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>Nawiązując do ogłosze</w:t>
      </w:r>
      <w:r w:rsidR="007D78A9">
        <w:t>nia w trybie podstawowym z art.275 p.1</w:t>
      </w:r>
      <w:r w:rsidRPr="00C571E0">
        <w:t xml:space="preserve">na zadanie p.n.:  </w:t>
      </w:r>
    </w:p>
    <w:p w:rsidR="00B35E5B" w:rsidRPr="00B35E5B" w:rsidRDefault="00B35E5B" w:rsidP="00B35E5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35E5B">
        <w:rPr>
          <w:b/>
          <w:bCs/>
          <w:sz w:val="28"/>
          <w:szCs w:val="28"/>
        </w:rPr>
        <w:t>Bieżące remonty dróg leśnych wewnątrzzakładowych na terenie Nadleśnictwa Brynek w 2023 roku Droga w Leśnictwie Potempa Nr 2002 w oddziałach leśnych 63 i 64</w:t>
      </w:r>
    </w:p>
    <w:p w:rsidR="00C00724" w:rsidRPr="00C00724" w:rsidRDefault="00C00724" w:rsidP="00C0072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B35E5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B35E5B">
        <w:rPr>
          <w:rFonts w:ascii="Times New Roman" w:hAnsi="Times New Roman"/>
          <w:b/>
          <w:sz w:val="24"/>
          <w:szCs w:val="24"/>
          <w:lang w:val="pl-PL"/>
        </w:rPr>
        <w:t>4</w:t>
      </w:r>
      <w:r w:rsidR="00C8587C">
        <w:rPr>
          <w:rFonts w:ascii="Times New Roman" w:hAnsi="Times New Roman"/>
          <w:b/>
          <w:sz w:val="24"/>
          <w:szCs w:val="24"/>
          <w:lang w:val="pl-PL"/>
        </w:rPr>
        <w:t>0 dni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="00B35E5B">
        <w:rPr>
          <w:rFonts w:ascii="Times New Roman" w:hAnsi="Times New Roman"/>
          <w:sz w:val="24"/>
          <w:szCs w:val="24"/>
          <w:lang w:val="pl-PL"/>
        </w:rPr>
        <w:t>.2023</w:t>
      </w:r>
      <w:bookmarkStart w:id="0" w:name="_GoBack"/>
      <w:bookmarkEnd w:id="0"/>
      <w:r w:rsidRPr="00C571E0">
        <w:rPr>
          <w:rFonts w:ascii="Times New Roman" w:hAnsi="Times New Roman"/>
          <w:sz w:val="24"/>
          <w:szCs w:val="24"/>
          <w:lang w:val="pl-PL"/>
        </w:rPr>
        <w:t>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 przedmiot zamówienia udzielam 12 miesięcznej gwarancji.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 xml:space="preserve">Oświadczam, iż w imieniu zamawiającego, wypełnię ciążący na nim obowiązek przewidziany w art. 14 RODO, wobec osób fizycznych, których dane osobowe przekazałem lub </w:t>
      </w:r>
      <w:r w:rsidRPr="00C571E0">
        <w:rPr>
          <w:rFonts w:ascii="Times New Roman" w:hAnsi="Times New Roman"/>
          <w:color w:val="auto"/>
          <w:sz w:val="24"/>
          <w:szCs w:val="24"/>
        </w:rPr>
        <w:lastRenderedPageBreak/>
        <w:t>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380540"/>
    <w:sectPr w:rsidR="00F244AF" w:rsidRPr="00C571E0" w:rsidSect="000A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40" w:rsidRDefault="00380540" w:rsidP="00001F88">
      <w:r>
        <w:separator/>
      </w:r>
    </w:p>
  </w:endnote>
  <w:endnote w:type="continuationSeparator" w:id="0">
    <w:p w:rsidR="00380540" w:rsidRDefault="00380540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380540"/>
  <w:p w:rsidR="00542C76" w:rsidRDefault="00380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B35E5B" w:rsidRPr="00B35E5B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380540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AD65F8" w:rsidRDefault="00380540" w:rsidP="000A3AAE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40" w:rsidRDefault="00380540" w:rsidP="00001F88">
      <w:r>
        <w:separator/>
      </w:r>
    </w:p>
  </w:footnote>
  <w:footnote w:type="continuationSeparator" w:id="0">
    <w:p w:rsidR="00380540" w:rsidRDefault="00380540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011792"/>
    <w:rsid w:val="00120799"/>
    <w:rsid w:val="001A4AF4"/>
    <w:rsid w:val="00261513"/>
    <w:rsid w:val="002B0991"/>
    <w:rsid w:val="002F1EBA"/>
    <w:rsid w:val="00380540"/>
    <w:rsid w:val="00396A30"/>
    <w:rsid w:val="003F16A9"/>
    <w:rsid w:val="00466947"/>
    <w:rsid w:val="0055061A"/>
    <w:rsid w:val="005D2066"/>
    <w:rsid w:val="006D63EC"/>
    <w:rsid w:val="007212F3"/>
    <w:rsid w:val="00760FDC"/>
    <w:rsid w:val="0076229F"/>
    <w:rsid w:val="007A3EC2"/>
    <w:rsid w:val="007D78A9"/>
    <w:rsid w:val="00817ED2"/>
    <w:rsid w:val="008B3526"/>
    <w:rsid w:val="009451C8"/>
    <w:rsid w:val="00952D2D"/>
    <w:rsid w:val="00957FC9"/>
    <w:rsid w:val="009C5C85"/>
    <w:rsid w:val="009E23C6"/>
    <w:rsid w:val="00AF48DF"/>
    <w:rsid w:val="00B35E5B"/>
    <w:rsid w:val="00C00724"/>
    <w:rsid w:val="00C13F17"/>
    <w:rsid w:val="00C571E0"/>
    <w:rsid w:val="00C8587C"/>
    <w:rsid w:val="00C864B6"/>
    <w:rsid w:val="00C9143C"/>
    <w:rsid w:val="00D63391"/>
    <w:rsid w:val="00DA25C8"/>
    <w:rsid w:val="00DE39E1"/>
    <w:rsid w:val="00DF1377"/>
    <w:rsid w:val="00DF6E27"/>
    <w:rsid w:val="00E27091"/>
    <w:rsid w:val="00E930E8"/>
    <w:rsid w:val="00EA15EA"/>
    <w:rsid w:val="00F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2021-08-02T08:13:00Z</cp:lastPrinted>
  <dcterms:created xsi:type="dcterms:W3CDTF">2023-08-07T08:00:00Z</dcterms:created>
  <dcterms:modified xsi:type="dcterms:W3CDTF">2023-08-07T08:20:00Z</dcterms:modified>
</cp:coreProperties>
</file>