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95CE90" w14:textId="77777777" w:rsidR="0049623E" w:rsidRDefault="0049623E" w:rsidP="0049623E">
      <w:pPr>
        <w:ind w:firstLine="708"/>
        <w:jc w:val="center"/>
        <w:rPr>
          <w:rFonts w:ascii="Arial" w:hAnsi="Arial" w:cs="Arial"/>
          <w:b/>
          <w:sz w:val="28"/>
          <w:szCs w:val="28"/>
        </w:rPr>
      </w:pPr>
    </w:p>
    <w:p w14:paraId="502244FA" w14:textId="77777777" w:rsidR="0049623E" w:rsidRPr="00411D93" w:rsidRDefault="0049623E" w:rsidP="0049623E">
      <w:pPr>
        <w:ind w:firstLine="708"/>
        <w:jc w:val="center"/>
        <w:rPr>
          <w:rFonts w:ascii="Arial" w:hAnsi="Arial" w:cs="Arial"/>
          <w:b/>
          <w:sz w:val="28"/>
          <w:szCs w:val="28"/>
        </w:rPr>
      </w:pPr>
      <w:r w:rsidRPr="00411D93">
        <w:rPr>
          <w:rFonts w:ascii="Arial" w:hAnsi="Arial" w:cs="Arial"/>
          <w:b/>
          <w:sz w:val="28"/>
          <w:szCs w:val="28"/>
        </w:rPr>
        <w:t>SZCZEGÓŁOWY OPIS PRZEDMIOTU ZAMÓWIENIA</w:t>
      </w:r>
    </w:p>
    <w:p w14:paraId="4DBCFC6B" w14:textId="77777777" w:rsidR="0049623E" w:rsidRPr="00411D93" w:rsidRDefault="0049623E" w:rsidP="0049623E">
      <w:pPr>
        <w:ind w:firstLine="708"/>
        <w:jc w:val="right"/>
        <w:rPr>
          <w:rFonts w:ascii="Arial" w:hAnsi="Arial" w:cs="Arial"/>
          <w:b/>
          <w:sz w:val="18"/>
          <w:szCs w:val="18"/>
        </w:rPr>
      </w:pPr>
    </w:p>
    <w:p w14:paraId="662C674A" w14:textId="77777777" w:rsidR="0049623E" w:rsidRPr="00411D93" w:rsidRDefault="0049623E" w:rsidP="0049623E">
      <w:pPr>
        <w:ind w:firstLine="708"/>
        <w:jc w:val="right"/>
        <w:rPr>
          <w:rFonts w:ascii="Arial" w:hAnsi="Arial" w:cs="Arial"/>
          <w:b/>
          <w:sz w:val="18"/>
          <w:szCs w:val="18"/>
        </w:rPr>
      </w:pPr>
    </w:p>
    <w:p w14:paraId="50837A97" w14:textId="77777777" w:rsidR="0049623E" w:rsidRPr="00411D93" w:rsidRDefault="0049623E" w:rsidP="0049623E">
      <w:pPr>
        <w:ind w:firstLine="708"/>
        <w:jc w:val="right"/>
        <w:rPr>
          <w:rFonts w:ascii="Arial" w:hAnsi="Arial" w:cs="Arial"/>
          <w:b/>
          <w:sz w:val="18"/>
          <w:szCs w:val="18"/>
        </w:rPr>
      </w:pPr>
      <w:r w:rsidRPr="00411D93">
        <w:rPr>
          <w:rFonts w:ascii="Arial" w:hAnsi="Arial" w:cs="Arial"/>
          <w:b/>
          <w:sz w:val="18"/>
          <w:szCs w:val="18"/>
        </w:rPr>
        <w:t>Załącznik nr 1</w:t>
      </w:r>
      <w:r w:rsidR="00181A16" w:rsidRPr="00411D93">
        <w:rPr>
          <w:rFonts w:ascii="Arial" w:hAnsi="Arial" w:cs="Arial"/>
          <w:b/>
          <w:sz w:val="18"/>
          <w:szCs w:val="18"/>
        </w:rPr>
        <w:t>8</w:t>
      </w:r>
      <w:r w:rsidRPr="00411D93">
        <w:rPr>
          <w:rFonts w:ascii="Arial" w:hAnsi="Arial" w:cs="Arial"/>
          <w:b/>
          <w:sz w:val="18"/>
          <w:szCs w:val="18"/>
        </w:rPr>
        <w:t xml:space="preserve"> – odczynniki chemiczne</w:t>
      </w:r>
    </w:p>
    <w:p w14:paraId="5F02E498" w14:textId="77777777" w:rsidR="0049623E" w:rsidRPr="00411D93" w:rsidRDefault="0049623E" w:rsidP="0049623E">
      <w:pPr>
        <w:ind w:firstLine="708"/>
        <w:jc w:val="center"/>
        <w:rPr>
          <w:rFonts w:ascii="Arial" w:hAnsi="Arial" w:cs="Arial"/>
          <w:b/>
        </w:rPr>
      </w:pPr>
    </w:p>
    <w:tbl>
      <w:tblPr>
        <w:tblW w:w="15271" w:type="dxa"/>
        <w:jc w:val="center"/>
        <w:tblBorders>
          <w:top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16"/>
        <w:gridCol w:w="2770"/>
        <w:gridCol w:w="850"/>
        <w:gridCol w:w="1418"/>
        <w:gridCol w:w="1701"/>
        <w:gridCol w:w="1560"/>
        <w:gridCol w:w="1134"/>
        <w:gridCol w:w="1134"/>
        <w:gridCol w:w="1275"/>
        <w:gridCol w:w="1276"/>
        <w:gridCol w:w="1737"/>
      </w:tblGrid>
      <w:tr w:rsidR="0049623E" w:rsidRPr="00411D93" w14:paraId="0922DE2A" w14:textId="77777777" w:rsidTr="00DC7040">
        <w:trPr>
          <w:cantSplit/>
          <w:trHeight w:val="680"/>
          <w:jc w:val="center"/>
        </w:trPr>
        <w:tc>
          <w:tcPr>
            <w:tcW w:w="416" w:type="dxa"/>
            <w:tcBorders>
              <w:left w:val="single" w:sz="6" w:space="0" w:color="auto"/>
            </w:tcBorders>
            <w:vAlign w:val="center"/>
          </w:tcPr>
          <w:p w14:paraId="0D089116" w14:textId="77777777" w:rsidR="0049623E" w:rsidRPr="00411D93" w:rsidRDefault="0049623E" w:rsidP="00533885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proofErr w:type="spellStart"/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2770" w:type="dxa"/>
            <w:vAlign w:val="center"/>
          </w:tcPr>
          <w:p w14:paraId="1CB2A1C1" w14:textId="77777777" w:rsidR="0049623E" w:rsidRPr="00411D93" w:rsidRDefault="0049623E" w:rsidP="00533885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Przedmiot zamówienia</w:t>
            </w:r>
          </w:p>
          <w:p w14:paraId="0BF43BC3" w14:textId="77777777" w:rsidR="0049623E" w:rsidRPr="00411D93" w:rsidRDefault="0049623E" w:rsidP="006311D5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z w:val="16"/>
                <w:szCs w:val="16"/>
              </w:rPr>
              <w:t xml:space="preserve">Jeśli nie zaznaczono inaczej, odczynniki o czystości cz.d.a. </w:t>
            </w:r>
          </w:p>
        </w:tc>
        <w:tc>
          <w:tcPr>
            <w:tcW w:w="850" w:type="dxa"/>
            <w:vAlign w:val="center"/>
          </w:tcPr>
          <w:p w14:paraId="33A568BB" w14:textId="77777777" w:rsidR="0049623E" w:rsidRPr="00411D93" w:rsidRDefault="0049623E" w:rsidP="00533885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Jedno</w:t>
            </w:r>
          </w:p>
          <w:p w14:paraId="6BAF8CF2" w14:textId="77777777" w:rsidR="0049623E" w:rsidRPr="00411D93" w:rsidRDefault="0049623E" w:rsidP="00533885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proofErr w:type="spellStart"/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stka</w:t>
            </w:r>
            <w:proofErr w:type="spellEnd"/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 xml:space="preserve"> miary</w:t>
            </w:r>
          </w:p>
        </w:tc>
        <w:tc>
          <w:tcPr>
            <w:tcW w:w="1418" w:type="dxa"/>
            <w:vAlign w:val="center"/>
          </w:tcPr>
          <w:p w14:paraId="48BF16E6" w14:textId="77777777" w:rsidR="0049623E" w:rsidRPr="00411D93" w:rsidRDefault="0049623E" w:rsidP="00533885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Ilość w opakowaniu</w:t>
            </w:r>
          </w:p>
        </w:tc>
        <w:tc>
          <w:tcPr>
            <w:tcW w:w="1701" w:type="dxa"/>
            <w:vAlign w:val="center"/>
          </w:tcPr>
          <w:p w14:paraId="65DE607A" w14:textId="77777777" w:rsidR="0049623E" w:rsidRPr="00411D93" w:rsidRDefault="0049623E" w:rsidP="00533885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Ilość opakowań</w:t>
            </w:r>
          </w:p>
        </w:tc>
        <w:tc>
          <w:tcPr>
            <w:tcW w:w="1560" w:type="dxa"/>
            <w:vAlign w:val="center"/>
          </w:tcPr>
          <w:p w14:paraId="1F2809E1" w14:textId="77777777" w:rsidR="0049623E" w:rsidRPr="00411D93" w:rsidRDefault="0049623E" w:rsidP="00533885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Cena jedn. netto za opakowanie</w:t>
            </w:r>
          </w:p>
        </w:tc>
        <w:tc>
          <w:tcPr>
            <w:tcW w:w="1134" w:type="dxa"/>
            <w:vAlign w:val="center"/>
          </w:tcPr>
          <w:p w14:paraId="5E0FC33F" w14:textId="77777777" w:rsidR="0049623E" w:rsidRPr="00411D93" w:rsidRDefault="0049623E" w:rsidP="00533885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 xml:space="preserve">Vat % 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1DC21ECE" w14:textId="77777777" w:rsidR="0049623E" w:rsidRPr="00411D93" w:rsidRDefault="0049623E" w:rsidP="00533885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Cena jedn. brutto za opakowanie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14:paraId="3B249349" w14:textId="77777777" w:rsidR="0049623E" w:rsidRPr="00411D93" w:rsidRDefault="0049623E" w:rsidP="00533885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Wartość ogółem netto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0533382E" w14:textId="77777777" w:rsidR="0049623E" w:rsidRPr="00411D93" w:rsidRDefault="0049623E" w:rsidP="00533885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Wartość ogółem brutto</w:t>
            </w:r>
          </w:p>
        </w:tc>
        <w:tc>
          <w:tcPr>
            <w:tcW w:w="1737" w:type="dxa"/>
            <w:tcBorders>
              <w:left w:val="single" w:sz="4" w:space="0" w:color="auto"/>
            </w:tcBorders>
            <w:vAlign w:val="center"/>
          </w:tcPr>
          <w:p w14:paraId="18FEFC54" w14:textId="77777777" w:rsidR="0049623E" w:rsidRPr="00411D93" w:rsidRDefault="0049623E" w:rsidP="00533885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Minimalny termin przydatności od daty otrzymania</w:t>
            </w:r>
          </w:p>
        </w:tc>
      </w:tr>
      <w:tr w:rsidR="0049623E" w:rsidRPr="00411D93" w14:paraId="54B28F9E" w14:textId="77777777" w:rsidTr="00DC7040">
        <w:trPr>
          <w:cantSplit/>
          <w:trHeight w:val="180"/>
          <w:jc w:val="center"/>
        </w:trPr>
        <w:tc>
          <w:tcPr>
            <w:tcW w:w="416" w:type="dxa"/>
            <w:tcBorders>
              <w:left w:val="single" w:sz="6" w:space="0" w:color="auto"/>
            </w:tcBorders>
            <w:vAlign w:val="center"/>
          </w:tcPr>
          <w:p w14:paraId="19B194DA" w14:textId="77777777" w:rsidR="0049623E" w:rsidRPr="00411D93" w:rsidRDefault="0049623E" w:rsidP="00533885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1</w:t>
            </w:r>
          </w:p>
        </w:tc>
        <w:tc>
          <w:tcPr>
            <w:tcW w:w="2770" w:type="dxa"/>
            <w:vAlign w:val="center"/>
          </w:tcPr>
          <w:p w14:paraId="4CA82D63" w14:textId="77777777" w:rsidR="0049623E" w:rsidRPr="00411D93" w:rsidRDefault="0049623E" w:rsidP="00533885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14:paraId="6AE1FFA9" w14:textId="77777777" w:rsidR="0049623E" w:rsidRPr="00411D93" w:rsidRDefault="0049623E" w:rsidP="00533885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3</w:t>
            </w:r>
          </w:p>
        </w:tc>
        <w:tc>
          <w:tcPr>
            <w:tcW w:w="1418" w:type="dxa"/>
            <w:vAlign w:val="center"/>
          </w:tcPr>
          <w:p w14:paraId="7B19E848" w14:textId="77777777" w:rsidR="0049623E" w:rsidRPr="00411D93" w:rsidRDefault="0049623E" w:rsidP="00533885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4</w:t>
            </w:r>
          </w:p>
        </w:tc>
        <w:tc>
          <w:tcPr>
            <w:tcW w:w="1701" w:type="dxa"/>
          </w:tcPr>
          <w:p w14:paraId="2BF115F5" w14:textId="77777777" w:rsidR="0049623E" w:rsidRPr="00411D93" w:rsidRDefault="0049623E" w:rsidP="00533885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5</w:t>
            </w:r>
          </w:p>
        </w:tc>
        <w:tc>
          <w:tcPr>
            <w:tcW w:w="1560" w:type="dxa"/>
          </w:tcPr>
          <w:p w14:paraId="5AE41EF6" w14:textId="77777777" w:rsidR="0049623E" w:rsidRPr="00411D93" w:rsidRDefault="0049623E" w:rsidP="00533885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 xml:space="preserve">6 </w:t>
            </w:r>
          </w:p>
        </w:tc>
        <w:tc>
          <w:tcPr>
            <w:tcW w:w="1134" w:type="dxa"/>
            <w:vAlign w:val="center"/>
          </w:tcPr>
          <w:p w14:paraId="7C849DBA" w14:textId="77777777" w:rsidR="0049623E" w:rsidRPr="00411D93" w:rsidRDefault="0049623E" w:rsidP="00533885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06A3EB06" w14:textId="77777777" w:rsidR="0049623E" w:rsidRPr="00411D93" w:rsidRDefault="0049623E" w:rsidP="00533885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 xml:space="preserve">8 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14:paraId="597C01CC" w14:textId="77777777" w:rsidR="0049623E" w:rsidRPr="00411D93" w:rsidRDefault="0049623E" w:rsidP="00533885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9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055DC6EE" w14:textId="77777777" w:rsidR="0049623E" w:rsidRPr="00411D93" w:rsidRDefault="0049623E" w:rsidP="00533885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10</w:t>
            </w:r>
          </w:p>
        </w:tc>
        <w:tc>
          <w:tcPr>
            <w:tcW w:w="1737" w:type="dxa"/>
            <w:tcBorders>
              <w:left w:val="single" w:sz="4" w:space="0" w:color="auto"/>
            </w:tcBorders>
            <w:vAlign w:val="center"/>
          </w:tcPr>
          <w:p w14:paraId="79A54770" w14:textId="77777777" w:rsidR="0049623E" w:rsidRPr="00411D93" w:rsidRDefault="0049623E" w:rsidP="00533885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 xml:space="preserve">11 </w:t>
            </w:r>
          </w:p>
        </w:tc>
      </w:tr>
      <w:tr w:rsidR="00532110" w:rsidRPr="00411D93" w14:paraId="4C051C8A" w14:textId="77777777" w:rsidTr="0057161F">
        <w:trPr>
          <w:cantSplit/>
          <w:trHeight w:val="680"/>
          <w:jc w:val="center"/>
        </w:trPr>
        <w:tc>
          <w:tcPr>
            <w:tcW w:w="416" w:type="dxa"/>
            <w:tcBorders>
              <w:left w:val="single" w:sz="6" w:space="0" w:color="auto"/>
            </w:tcBorders>
            <w:vAlign w:val="center"/>
          </w:tcPr>
          <w:p w14:paraId="613C8B05" w14:textId="77777777" w:rsidR="00532110" w:rsidRPr="00411D93" w:rsidRDefault="00532110" w:rsidP="0053211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E2ADC" w14:textId="7E1352BC" w:rsidR="00532110" w:rsidRPr="00411D93" w:rsidRDefault="00532110" w:rsidP="005321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Aceton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F3747" w14:textId="388EC6C5" w:rsidR="00532110" w:rsidRPr="00411D93" w:rsidRDefault="00532110" w:rsidP="005321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87435" w14:textId="75760C04" w:rsidR="00532110" w:rsidRPr="00411D93" w:rsidRDefault="00532110" w:rsidP="005321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F1827" w14:textId="5B7E8E10" w:rsidR="00532110" w:rsidRPr="00532110" w:rsidRDefault="00532110" w:rsidP="005321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2110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560" w:type="dxa"/>
            <w:vAlign w:val="center"/>
          </w:tcPr>
          <w:p w14:paraId="380E7699" w14:textId="77777777" w:rsidR="00532110" w:rsidRPr="00411D93" w:rsidRDefault="00532110" w:rsidP="005321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1DE88AAD" w14:textId="77777777" w:rsidR="00532110" w:rsidRPr="00411D93" w:rsidRDefault="00532110" w:rsidP="005321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D1CC012" w14:textId="77777777" w:rsidR="00532110" w:rsidRPr="00411D93" w:rsidRDefault="00532110" w:rsidP="005321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53017FB4" w14:textId="77777777" w:rsidR="00532110" w:rsidRPr="00411D93" w:rsidRDefault="00532110" w:rsidP="005321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7B8CFE52" w14:textId="77777777" w:rsidR="00532110" w:rsidRPr="00411D93" w:rsidRDefault="00532110" w:rsidP="005321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57923" w14:textId="25E853E4" w:rsidR="00532110" w:rsidRPr="00532110" w:rsidRDefault="00532110" w:rsidP="005321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2110">
              <w:rPr>
                <w:rFonts w:ascii="Arial" w:hAnsi="Arial" w:cs="Arial"/>
                <w:b/>
                <w:bCs/>
                <w:sz w:val="20"/>
                <w:szCs w:val="20"/>
              </w:rPr>
              <w:t>2 lata</w:t>
            </w:r>
          </w:p>
        </w:tc>
      </w:tr>
      <w:tr w:rsidR="00532110" w:rsidRPr="00411D93" w14:paraId="1EAC6954" w14:textId="77777777" w:rsidTr="0057161F">
        <w:trPr>
          <w:cantSplit/>
          <w:trHeight w:val="496"/>
          <w:jc w:val="center"/>
        </w:trPr>
        <w:tc>
          <w:tcPr>
            <w:tcW w:w="416" w:type="dxa"/>
            <w:tcBorders>
              <w:left w:val="single" w:sz="6" w:space="0" w:color="auto"/>
            </w:tcBorders>
            <w:vAlign w:val="center"/>
          </w:tcPr>
          <w:p w14:paraId="7B24B877" w14:textId="77777777" w:rsidR="00532110" w:rsidRPr="00411D93" w:rsidRDefault="00532110" w:rsidP="0053211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5A15E" w14:textId="0158A099" w:rsidR="00532110" w:rsidRPr="00411D93" w:rsidRDefault="00532110" w:rsidP="005321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Aktywator do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Sekuseptu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C81F8" w14:textId="4B198087" w:rsidR="00532110" w:rsidRPr="00411D93" w:rsidRDefault="00532110" w:rsidP="005321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2D35F" w14:textId="46ABB31F" w:rsidR="00532110" w:rsidRPr="00411D93" w:rsidRDefault="00532110" w:rsidP="005321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3B9E8" w14:textId="6C709FFD" w:rsidR="00532110" w:rsidRPr="00532110" w:rsidRDefault="00532110" w:rsidP="005321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2110"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560" w:type="dxa"/>
            <w:vAlign w:val="center"/>
          </w:tcPr>
          <w:p w14:paraId="5D4FBD51" w14:textId="77777777" w:rsidR="00532110" w:rsidRPr="00411D93" w:rsidRDefault="00532110" w:rsidP="005321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bottom"/>
          </w:tcPr>
          <w:p w14:paraId="571EA391" w14:textId="77777777" w:rsidR="00532110" w:rsidRPr="00411D93" w:rsidRDefault="00532110" w:rsidP="0053211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14:paraId="4D75D508" w14:textId="77777777" w:rsidR="00532110" w:rsidRPr="00411D93" w:rsidRDefault="00532110" w:rsidP="0053211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5" w:type="dxa"/>
            <w:vAlign w:val="bottom"/>
          </w:tcPr>
          <w:p w14:paraId="3C7A6833" w14:textId="77777777" w:rsidR="00532110" w:rsidRPr="00411D93" w:rsidRDefault="00532110" w:rsidP="0053211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bottom"/>
          </w:tcPr>
          <w:p w14:paraId="3EFC53A1" w14:textId="77777777" w:rsidR="00532110" w:rsidRPr="00411D93" w:rsidRDefault="00532110" w:rsidP="0053211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11EED" w14:textId="295569E2" w:rsidR="00532110" w:rsidRPr="00532110" w:rsidRDefault="00532110" w:rsidP="005321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2110">
              <w:rPr>
                <w:rFonts w:ascii="Arial" w:hAnsi="Arial" w:cs="Arial"/>
                <w:b/>
                <w:bCs/>
                <w:sz w:val="20"/>
                <w:szCs w:val="20"/>
              </w:rPr>
              <w:t>2 lata</w:t>
            </w:r>
          </w:p>
        </w:tc>
      </w:tr>
      <w:tr w:rsidR="00532110" w:rsidRPr="00411D93" w14:paraId="59EE9FA8" w14:textId="77777777" w:rsidTr="0057161F">
        <w:trPr>
          <w:cantSplit/>
          <w:trHeight w:val="529"/>
          <w:jc w:val="center"/>
        </w:trPr>
        <w:tc>
          <w:tcPr>
            <w:tcW w:w="416" w:type="dxa"/>
            <w:tcBorders>
              <w:left w:val="single" w:sz="6" w:space="0" w:color="auto"/>
            </w:tcBorders>
            <w:vAlign w:val="center"/>
          </w:tcPr>
          <w:p w14:paraId="57517F79" w14:textId="77777777" w:rsidR="00532110" w:rsidRPr="00411D93" w:rsidRDefault="00532110" w:rsidP="0053211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43B7E" w14:textId="1C90DA27" w:rsidR="00532110" w:rsidRPr="00411D93" w:rsidRDefault="00532110" w:rsidP="005321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Alkohol etylowy 95 %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B3841" w14:textId="278E4C59" w:rsidR="00532110" w:rsidRPr="00411D93" w:rsidRDefault="00532110" w:rsidP="005321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9C33E" w14:textId="584A6D73" w:rsidR="00532110" w:rsidRPr="00411D93" w:rsidRDefault="00532110" w:rsidP="005321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4131E" w14:textId="75BA47AD" w:rsidR="00532110" w:rsidRPr="00532110" w:rsidRDefault="00532110" w:rsidP="005321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2110"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60" w:type="dxa"/>
            <w:vAlign w:val="center"/>
          </w:tcPr>
          <w:p w14:paraId="160E2777" w14:textId="77777777" w:rsidR="00532110" w:rsidRPr="00411D93" w:rsidRDefault="00532110" w:rsidP="005321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80CB13C" w14:textId="77777777" w:rsidR="00532110" w:rsidRPr="00411D93" w:rsidRDefault="00532110" w:rsidP="005321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59F81CB1" w14:textId="77777777" w:rsidR="00532110" w:rsidRPr="00411D93" w:rsidRDefault="00532110" w:rsidP="005321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14:paraId="1E71A099" w14:textId="77777777" w:rsidR="00532110" w:rsidRPr="00411D93" w:rsidRDefault="00532110" w:rsidP="005321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082ACF73" w14:textId="77777777" w:rsidR="00532110" w:rsidRPr="00411D93" w:rsidRDefault="00532110" w:rsidP="005321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5154A" w14:textId="42EAE69A" w:rsidR="00532110" w:rsidRPr="00532110" w:rsidRDefault="00532110" w:rsidP="005321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2110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532110" w:rsidRPr="00411D93" w14:paraId="768380DB" w14:textId="77777777" w:rsidTr="0057161F">
        <w:trPr>
          <w:cantSplit/>
          <w:trHeight w:val="680"/>
          <w:jc w:val="center"/>
        </w:trPr>
        <w:tc>
          <w:tcPr>
            <w:tcW w:w="416" w:type="dxa"/>
            <w:tcBorders>
              <w:left w:val="single" w:sz="6" w:space="0" w:color="auto"/>
            </w:tcBorders>
            <w:vAlign w:val="center"/>
          </w:tcPr>
          <w:p w14:paraId="326FDFE6" w14:textId="77777777" w:rsidR="00532110" w:rsidRPr="00411D93" w:rsidRDefault="00532110" w:rsidP="0053211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D5BAA" w14:textId="37C96240" w:rsidR="00532110" w:rsidRPr="00411D93" w:rsidRDefault="00532110" w:rsidP="005321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Amoniak 25% (woda amoniakalna)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24BD2" w14:textId="24172D7E" w:rsidR="00532110" w:rsidRPr="00411D93" w:rsidRDefault="00532110" w:rsidP="005321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38092" w14:textId="05FE7F38" w:rsidR="00532110" w:rsidRPr="00411D93" w:rsidRDefault="00532110" w:rsidP="005321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82D3D" w14:textId="2D08082A" w:rsidR="00532110" w:rsidRPr="00532110" w:rsidRDefault="00532110" w:rsidP="005321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2110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60" w:type="dxa"/>
            <w:vAlign w:val="bottom"/>
          </w:tcPr>
          <w:p w14:paraId="211C72F3" w14:textId="77777777" w:rsidR="00532110" w:rsidRPr="00411D93" w:rsidRDefault="00532110" w:rsidP="00532110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bottom"/>
          </w:tcPr>
          <w:p w14:paraId="5B729C6F" w14:textId="77777777" w:rsidR="00532110" w:rsidRPr="00411D93" w:rsidRDefault="00532110" w:rsidP="00532110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14:paraId="56E82517" w14:textId="77777777" w:rsidR="00532110" w:rsidRPr="00411D93" w:rsidRDefault="00532110" w:rsidP="00532110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14:paraId="22E3CA3C" w14:textId="77777777" w:rsidR="00532110" w:rsidRPr="00411D93" w:rsidRDefault="00532110" w:rsidP="0053211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bottom"/>
          </w:tcPr>
          <w:p w14:paraId="17D22256" w14:textId="77777777" w:rsidR="00532110" w:rsidRPr="00411D93" w:rsidRDefault="00532110" w:rsidP="0053211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BFC1B" w14:textId="5F2C4276" w:rsidR="00532110" w:rsidRPr="00532110" w:rsidRDefault="00532110" w:rsidP="005321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2110">
              <w:rPr>
                <w:rFonts w:ascii="Arial" w:hAnsi="Arial" w:cs="Arial"/>
                <w:b/>
                <w:bCs/>
                <w:sz w:val="20"/>
                <w:szCs w:val="20"/>
              </w:rPr>
              <w:t>2 lata</w:t>
            </w:r>
          </w:p>
        </w:tc>
      </w:tr>
      <w:tr w:rsidR="00532110" w:rsidRPr="00411D93" w14:paraId="13ECE6E1" w14:textId="77777777" w:rsidTr="0057161F">
        <w:trPr>
          <w:cantSplit/>
          <w:trHeight w:val="680"/>
          <w:jc w:val="center"/>
        </w:trPr>
        <w:tc>
          <w:tcPr>
            <w:tcW w:w="416" w:type="dxa"/>
            <w:tcBorders>
              <w:left w:val="single" w:sz="6" w:space="0" w:color="auto"/>
            </w:tcBorders>
            <w:vAlign w:val="center"/>
          </w:tcPr>
          <w:p w14:paraId="2DF344E0" w14:textId="77777777" w:rsidR="00532110" w:rsidRPr="00411D93" w:rsidRDefault="00532110" w:rsidP="0053211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60DD4" w14:textId="5DEE549D" w:rsidR="00532110" w:rsidRPr="00411D93" w:rsidRDefault="00532110" w:rsidP="005321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Amonu nadsiarczan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D70A8" w14:textId="2B861A02" w:rsidR="00532110" w:rsidRPr="00411D93" w:rsidRDefault="00532110" w:rsidP="005321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7B36D" w14:textId="6BE006F4" w:rsidR="00532110" w:rsidRPr="00411D93" w:rsidRDefault="00532110" w:rsidP="005321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B20A1" w14:textId="085D7968" w:rsidR="00532110" w:rsidRPr="00532110" w:rsidRDefault="00532110" w:rsidP="005321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2110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60" w:type="dxa"/>
            <w:vAlign w:val="bottom"/>
          </w:tcPr>
          <w:p w14:paraId="0F1FBDFF" w14:textId="77777777" w:rsidR="00532110" w:rsidRPr="00411D93" w:rsidRDefault="00532110" w:rsidP="00532110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bottom"/>
          </w:tcPr>
          <w:p w14:paraId="4FC89CB4" w14:textId="77777777" w:rsidR="00532110" w:rsidRPr="00411D93" w:rsidRDefault="00532110" w:rsidP="00532110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14:paraId="5E3080A7" w14:textId="77777777" w:rsidR="00532110" w:rsidRPr="00411D93" w:rsidRDefault="00532110" w:rsidP="00532110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14:paraId="05C469A7" w14:textId="77777777" w:rsidR="00532110" w:rsidRPr="00411D93" w:rsidRDefault="00532110" w:rsidP="0053211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bottom"/>
          </w:tcPr>
          <w:p w14:paraId="5B15DD1F" w14:textId="77777777" w:rsidR="00532110" w:rsidRPr="00411D93" w:rsidRDefault="00532110" w:rsidP="0053211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0C39A" w14:textId="25FF7C5A" w:rsidR="00532110" w:rsidRPr="00532110" w:rsidRDefault="00532110" w:rsidP="005321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2110">
              <w:rPr>
                <w:rFonts w:ascii="Arial" w:hAnsi="Arial" w:cs="Arial"/>
                <w:b/>
                <w:bCs/>
                <w:sz w:val="20"/>
                <w:szCs w:val="20"/>
              </w:rPr>
              <w:t>2 lata</w:t>
            </w:r>
          </w:p>
        </w:tc>
      </w:tr>
      <w:tr w:rsidR="00532110" w:rsidRPr="00411D93" w14:paraId="43B19D7D" w14:textId="77777777" w:rsidTr="0057161F">
        <w:trPr>
          <w:cantSplit/>
          <w:trHeight w:val="559"/>
          <w:jc w:val="center"/>
        </w:trPr>
        <w:tc>
          <w:tcPr>
            <w:tcW w:w="416" w:type="dxa"/>
            <w:tcBorders>
              <w:left w:val="single" w:sz="6" w:space="0" w:color="auto"/>
            </w:tcBorders>
            <w:vAlign w:val="center"/>
          </w:tcPr>
          <w:p w14:paraId="02620A01" w14:textId="77777777" w:rsidR="00532110" w:rsidRPr="00411D93" w:rsidRDefault="00532110" w:rsidP="0053211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667B0" w14:textId="4138CF79" w:rsidR="00532110" w:rsidRPr="00411D93" w:rsidRDefault="00532110" w:rsidP="005321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Azotan srebra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47B92" w14:textId="757FCA8D" w:rsidR="00532110" w:rsidRPr="00411D93" w:rsidRDefault="00532110" w:rsidP="005321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55616" w14:textId="63D0D077" w:rsidR="00532110" w:rsidRPr="00411D93" w:rsidRDefault="00532110" w:rsidP="005321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47492" w14:textId="01D81C8F" w:rsidR="00532110" w:rsidRPr="00532110" w:rsidRDefault="00532110" w:rsidP="005321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2110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60" w:type="dxa"/>
            <w:vAlign w:val="center"/>
          </w:tcPr>
          <w:p w14:paraId="6998CB2B" w14:textId="77777777" w:rsidR="00532110" w:rsidRPr="00411D93" w:rsidRDefault="00532110" w:rsidP="005321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14:paraId="25B7316D" w14:textId="77777777" w:rsidR="00532110" w:rsidRPr="00411D93" w:rsidRDefault="00532110" w:rsidP="0053211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bottom"/>
          </w:tcPr>
          <w:p w14:paraId="7FEFDF49" w14:textId="77777777" w:rsidR="00532110" w:rsidRPr="00411D93" w:rsidRDefault="00532110" w:rsidP="0053211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14:paraId="3055F8AB" w14:textId="77777777" w:rsidR="00532110" w:rsidRPr="00411D93" w:rsidRDefault="00532110" w:rsidP="0053211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bottom"/>
          </w:tcPr>
          <w:p w14:paraId="6D31896A" w14:textId="77777777" w:rsidR="00532110" w:rsidRPr="00411D93" w:rsidRDefault="00532110" w:rsidP="0053211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1AAC9" w14:textId="53F43AF1" w:rsidR="00532110" w:rsidRPr="00532110" w:rsidRDefault="00532110" w:rsidP="005321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2110">
              <w:rPr>
                <w:rFonts w:ascii="Arial" w:hAnsi="Arial" w:cs="Arial"/>
                <w:b/>
                <w:bCs/>
                <w:sz w:val="20"/>
                <w:szCs w:val="20"/>
              </w:rPr>
              <w:t>2 lata</w:t>
            </w:r>
          </w:p>
        </w:tc>
      </w:tr>
      <w:tr w:rsidR="00532110" w:rsidRPr="00411D93" w14:paraId="6FFDF137" w14:textId="77777777" w:rsidTr="0057161F">
        <w:trPr>
          <w:cantSplit/>
          <w:trHeight w:val="462"/>
          <w:jc w:val="center"/>
        </w:trPr>
        <w:tc>
          <w:tcPr>
            <w:tcW w:w="416" w:type="dxa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0FF38E4B" w14:textId="77777777" w:rsidR="00532110" w:rsidRPr="00411D93" w:rsidRDefault="00532110" w:rsidP="0053211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lang w:val="de-DE"/>
              </w:rPr>
            </w:pPr>
          </w:p>
        </w:tc>
        <w:tc>
          <w:tcPr>
            <w:tcW w:w="2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68A79" w14:textId="26C89206" w:rsidR="00532110" w:rsidRPr="00411D93" w:rsidRDefault="00532110" w:rsidP="005321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Azotan srebra 0,1 N (odważka analityczna)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AF26A" w14:textId="57B574C6" w:rsidR="00532110" w:rsidRPr="00411D93" w:rsidRDefault="00532110" w:rsidP="005321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297AA" w14:textId="3E336A5F" w:rsidR="00532110" w:rsidRPr="00411D93" w:rsidRDefault="00532110" w:rsidP="005321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10F5B" w14:textId="6944D178" w:rsidR="00532110" w:rsidRPr="00532110" w:rsidRDefault="00532110" w:rsidP="005321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2110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1C86CB2F" w14:textId="77777777" w:rsidR="00532110" w:rsidRPr="00411D93" w:rsidRDefault="00532110" w:rsidP="005321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7A2D9B98" w14:textId="77777777" w:rsidR="00532110" w:rsidRPr="00411D93" w:rsidRDefault="00532110" w:rsidP="0053211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42B70809" w14:textId="77777777" w:rsidR="00532110" w:rsidRPr="00411D93" w:rsidRDefault="00532110" w:rsidP="0053211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02BC17D1" w14:textId="77777777" w:rsidR="00532110" w:rsidRPr="00411D93" w:rsidRDefault="00532110" w:rsidP="0053211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04EA588A" w14:textId="77777777" w:rsidR="00532110" w:rsidRPr="00411D93" w:rsidRDefault="00532110" w:rsidP="0053211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34EAC" w14:textId="41650484" w:rsidR="00532110" w:rsidRPr="00532110" w:rsidRDefault="00532110" w:rsidP="005321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2110">
              <w:rPr>
                <w:rFonts w:ascii="Arial" w:hAnsi="Arial" w:cs="Arial"/>
                <w:b/>
                <w:bCs/>
                <w:sz w:val="20"/>
                <w:szCs w:val="20"/>
              </w:rPr>
              <w:t>3 lata</w:t>
            </w:r>
          </w:p>
        </w:tc>
      </w:tr>
      <w:tr w:rsidR="00532110" w:rsidRPr="00411D93" w14:paraId="751821D0" w14:textId="77777777" w:rsidTr="0057161F">
        <w:trPr>
          <w:cantSplit/>
          <w:trHeight w:val="614"/>
          <w:jc w:val="center"/>
        </w:trPr>
        <w:tc>
          <w:tcPr>
            <w:tcW w:w="416" w:type="dxa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7C1BCCA4" w14:textId="77777777" w:rsidR="00532110" w:rsidRPr="00411D93" w:rsidRDefault="00532110" w:rsidP="0053211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4539C1" w14:textId="77777777" w:rsidR="00532110" w:rsidRDefault="00532110" w:rsidP="005321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Baru chlorek</w:t>
            </w:r>
          </w:p>
          <w:p w14:paraId="5186A956" w14:textId="4DA7BE88" w:rsidR="00532110" w:rsidRPr="00411D93" w:rsidRDefault="00532110" w:rsidP="005321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B2887" w14:textId="2ABB8DA0" w:rsidR="00532110" w:rsidRPr="00411D93" w:rsidRDefault="00532110" w:rsidP="005321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E862E" w14:textId="5B06642B" w:rsidR="00532110" w:rsidRPr="00411D93" w:rsidRDefault="00532110" w:rsidP="005321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E62F6" w14:textId="724BB40E" w:rsidR="00532110" w:rsidRPr="00532110" w:rsidRDefault="00532110" w:rsidP="005321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2110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bottom"/>
          </w:tcPr>
          <w:p w14:paraId="46473F73" w14:textId="77777777" w:rsidR="00532110" w:rsidRPr="00411D93" w:rsidRDefault="00532110" w:rsidP="00532110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3659EE94" w14:textId="77777777" w:rsidR="00532110" w:rsidRPr="00411D93" w:rsidRDefault="00532110" w:rsidP="00532110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33226867" w14:textId="77777777" w:rsidR="00532110" w:rsidRPr="00411D93" w:rsidRDefault="00532110" w:rsidP="00532110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bottom"/>
          </w:tcPr>
          <w:p w14:paraId="4A0BF994" w14:textId="77777777" w:rsidR="00532110" w:rsidRPr="00411D93" w:rsidRDefault="00532110" w:rsidP="00532110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48728B84" w14:textId="77777777" w:rsidR="00532110" w:rsidRPr="00411D93" w:rsidRDefault="00532110" w:rsidP="0053211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F1E3E" w14:textId="35F0A144" w:rsidR="00532110" w:rsidRPr="00532110" w:rsidRDefault="00532110" w:rsidP="005321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2110">
              <w:rPr>
                <w:rFonts w:ascii="Arial" w:hAnsi="Arial" w:cs="Arial"/>
                <w:b/>
                <w:bCs/>
                <w:sz w:val="20"/>
                <w:szCs w:val="20"/>
              </w:rPr>
              <w:t>2 lata</w:t>
            </w:r>
          </w:p>
        </w:tc>
      </w:tr>
      <w:tr w:rsidR="00532110" w:rsidRPr="00411D93" w14:paraId="312D38EA" w14:textId="77777777" w:rsidTr="0057161F">
        <w:trPr>
          <w:cantSplit/>
          <w:trHeight w:val="341"/>
          <w:jc w:val="center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9D61AFB" w14:textId="77777777" w:rsidR="00532110" w:rsidRPr="00411D93" w:rsidRDefault="00532110" w:rsidP="0053211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DAB1A" w14:textId="77777777" w:rsidR="00532110" w:rsidRDefault="00532110" w:rsidP="00532110">
            <w:pPr>
              <w:rPr>
                <w:rFonts w:ascii="Arial" w:hAnsi="Arial" w:cs="Arial"/>
                <w:sz w:val="20"/>
                <w:szCs w:val="20"/>
              </w:rPr>
            </w:pPr>
          </w:p>
          <w:p w14:paraId="31DFED46" w14:textId="769E65A0" w:rsidR="00532110" w:rsidRDefault="00532110" w:rsidP="005321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Bufor octanowy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4,6 </w:t>
            </w:r>
            <w:r>
              <w:rPr>
                <w:rFonts w:ascii="Calibri" w:hAnsi="Calibri" w:cs="Calibri"/>
                <w:sz w:val="20"/>
                <w:szCs w:val="20"/>
              </w:rPr>
              <w:t>±</w:t>
            </w:r>
            <w:r>
              <w:rPr>
                <w:rFonts w:ascii="Arial" w:hAnsi="Arial" w:cs="Arial"/>
                <w:sz w:val="20"/>
                <w:szCs w:val="20"/>
              </w:rPr>
              <w:t xml:space="preserve"> 0,02</w:t>
            </w:r>
          </w:p>
          <w:p w14:paraId="202DEC03" w14:textId="75C56C7D" w:rsidR="00532110" w:rsidRPr="00411D93" w:rsidRDefault="00532110" w:rsidP="005321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3F706" w14:textId="2561DB5D" w:rsidR="00532110" w:rsidRPr="00411D93" w:rsidRDefault="00532110" w:rsidP="005321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ml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8630B" w14:textId="1B09D8CF" w:rsidR="00532110" w:rsidRPr="00411D93" w:rsidRDefault="00532110" w:rsidP="005321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C69E0" w14:textId="19D51AAF" w:rsidR="00532110" w:rsidRPr="00532110" w:rsidRDefault="00532110" w:rsidP="005321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2110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E677C9" w14:textId="77777777" w:rsidR="00532110" w:rsidRPr="00411D93" w:rsidRDefault="00532110" w:rsidP="005321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8E49D1" w14:textId="77777777" w:rsidR="00532110" w:rsidRPr="00411D93" w:rsidRDefault="00532110" w:rsidP="0053211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5DB2A1C7" w14:textId="77777777" w:rsidR="00532110" w:rsidRPr="00411D93" w:rsidRDefault="00532110" w:rsidP="0053211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8F53ABE" w14:textId="77777777" w:rsidR="00532110" w:rsidRPr="00411D93" w:rsidRDefault="00532110" w:rsidP="0053211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DB50A1" w14:textId="77777777" w:rsidR="00532110" w:rsidRPr="00411D93" w:rsidRDefault="00532110" w:rsidP="0053211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126E1" w14:textId="7A0D5C1A" w:rsidR="00532110" w:rsidRPr="00532110" w:rsidRDefault="00532110" w:rsidP="005321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2110">
              <w:rPr>
                <w:rFonts w:ascii="Arial" w:hAnsi="Arial" w:cs="Arial"/>
                <w:b/>
                <w:bCs/>
                <w:sz w:val="20"/>
                <w:szCs w:val="20"/>
              </w:rPr>
              <w:t>1rok</w:t>
            </w:r>
          </w:p>
        </w:tc>
      </w:tr>
      <w:tr w:rsidR="0049623E" w:rsidRPr="00411D93" w14:paraId="3674BFF6" w14:textId="77777777" w:rsidTr="00DC7040">
        <w:trPr>
          <w:cantSplit/>
          <w:trHeight w:val="680"/>
          <w:jc w:val="center"/>
        </w:trPr>
        <w:tc>
          <w:tcPr>
            <w:tcW w:w="416" w:type="dxa"/>
            <w:tcBorders>
              <w:left w:val="single" w:sz="6" w:space="0" w:color="auto"/>
            </w:tcBorders>
            <w:vAlign w:val="center"/>
          </w:tcPr>
          <w:p w14:paraId="2EED452C" w14:textId="77777777" w:rsidR="0049623E" w:rsidRPr="00411D93" w:rsidRDefault="0049623E" w:rsidP="00533885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proofErr w:type="spellStart"/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lastRenderedPageBreak/>
              <w:t>Lp</w:t>
            </w:r>
            <w:proofErr w:type="spellEnd"/>
          </w:p>
        </w:tc>
        <w:tc>
          <w:tcPr>
            <w:tcW w:w="2770" w:type="dxa"/>
            <w:vAlign w:val="center"/>
          </w:tcPr>
          <w:p w14:paraId="5F836C7E" w14:textId="77777777" w:rsidR="0049623E" w:rsidRPr="00411D93" w:rsidRDefault="0049623E" w:rsidP="00533885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Przedmiot zamówienia</w:t>
            </w:r>
          </w:p>
          <w:p w14:paraId="4FE610DD" w14:textId="77777777" w:rsidR="0049623E" w:rsidRPr="00411D93" w:rsidRDefault="0049623E" w:rsidP="006311D5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z w:val="16"/>
                <w:szCs w:val="16"/>
              </w:rPr>
              <w:t xml:space="preserve">Jeśli nie zaznaczono inaczej, odczynniki o czystości cz.d.a. </w:t>
            </w:r>
          </w:p>
        </w:tc>
        <w:tc>
          <w:tcPr>
            <w:tcW w:w="850" w:type="dxa"/>
            <w:vAlign w:val="center"/>
          </w:tcPr>
          <w:p w14:paraId="4821C820" w14:textId="77777777" w:rsidR="0049623E" w:rsidRPr="00411D93" w:rsidRDefault="0049623E" w:rsidP="00533885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Jedno</w:t>
            </w:r>
          </w:p>
          <w:p w14:paraId="5307454C" w14:textId="77777777" w:rsidR="0049623E" w:rsidRPr="00411D93" w:rsidRDefault="0049623E" w:rsidP="00533885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proofErr w:type="spellStart"/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stka</w:t>
            </w:r>
            <w:proofErr w:type="spellEnd"/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 xml:space="preserve"> miary</w:t>
            </w:r>
          </w:p>
        </w:tc>
        <w:tc>
          <w:tcPr>
            <w:tcW w:w="1418" w:type="dxa"/>
            <w:vAlign w:val="center"/>
          </w:tcPr>
          <w:p w14:paraId="58FA4DFF" w14:textId="77777777" w:rsidR="0049623E" w:rsidRPr="00411D93" w:rsidRDefault="0049623E" w:rsidP="00533885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Ilość w opakowaniu</w:t>
            </w:r>
          </w:p>
        </w:tc>
        <w:tc>
          <w:tcPr>
            <w:tcW w:w="1701" w:type="dxa"/>
            <w:vAlign w:val="center"/>
          </w:tcPr>
          <w:p w14:paraId="158F243A" w14:textId="77777777" w:rsidR="0049623E" w:rsidRPr="00411D93" w:rsidRDefault="0049623E" w:rsidP="00533885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Ilość opakowań</w:t>
            </w:r>
          </w:p>
        </w:tc>
        <w:tc>
          <w:tcPr>
            <w:tcW w:w="1560" w:type="dxa"/>
            <w:vAlign w:val="center"/>
          </w:tcPr>
          <w:p w14:paraId="2F6D90D3" w14:textId="77777777" w:rsidR="0049623E" w:rsidRPr="00411D93" w:rsidRDefault="0049623E" w:rsidP="00533885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Cena jedn. netto za opakowanie</w:t>
            </w:r>
          </w:p>
        </w:tc>
        <w:tc>
          <w:tcPr>
            <w:tcW w:w="1134" w:type="dxa"/>
            <w:vAlign w:val="center"/>
          </w:tcPr>
          <w:p w14:paraId="1959BAA2" w14:textId="77777777" w:rsidR="0049623E" w:rsidRPr="00411D93" w:rsidRDefault="0049623E" w:rsidP="00533885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 xml:space="preserve">Vat % 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2259935F" w14:textId="77777777" w:rsidR="0049623E" w:rsidRPr="00411D93" w:rsidRDefault="0049623E" w:rsidP="00533885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Cena jedn. brutto za opakowanie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14:paraId="61777807" w14:textId="77777777" w:rsidR="0049623E" w:rsidRPr="00411D93" w:rsidRDefault="0049623E" w:rsidP="00533885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Wartość ogółem netto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3F44A08D" w14:textId="77777777" w:rsidR="0049623E" w:rsidRPr="00411D93" w:rsidRDefault="0049623E" w:rsidP="00533885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Wartość ogółem brutto</w:t>
            </w:r>
          </w:p>
        </w:tc>
        <w:tc>
          <w:tcPr>
            <w:tcW w:w="1737" w:type="dxa"/>
            <w:tcBorders>
              <w:left w:val="single" w:sz="4" w:space="0" w:color="auto"/>
            </w:tcBorders>
            <w:vAlign w:val="center"/>
          </w:tcPr>
          <w:p w14:paraId="46D00C4D" w14:textId="77777777" w:rsidR="0049623E" w:rsidRPr="00411D93" w:rsidRDefault="0049623E" w:rsidP="00533885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Minimalny termin przydatności od daty otrzymania</w:t>
            </w:r>
          </w:p>
        </w:tc>
      </w:tr>
      <w:tr w:rsidR="0049623E" w:rsidRPr="00411D93" w14:paraId="00D95E86" w14:textId="77777777" w:rsidTr="00DC7040">
        <w:trPr>
          <w:cantSplit/>
          <w:trHeight w:val="180"/>
          <w:jc w:val="center"/>
        </w:trPr>
        <w:tc>
          <w:tcPr>
            <w:tcW w:w="416" w:type="dxa"/>
            <w:tcBorders>
              <w:left w:val="single" w:sz="6" w:space="0" w:color="auto"/>
            </w:tcBorders>
            <w:vAlign w:val="center"/>
          </w:tcPr>
          <w:p w14:paraId="37F51FFA" w14:textId="77777777" w:rsidR="0049623E" w:rsidRPr="00411D93" w:rsidRDefault="0049623E" w:rsidP="00533885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1</w:t>
            </w:r>
          </w:p>
        </w:tc>
        <w:tc>
          <w:tcPr>
            <w:tcW w:w="2770" w:type="dxa"/>
            <w:vAlign w:val="center"/>
          </w:tcPr>
          <w:p w14:paraId="51D88AF8" w14:textId="77777777" w:rsidR="0049623E" w:rsidRPr="00411D93" w:rsidRDefault="0049623E" w:rsidP="00533885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14:paraId="7B581B11" w14:textId="77777777" w:rsidR="0049623E" w:rsidRPr="00411D93" w:rsidRDefault="0049623E" w:rsidP="00533885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3</w:t>
            </w:r>
          </w:p>
        </w:tc>
        <w:tc>
          <w:tcPr>
            <w:tcW w:w="1418" w:type="dxa"/>
            <w:vAlign w:val="center"/>
          </w:tcPr>
          <w:p w14:paraId="7E13463F" w14:textId="77777777" w:rsidR="0049623E" w:rsidRPr="00411D93" w:rsidRDefault="0049623E" w:rsidP="00533885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4</w:t>
            </w:r>
          </w:p>
        </w:tc>
        <w:tc>
          <w:tcPr>
            <w:tcW w:w="1701" w:type="dxa"/>
          </w:tcPr>
          <w:p w14:paraId="447ACE74" w14:textId="77777777" w:rsidR="0049623E" w:rsidRPr="00411D93" w:rsidRDefault="0049623E" w:rsidP="00533885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5</w:t>
            </w:r>
          </w:p>
        </w:tc>
        <w:tc>
          <w:tcPr>
            <w:tcW w:w="1560" w:type="dxa"/>
          </w:tcPr>
          <w:p w14:paraId="364F23D0" w14:textId="77777777" w:rsidR="0049623E" w:rsidRPr="00411D93" w:rsidRDefault="0049623E" w:rsidP="00533885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 xml:space="preserve">6 </w:t>
            </w:r>
          </w:p>
        </w:tc>
        <w:tc>
          <w:tcPr>
            <w:tcW w:w="1134" w:type="dxa"/>
            <w:vAlign w:val="center"/>
          </w:tcPr>
          <w:p w14:paraId="151DBD14" w14:textId="77777777" w:rsidR="0049623E" w:rsidRPr="00411D93" w:rsidRDefault="0049623E" w:rsidP="00533885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30EB6BED" w14:textId="77777777" w:rsidR="0049623E" w:rsidRPr="00411D93" w:rsidRDefault="0049623E" w:rsidP="00533885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 xml:space="preserve">8 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14:paraId="52983DC3" w14:textId="77777777" w:rsidR="0049623E" w:rsidRPr="00411D93" w:rsidRDefault="0049623E" w:rsidP="00533885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9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35863370" w14:textId="77777777" w:rsidR="0049623E" w:rsidRPr="00411D93" w:rsidRDefault="0049623E" w:rsidP="00533885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10</w:t>
            </w:r>
          </w:p>
        </w:tc>
        <w:tc>
          <w:tcPr>
            <w:tcW w:w="1737" w:type="dxa"/>
            <w:tcBorders>
              <w:left w:val="single" w:sz="4" w:space="0" w:color="auto"/>
            </w:tcBorders>
            <w:vAlign w:val="center"/>
          </w:tcPr>
          <w:p w14:paraId="7870221B" w14:textId="77777777" w:rsidR="0049623E" w:rsidRPr="00411D93" w:rsidRDefault="0049623E" w:rsidP="00533885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 xml:space="preserve">11 </w:t>
            </w:r>
          </w:p>
        </w:tc>
      </w:tr>
      <w:tr w:rsidR="007753E6" w:rsidRPr="00411D93" w14:paraId="2A773545" w14:textId="77777777" w:rsidTr="0057161F">
        <w:trPr>
          <w:cantSplit/>
          <w:trHeight w:val="458"/>
          <w:jc w:val="center"/>
        </w:trPr>
        <w:tc>
          <w:tcPr>
            <w:tcW w:w="416" w:type="dxa"/>
            <w:tcBorders>
              <w:top w:val="single" w:sz="4" w:space="0" w:color="auto"/>
              <w:left w:val="single" w:sz="6" w:space="0" w:color="auto"/>
            </w:tcBorders>
            <w:vAlign w:val="center"/>
          </w:tcPr>
          <w:p w14:paraId="2E0BDFC5" w14:textId="77777777" w:rsidR="007753E6" w:rsidRPr="00411D93" w:rsidRDefault="007753E6" w:rsidP="007753E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8F9A1F" w14:textId="77777777" w:rsidR="007753E6" w:rsidRDefault="007753E6" w:rsidP="007753E6">
            <w:pPr>
              <w:rPr>
                <w:rFonts w:ascii="Arial" w:hAnsi="Arial" w:cs="Arial"/>
                <w:sz w:val="20"/>
                <w:szCs w:val="20"/>
              </w:rPr>
            </w:pPr>
          </w:p>
          <w:p w14:paraId="43DAD773" w14:textId="3D883CC1" w:rsidR="007753E6" w:rsidRDefault="007753E6" w:rsidP="007753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Chlorek amonu</w:t>
            </w:r>
          </w:p>
          <w:p w14:paraId="18945F0A" w14:textId="716B7E58" w:rsidR="007753E6" w:rsidRPr="00411D93" w:rsidRDefault="007753E6" w:rsidP="007753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EB2C7" w14:textId="51BD564F" w:rsidR="007753E6" w:rsidRPr="00411D93" w:rsidRDefault="007753E6" w:rsidP="007753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D3799" w14:textId="414E088A" w:rsidR="007753E6" w:rsidRPr="00411D93" w:rsidRDefault="007753E6" w:rsidP="007753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ACCB9" w14:textId="27470B2C" w:rsidR="007753E6" w:rsidRPr="00411D93" w:rsidRDefault="007753E6" w:rsidP="007753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14:paraId="360CB92A" w14:textId="77777777" w:rsidR="007753E6" w:rsidRPr="00411D93" w:rsidRDefault="007753E6" w:rsidP="007753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1283F93" w14:textId="77777777" w:rsidR="007753E6" w:rsidRPr="00411D93" w:rsidRDefault="007753E6" w:rsidP="007753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01BB08A" w14:textId="77777777" w:rsidR="007753E6" w:rsidRPr="00411D93" w:rsidRDefault="007753E6" w:rsidP="007753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14:paraId="61505235" w14:textId="77777777" w:rsidR="007753E6" w:rsidRPr="00411D93" w:rsidRDefault="007753E6" w:rsidP="007753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16E9E4F" w14:textId="77777777" w:rsidR="007753E6" w:rsidRPr="00411D93" w:rsidRDefault="007753E6" w:rsidP="007753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C1B7B" w14:textId="57C4C247" w:rsidR="007753E6" w:rsidRPr="007753E6" w:rsidRDefault="007753E6" w:rsidP="007753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53E6">
              <w:rPr>
                <w:rFonts w:ascii="Arial" w:hAnsi="Arial" w:cs="Arial"/>
                <w:b/>
                <w:bCs/>
                <w:sz w:val="20"/>
                <w:szCs w:val="20"/>
              </w:rPr>
              <w:t>2 lata</w:t>
            </w:r>
          </w:p>
        </w:tc>
      </w:tr>
      <w:tr w:rsidR="007753E6" w:rsidRPr="00411D93" w14:paraId="134BDA92" w14:textId="77777777" w:rsidTr="0057161F">
        <w:trPr>
          <w:cantSplit/>
          <w:trHeight w:val="529"/>
          <w:jc w:val="center"/>
        </w:trPr>
        <w:tc>
          <w:tcPr>
            <w:tcW w:w="416" w:type="dxa"/>
            <w:tcBorders>
              <w:left w:val="single" w:sz="6" w:space="0" w:color="auto"/>
            </w:tcBorders>
            <w:vAlign w:val="center"/>
          </w:tcPr>
          <w:p w14:paraId="3A436E03" w14:textId="77777777" w:rsidR="007753E6" w:rsidRPr="00411D93" w:rsidRDefault="007753E6" w:rsidP="007753E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029AE" w14:textId="4CD55B43" w:rsidR="007753E6" w:rsidRPr="00411D93" w:rsidRDefault="007753E6" w:rsidP="007753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Chlorek sodu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BC1B6" w14:textId="17D59C05" w:rsidR="007753E6" w:rsidRPr="00411D93" w:rsidRDefault="007753E6" w:rsidP="007753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36A96" w14:textId="3E82BFD0" w:rsidR="007753E6" w:rsidRPr="00411D93" w:rsidRDefault="007753E6" w:rsidP="007753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CE5EA" w14:textId="50317F9F" w:rsidR="007753E6" w:rsidRPr="00411D93" w:rsidRDefault="007753E6" w:rsidP="007753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60" w:type="dxa"/>
            <w:vAlign w:val="center"/>
          </w:tcPr>
          <w:p w14:paraId="745D31A6" w14:textId="77777777" w:rsidR="007753E6" w:rsidRPr="00411D93" w:rsidRDefault="007753E6" w:rsidP="007753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646A005" w14:textId="77777777" w:rsidR="007753E6" w:rsidRPr="00411D93" w:rsidRDefault="007753E6" w:rsidP="007753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4E75BD40" w14:textId="77777777" w:rsidR="007753E6" w:rsidRPr="00411D93" w:rsidRDefault="007753E6" w:rsidP="007753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14:paraId="15EA2D80" w14:textId="77777777" w:rsidR="007753E6" w:rsidRPr="00411D93" w:rsidRDefault="007753E6" w:rsidP="007753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53E03488" w14:textId="77777777" w:rsidR="007753E6" w:rsidRPr="00411D93" w:rsidRDefault="007753E6" w:rsidP="007753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C259D" w14:textId="5DCBC72A" w:rsidR="007753E6" w:rsidRPr="007753E6" w:rsidRDefault="007753E6" w:rsidP="007753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53E6">
              <w:rPr>
                <w:rFonts w:ascii="Arial" w:hAnsi="Arial" w:cs="Arial"/>
                <w:b/>
                <w:bCs/>
                <w:sz w:val="20"/>
                <w:szCs w:val="20"/>
              </w:rPr>
              <w:t>2 lata</w:t>
            </w:r>
          </w:p>
        </w:tc>
      </w:tr>
      <w:tr w:rsidR="007753E6" w:rsidRPr="00411D93" w14:paraId="7DF124B5" w14:textId="77777777" w:rsidTr="0057161F">
        <w:trPr>
          <w:cantSplit/>
          <w:trHeight w:val="571"/>
          <w:jc w:val="center"/>
        </w:trPr>
        <w:tc>
          <w:tcPr>
            <w:tcW w:w="416" w:type="dxa"/>
            <w:tcBorders>
              <w:left w:val="single" w:sz="6" w:space="0" w:color="auto"/>
            </w:tcBorders>
            <w:vAlign w:val="center"/>
          </w:tcPr>
          <w:p w14:paraId="600CC10B" w14:textId="77777777" w:rsidR="007753E6" w:rsidRPr="00411D93" w:rsidRDefault="007753E6" w:rsidP="007753E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6B110" w14:textId="1F3E0C32" w:rsidR="007753E6" w:rsidRPr="00411D93" w:rsidRDefault="007753E6" w:rsidP="007753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Chlorek sodu 0,1 N (odważka analityczna)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3AC7E" w14:textId="3E9638BF" w:rsidR="007753E6" w:rsidRPr="00411D93" w:rsidRDefault="007753E6" w:rsidP="007753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D5D61" w14:textId="7374FA9A" w:rsidR="007753E6" w:rsidRPr="00411D93" w:rsidRDefault="007753E6" w:rsidP="007753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4129A" w14:textId="2BAD76A7" w:rsidR="007753E6" w:rsidRPr="00411D93" w:rsidRDefault="007753E6" w:rsidP="007753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60" w:type="dxa"/>
            <w:vAlign w:val="center"/>
          </w:tcPr>
          <w:p w14:paraId="778A78E8" w14:textId="77777777" w:rsidR="007753E6" w:rsidRPr="00411D93" w:rsidRDefault="007753E6" w:rsidP="007753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164D49C1" w14:textId="77777777" w:rsidR="007753E6" w:rsidRPr="00411D93" w:rsidRDefault="007753E6" w:rsidP="007753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2E133320" w14:textId="77777777" w:rsidR="007753E6" w:rsidRPr="00411D93" w:rsidRDefault="007753E6" w:rsidP="007753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319D2D70" w14:textId="77777777" w:rsidR="007753E6" w:rsidRPr="00411D93" w:rsidRDefault="007753E6" w:rsidP="007753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75E50138" w14:textId="77777777" w:rsidR="007753E6" w:rsidRPr="00411D93" w:rsidRDefault="007753E6" w:rsidP="007753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CB1E2" w14:textId="593F1750" w:rsidR="007753E6" w:rsidRPr="007753E6" w:rsidRDefault="007753E6" w:rsidP="007753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53E6">
              <w:rPr>
                <w:rFonts w:ascii="Arial" w:hAnsi="Arial" w:cs="Arial"/>
                <w:b/>
                <w:bCs/>
                <w:sz w:val="20"/>
                <w:szCs w:val="20"/>
              </w:rPr>
              <w:t>2 lata</w:t>
            </w:r>
          </w:p>
        </w:tc>
      </w:tr>
      <w:tr w:rsidR="007753E6" w:rsidRPr="00411D93" w14:paraId="5C470CF2" w14:textId="77777777" w:rsidTr="0057161F">
        <w:trPr>
          <w:cantSplit/>
          <w:trHeight w:val="551"/>
          <w:jc w:val="center"/>
        </w:trPr>
        <w:tc>
          <w:tcPr>
            <w:tcW w:w="416" w:type="dxa"/>
            <w:tcBorders>
              <w:left w:val="single" w:sz="6" w:space="0" w:color="auto"/>
            </w:tcBorders>
            <w:vAlign w:val="center"/>
          </w:tcPr>
          <w:p w14:paraId="271A2C77" w14:textId="77777777" w:rsidR="007753E6" w:rsidRPr="00411D93" w:rsidRDefault="007753E6" w:rsidP="007753E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65F8A" w14:textId="77777777" w:rsidR="007753E6" w:rsidRDefault="007753E6" w:rsidP="007753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Chlorowodorek hydroksyloaminy</w:t>
            </w:r>
          </w:p>
          <w:p w14:paraId="32289CAF" w14:textId="56186137" w:rsidR="007753E6" w:rsidRPr="00411D93" w:rsidRDefault="007753E6" w:rsidP="007753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FBC0A" w14:textId="0617B574" w:rsidR="007753E6" w:rsidRPr="00411D93" w:rsidRDefault="007753E6" w:rsidP="007753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DBD01" w14:textId="40F556FE" w:rsidR="007753E6" w:rsidRPr="00411D93" w:rsidRDefault="007753E6" w:rsidP="007753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87C05" w14:textId="7B921CFC" w:rsidR="007753E6" w:rsidRPr="00411D93" w:rsidRDefault="007753E6" w:rsidP="007753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60" w:type="dxa"/>
            <w:vAlign w:val="center"/>
          </w:tcPr>
          <w:p w14:paraId="12FAAF8D" w14:textId="77777777" w:rsidR="007753E6" w:rsidRPr="00411D93" w:rsidRDefault="007753E6" w:rsidP="007753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bottom"/>
          </w:tcPr>
          <w:p w14:paraId="362D5EB5" w14:textId="77777777" w:rsidR="007753E6" w:rsidRPr="00411D93" w:rsidRDefault="007753E6" w:rsidP="007753E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14:paraId="05971F39" w14:textId="77777777" w:rsidR="007753E6" w:rsidRPr="00411D93" w:rsidRDefault="007753E6" w:rsidP="007753E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5" w:type="dxa"/>
            <w:vAlign w:val="bottom"/>
          </w:tcPr>
          <w:p w14:paraId="11957C8A" w14:textId="77777777" w:rsidR="007753E6" w:rsidRPr="00411D93" w:rsidRDefault="007753E6" w:rsidP="007753E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bottom"/>
          </w:tcPr>
          <w:p w14:paraId="2ED781C4" w14:textId="77777777" w:rsidR="007753E6" w:rsidRPr="00411D93" w:rsidRDefault="007753E6" w:rsidP="007753E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A088F" w14:textId="7357B2C2" w:rsidR="007753E6" w:rsidRPr="007753E6" w:rsidRDefault="007753E6" w:rsidP="007753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53E6">
              <w:rPr>
                <w:rFonts w:ascii="Arial" w:hAnsi="Arial" w:cs="Arial"/>
                <w:b/>
                <w:bCs/>
                <w:sz w:val="20"/>
                <w:szCs w:val="20"/>
              </w:rPr>
              <w:t>5 lat</w:t>
            </w:r>
          </w:p>
        </w:tc>
      </w:tr>
      <w:tr w:rsidR="007753E6" w:rsidRPr="00411D93" w14:paraId="17BFE9EA" w14:textId="77777777" w:rsidTr="0057161F">
        <w:trPr>
          <w:cantSplit/>
          <w:trHeight w:val="551"/>
          <w:jc w:val="center"/>
        </w:trPr>
        <w:tc>
          <w:tcPr>
            <w:tcW w:w="416" w:type="dxa"/>
            <w:tcBorders>
              <w:left w:val="single" w:sz="6" w:space="0" w:color="auto"/>
            </w:tcBorders>
            <w:vAlign w:val="center"/>
          </w:tcPr>
          <w:p w14:paraId="2CC88631" w14:textId="77777777" w:rsidR="007753E6" w:rsidRPr="00411D93" w:rsidRDefault="007753E6" w:rsidP="007753E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0DD52" w14:textId="56119637" w:rsidR="007753E6" w:rsidRPr="00411D93" w:rsidRDefault="007753E6" w:rsidP="007753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Chlorowodorek L-ornityny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74C43" w14:textId="0EA0F5E2" w:rsidR="007753E6" w:rsidRPr="00411D93" w:rsidRDefault="007753E6" w:rsidP="007753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56607" w14:textId="039829A1" w:rsidR="007753E6" w:rsidRPr="00411D93" w:rsidRDefault="007753E6" w:rsidP="007753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80384" w14:textId="4A4D1466" w:rsidR="007753E6" w:rsidRPr="00411D93" w:rsidRDefault="007753E6" w:rsidP="007753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60" w:type="dxa"/>
            <w:vAlign w:val="center"/>
          </w:tcPr>
          <w:p w14:paraId="40DBCB26" w14:textId="77777777" w:rsidR="007753E6" w:rsidRPr="00411D93" w:rsidRDefault="007753E6" w:rsidP="007753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bottom"/>
          </w:tcPr>
          <w:p w14:paraId="4B0D55BC" w14:textId="77777777" w:rsidR="007753E6" w:rsidRPr="00411D93" w:rsidRDefault="007753E6" w:rsidP="007753E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14:paraId="599EDA79" w14:textId="77777777" w:rsidR="007753E6" w:rsidRPr="00411D93" w:rsidRDefault="007753E6" w:rsidP="007753E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5" w:type="dxa"/>
            <w:vAlign w:val="bottom"/>
          </w:tcPr>
          <w:p w14:paraId="3E30313E" w14:textId="77777777" w:rsidR="007753E6" w:rsidRPr="00411D93" w:rsidRDefault="007753E6" w:rsidP="007753E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bottom"/>
          </w:tcPr>
          <w:p w14:paraId="59DDF6D5" w14:textId="77777777" w:rsidR="007753E6" w:rsidRPr="00411D93" w:rsidRDefault="007753E6" w:rsidP="007753E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32504" w14:textId="535D7C99" w:rsidR="007753E6" w:rsidRPr="007753E6" w:rsidRDefault="007753E6" w:rsidP="007753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53E6">
              <w:rPr>
                <w:rFonts w:ascii="Arial" w:hAnsi="Arial" w:cs="Arial"/>
                <w:b/>
                <w:bCs/>
                <w:sz w:val="20"/>
                <w:szCs w:val="20"/>
              </w:rPr>
              <w:t>2 lata</w:t>
            </w:r>
          </w:p>
        </w:tc>
      </w:tr>
      <w:tr w:rsidR="007753E6" w:rsidRPr="00411D93" w14:paraId="0FD0BAE7" w14:textId="77777777" w:rsidTr="0057161F">
        <w:trPr>
          <w:cantSplit/>
          <w:trHeight w:val="559"/>
          <w:jc w:val="center"/>
        </w:trPr>
        <w:tc>
          <w:tcPr>
            <w:tcW w:w="416" w:type="dxa"/>
            <w:tcBorders>
              <w:left w:val="single" w:sz="6" w:space="0" w:color="auto"/>
            </w:tcBorders>
            <w:vAlign w:val="center"/>
          </w:tcPr>
          <w:p w14:paraId="387D7938" w14:textId="77777777" w:rsidR="007753E6" w:rsidRPr="00411D93" w:rsidRDefault="007753E6" w:rsidP="007753E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03090" w14:textId="2C1DCA5F" w:rsidR="007753E6" w:rsidRPr="00411D93" w:rsidRDefault="007753E6" w:rsidP="007753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Chromian potasu - wskaźnik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3C845" w14:textId="510B62BF" w:rsidR="007753E6" w:rsidRPr="00411D93" w:rsidRDefault="007753E6" w:rsidP="007753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6F59A" w14:textId="4849AB09" w:rsidR="007753E6" w:rsidRPr="00411D93" w:rsidRDefault="007753E6" w:rsidP="007753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8FC6C" w14:textId="4B96D28B" w:rsidR="007753E6" w:rsidRPr="00411D93" w:rsidRDefault="007753E6" w:rsidP="007753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60" w:type="dxa"/>
            <w:vAlign w:val="center"/>
          </w:tcPr>
          <w:p w14:paraId="55188F27" w14:textId="77777777" w:rsidR="007753E6" w:rsidRPr="00411D93" w:rsidRDefault="007753E6" w:rsidP="007753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14:paraId="2A38B5CB" w14:textId="77777777" w:rsidR="007753E6" w:rsidRPr="00411D93" w:rsidRDefault="007753E6" w:rsidP="007753E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bottom"/>
          </w:tcPr>
          <w:p w14:paraId="5CA2F26E" w14:textId="77777777" w:rsidR="007753E6" w:rsidRPr="00411D93" w:rsidRDefault="007753E6" w:rsidP="007753E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14:paraId="723B3CF3" w14:textId="77777777" w:rsidR="007753E6" w:rsidRPr="00411D93" w:rsidRDefault="007753E6" w:rsidP="007753E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bottom"/>
          </w:tcPr>
          <w:p w14:paraId="659E320F" w14:textId="77777777" w:rsidR="007753E6" w:rsidRPr="00411D93" w:rsidRDefault="007753E6" w:rsidP="007753E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345FD" w14:textId="42AA12A4" w:rsidR="007753E6" w:rsidRPr="007753E6" w:rsidRDefault="007753E6" w:rsidP="007753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53E6">
              <w:rPr>
                <w:rFonts w:ascii="Arial" w:hAnsi="Arial" w:cs="Arial"/>
                <w:b/>
                <w:bCs/>
                <w:sz w:val="20"/>
                <w:szCs w:val="20"/>
              </w:rPr>
              <w:t>2 lata</w:t>
            </w:r>
          </w:p>
        </w:tc>
      </w:tr>
      <w:tr w:rsidR="007753E6" w:rsidRPr="00411D93" w14:paraId="46A75A07" w14:textId="77777777" w:rsidTr="0057161F">
        <w:trPr>
          <w:cantSplit/>
          <w:trHeight w:val="559"/>
          <w:jc w:val="center"/>
        </w:trPr>
        <w:tc>
          <w:tcPr>
            <w:tcW w:w="416" w:type="dxa"/>
            <w:tcBorders>
              <w:left w:val="single" w:sz="6" w:space="0" w:color="auto"/>
            </w:tcBorders>
            <w:vAlign w:val="center"/>
          </w:tcPr>
          <w:p w14:paraId="559EE80A" w14:textId="77777777" w:rsidR="007753E6" w:rsidRPr="00411D93" w:rsidRDefault="007753E6" w:rsidP="007753E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8AED9" w14:textId="453DC9B5" w:rsidR="007753E6" w:rsidRPr="00411D93" w:rsidRDefault="007753E6" w:rsidP="007753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Cynku siarczan siedmiowodny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88982" w14:textId="56F1BCA2" w:rsidR="007753E6" w:rsidRPr="00411D93" w:rsidRDefault="007753E6" w:rsidP="007753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00F6D" w14:textId="7DFBE5EE" w:rsidR="007753E6" w:rsidRPr="00411D93" w:rsidRDefault="007753E6" w:rsidP="007753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CA237" w14:textId="58D51370" w:rsidR="007753E6" w:rsidRPr="00411D93" w:rsidRDefault="007753E6" w:rsidP="007753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60" w:type="dxa"/>
            <w:vAlign w:val="center"/>
          </w:tcPr>
          <w:p w14:paraId="44A7D4BF" w14:textId="77777777" w:rsidR="007753E6" w:rsidRPr="00411D93" w:rsidRDefault="007753E6" w:rsidP="007753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14:paraId="75998923" w14:textId="77777777" w:rsidR="007753E6" w:rsidRPr="00411D93" w:rsidRDefault="007753E6" w:rsidP="007753E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bottom"/>
          </w:tcPr>
          <w:p w14:paraId="1E2EF72F" w14:textId="77777777" w:rsidR="007753E6" w:rsidRPr="00411D93" w:rsidRDefault="007753E6" w:rsidP="007753E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14:paraId="0ACD761B" w14:textId="77777777" w:rsidR="007753E6" w:rsidRPr="00411D93" w:rsidRDefault="007753E6" w:rsidP="007753E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bottom"/>
          </w:tcPr>
          <w:p w14:paraId="0738ADD9" w14:textId="77777777" w:rsidR="007753E6" w:rsidRPr="00411D93" w:rsidRDefault="007753E6" w:rsidP="007753E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20E9D" w14:textId="5A28BBE1" w:rsidR="007753E6" w:rsidRPr="007753E6" w:rsidRDefault="007753E6" w:rsidP="007753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53E6">
              <w:rPr>
                <w:rFonts w:ascii="Arial" w:hAnsi="Arial" w:cs="Arial"/>
                <w:b/>
                <w:bCs/>
                <w:sz w:val="20"/>
                <w:szCs w:val="20"/>
              </w:rPr>
              <w:t>2 lata</w:t>
            </w:r>
          </w:p>
        </w:tc>
      </w:tr>
      <w:tr w:rsidR="007753E6" w:rsidRPr="00411D93" w14:paraId="6F6167ED" w14:textId="77777777" w:rsidTr="0057161F">
        <w:trPr>
          <w:cantSplit/>
          <w:trHeight w:val="554"/>
          <w:jc w:val="center"/>
        </w:trPr>
        <w:tc>
          <w:tcPr>
            <w:tcW w:w="416" w:type="dxa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1D3592D7" w14:textId="77777777" w:rsidR="007753E6" w:rsidRPr="00411D93" w:rsidRDefault="007753E6" w:rsidP="007753E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lang w:val="de-DE"/>
              </w:rPr>
            </w:pPr>
          </w:p>
        </w:tc>
        <w:tc>
          <w:tcPr>
            <w:tcW w:w="2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F02D8" w14:textId="71722B50" w:rsidR="007753E6" w:rsidRPr="00411D93" w:rsidRDefault="007753E6" w:rsidP="007753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Czerń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eriochromowa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T wskaźnik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CEFEA" w14:textId="1AE20574" w:rsidR="007753E6" w:rsidRPr="00411D93" w:rsidRDefault="007753E6" w:rsidP="007753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C9683" w14:textId="23A706EC" w:rsidR="007753E6" w:rsidRPr="00411D93" w:rsidRDefault="007753E6" w:rsidP="007753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6E367" w14:textId="1546DD19" w:rsidR="007753E6" w:rsidRPr="00411D93" w:rsidRDefault="007753E6" w:rsidP="007753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4AEEA8A7" w14:textId="77777777" w:rsidR="007753E6" w:rsidRPr="00411D93" w:rsidRDefault="007753E6" w:rsidP="007753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40C8FE63" w14:textId="77777777" w:rsidR="007753E6" w:rsidRPr="00411D93" w:rsidRDefault="007753E6" w:rsidP="007753E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79D3EF22" w14:textId="77777777" w:rsidR="007753E6" w:rsidRPr="00411D93" w:rsidRDefault="007753E6" w:rsidP="007753E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5289DD04" w14:textId="77777777" w:rsidR="007753E6" w:rsidRPr="00411D93" w:rsidRDefault="007753E6" w:rsidP="007753E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0DF0D16D" w14:textId="77777777" w:rsidR="007753E6" w:rsidRPr="00411D93" w:rsidRDefault="007753E6" w:rsidP="007753E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EF672" w14:textId="47104EC1" w:rsidR="007753E6" w:rsidRPr="007753E6" w:rsidRDefault="007753E6" w:rsidP="007753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53E6">
              <w:rPr>
                <w:rFonts w:ascii="Arial" w:hAnsi="Arial" w:cs="Arial"/>
                <w:b/>
                <w:bCs/>
                <w:sz w:val="20"/>
                <w:szCs w:val="20"/>
              </w:rPr>
              <w:t>2 lata</w:t>
            </w:r>
          </w:p>
        </w:tc>
      </w:tr>
      <w:tr w:rsidR="007753E6" w:rsidRPr="00411D93" w14:paraId="083FD09F" w14:textId="77777777" w:rsidTr="0057161F">
        <w:trPr>
          <w:cantSplit/>
          <w:trHeight w:val="407"/>
          <w:jc w:val="center"/>
        </w:trPr>
        <w:tc>
          <w:tcPr>
            <w:tcW w:w="416" w:type="dxa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06DCDA40" w14:textId="77777777" w:rsidR="007753E6" w:rsidRPr="00411D93" w:rsidRDefault="007753E6" w:rsidP="007753E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D7322" w14:textId="675D785F" w:rsidR="007753E6" w:rsidRPr="00411D93" w:rsidRDefault="007753E6" w:rsidP="007753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Denaturat bezbarwny (Płyn RRK 12)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6CDCB" w14:textId="2DBFE6E2" w:rsidR="007753E6" w:rsidRPr="00411D93" w:rsidRDefault="007753E6" w:rsidP="007753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1DAE9" w14:textId="19E76197" w:rsidR="007753E6" w:rsidRPr="00411D93" w:rsidRDefault="007753E6" w:rsidP="007753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7E148" w14:textId="4C5DDCE5" w:rsidR="007753E6" w:rsidRPr="00411D93" w:rsidRDefault="007753E6" w:rsidP="007753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155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3FFA4951" w14:textId="77777777" w:rsidR="007753E6" w:rsidRPr="00411D93" w:rsidRDefault="007753E6" w:rsidP="007753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7FDB912C" w14:textId="77777777" w:rsidR="007753E6" w:rsidRPr="00411D93" w:rsidRDefault="007753E6" w:rsidP="007753E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255D42A4" w14:textId="77777777" w:rsidR="007753E6" w:rsidRPr="00411D93" w:rsidRDefault="007753E6" w:rsidP="007753E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bottom"/>
          </w:tcPr>
          <w:p w14:paraId="05D25896" w14:textId="77777777" w:rsidR="007753E6" w:rsidRPr="00411D93" w:rsidRDefault="007753E6" w:rsidP="007753E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719D1F26" w14:textId="77777777" w:rsidR="007753E6" w:rsidRPr="00411D93" w:rsidRDefault="007753E6" w:rsidP="007753E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0D889" w14:textId="34BFC8A6" w:rsidR="007753E6" w:rsidRPr="007753E6" w:rsidRDefault="007753E6" w:rsidP="007753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53E6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7753E6" w:rsidRPr="00411D93" w14:paraId="502C97E2" w14:textId="77777777" w:rsidTr="0057161F">
        <w:trPr>
          <w:cantSplit/>
          <w:trHeight w:val="680"/>
          <w:jc w:val="center"/>
        </w:trPr>
        <w:tc>
          <w:tcPr>
            <w:tcW w:w="416" w:type="dxa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133316DE" w14:textId="77777777" w:rsidR="007753E6" w:rsidRPr="00411D93" w:rsidRDefault="007753E6" w:rsidP="007753E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CC352" w14:textId="5C97AC4E" w:rsidR="007753E6" w:rsidRPr="00411D93" w:rsidRDefault="007753E6" w:rsidP="007753E6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Dichlorowodorek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N-(1-naftyloetylenodiaminy)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DC6C8" w14:textId="19915241" w:rsidR="007753E6" w:rsidRPr="00411D93" w:rsidRDefault="007753E6" w:rsidP="007753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F9DA7" w14:textId="52DA04EE" w:rsidR="007753E6" w:rsidRPr="00411D93" w:rsidRDefault="007753E6" w:rsidP="007753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00173" w14:textId="61377980" w:rsidR="007753E6" w:rsidRPr="00411D93" w:rsidRDefault="007753E6" w:rsidP="007753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57B458B1" w14:textId="77777777" w:rsidR="007753E6" w:rsidRPr="00411D93" w:rsidRDefault="007753E6" w:rsidP="007753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3CBB55D1" w14:textId="77777777" w:rsidR="007753E6" w:rsidRPr="00411D93" w:rsidRDefault="007753E6" w:rsidP="007753E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79D812C2" w14:textId="77777777" w:rsidR="007753E6" w:rsidRPr="00411D93" w:rsidRDefault="007753E6" w:rsidP="007753E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bottom"/>
          </w:tcPr>
          <w:p w14:paraId="71548287" w14:textId="77777777" w:rsidR="007753E6" w:rsidRPr="00411D93" w:rsidRDefault="007753E6" w:rsidP="007753E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52205E2B" w14:textId="77777777" w:rsidR="007753E6" w:rsidRPr="00411D93" w:rsidRDefault="007753E6" w:rsidP="007753E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96B77" w14:textId="496B64F3" w:rsidR="007753E6" w:rsidRPr="007753E6" w:rsidRDefault="007753E6" w:rsidP="007753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53E6">
              <w:rPr>
                <w:rFonts w:ascii="Arial" w:hAnsi="Arial" w:cs="Arial"/>
                <w:b/>
                <w:bCs/>
                <w:sz w:val="20"/>
                <w:szCs w:val="20"/>
              </w:rPr>
              <w:t>2 lata</w:t>
            </w:r>
          </w:p>
        </w:tc>
      </w:tr>
      <w:tr w:rsidR="007753E6" w:rsidRPr="00411D93" w14:paraId="164EBD2E" w14:textId="77777777" w:rsidTr="0057161F">
        <w:trPr>
          <w:cantSplit/>
          <w:trHeight w:val="440"/>
          <w:jc w:val="center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9CBA945" w14:textId="77777777" w:rsidR="007753E6" w:rsidRPr="00411D93" w:rsidRDefault="007753E6" w:rsidP="007753E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BBECE" w14:textId="10FC0318" w:rsidR="007753E6" w:rsidRPr="00411D93" w:rsidRDefault="007753E6" w:rsidP="007753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di-sodu wersenian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3D048" w14:textId="7C09EA95" w:rsidR="007753E6" w:rsidRPr="00411D93" w:rsidRDefault="007753E6" w:rsidP="007753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A4621" w14:textId="018A25B3" w:rsidR="007753E6" w:rsidRPr="00411D93" w:rsidRDefault="007753E6" w:rsidP="007753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13017" w14:textId="4676A849" w:rsidR="007753E6" w:rsidRPr="00411D93" w:rsidRDefault="007753E6" w:rsidP="007753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25E9C81" w14:textId="77777777" w:rsidR="007753E6" w:rsidRPr="00411D93" w:rsidRDefault="007753E6" w:rsidP="007753E6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A6B28B" w14:textId="77777777" w:rsidR="007753E6" w:rsidRPr="00411D93" w:rsidRDefault="007753E6" w:rsidP="007753E6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501C4262" w14:textId="77777777" w:rsidR="007753E6" w:rsidRPr="00411D93" w:rsidRDefault="007753E6" w:rsidP="007753E6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2B89CE" w14:textId="77777777" w:rsidR="007753E6" w:rsidRPr="00411D93" w:rsidRDefault="007753E6" w:rsidP="007753E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527EBA" w14:textId="77777777" w:rsidR="007753E6" w:rsidRPr="00411D93" w:rsidRDefault="007753E6" w:rsidP="007753E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465B5" w14:textId="58FA88A0" w:rsidR="007753E6" w:rsidRPr="007753E6" w:rsidRDefault="007753E6" w:rsidP="007753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53E6">
              <w:rPr>
                <w:rFonts w:ascii="Arial" w:hAnsi="Arial" w:cs="Arial"/>
                <w:b/>
                <w:bCs/>
                <w:sz w:val="20"/>
                <w:szCs w:val="20"/>
              </w:rPr>
              <w:t>2 lata</w:t>
            </w:r>
          </w:p>
        </w:tc>
      </w:tr>
      <w:tr w:rsidR="007753E6" w:rsidRPr="00411D93" w14:paraId="1136FF59" w14:textId="77777777" w:rsidTr="0057161F">
        <w:trPr>
          <w:cantSplit/>
          <w:trHeight w:val="529"/>
          <w:jc w:val="center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5BC3AD1" w14:textId="77777777" w:rsidR="007753E6" w:rsidRPr="00411D93" w:rsidRDefault="007753E6" w:rsidP="007753E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94B1B" w14:textId="25D9EE03" w:rsidR="007753E6" w:rsidRPr="00411D93" w:rsidRDefault="007753E6" w:rsidP="007753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Etanoloamina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302DB" w14:textId="11C263E4" w:rsidR="007753E6" w:rsidRPr="00411D93" w:rsidRDefault="007753E6" w:rsidP="007753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1604E" w14:textId="4089616E" w:rsidR="007753E6" w:rsidRPr="00411D93" w:rsidRDefault="007753E6" w:rsidP="007753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86005" w14:textId="41C17004" w:rsidR="007753E6" w:rsidRPr="00411D93" w:rsidRDefault="007753E6" w:rsidP="007753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2E89381" w14:textId="77777777" w:rsidR="007753E6" w:rsidRPr="00411D93" w:rsidRDefault="007753E6" w:rsidP="007753E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F6FA715" w14:textId="77777777" w:rsidR="007753E6" w:rsidRPr="00411D93" w:rsidRDefault="007753E6" w:rsidP="007753E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69CE10" w14:textId="77777777" w:rsidR="007753E6" w:rsidRPr="00411D93" w:rsidRDefault="007753E6" w:rsidP="007753E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5B12F1FC" w14:textId="77777777" w:rsidR="007753E6" w:rsidRPr="00411D93" w:rsidRDefault="007753E6" w:rsidP="007753E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DA36E7" w14:textId="77777777" w:rsidR="007753E6" w:rsidRPr="00411D93" w:rsidRDefault="007753E6" w:rsidP="007753E6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8F40A" w14:textId="3C9F0645" w:rsidR="007753E6" w:rsidRPr="007753E6" w:rsidRDefault="007753E6" w:rsidP="007753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53E6">
              <w:rPr>
                <w:rFonts w:ascii="Arial" w:hAnsi="Arial" w:cs="Arial"/>
                <w:b/>
                <w:bCs/>
                <w:sz w:val="20"/>
                <w:szCs w:val="20"/>
              </w:rPr>
              <w:t>4 lata</w:t>
            </w:r>
          </w:p>
        </w:tc>
      </w:tr>
      <w:tr w:rsidR="00DC7040" w:rsidRPr="00411D93" w14:paraId="5BD51D65" w14:textId="77777777" w:rsidTr="00157EB9">
        <w:trPr>
          <w:cantSplit/>
          <w:trHeight w:val="680"/>
          <w:jc w:val="center"/>
        </w:trPr>
        <w:tc>
          <w:tcPr>
            <w:tcW w:w="416" w:type="dxa"/>
            <w:tcBorders>
              <w:left w:val="single" w:sz="6" w:space="0" w:color="auto"/>
            </w:tcBorders>
            <w:vAlign w:val="center"/>
          </w:tcPr>
          <w:p w14:paraId="05EEC4DD" w14:textId="77777777" w:rsidR="00DC7040" w:rsidRPr="00411D93" w:rsidRDefault="00DC7040" w:rsidP="00157EB9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proofErr w:type="spellStart"/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lastRenderedPageBreak/>
              <w:t>Lp</w:t>
            </w:r>
            <w:proofErr w:type="spellEnd"/>
          </w:p>
        </w:tc>
        <w:tc>
          <w:tcPr>
            <w:tcW w:w="2770" w:type="dxa"/>
            <w:vAlign w:val="center"/>
          </w:tcPr>
          <w:p w14:paraId="3403095C" w14:textId="77777777" w:rsidR="00DC7040" w:rsidRPr="00411D93" w:rsidRDefault="00DC7040" w:rsidP="00157EB9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Przedmiot zamówienia</w:t>
            </w:r>
          </w:p>
          <w:p w14:paraId="738AD54D" w14:textId="77777777" w:rsidR="00DC7040" w:rsidRPr="00411D93" w:rsidRDefault="00DC7040" w:rsidP="006311D5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z w:val="16"/>
                <w:szCs w:val="16"/>
              </w:rPr>
              <w:t xml:space="preserve">Jeśli nie zaznaczono inaczej, odczynniki o czystości cz.d.a. </w:t>
            </w:r>
          </w:p>
        </w:tc>
        <w:tc>
          <w:tcPr>
            <w:tcW w:w="850" w:type="dxa"/>
            <w:vAlign w:val="center"/>
          </w:tcPr>
          <w:p w14:paraId="3025E4BC" w14:textId="77777777" w:rsidR="00DC7040" w:rsidRPr="00411D93" w:rsidRDefault="00DC7040" w:rsidP="00157EB9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Jedno</w:t>
            </w:r>
          </w:p>
          <w:p w14:paraId="38C4BA38" w14:textId="77777777" w:rsidR="00DC7040" w:rsidRPr="00411D93" w:rsidRDefault="00DC7040" w:rsidP="00157EB9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proofErr w:type="spellStart"/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stka</w:t>
            </w:r>
            <w:proofErr w:type="spellEnd"/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 xml:space="preserve"> miary</w:t>
            </w:r>
          </w:p>
        </w:tc>
        <w:tc>
          <w:tcPr>
            <w:tcW w:w="1418" w:type="dxa"/>
            <w:vAlign w:val="center"/>
          </w:tcPr>
          <w:p w14:paraId="6E28B97A" w14:textId="77777777" w:rsidR="00DC7040" w:rsidRPr="00411D93" w:rsidRDefault="00DC7040" w:rsidP="00157EB9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Ilość w opakowaniu</w:t>
            </w:r>
          </w:p>
        </w:tc>
        <w:tc>
          <w:tcPr>
            <w:tcW w:w="1701" w:type="dxa"/>
            <w:vAlign w:val="center"/>
          </w:tcPr>
          <w:p w14:paraId="2B6073EF" w14:textId="77777777" w:rsidR="00DC7040" w:rsidRPr="00411D93" w:rsidRDefault="00DC7040" w:rsidP="00157EB9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Ilość opakowań</w:t>
            </w:r>
          </w:p>
        </w:tc>
        <w:tc>
          <w:tcPr>
            <w:tcW w:w="1560" w:type="dxa"/>
            <w:vAlign w:val="center"/>
          </w:tcPr>
          <w:p w14:paraId="2E4C5FFB" w14:textId="77777777" w:rsidR="00DC7040" w:rsidRPr="00411D93" w:rsidRDefault="00DC7040" w:rsidP="00157EB9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Cena jedn. netto za opakowanie</w:t>
            </w:r>
          </w:p>
        </w:tc>
        <w:tc>
          <w:tcPr>
            <w:tcW w:w="1134" w:type="dxa"/>
            <w:vAlign w:val="center"/>
          </w:tcPr>
          <w:p w14:paraId="430AF6F3" w14:textId="77777777" w:rsidR="00DC7040" w:rsidRPr="00411D93" w:rsidRDefault="00DC7040" w:rsidP="00157EB9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 xml:space="preserve">Vat % 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16B0AF28" w14:textId="77777777" w:rsidR="00DC7040" w:rsidRPr="00411D93" w:rsidRDefault="00DC7040" w:rsidP="00157EB9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Cena jedn. brutto za opakowanie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14:paraId="133C5412" w14:textId="77777777" w:rsidR="00DC7040" w:rsidRPr="00411D93" w:rsidRDefault="00DC7040" w:rsidP="00157EB9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Wartość ogółem netto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0C71F568" w14:textId="77777777" w:rsidR="00DC7040" w:rsidRPr="00411D93" w:rsidRDefault="00DC7040" w:rsidP="00157EB9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Wartość ogółem brutto</w:t>
            </w:r>
          </w:p>
        </w:tc>
        <w:tc>
          <w:tcPr>
            <w:tcW w:w="1737" w:type="dxa"/>
            <w:tcBorders>
              <w:left w:val="single" w:sz="4" w:space="0" w:color="auto"/>
            </w:tcBorders>
            <w:vAlign w:val="center"/>
          </w:tcPr>
          <w:p w14:paraId="0AE05979" w14:textId="77777777" w:rsidR="00DC7040" w:rsidRPr="00411D93" w:rsidRDefault="00DC7040" w:rsidP="00157EB9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Minimalny termin przydatności od daty otrzymania</w:t>
            </w:r>
          </w:p>
        </w:tc>
      </w:tr>
      <w:tr w:rsidR="00DC7040" w:rsidRPr="00411D93" w14:paraId="00F58284" w14:textId="77777777" w:rsidTr="00157EB9">
        <w:trPr>
          <w:cantSplit/>
          <w:trHeight w:val="180"/>
          <w:jc w:val="center"/>
        </w:trPr>
        <w:tc>
          <w:tcPr>
            <w:tcW w:w="416" w:type="dxa"/>
            <w:tcBorders>
              <w:left w:val="single" w:sz="6" w:space="0" w:color="auto"/>
            </w:tcBorders>
            <w:vAlign w:val="center"/>
          </w:tcPr>
          <w:p w14:paraId="19D58C80" w14:textId="77777777" w:rsidR="00DC7040" w:rsidRPr="00411D93" w:rsidRDefault="00DC7040" w:rsidP="00157EB9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1</w:t>
            </w:r>
          </w:p>
        </w:tc>
        <w:tc>
          <w:tcPr>
            <w:tcW w:w="2770" w:type="dxa"/>
            <w:vAlign w:val="center"/>
          </w:tcPr>
          <w:p w14:paraId="307BD80D" w14:textId="77777777" w:rsidR="00DC7040" w:rsidRPr="00411D93" w:rsidRDefault="00DC7040" w:rsidP="00157EB9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14:paraId="1A1C447D" w14:textId="77777777" w:rsidR="00DC7040" w:rsidRPr="00411D93" w:rsidRDefault="00DC7040" w:rsidP="00157EB9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3</w:t>
            </w:r>
          </w:p>
        </w:tc>
        <w:tc>
          <w:tcPr>
            <w:tcW w:w="1418" w:type="dxa"/>
            <w:vAlign w:val="center"/>
          </w:tcPr>
          <w:p w14:paraId="497C3A1D" w14:textId="77777777" w:rsidR="00DC7040" w:rsidRPr="00411D93" w:rsidRDefault="00DC7040" w:rsidP="00157EB9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4</w:t>
            </w:r>
          </w:p>
        </w:tc>
        <w:tc>
          <w:tcPr>
            <w:tcW w:w="1701" w:type="dxa"/>
          </w:tcPr>
          <w:p w14:paraId="3DCE480C" w14:textId="77777777" w:rsidR="00DC7040" w:rsidRPr="00411D93" w:rsidRDefault="00DC7040" w:rsidP="00157EB9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5</w:t>
            </w:r>
          </w:p>
        </w:tc>
        <w:tc>
          <w:tcPr>
            <w:tcW w:w="1560" w:type="dxa"/>
          </w:tcPr>
          <w:p w14:paraId="2DAEC236" w14:textId="77777777" w:rsidR="00DC7040" w:rsidRPr="00411D93" w:rsidRDefault="00DC7040" w:rsidP="00157EB9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 xml:space="preserve">6 </w:t>
            </w:r>
          </w:p>
        </w:tc>
        <w:tc>
          <w:tcPr>
            <w:tcW w:w="1134" w:type="dxa"/>
            <w:vAlign w:val="center"/>
          </w:tcPr>
          <w:p w14:paraId="245D60E5" w14:textId="77777777" w:rsidR="00DC7040" w:rsidRPr="00411D93" w:rsidRDefault="00DC7040" w:rsidP="00157EB9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2D5AEB6A" w14:textId="77777777" w:rsidR="00DC7040" w:rsidRPr="00411D93" w:rsidRDefault="00DC7040" w:rsidP="00157EB9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 xml:space="preserve">8 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14:paraId="1405FA28" w14:textId="77777777" w:rsidR="00DC7040" w:rsidRPr="00411D93" w:rsidRDefault="00DC7040" w:rsidP="00157EB9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9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445A904C" w14:textId="77777777" w:rsidR="00DC7040" w:rsidRPr="00411D93" w:rsidRDefault="00DC7040" w:rsidP="00157EB9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10</w:t>
            </w:r>
          </w:p>
        </w:tc>
        <w:tc>
          <w:tcPr>
            <w:tcW w:w="1737" w:type="dxa"/>
            <w:tcBorders>
              <w:left w:val="single" w:sz="4" w:space="0" w:color="auto"/>
            </w:tcBorders>
            <w:vAlign w:val="center"/>
          </w:tcPr>
          <w:p w14:paraId="615E7D30" w14:textId="77777777" w:rsidR="00DC7040" w:rsidRPr="00411D93" w:rsidRDefault="00DC7040" w:rsidP="00157EB9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 xml:space="preserve">11 </w:t>
            </w:r>
          </w:p>
        </w:tc>
      </w:tr>
      <w:tr w:rsidR="00761D85" w:rsidRPr="00411D93" w14:paraId="507D7D99" w14:textId="77777777" w:rsidTr="0057161F">
        <w:trPr>
          <w:cantSplit/>
          <w:trHeight w:val="710"/>
          <w:jc w:val="center"/>
        </w:trPr>
        <w:tc>
          <w:tcPr>
            <w:tcW w:w="416" w:type="dxa"/>
            <w:tcBorders>
              <w:top w:val="single" w:sz="4" w:space="0" w:color="auto"/>
              <w:left w:val="single" w:sz="6" w:space="0" w:color="auto"/>
            </w:tcBorders>
            <w:vAlign w:val="center"/>
          </w:tcPr>
          <w:p w14:paraId="659CC0E4" w14:textId="77777777" w:rsidR="00761D85" w:rsidRPr="00411D93" w:rsidRDefault="00761D85" w:rsidP="00761D8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0DAD9" w14:textId="4782B32F" w:rsidR="00761D85" w:rsidRPr="00411D93" w:rsidRDefault="00761D85" w:rsidP="00761D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Fenantroliny chlorowodorek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88AFA" w14:textId="0F205F68" w:rsidR="00761D85" w:rsidRPr="00411D93" w:rsidRDefault="00761D85" w:rsidP="00761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BF871FC" w14:textId="50841D58" w:rsidR="00761D85" w:rsidRPr="00411D93" w:rsidRDefault="00761D85" w:rsidP="00761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9B03B" w14:textId="1F8878E8" w:rsidR="00761D85" w:rsidRPr="00411D93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bottom"/>
          </w:tcPr>
          <w:p w14:paraId="012A9FA1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5B3A8EF2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708AC13D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162438F9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6AA6D05" w14:textId="77777777" w:rsidR="00761D85" w:rsidRPr="00411D93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51402" w14:textId="7C0C01F2" w:rsidR="00761D85" w:rsidRPr="00761D85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1D85">
              <w:rPr>
                <w:rFonts w:ascii="Arial" w:hAnsi="Arial" w:cs="Arial"/>
                <w:b/>
                <w:bCs/>
                <w:sz w:val="20"/>
                <w:szCs w:val="20"/>
              </w:rPr>
              <w:t>2 lata</w:t>
            </w:r>
          </w:p>
        </w:tc>
      </w:tr>
      <w:tr w:rsidR="00761D85" w:rsidRPr="00411D93" w14:paraId="73DB6B5C" w14:textId="77777777" w:rsidTr="0057161F">
        <w:trPr>
          <w:cantSplit/>
          <w:trHeight w:val="404"/>
          <w:jc w:val="center"/>
        </w:trPr>
        <w:tc>
          <w:tcPr>
            <w:tcW w:w="416" w:type="dxa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79482D7F" w14:textId="77777777" w:rsidR="00761D85" w:rsidRPr="00411D93" w:rsidRDefault="00761D85" w:rsidP="00761D8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655F3" w14:textId="160461D0" w:rsidR="00761D85" w:rsidRPr="00411D93" w:rsidRDefault="00761D85" w:rsidP="00761D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Gliceryna bezwodna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C2C02" w14:textId="35CFF8B9" w:rsidR="00761D85" w:rsidRPr="00411D93" w:rsidRDefault="00761D85" w:rsidP="00761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butelka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135AD" w14:textId="52476E4A" w:rsidR="00761D85" w:rsidRPr="00411D93" w:rsidRDefault="00761D85" w:rsidP="00761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 ml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4E55E" w14:textId="11FB7536" w:rsidR="00761D85" w:rsidRPr="00411D93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bottom"/>
          </w:tcPr>
          <w:p w14:paraId="79E037D6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29CB1424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6ED0653E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bottom"/>
          </w:tcPr>
          <w:p w14:paraId="4BC8F641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79C09D4" w14:textId="77777777" w:rsidR="00761D85" w:rsidRPr="00411D93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211A3" w14:textId="4D7DCA8A" w:rsidR="00761D85" w:rsidRPr="00761D85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1D85">
              <w:rPr>
                <w:rFonts w:ascii="Arial" w:hAnsi="Arial" w:cs="Arial"/>
                <w:b/>
                <w:bCs/>
                <w:sz w:val="20"/>
                <w:szCs w:val="20"/>
              </w:rPr>
              <w:t>2 lata</w:t>
            </w:r>
          </w:p>
        </w:tc>
      </w:tr>
      <w:tr w:rsidR="00761D85" w:rsidRPr="00411D93" w14:paraId="4B1E0227" w14:textId="77777777" w:rsidTr="0057161F">
        <w:trPr>
          <w:cantSplit/>
          <w:trHeight w:val="412"/>
          <w:jc w:val="center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3B29DC2" w14:textId="77777777" w:rsidR="00761D85" w:rsidRPr="00411D93" w:rsidRDefault="00761D85" w:rsidP="00761D8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B06B3" w14:textId="61B536D6" w:rsidR="00761D85" w:rsidRPr="00411D93" w:rsidRDefault="00761D85" w:rsidP="00761D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Glukoza bezwodna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CD818" w14:textId="674AA9F3" w:rsidR="00761D85" w:rsidRPr="00411D93" w:rsidRDefault="00761D85" w:rsidP="00761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AED1B" w14:textId="1C69EA73" w:rsidR="00761D85" w:rsidRPr="00411D93" w:rsidRDefault="00761D85" w:rsidP="00761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6FD39" w14:textId="18BACD6F" w:rsidR="00761D85" w:rsidRPr="00411D93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5AD5A70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732F5C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6BECD0DC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7156C19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0F5BE" w14:textId="77777777" w:rsidR="00761D85" w:rsidRPr="00411D93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03AD6" w14:textId="5FB99FD0" w:rsidR="00761D85" w:rsidRPr="00761D85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1D85">
              <w:rPr>
                <w:rFonts w:ascii="Arial" w:hAnsi="Arial" w:cs="Arial"/>
                <w:b/>
                <w:bCs/>
                <w:sz w:val="20"/>
                <w:szCs w:val="20"/>
              </w:rPr>
              <w:t>2 lata</w:t>
            </w:r>
          </w:p>
        </w:tc>
      </w:tr>
      <w:tr w:rsidR="00761D85" w:rsidRPr="00411D93" w14:paraId="0B362B5C" w14:textId="77777777" w:rsidTr="0057161F">
        <w:trPr>
          <w:cantSplit/>
          <w:trHeight w:val="406"/>
          <w:jc w:val="center"/>
        </w:trPr>
        <w:tc>
          <w:tcPr>
            <w:tcW w:w="416" w:type="dxa"/>
            <w:tcBorders>
              <w:top w:val="single" w:sz="4" w:space="0" w:color="auto"/>
              <w:left w:val="single" w:sz="6" w:space="0" w:color="auto"/>
            </w:tcBorders>
            <w:vAlign w:val="center"/>
          </w:tcPr>
          <w:p w14:paraId="594566E9" w14:textId="77777777" w:rsidR="00761D85" w:rsidRPr="00411D93" w:rsidRDefault="00761D85" w:rsidP="00761D8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DF71F" w14:textId="77777777" w:rsidR="00761D85" w:rsidRDefault="00761D85" w:rsidP="00761D85">
            <w:pPr>
              <w:rPr>
                <w:rFonts w:ascii="Arial" w:hAnsi="Arial" w:cs="Arial"/>
                <w:sz w:val="20"/>
                <w:szCs w:val="20"/>
              </w:rPr>
            </w:pPr>
          </w:p>
          <w:p w14:paraId="5689E331" w14:textId="3BFE35AE" w:rsidR="00761D85" w:rsidRPr="00411D93" w:rsidRDefault="00761D85" w:rsidP="00761D85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Incidin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Liquid Spray-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preperat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do dezynfekcji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DB3E2" w14:textId="01AAEAA1" w:rsidR="00761D85" w:rsidRPr="00411D93" w:rsidRDefault="00761D85" w:rsidP="00761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A99DB" w14:textId="015707BD" w:rsidR="00761D85" w:rsidRPr="00411D93" w:rsidRDefault="00761D85" w:rsidP="00761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D153D" w14:textId="17F0CF14" w:rsidR="00761D85" w:rsidRPr="00411D93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bottom"/>
          </w:tcPr>
          <w:p w14:paraId="2E24BC39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5255A23C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3A3DB53C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6C5E85AD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013B379C" w14:textId="77777777" w:rsidR="00761D85" w:rsidRPr="00411D93" w:rsidRDefault="00761D85" w:rsidP="00761D85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11597" w14:textId="58E752D8" w:rsidR="00761D85" w:rsidRPr="00761D85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1D85">
              <w:rPr>
                <w:rFonts w:ascii="Arial" w:hAnsi="Arial" w:cs="Arial"/>
                <w:b/>
                <w:bCs/>
                <w:sz w:val="20"/>
                <w:szCs w:val="20"/>
              </w:rPr>
              <w:t>2 lata</w:t>
            </w:r>
          </w:p>
        </w:tc>
      </w:tr>
      <w:tr w:rsidR="00761D85" w:rsidRPr="00411D93" w14:paraId="76CA847F" w14:textId="77777777" w:rsidTr="0057161F">
        <w:trPr>
          <w:cantSplit/>
          <w:trHeight w:val="554"/>
          <w:jc w:val="center"/>
        </w:trPr>
        <w:tc>
          <w:tcPr>
            <w:tcW w:w="416" w:type="dxa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382A1DC6" w14:textId="77777777" w:rsidR="00761D85" w:rsidRPr="00411D93" w:rsidRDefault="00761D85" w:rsidP="00761D8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lang w:val="de-DE"/>
              </w:rPr>
            </w:pPr>
          </w:p>
        </w:tc>
        <w:tc>
          <w:tcPr>
            <w:tcW w:w="2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14C29" w14:textId="1ED64951" w:rsidR="00761D85" w:rsidRPr="00411D93" w:rsidRDefault="00761D85" w:rsidP="00761D8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Izopropanol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cz. HPLC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3A7B3" w14:textId="1642DE8E" w:rsidR="00761D85" w:rsidRPr="00411D93" w:rsidRDefault="00761D85" w:rsidP="00761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53999" w14:textId="7D86BC9A" w:rsidR="00761D85" w:rsidRPr="00411D93" w:rsidRDefault="00761D85" w:rsidP="00761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F6592" w14:textId="4914C85E" w:rsidR="00761D85" w:rsidRPr="00411D93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bottom"/>
          </w:tcPr>
          <w:p w14:paraId="1188545B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3618D105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71177BDD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2CF7BF54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773BEAD" w14:textId="77777777" w:rsidR="00761D85" w:rsidRPr="00411D93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6BF6C" w14:textId="76F6403A" w:rsidR="00761D85" w:rsidRPr="00761D85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1D85">
              <w:rPr>
                <w:rFonts w:ascii="Arial" w:hAnsi="Arial" w:cs="Arial"/>
                <w:b/>
                <w:bCs/>
                <w:sz w:val="20"/>
                <w:szCs w:val="20"/>
              </w:rPr>
              <w:t>4 lata</w:t>
            </w:r>
          </w:p>
        </w:tc>
      </w:tr>
      <w:tr w:rsidR="00761D85" w:rsidRPr="00411D93" w14:paraId="3B08B341" w14:textId="77777777" w:rsidTr="0057161F">
        <w:trPr>
          <w:cantSplit/>
          <w:trHeight w:val="548"/>
          <w:jc w:val="center"/>
        </w:trPr>
        <w:tc>
          <w:tcPr>
            <w:tcW w:w="416" w:type="dxa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5249FC7D" w14:textId="77777777" w:rsidR="00761D85" w:rsidRPr="00411D93" w:rsidRDefault="00761D85" w:rsidP="00761D8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82717" w14:textId="04F23506" w:rsidR="00761D85" w:rsidRPr="00411D93" w:rsidRDefault="00761D85" w:rsidP="00761D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Jod w ampułkach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09BD5" w14:textId="1C0AC70E" w:rsidR="00761D85" w:rsidRPr="00411D93" w:rsidRDefault="00761D85" w:rsidP="00761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ampułka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72B98" w14:textId="16A144AA" w:rsidR="00761D85" w:rsidRPr="00411D93" w:rsidRDefault="00761D85" w:rsidP="00761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051AC" w14:textId="67657470" w:rsidR="00761D85" w:rsidRPr="00411D93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bottom"/>
          </w:tcPr>
          <w:p w14:paraId="12B9D2BC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7DD61FF5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1A94EA8C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bottom"/>
          </w:tcPr>
          <w:p w14:paraId="5DF6D01A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09A6E14" w14:textId="77777777" w:rsidR="00761D85" w:rsidRPr="00411D93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DE00A" w14:textId="1CB4B4C0" w:rsidR="00761D85" w:rsidRPr="00761D85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1D85">
              <w:rPr>
                <w:rFonts w:ascii="Arial" w:hAnsi="Arial" w:cs="Arial"/>
                <w:b/>
                <w:bCs/>
                <w:sz w:val="20"/>
                <w:szCs w:val="20"/>
              </w:rPr>
              <w:t>1 rok</w:t>
            </w:r>
          </w:p>
        </w:tc>
      </w:tr>
      <w:tr w:rsidR="00761D85" w:rsidRPr="00411D93" w14:paraId="5546D350" w14:textId="77777777" w:rsidTr="0057161F">
        <w:trPr>
          <w:cantSplit/>
          <w:trHeight w:val="556"/>
          <w:jc w:val="center"/>
        </w:trPr>
        <w:tc>
          <w:tcPr>
            <w:tcW w:w="416" w:type="dxa"/>
            <w:tcBorders>
              <w:left w:val="single" w:sz="6" w:space="0" w:color="auto"/>
            </w:tcBorders>
            <w:vAlign w:val="center"/>
          </w:tcPr>
          <w:p w14:paraId="57D1935D" w14:textId="77777777" w:rsidR="00761D85" w:rsidRPr="00411D93" w:rsidRDefault="00761D85" w:rsidP="00761D8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F2CF5" w14:textId="3252AE1E" w:rsidR="00761D85" w:rsidRPr="00411D93" w:rsidRDefault="00761D85" w:rsidP="00761D85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Kalces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wskaźnik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C6222" w14:textId="351DCDD2" w:rsidR="00761D85" w:rsidRPr="00411D93" w:rsidRDefault="00761D85" w:rsidP="00761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D95DB" w14:textId="3361C1D4" w:rsidR="00761D85" w:rsidRPr="00411D93" w:rsidRDefault="00761D85" w:rsidP="00761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AD4CA" w14:textId="7FDA9111" w:rsidR="00761D85" w:rsidRPr="00411D93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60" w:type="dxa"/>
            <w:vAlign w:val="bottom"/>
          </w:tcPr>
          <w:p w14:paraId="66822851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bottom"/>
          </w:tcPr>
          <w:p w14:paraId="2A518A96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14:paraId="153E6A32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14:paraId="167CC181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4B183453" w14:textId="77777777" w:rsidR="00761D85" w:rsidRPr="00411D93" w:rsidRDefault="00761D85" w:rsidP="00761D85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C3269" w14:textId="63378555" w:rsidR="00761D85" w:rsidRPr="00761D85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1D85">
              <w:rPr>
                <w:rFonts w:ascii="Arial" w:hAnsi="Arial" w:cs="Arial"/>
                <w:b/>
                <w:bCs/>
                <w:sz w:val="20"/>
                <w:szCs w:val="20"/>
              </w:rPr>
              <w:t>2 lata</w:t>
            </w:r>
          </w:p>
        </w:tc>
      </w:tr>
      <w:tr w:rsidR="00761D85" w:rsidRPr="00411D93" w14:paraId="501152B4" w14:textId="77777777" w:rsidTr="0057161F">
        <w:trPr>
          <w:cantSplit/>
          <w:trHeight w:val="408"/>
          <w:jc w:val="center"/>
        </w:trPr>
        <w:tc>
          <w:tcPr>
            <w:tcW w:w="416" w:type="dxa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192596EE" w14:textId="77777777" w:rsidR="00761D85" w:rsidRPr="00411D93" w:rsidRDefault="00761D85" w:rsidP="00761D8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BED65" w14:textId="61FB04EF" w:rsidR="00761D85" w:rsidRPr="00411D93" w:rsidRDefault="00761D85" w:rsidP="00761D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Kwas azotowy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ultraczysty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F19BB" w14:textId="1B5F7A61" w:rsidR="00761D85" w:rsidRPr="00411D93" w:rsidRDefault="00761D85" w:rsidP="00761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ACCD7" w14:textId="0456421B" w:rsidR="00761D85" w:rsidRPr="00411D93" w:rsidRDefault="00761D85" w:rsidP="00761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10688" w14:textId="2F7C759B" w:rsidR="00761D85" w:rsidRPr="00411D93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5CF4729C" w14:textId="77777777" w:rsidR="00761D85" w:rsidRPr="00411D93" w:rsidRDefault="00761D85" w:rsidP="00761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8DDB765" w14:textId="77777777" w:rsidR="00761D85" w:rsidRPr="00411D93" w:rsidRDefault="00761D85" w:rsidP="00761D85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CD166AC" w14:textId="77777777" w:rsidR="00761D85" w:rsidRPr="00411D93" w:rsidRDefault="00761D85" w:rsidP="00761D85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685CAB2D" w14:textId="77777777" w:rsidR="00761D85" w:rsidRPr="00411D93" w:rsidRDefault="00761D85" w:rsidP="00761D85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61FBD41" w14:textId="77777777" w:rsidR="00761D85" w:rsidRPr="00411D93" w:rsidRDefault="00761D85" w:rsidP="00761D85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C53A2" w14:textId="5EFBE9F4" w:rsidR="00761D85" w:rsidRPr="00761D85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1D85">
              <w:rPr>
                <w:rFonts w:ascii="Arial" w:hAnsi="Arial" w:cs="Arial"/>
                <w:b/>
                <w:bCs/>
                <w:sz w:val="20"/>
                <w:szCs w:val="20"/>
              </w:rPr>
              <w:t>2 lata</w:t>
            </w:r>
          </w:p>
        </w:tc>
      </w:tr>
      <w:tr w:rsidR="00761D85" w:rsidRPr="00411D93" w14:paraId="2D45FE91" w14:textId="77777777" w:rsidTr="0057161F">
        <w:trPr>
          <w:cantSplit/>
          <w:trHeight w:val="529"/>
          <w:jc w:val="center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39EAFF6" w14:textId="77777777" w:rsidR="00761D85" w:rsidRPr="00411D93" w:rsidRDefault="00761D85" w:rsidP="00761D8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151C6" w14:textId="75AEFCA9" w:rsidR="00761D85" w:rsidRPr="00411D93" w:rsidRDefault="00761D85" w:rsidP="00761D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Kwas octowy lodowaty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AF7DE" w14:textId="435F3BA5" w:rsidR="00761D85" w:rsidRPr="00411D93" w:rsidRDefault="00761D85" w:rsidP="00761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3B872" w14:textId="45987D16" w:rsidR="00761D85" w:rsidRPr="00411D93" w:rsidRDefault="00761D85" w:rsidP="00761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7BB1D" w14:textId="43FA559F" w:rsidR="00761D85" w:rsidRPr="00411D93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A22F3B" w14:textId="77777777" w:rsidR="00761D85" w:rsidRPr="00411D93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BFAF9A0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472719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62B3B7DB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A13B3B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411D93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A04C5" w14:textId="39BCFAEA" w:rsidR="00761D85" w:rsidRPr="00761D85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1D85">
              <w:rPr>
                <w:rFonts w:ascii="Arial" w:hAnsi="Arial" w:cs="Arial"/>
                <w:b/>
                <w:bCs/>
                <w:sz w:val="20"/>
                <w:szCs w:val="20"/>
              </w:rPr>
              <w:t>5 lat</w:t>
            </w:r>
          </w:p>
        </w:tc>
      </w:tr>
      <w:tr w:rsidR="00761D85" w:rsidRPr="00411D93" w14:paraId="692D4542" w14:textId="77777777" w:rsidTr="0057161F">
        <w:trPr>
          <w:cantSplit/>
          <w:trHeight w:val="454"/>
          <w:jc w:val="center"/>
        </w:trPr>
        <w:tc>
          <w:tcPr>
            <w:tcW w:w="416" w:type="dxa"/>
            <w:tcBorders>
              <w:top w:val="single" w:sz="4" w:space="0" w:color="auto"/>
              <w:left w:val="single" w:sz="6" w:space="0" w:color="auto"/>
            </w:tcBorders>
            <w:vAlign w:val="center"/>
          </w:tcPr>
          <w:p w14:paraId="7143C409" w14:textId="77777777" w:rsidR="00761D85" w:rsidRPr="00411D93" w:rsidRDefault="00761D85" w:rsidP="00761D8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4726C" w14:textId="43C33777" w:rsidR="00761D85" w:rsidRPr="00411D93" w:rsidRDefault="00761D85" w:rsidP="00761D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Kwas ortofosforowy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67B77" w14:textId="516314DC" w:rsidR="00761D85" w:rsidRPr="00411D93" w:rsidRDefault="00761D85" w:rsidP="00761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B6316" w14:textId="43380AEC" w:rsidR="00761D85" w:rsidRPr="00411D93" w:rsidRDefault="00761D85" w:rsidP="00761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5418B" w14:textId="0358C84C" w:rsidR="00761D85" w:rsidRPr="00411D93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14:paraId="462069C2" w14:textId="77777777" w:rsidR="00761D85" w:rsidRPr="00411D93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6485FF7B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03A700E2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bottom"/>
          </w:tcPr>
          <w:p w14:paraId="38D9807F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0B2349ED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411D93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7CF01" w14:textId="7674E2C9" w:rsidR="00761D85" w:rsidRPr="00761D85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1D85">
              <w:rPr>
                <w:rFonts w:ascii="Arial" w:hAnsi="Arial" w:cs="Arial"/>
                <w:b/>
                <w:bCs/>
                <w:sz w:val="20"/>
                <w:szCs w:val="20"/>
              </w:rPr>
              <w:t>4 lata</w:t>
            </w:r>
          </w:p>
        </w:tc>
      </w:tr>
      <w:tr w:rsidR="00761D85" w:rsidRPr="00411D93" w14:paraId="2538A5EF" w14:textId="77777777" w:rsidTr="0057161F">
        <w:trPr>
          <w:cantSplit/>
          <w:trHeight w:val="559"/>
          <w:jc w:val="center"/>
        </w:trPr>
        <w:tc>
          <w:tcPr>
            <w:tcW w:w="416" w:type="dxa"/>
            <w:tcBorders>
              <w:left w:val="single" w:sz="6" w:space="0" w:color="auto"/>
            </w:tcBorders>
            <w:vAlign w:val="center"/>
          </w:tcPr>
          <w:p w14:paraId="08C6E466" w14:textId="77777777" w:rsidR="00761D85" w:rsidRPr="00411D93" w:rsidRDefault="00761D85" w:rsidP="00761D8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4D45A" w14:textId="60E7DC83" w:rsidR="00761D85" w:rsidRPr="00411D93" w:rsidRDefault="00761D85" w:rsidP="00761D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Kwas siarkowy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35C7B" w14:textId="3FB9F382" w:rsidR="00761D85" w:rsidRPr="00411D93" w:rsidRDefault="00761D85" w:rsidP="00761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FC814" w14:textId="5DF32AF4" w:rsidR="00761D85" w:rsidRPr="00411D93" w:rsidRDefault="00761D85" w:rsidP="00761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B889A" w14:textId="67CEA0BC" w:rsidR="00761D85" w:rsidRPr="00411D93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560" w:type="dxa"/>
            <w:vAlign w:val="center"/>
          </w:tcPr>
          <w:p w14:paraId="13642D8D" w14:textId="77777777" w:rsidR="00761D85" w:rsidRPr="00411D93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14:paraId="05343725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bottom"/>
          </w:tcPr>
          <w:p w14:paraId="3F342D68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14:paraId="4FBEB3A4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bottom"/>
          </w:tcPr>
          <w:p w14:paraId="61FE71A5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411D93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AA353" w14:textId="4B664C8A" w:rsidR="00761D85" w:rsidRPr="00761D85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1D85">
              <w:rPr>
                <w:rFonts w:ascii="Arial" w:hAnsi="Arial" w:cs="Arial"/>
                <w:b/>
                <w:bCs/>
                <w:sz w:val="20"/>
                <w:szCs w:val="20"/>
              </w:rPr>
              <w:t>4 lata</w:t>
            </w:r>
          </w:p>
        </w:tc>
      </w:tr>
      <w:tr w:rsidR="00761D85" w:rsidRPr="00411D93" w14:paraId="3AF2115B" w14:textId="77777777" w:rsidTr="0057161F">
        <w:trPr>
          <w:cantSplit/>
          <w:trHeight w:val="440"/>
          <w:jc w:val="center"/>
        </w:trPr>
        <w:tc>
          <w:tcPr>
            <w:tcW w:w="416" w:type="dxa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09428231" w14:textId="77777777" w:rsidR="00761D85" w:rsidRPr="00411D93" w:rsidRDefault="00761D85" w:rsidP="00761D8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lang w:val="de-DE"/>
              </w:rPr>
            </w:pPr>
          </w:p>
        </w:tc>
        <w:tc>
          <w:tcPr>
            <w:tcW w:w="2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94666" w14:textId="2F3F1D29" w:rsidR="00761D85" w:rsidRPr="00411D93" w:rsidRDefault="00761D85" w:rsidP="00761D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Kwas solny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EA486" w14:textId="748B5C05" w:rsidR="00761D85" w:rsidRPr="00411D93" w:rsidRDefault="00761D85" w:rsidP="00761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A90FA" w14:textId="02A704C6" w:rsidR="00761D85" w:rsidRPr="00411D93" w:rsidRDefault="00761D85" w:rsidP="00761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8C107" w14:textId="00D68263" w:rsidR="00761D85" w:rsidRPr="00411D93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2A120D46" w14:textId="77777777" w:rsidR="00761D85" w:rsidRPr="00411D93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11940735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76E52862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504B3747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70948C69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411D93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B8E63" w14:textId="5E5C132E" w:rsidR="00761D85" w:rsidRPr="00761D85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1D85">
              <w:rPr>
                <w:rFonts w:ascii="Arial" w:hAnsi="Arial" w:cs="Arial"/>
                <w:b/>
                <w:bCs/>
                <w:sz w:val="20"/>
                <w:szCs w:val="20"/>
              </w:rPr>
              <w:t>4 lata</w:t>
            </w:r>
          </w:p>
        </w:tc>
      </w:tr>
      <w:tr w:rsidR="00761D85" w:rsidRPr="00411D93" w14:paraId="1F41EF03" w14:textId="77777777" w:rsidTr="0057161F">
        <w:trPr>
          <w:cantSplit/>
          <w:trHeight w:val="417"/>
          <w:jc w:val="center"/>
        </w:trPr>
        <w:tc>
          <w:tcPr>
            <w:tcW w:w="416" w:type="dxa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73909C08" w14:textId="77777777" w:rsidR="00761D85" w:rsidRPr="00411D93" w:rsidRDefault="00761D85" w:rsidP="00761D8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03AC2" w14:textId="154739A8" w:rsidR="00761D85" w:rsidRPr="00411D93" w:rsidRDefault="00761D85" w:rsidP="00761D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Kwas solny 0,1 N- odważka analityczna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B2774" w14:textId="21EAB762" w:rsidR="00761D85" w:rsidRPr="00411D93" w:rsidRDefault="00761D85" w:rsidP="00761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5541A" w14:textId="781976EF" w:rsidR="00761D85" w:rsidRPr="00411D93" w:rsidRDefault="00761D85" w:rsidP="00761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81D73" w14:textId="0BC13B6C" w:rsidR="00761D85" w:rsidRPr="00411D93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201E7A81" w14:textId="77777777" w:rsidR="00761D85" w:rsidRPr="00411D93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4C4E6368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76485DA0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bottom"/>
          </w:tcPr>
          <w:p w14:paraId="513CC2F4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230FDFFC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411D93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09C1E" w14:textId="1D18E0CB" w:rsidR="00761D85" w:rsidRPr="00761D85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1D85">
              <w:rPr>
                <w:rFonts w:ascii="Arial" w:hAnsi="Arial" w:cs="Arial"/>
                <w:b/>
                <w:bCs/>
                <w:sz w:val="20"/>
                <w:szCs w:val="20"/>
              </w:rPr>
              <w:t>1 rok</w:t>
            </w:r>
          </w:p>
        </w:tc>
      </w:tr>
      <w:tr w:rsidR="00DC7040" w:rsidRPr="00411D93" w14:paraId="078C73D3" w14:textId="77777777" w:rsidTr="00157EB9">
        <w:trPr>
          <w:cantSplit/>
          <w:trHeight w:val="680"/>
          <w:jc w:val="center"/>
        </w:trPr>
        <w:tc>
          <w:tcPr>
            <w:tcW w:w="416" w:type="dxa"/>
            <w:tcBorders>
              <w:left w:val="single" w:sz="6" w:space="0" w:color="auto"/>
            </w:tcBorders>
            <w:vAlign w:val="center"/>
          </w:tcPr>
          <w:p w14:paraId="3F7AFDD6" w14:textId="77777777" w:rsidR="00DC7040" w:rsidRPr="00411D93" w:rsidRDefault="00DC7040" w:rsidP="00157EB9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proofErr w:type="spellStart"/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lastRenderedPageBreak/>
              <w:t>Lp</w:t>
            </w:r>
            <w:proofErr w:type="spellEnd"/>
          </w:p>
        </w:tc>
        <w:tc>
          <w:tcPr>
            <w:tcW w:w="2770" w:type="dxa"/>
            <w:vAlign w:val="center"/>
          </w:tcPr>
          <w:p w14:paraId="6C68D9F9" w14:textId="77777777" w:rsidR="00DC7040" w:rsidRPr="00411D93" w:rsidRDefault="00DC7040" w:rsidP="00157EB9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Przedmiot zamówienia</w:t>
            </w:r>
          </w:p>
          <w:p w14:paraId="0D7F207E" w14:textId="77777777" w:rsidR="00DC7040" w:rsidRPr="00411D93" w:rsidRDefault="00DC7040" w:rsidP="006311D5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z w:val="16"/>
                <w:szCs w:val="16"/>
              </w:rPr>
              <w:t xml:space="preserve">Jeśli nie zaznaczono inaczej, odczynniki o czystości cz.d.a. </w:t>
            </w:r>
          </w:p>
        </w:tc>
        <w:tc>
          <w:tcPr>
            <w:tcW w:w="850" w:type="dxa"/>
            <w:vAlign w:val="center"/>
          </w:tcPr>
          <w:p w14:paraId="610E3F23" w14:textId="77777777" w:rsidR="00DC7040" w:rsidRPr="00411D93" w:rsidRDefault="00DC7040" w:rsidP="00157EB9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Jedno</w:t>
            </w:r>
          </w:p>
          <w:p w14:paraId="7A9918D9" w14:textId="77777777" w:rsidR="00DC7040" w:rsidRPr="00411D93" w:rsidRDefault="00DC7040" w:rsidP="00157EB9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proofErr w:type="spellStart"/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stka</w:t>
            </w:r>
            <w:proofErr w:type="spellEnd"/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 xml:space="preserve"> miary</w:t>
            </w:r>
          </w:p>
        </w:tc>
        <w:tc>
          <w:tcPr>
            <w:tcW w:w="1418" w:type="dxa"/>
            <w:vAlign w:val="center"/>
          </w:tcPr>
          <w:p w14:paraId="5E5B35B1" w14:textId="77777777" w:rsidR="00DC7040" w:rsidRPr="00411D93" w:rsidRDefault="00DC7040" w:rsidP="00157EB9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Ilość w opakowaniu</w:t>
            </w:r>
          </w:p>
        </w:tc>
        <w:tc>
          <w:tcPr>
            <w:tcW w:w="1701" w:type="dxa"/>
            <w:vAlign w:val="center"/>
          </w:tcPr>
          <w:p w14:paraId="6C27A0B0" w14:textId="77777777" w:rsidR="00DC7040" w:rsidRPr="00411D93" w:rsidRDefault="00DC7040" w:rsidP="00157EB9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Ilość opakowań</w:t>
            </w:r>
          </w:p>
        </w:tc>
        <w:tc>
          <w:tcPr>
            <w:tcW w:w="1560" w:type="dxa"/>
            <w:vAlign w:val="center"/>
          </w:tcPr>
          <w:p w14:paraId="474C7487" w14:textId="77777777" w:rsidR="00DC7040" w:rsidRPr="00411D93" w:rsidRDefault="00DC7040" w:rsidP="00157EB9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Cena jedn. netto za opakowanie</w:t>
            </w:r>
          </w:p>
        </w:tc>
        <w:tc>
          <w:tcPr>
            <w:tcW w:w="1134" w:type="dxa"/>
            <w:vAlign w:val="center"/>
          </w:tcPr>
          <w:p w14:paraId="5B1F2ACB" w14:textId="77777777" w:rsidR="00DC7040" w:rsidRPr="00411D93" w:rsidRDefault="00DC7040" w:rsidP="00157EB9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 xml:space="preserve">Vat % 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55B9A016" w14:textId="77777777" w:rsidR="00DC7040" w:rsidRPr="00411D93" w:rsidRDefault="00DC7040" w:rsidP="00157EB9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Cena jedn. brutto za opakowanie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14:paraId="4D3F4CE0" w14:textId="77777777" w:rsidR="00DC7040" w:rsidRPr="00411D93" w:rsidRDefault="00DC7040" w:rsidP="00157EB9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Wartość ogółem netto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107501E6" w14:textId="77777777" w:rsidR="00DC7040" w:rsidRPr="00411D93" w:rsidRDefault="00DC7040" w:rsidP="00157EB9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Wartość ogółem brutto</w:t>
            </w:r>
          </w:p>
        </w:tc>
        <w:tc>
          <w:tcPr>
            <w:tcW w:w="1737" w:type="dxa"/>
            <w:tcBorders>
              <w:left w:val="single" w:sz="4" w:space="0" w:color="auto"/>
            </w:tcBorders>
            <w:vAlign w:val="center"/>
          </w:tcPr>
          <w:p w14:paraId="73D683D5" w14:textId="77777777" w:rsidR="00DC7040" w:rsidRPr="00411D93" w:rsidRDefault="00DC7040" w:rsidP="00157EB9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Minimalny termin przydatności od daty otrzymania</w:t>
            </w:r>
          </w:p>
        </w:tc>
      </w:tr>
      <w:tr w:rsidR="00DC7040" w:rsidRPr="00411D93" w14:paraId="096A1D77" w14:textId="77777777" w:rsidTr="00157EB9">
        <w:trPr>
          <w:cantSplit/>
          <w:trHeight w:val="180"/>
          <w:jc w:val="center"/>
        </w:trPr>
        <w:tc>
          <w:tcPr>
            <w:tcW w:w="416" w:type="dxa"/>
            <w:tcBorders>
              <w:left w:val="single" w:sz="6" w:space="0" w:color="auto"/>
            </w:tcBorders>
            <w:vAlign w:val="center"/>
          </w:tcPr>
          <w:p w14:paraId="3244196E" w14:textId="77777777" w:rsidR="00DC7040" w:rsidRPr="00411D93" w:rsidRDefault="00DC7040" w:rsidP="00157EB9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1</w:t>
            </w:r>
          </w:p>
        </w:tc>
        <w:tc>
          <w:tcPr>
            <w:tcW w:w="2770" w:type="dxa"/>
            <w:vAlign w:val="center"/>
          </w:tcPr>
          <w:p w14:paraId="79905824" w14:textId="77777777" w:rsidR="00DC7040" w:rsidRPr="00411D93" w:rsidRDefault="00DC7040" w:rsidP="00157EB9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14:paraId="31924C59" w14:textId="77777777" w:rsidR="00DC7040" w:rsidRPr="00411D93" w:rsidRDefault="00DC7040" w:rsidP="00157EB9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3</w:t>
            </w:r>
          </w:p>
        </w:tc>
        <w:tc>
          <w:tcPr>
            <w:tcW w:w="1418" w:type="dxa"/>
            <w:vAlign w:val="center"/>
          </w:tcPr>
          <w:p w14:paraId="5487C221" w14:textId="77777777" w:rsidR="00DC7040" w:rsidRPr="00411D93" w:rsidRDefault="00DC7040" w:rsidP="00157EB9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4</w:t>
            </w:r>
          </w:p>
        </w:tc>
        <w:tc>
          <w:tcPr>
            <w:tcW w:w="1701" w:type="dxa"/>
          </w:tcPr>
          <w:p w14:paraId="772F56FC" w14:textId="77777777" w:rsidR="00DC7040" w:rsidRPr="00411D93" w:rsidRDefault="00DC7040" w:rsidP="00157EB9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5</w:t>
            </w:r>
          </w:p>
        </w:tc>
        <w:tc>
          <w:tcPr>
            <w:tcW w:w="1560" w:type="dxa"/>
          </w:tcPr>
          <w:p w14:paraId="6E28EA12" w14:textId="77777777" w:rsidR="00DC7040" w:rsidRPr="00411D93" w:rsidRDefault="00DC7040" w:rsidP="00157EB9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 xml:space="preserve">6 </w:t>
            </w:r>
          </w:p>
        </w:tc>
        <w:tc>
          <w:tcPr>
            <w:tcW w:w="1134" w:type="dxa"/>
            <w:vAlign w:val="center"/>
          </w:tcPr>
          <w:p w14:paraId="32A89D5D" w14:textId="77777777" w:rsidR="00DC7040" w:rsidRPr="00411D93" w:rsidRDefault="00DC7040" w:rsidP="00157EB9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09A9D720" w14:textId="77777777" w:rsidR="00DC7040" w:rsidRPr="00411D93" w:rsidRDefault="00DC7040" w:rsidP="00157EB9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 xml:space="preserve">8 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14:paraId="53AE8E09" w14:textId="77777777" w:rsidR="00DC7040" w:rsidRPr="00411D93" w:rsidRDefault="00DC7040" w:rsidP="00157EB9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9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6A8BDDF0" w14:textId="77777777" w:rsidR="00DC7040" w:rsidRPr="00411D93" w:rsidRDefault="00DC7040" w:rsidP="00157EB9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10</w:t>
            </w:r>
          </w:p>
        </w:tc>
        <w:tc>
          <w:tcPr>
            <w:tcW w:w="1737" w:type="dxa"/>
            <w:tcBorders>
              <w:left w:val="single" w:sz="4" w:space="0" w:color="auto"/>
            </w:tcBorders>
            <w:vAlign w:val="center"/>
          </w:tcPr>
          <w:p w14:paraId="12CE24E5" w14:textId="77777777" w:rsidR="00DC7040" w:rsidRPr="00411D93" w:rsidRDefault="00DC7040" w:rsidP="00157EB9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 xml:space="preserve">11 </w:t>
            </w:r>
          </w:p>
        </w:tc>
      </w:tr>
      <w:tr w:rsidR="00761D85" w:rsidRPr="00411D93" w14:paraId="25284775" w14:textId="77777777" w:rsidTr="0057161F">
        <w:trPr>
          <w:cantSplit/>
          <w:trHeight w:val="680"/>
          <w:jc w:val="center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6F92184" w14:textId="77777777" w:rsidR="00761D85" w:rsidRPr="00411D93" w:rsidRDefault="00761D85" w:rsidP="00761D8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7A323" w14:textId="62B91017" w:rsidR="00761D85" w:rsidRPr="00411D93" w:rsidRDefault="00761D85" w:rsidP="00761D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Laktoza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A5BEC" w14:textId="17F5D12A" w:rsidR="00761D85" w:rsidRPr="00411D93" w:rsidRDefault="00761D85" w:rsidP="00761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516EC" w14:textId="0192091D" w:rsidR="00761D85" w:rsidRPr="00411D93" w:rsidRDefault="00761D85" w:rsidP="00761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D1953" w14:textId="464EE131" w:rsidR="00761D85" w:rsidRPr="00411D93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416AD5" w14:textId="77777777" w:rsidR="00761D85" w:rsidRPr="00411D93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AC3383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3E410307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F1E0699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EFFA5E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411D93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4B960" w14:textId="14DEE1C5" w:rsidR="00761D85" w:rsidRPr="00761D85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1D85">
              <w:rPr>
                <w:rFonts w:ascii="Arial" w:hAnsi="Arial" w:cs="Arial"/>
                <w:b/>
                <w:bCs/>
                <w:sz w:val="20"/>
                <w:szCs w:val="20"/>
              </w:rPr>
              <w:t>2 lata</w:t>
            </w:r>
          </w:p>
        </w:tc>
      </w:tr>
      <w:tr w:rsidR="00761D85" w:rsidRPr="00411D93" w14:paraId="25CBF115" w14:textId="77777777" w:rsidTr="0057161F">
        <w:trPr>
          <w:cantSplit/>
          <w:trHeight w:val="680"/>
          <w:jc w:val="center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54A1418" w14:textId="77777777" w:rsidR="00761D85" w:rsidRPr="00411D93" w:rsidRDefault="00761D85" w:rsidP="00761D8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1A639" w14:textId="7128C787" w:rsidR="00761D85" w:rsidRPr="00411D93" w:rsidRDefault="00761D85" w:rsidP="00761D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Magnezu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disodu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wersenian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2B9D1" w14:textId="3AD35795" w:rsidR="00761D85" w:rsidRPr="00411D93" w:rsidRDefault="00761D85" w:rsidP="00761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F49FC" w14:textId="5083DBBF" w:rsidR="00761D85" w:rsidRPr="00411D93" w:rsidRDefault="00761D85" w:rsidP="00761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63831" w14:textId="422E3FD5" w:rsidR="00761D85" w:rsidRPr="00411D93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867C00" w14:textId="77777777" w:rsidR="00761D85" w:rsidRPr="00411D93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5001CA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71616A89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14106E6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B28C94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411D93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8009A" w14:textId="0D8663B2" w:rsidR="00761D85" w:rsidRPr="00761D85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1D85">
              <w:rPr>
                <w:rFonts w:ascii="Arial" w:hAnsi="Arial" w:cs="Arial"/>
                <w:b/>
                <w:bCs/>
                <w:sz w:val="20"/>
                <w:szCs w:val="20"/>
              </w:rPr>
              <w:t>2 lata</w:t>
            </w:r>
          </w:p>
        </w:tc>
      </w:tr>
      <w:tr w:rsidR="00761D85" w:rsidRPr="00411D93" w14:paraId="288037A0" w14:textId="77777777" w:rsidTr="0057161F">
        <w:trPr>
          <w:cantSplit/>
          <w:trHeight w:val="680"/>
          <w:jc w:val="center"/>
        </w:trPr>
        <w:tc>
          <w:tcPr>
            <w:tcW w:w="416" w:type="dxa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1BEC8401" w14:textId="77777777" w:rsidR="00761D85" w:rsidRPr="00411D93" w:rsidRDefault="00761D85" w:rsidP="00761D8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0D7E1" w14:textId="5291E85B" w:rsidR="00761D85" w:rsidRPr="00411D93" w:rsidRDefault="00761D85" w:rsidP="00761D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Nadmanganian potasu (odważka analityczna 0,1 N)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6B172" w14:textId="18355505" w:rsidR="00761D85" w:rsidRPr="00411D93" w:rsidRDefault="00761D85" w:rsidP="00761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25309" w14:textId="3A5D168A" w:rsidR="00761D85" w:rsidRPr="00411D93" w:rsidRDefault="00761D85" w:rsidP="00761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833F9" w14:textId="3CA56FCA" w:rsidR="00761D85" w:rsidRPr="00411D93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6AEE97AB" w14:textId="77777777" w:rsidR="00761D85" w:rsidRPr="00411D93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5E3D6E82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75C566F0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bottom"/>
          </w:tcPr>
          <w:p w14:paraId="310AECBD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0B28E9B4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A461A" w14:textId="038E2E01" w:rsidR="00761D85" w:rsidRPr="00761D85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1D85">
              <w:rPr>
                <w:rFonts w:ascii="Arial" w:hAnsi="Arial" w:cs="Arial"/>
                <w:b/>
                <w:bCs/>
                <w:sz w:val="20"/>
                <w:szCs w:val="20"/>
              </w:rPr>
              <w:t>2 lata</w:t>
            </w:r>
          </w:p>
        </w:tc>
      </w:tr>
      <w:tr w:rsidR="00761D85" w:rsidRPr="00411D93" w14:paraId="69675B28" w14:textId="77777777" w:rsidTr="0057161F">
        <w:trPr>
          <w:cantSplit/>
          <w:trHeight w:val="680"/>
          <w:jc w:val="center"/>
        </w:trPr>
        <w:tc>
          <w:tcPr>
            <w:tcW w:w="416" w:type="dxa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59E2C958" w14:textId="77777777" w:rsidR="00761D85" w:rsidRPr="00411D93" w:rsidRDefault="00761D85" w:rsidP="00761D8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31519" w14:textId="08BF89B4" w:rsidR="00761D85" w:rsidRPr="00411D93" w:rsidRDefault="00761D85" w:rsidP="00761D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Octan amonu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D6202" w14:textId="66B8B363" w:rsidR="00761D85" w:rsidRPr="00411D93" w:rsidRDefault="00761D85" w:rsidP="00761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5BF5D" w14:textId="218AC10F" w:rsidR="00761D85" w:rsidRPr="00411D93" w:rsidRDefault="00761D85" w:rsidP="00761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B4E6A" w14:textId="732DD200" w:rsidR="00761D85" w:rsidRPr="00411D93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2DCC2D9F" w14:textId="77777777" w:rsidR="00761D85" w:rsidRPr="00411D93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0CFF02EF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2E2039F5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bottom"/>
          </w:tcPr>
          <w:p w14:paraId="255C2926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5BA352AC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411D93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76F58" w14:textId="6AEE050D" w:rsidR="00761D85" w:rsidRPr="00761D85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1D85">
              <w:rPr>
                <w:rFonts w:ascii="Arial" w:hAnsi="Arial" w:cs="Arial"/>
                <w:b/>
                <w:bCs/>
                <w:sz w:val="20"/>
                <w:szCs w:val="20"/>
              </w:rPr>
              <w:t>2 lata</w:t>
            </w:r>
          </w:p>
        </w:tc>
      </w:tr>
      <w:tr w:rsidR="00761D85" w:rsidRPr="00411D93" w14:paraId="1156B196" w14:textId="77777777" w:rsidTr="0057161F">
        <w:trPr>
          <w:cantSplit/>
          <w:trHeight w:val="680"/>
          <w:jc w:val="center"/>
        </w:trPr>
        <w:tc>
          <w:tcPr>
            <w:tcW w:w="416" w:type="dxa"/>
            <w:tcBorders>
              <w:left w:val="single" w:sz="6" w:space="0" w:color="auto"/>
            </w:tcBorders>
            <w:vAlign w:val="center"/>
          </w:tcPr>
          <w:p w14:paraId="3D2105B7" w14:textId="77777777" w:rsidR="00761D85" w:rsidRPr="00411D93" w:rsidRDefault="00761D85" w:rsidP="00761D8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524CF" w14:textId="585112B5" w:rsidR="00761D85" w:rsidRPr="00411D93" w:rsidRDefault="00761D85" w:rsidP="00761D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Oranż metylowy - wskaźnik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1DF2F" w14:textId="71AA52B5" w:rsidR="00761D85" w:rsidRPr="00411D93" w:rsidRDefault="00761D85" w:rsidP="00761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BDA94" w14:textId="1921A810" w:rsidR="00761D85" w:rsidRPr="00411D93" w:rsidRDefault="00761D85" w:rsidP="00761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D24B3" w14:textId="49C98CFD" w:rsidR="00761D85" w:rsidRPr="00411D93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60" w:type="dxa"/>
            <w:vAlign w:val="center"/>
          </w:tcPr>
          <w:p w14:paraId="0A15C511" w14:textId="77777777" w:rsidR="00761D85" w:rsidRPr="00411D93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bottom"/>
          </w:tcPr>
          <w:p w14:paraId="0035CF15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14:paraId="2B560B0F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5" w:type="dxa"/>
            <w:vAlign w:val="bottom"/>
          </w:tcPr>
          <w:p w14:paraId="1EF2FB4B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bottom"/>
          </w:tcPr>
          <w:p w14:paraId="6A9F40FD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411D93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D1474" w14:textId="10540170" w:rsidR="00761D85" w:rsidRPr="00761D85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1D85">
              <w:rPr>
                <w:rFonts w:ascii="Arial" w:hAnsi="Arial" w:cs="Arial"/>
                <w:b/>
                <w:bCs/>
                <w:sz w:val="20"/>
                <w:szCs w:val="20"/>
              </w:rPr>
              <w:t>2 lata</w:t>
            </w:r>
          </w:p>
        </w:tc>
      </w:tr>
      <w:tr w:rsidR="00761D85" w:rsidRPr="00411D93" w14:paraId="3E8412C0" w14:textId="77777777" w:rsidTr="0057161F">
        <w:trPr>
          <w:cantSplit/>
          <w:trHeight w:val="680"/>
          <w:jc w:val="center"/>
        </w:trPr>
        <w:tc>
          <w:tcPr>
            <w:tcW w:w="416" w:type="dxa"/>
            <w:tcBorders>
              <w:left w:val="single" w:sz="6" w:space="0" w:color="auto"/>
            </w:tcBorders>
            <w:vAlign w:val="center"/>
          </w:tcPr>
          <w:p w14:paraId="45E77C51" w14:textId="77777777" w:rsidR="00761D85" w:rsidRPr="00411D93" w:rsidRDefault="00761D85" w:rsidP="00761D8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90B70" w14:textId="0BFF9CCF" w:rsidR="00761D85" w:rsidRPr="00411D93" w:rsidRDefault="00761D85" w:rsidP="00761D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Parafina ciekła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8A39F" w14:textId="1C4B6833" w:rsidR="00761D85" w:rsidRPr="00411D93" w:rsidRDefault="00761D85" w:rsidP="00761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A0618" w14:textId="74F5D012" w:rsidR="00761D85" w:rsidRPr="00411D93" w:rsidRDefault="00761D85" w:rsidP="00761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89FF5" w14:textId="3854D5D3" w:rsidR="00761D85" w:rsidRPr="00411D93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60" w:type="dxa"/>
            <w:vAlign w:val="center"/>
          </w:tcPr>
          <w:p w14:paraId="36BD60A8" w14:textId="77777777" w:rsidR="00761D85" w:rsidRPr="00411D93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bottom"/>
          </w:tcPr>
          <w:p w14:paraId="1A31E107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14:paraId="069294C6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5" w:type="dxa"/>
            <w:vAlign w:val="bottom"/>
          </w:tcPr>
          <w:p w14:paraId="4062317E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bottom"/>
          </w:tcPr>
          <w:p w14:paraId="12118625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411D93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3E4FA" w14:textId="6EB16616" w:rsidR="00761D85" w:rsidRPr="00761D85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1D85">
              <w:rPr>
                <w:rFonts w:ascii="Arial" w:hAnsi="Arial" w:cs="Arial"/>
                <w:b/>
                <w:bCs/>
                <w:sz w:val="20"/>
                <w:szCs w:val="20"/>
              </w:rPr>
              <w:t>1 rok</w:t>
            </w:r>
          </w:p>
        </w:tc>
      </w:tr>
      <w:tr w:rsidR="00761D85" w:rsidRPr="00411D93" w14:paraId="0E91086A" w14:textId="77777777" w:rsidTr="0057161F">
        <w:trPr>
          <w:cantSplit/>
          <w:trHeight w:val="529"/>
          <w:jc w:val="center"/>
        </w:trPr>
        <w:tc>
          <w:tcPr>
            <w:tcW w:w="416" w:type="dxa"/>
            <w:tcBorders>
              <w:left w:val="single" w:sz="6" w:space="0" w:color="auto"/>
            </w:tcBorders>
            <w:vAlign w:val="center"/>
          </w:tcPr>
          <w:p w14:paraId="6BD037F9" w14:textId="77777777" w:rsidR="00761D85" w:rsidRPr="00411D93" w:rsidRDefault="00761D85" w:rsidP="00761D8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03EB3" w14:textId="00694DAA" w:rsidR="00761D85" w:rsidRPr="00411D93" w:rsidRDefault="00761D85" w:rsidP="00761D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Potasu chlorek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21A97" w14:textId="42AB726D" w:rsidR="00761D85" w:rsidRPr="00411D93" w:rsidRDefault="00761D85" w:rsidP="00761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2EA38" w14:textId="4158E7CD" w:rsidR="00761D85" w:rsidRPr="00411D93" w:rsidRDefault="00761D85" w:rsidP="00761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05E9A" w14:textId="589503BB" w:rsidR="00761D85" w:rsidRPr="00411D93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60" w:type="dxa"/>
            <w:vAlign w:val="center"/>
          </w:tcPr>
          <w:p w14:paraId="7A8A283D" w14:textId="77777777" w:rsidR="00761D85" w:rsidRPr="00411D93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14:paraId="21369463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bottom"/>
          </w:tcPr>
          <w:p w14:paraId="45E766EB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14:paraId="59640DC0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bottom"/>
          </w:tcPr>
          <w:p w14:paraId="6E706A6B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F8BBF" w14:textId="5469953C" w:rsidR="00761D85" w:rsidRPr="00761D85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1D85">
              <w:rPr>
                <w:rFonts w:ascii="Arial" w:hAnsi="Arial" w:cs="Arial"/>
                <w:b/>
                <w:bCs/>
                <w:sz w:val="20"/>
                <w:szCs w:val="20"/>
              </w:rPr>
              <w:t>2 lata</w:t>
            </w:r>
          </w:p>
        </w:tc>
      </w:tr>
      <w:tr w:rsidR="00761D85" w:rsidRPr="00411D93" w14:paraId="5EACDF1B" w14:textId="77777777" w:rsidTr="0057161F">
        <w:trPr>
          <w:cantSplit/>
          <w:trHeight w:val="529"/>
          <w:jc w:val="center"/>
        </w:trPr>
        <w:tc>
          <w:tcPr>
            <w:tcW w:w="416" w:type="dxa"/>
            <w:tcBorders>
              <w:left w:val="single" w:sz="6" w:space="0" w:color="auto"/>
            </w:tcBorders>
            <w:vAlign w:val="center"/>
          </w:tcPr>
          <w:p w14:paraId="6CFC7ECE" w14:textId="77777777" w:rsidR="00761D85" w:rsidRPr="00411D93" w:rsidRDefault="00761D85" w:rsidP="00761D8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D6873" w14:textId="77777777" w:rsidR="00761D85" w:rsidRDefault="00761D85" w:rsidP="00761D85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999CCC" w14:textId="1B147C9E" w:rsidR="00761D85" w:rsidRPr="00411D93" w:rsidRDefault="00761D85" w:rsidP="00761D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Potasu chlorek roztwór mianowany 3 mol/dm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1109A" w14:textId="3D9D8477" w:rsidR="00761D85" w:rsidRPr="00411D93" w:rsidRDefault="00761D85" w:rsidP="00761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6E3A1" w14:textId="2A35DC60" w:rsidR="00761D85" w:rsidRPr="00411D93" w:rsidRDefault="00761D85" w:rsidP="00761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73862" w14:textId="5B16D047" w:rsidR="00761D85" w:rsidRPr="00411D93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560" w:type="dxa"/>
            <w:vAlign w:val="center"/>
          </w:tcPr>
          <w:p w14:paraId="6C9AD779" w14:textId="77777777" w:rsidR="00761D85" w:rsidRPr="00411D93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14:paraId="0B492EED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bottom"/>
          </w:tcPr>
          <w:p w14:paraId="1199F837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14:paraId="5AD41FB5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bottom"/>
          </w:tcPr>
          <w:p w14:paraId="16D158C5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411D93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73443" w14:textId="1788D87F" w:rsidR="00761D85" w:rsidRPr="00761D85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1D85">
              <w:rPr>
                <w:rFonts w:ascii="Arial" w:hAnsi="Arial" w:cs="Arial"/>
                <w:b/>
                <w:bCs/>
                <w:sz w:val="20"/>
                <w:szCs w:val="20"/>
              </w:rPr>
              <w:t>3 lata</w:t>
            </w:r>
          </w:p>
        </w:tc>
      </w:tr>
      <w:tr w:rsidR="00761D85" w:rsidRPr="00411D93" w14:paraId="26E73FB3" w14:textId="77777777" w:rsidTr="0057161F">
        <w:trPr>
          <w:cantSplit/>
          <w:trHeight w:val="680"/>
          <w:jc w:val="center"/>
        </w:trPr>
        <w:tc>
          <w:tcPr>
            <w:tcW w:w="416" w:type="dxa"/>
            <w:tcBorders>
              <w:left w:val="single" w:sz="6" w:space="0" w:color="auto"/>
            </w:tcBorders>
            <w:vAlign w:val="center"/>
          </w:tcPr>
          <w:p w14:paraId="28F7F6E3" w14:textId="77777777" w:rsidR="00761D85" w:rsidRPr="00411D93" w:rsidRDefault="00761D85" w:rsidP="00761D8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72167" w14:textId="15C198AC" w:rsidR="00761D85" w:rsidRPr="00411D93" w:rsidRDefault="00761D85" w:rsidP="00761D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Potasu tiosiarczan jednowodny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95C70" w14:textId="0A68A921" w:rsidR="00761D85" w:rsidRPr="00411D93" w:rsidRDefault="00761D85" w:rsidP="00761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BFD5E" w14:textId="199DAA62" w:rsidR="00761D85" w:rsidRPr="00411D93" w:rsidRDefault="00761D85" w:rsidP="00761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3E055" w14:textId="7BB7B164" w:rsidR="00761D85" w:rsidRPr="00411D93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60" w:type="dxa"/>
            <w:vAlign w:val="center"/>
          </w:tcPr>
          <w:p w14:paraId="5C71E6E8" w14:textId="77777777" w:rsidR="00761D85" w:rsidRPr="00411D93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bottom"/>
          </w:tcPr>
          <w:p w14:paraId="18B43DCE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14:paraId="55B3D469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5" w:type="dxa"/>
            <w:vAlign w:val="bottom"/>
          </w:tcPr>
          <w:p w14:paraId="6EE8B268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bottom"/>
          </w:tcPr>
          <w:p w14:paraId="7011400E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411D93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35816" w14:textId="59A0EE4E" w:rsidR="00761D85" w:rsidRPr="00761D85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1D85">
              <w:rPr>
                <w:rFonts w:ascii="Arial" w:hAnsi="Arial" w:cs="Arial"/>
                <w:b/>
                <w:bCs/>
                <w:sz w:val="20"/>
                <w:szCs w:val="20"/>
              </w:rPr>
              <w:t>2 lata</w:t>
            </w:r>
          </w:p>
        </w:tc>
      </w:tr>
      <w:tr w:rsidR="00761D85" w:rsidRPr="00411D93" w14:paraId="55A3F28B" w14:textId="77777777" w:rsidTr="0057161F">
        <w:trPr>
          <w:cantSplit/>
          <w:trHeight w:val="680"/>
          <w:jc w:val="center"/>
        </w:trPr>
        <w:tc>
          <w:tcPr>
            <w:tcW w:w="416" w:type="dxa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10838B99" w14:textId="77777777" w:rsidR="00761D85" w:rsidRPr="00411D93" w:rsidRDefault="00761D85" w:rsidP="00761D8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60145" w14:textId="77777777" w:rsidR="00761D85" w:rsidRDefault="00761D85" w:rsidP="00761D85">
            <w:pPr>
              <w:rPr>
                <w:rFonts w:ascii="Arial" w:hAnsi="Arial" w:cs="Arial"/>
                <w:sz w:val="20"/>
                <w:szCs w:val="20"/>
              </w:rPr>
            </w:pPr>
          </w:p>
          <w:p w14:paraId="443D18D8" w14:textId="77777777" w:rsidR="00761D85" w:rsidRDefault="00761D85" w:rsidP="00761D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Potasu wodorotlenek (odważka analityczna 0,1N)</w:t>
            </w:r>
          </w:p>
          <w:p w14:paraId="31209F61" w14:textId="393BBFE2" w:rsidR="00761D85" w:rsidRPr="00411D93" w:rsidRDefault="00761D85" w:rsidP="00761D8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F20E8" w14:textId="61B01784" w:rsidR="00761D85" w:rsidRPr="00411D93" w:rsidRDefault="00761D85" w:rsidP="00761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E47DC" w14:textId="2F7E5780" w:rsidR="00761D85" w:rsidRPr="00411D93" w:rsidRDefault="00761D85" w:rsidP="00761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7AC1E" w14:textId="6AEB601D" w:rsidR="00761D85" w:rsidRPr="00411D93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14A2FC01" w14:textId="77777777" w:rsidR="00761D85" w:rsidRPr="00411D93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4BAA64A4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62E3BCD8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bottom"/>
          </w:tcPr>
          <w:p w14:paraId="55D09F6E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3F812D8E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D7E52" w14:textId="5845931F" w:rsidR="00761D85" w:rsidRPr="00761D85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1D85">
              <w:rPr>
                <w:rFonts w:ascii="Arial" w:hAnsi="Arial" w:cs="Arial"/>
                <w:b/>
                <w:bCs/>
                <w:sz w:val="20"/>
                <w:szCs w:val="20"/>
              </w:rPr>
              <w:t>1 rok</w:t>
            </w:r>
          </w:p>
        </w:tc>
      </w:tr>
      <w:tr w:rsidR="0027665E" w:rsidRPr="00411D93" w14:paraId="764ED84A" w14:textId="77777777" w:rsidTr="00157EB9">
        <w:trPr>
          <w:cantSplit/>
          <w:trHeight w:val="680"/>
          <w:jc w:val="center"/>
        </w:trPr>
        <w:tc>
          <w:tcPr>
            <w:tcW w:w="4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0D9CA7C6" w14:textId="77777777" w:rsidR="0027665E" w:rsidRPr="00411D93" w:rsidRDefault="0027665E" w:rsidP="00157EB9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proofErr w:type="spellStart"/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lastRenderedPageBreak/>
              <w:t>Lp</w:t>
            </w:r>
            <w:proofErr w:type="spellEnd"/>
          </w:p>
        </w:tc>
        <w:tc>
          <w:tcPr>
            <w:tcW w:w="27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DD1246" w14:textId="77777777" w:rsidR="0027665E" w:rsidRPr="00411D93" w:rsidRDefault="0027665E" w:rsidP="00157EB9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Przedmiot zamówienia</w:t>
            </w:r>
          </w:p>
          <w:p w14:paraId="3512DBE0" w14:textId="77777777" w:rsidR="0027665E" w:rsidRPr="00411D93" w:rsidRDefault="0027665E" w:rsidP="006311D5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z w:val="16"/>
                <w:szCs w:val="16"/>
              </w:rPr>
              <w:t xml:space="preserve">Jeśli nie zaznaczono inaczej, odczynniki o czystości cz.d.a.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89EF0D" w14:textId="77777777" w:rsidR="0027665E" w:rsidRPr="00411D93" w:rsidRDefault="0027665E" w:rsidP="00157EB9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Jedno</w:t>
            </w:r>
          </w:p>
          <w:p w14:paraId="59A494EC" w14:textId="77777777" w:rsidR="0027665E" w:rsidRPr="00411D93" w:rsidRDefault="0027665E" w:rsidP="00157EB9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proofErr w:type="spellStart"/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stka</w:t>
            </w:r>
            <w:proofErr w:type="spellEnd"/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 xml:space="preserve"> miary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F1FB5A" w14:textId="77777777" w:rsidR="0027665E" w:rsidRPr="00411D93" w:rsidRDefault="0027665E" w:rsidP="00157EB9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Ilość w opakowaniu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446876" w14:textId="77777777" w:rsidR="0027665E" w:rsidRPr="00411D93" w:rsidRDefault="0027665E" w:rsidP="00157EB9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Ilość opakowań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685C9F" w14:textId="77777777" w:rsidR="0027665E" w:rsidRPr="00411D93" w:rsidRDefault="0027665E" w:rsidP="00157EB9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Cena jedn. netto za opakowanie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B60D04" w14:textId="77777777" w:rsidR="0027665E" w:rsidRPr="00411D93" w:rsidRDefault="0027665E" w:rsidP="00157EB9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 xml:space="preserve">Vat %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E1059" w14:textId="77777777" w:rsidR="0027665E" w:rsidRPr="00411D93" w:rsidRDefault="0027665E" w:rsidP="00157EB9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Cena jedn. brutto za opakowanie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B65DB27" w14:textId="77777777" w:rsidR="0027665E" w:rsidRPr="00411D93" w:rsidRDefault="0027665E" w:rsidP="00157EB9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Wartość ogółem netto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5698B" w14:textId="77777777" w:rsidR="0027665E" w:rsidRPr="00411D93" w:rsidRDefault="0027665E" w:rsidP="00157EB9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Wartość ogółem brutto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7FED56F" w14:textId="77777777" w:rsidR="0027665E" w:rsidRPr="00411D93" w:rsidRDefault="0027665E" w:rsidP="00157EB9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Minimalny termin przydatności od daty otrzymania</w:t>
            </w:r>
          </w:p>
        </w:tc>
      </w:tr>
      <w:tr w:rsidR="0027665E" w:rsidRPr="00411D93" w14:paraId="29E3D9D8" w14:textId="77777777" w:rsidTr="00157EB9">
        <w:trPr>
          <w:cantSplit/>
          <w:trHeight w:val="180"/>
          <w:jc w:val="center"/>
        </w:trPr>
        <w:tc>
          <w:tcPr>
            <w:tcW w:w="416" w:type="dxa"/>
            <w:tcBorders>
              <w:left w:val="single" w:sz="6" w:space="0" w:color="auto"/>
            </w:tcBorders>
            <w:vAlign w:val="center"/>
          </w:tcPr>
          <w:p w14:paraId="49CC8E56" w14:textId="77777777" w:rsidR="0027665E" w:rsidRPr="00411D93" w:rsidRDefault="0027665E" w:rsidP="00157EB9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1</w:t>
            </w:r>
          </w:p>
        </w:tc>
        <w:tc>
          <w:tcPr>
            <w:tcW w:w="2770" w:type="dxa"/>
            <w:vAlign w:val="center"/>
          </w:tcPr>
          <w:p w14:paraId="477D5208" w14:textId="77777777" w:rsidR="0027665E" w:rsidRPr="00411D93" w:rsidRDefault="0027665E" w:rsidP="00157EB9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14:paraId="2DC0E01D" w14:textId="77777777" w:rsidR="0027665E" w:rsidRPr="00411D93" w:rsidRDefault="0027665E" w:rsidP="00157EB9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3</w:t>
            </w:r>
          </w:p>
        </w:tc>
        <w:tc>
          <w:tcPr>
            <w:tcW w:w="1418" w:type="dxa"/>
            <w:vAlign w:val="center"/>
          </w:tcPr>
          <w:p w14:paraId="5B627EE4" w14:textId="77777777" w:rsidR="0027665E" w:rsidRPr="00411D93" w:rsidRDefault="0027665E" w:rsidP="00157EB9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4</w:t>
            </w:r>
          </w:p>
        </w:tc>
        <w:tc>
          <w:tcPr>
            <w:tcW w:w="1701" w:type="dxa"/>
          </w:tcPr>
          <w:p w14:paraId="6CAAE02B" w14:textId="77777777" w:rsidR="0027665E" w:rsidRPr="00411D93" w:rsidRDefault="0027665E" w:rsidP="00157EB9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5</w:t>
            </w:r>
          </w:p>
        </w:tc>
        <w:tc>
          <w:tcPr>
            <w:tcW w:w="1560" w:type="dxa"/>
          </w:tcPr>
          <w:p w14:paraId="7266CEAC" w14:textId="77777777" w:rsidR="0027665E" w:rsidRPr="00411D93" w:rsidRDefault="0027665E" w:rsidP="00157EB9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 xml:space="preserve">6 </w:t>
            </w:r>
          </w:p>
        </w:tc>
        <w:tc>
          <w:tcPr>
            <w:tcW w:w="1134" w:type="dxa"/>
            <w:vAlign w:val="center"/>
          </w:tcPr>
          <w:p w14:paraId="6D13A2D4" w14:textId="77777777" w:rsidR="0027665E" w:rsidRPr="00411D93" w:rsidRDefault="0027665E" w:rsidP="00157EB9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255A9315" w14:textId="77777777" w:rsidR="0027665E" w:rsidRPr="00411D93" w:rsidRDefault="0027665E" w:rsidP="00157EB9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 xml:space="preserve">8 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14:paraId="1EC94E0B" w14:textId="77777777" w:rsidR="0027665E" w:rsidRPr="00411D93" w:rsidRDefault="0027665E" w:rsidP="00157EB9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9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2BC3C56D" w14:textId="77777777" w:rsidR="0027665E" w:rsidRPr="00411D93" w:rsidRDefault="0027665E" w:rsidP="00157EB9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10</w:t>
            </w:r>
          </w:p>
        </w:tc>
        <w:tc>
          <w:tcPr>
            <w:tcW w:w="1737" w:type="dxa"/>
            <w:tcBorders>
              <w:left w:val="single" w:sz="4" w:space="0" w:color="auto"/>
            </w:tcBorders>
            <w:vAlign w:val="center"/>
          </w:tcPr>
          <w:p w14:paraId="1079C0BD" w14:textId="77777777" w:rsidR="0027665E" w:rsidRPr="00411D93" w:rsidRDefault="0027665E" w:rsidP="00157EB9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 xml:space="preserve">11 </w:t>
            </w:r>
          </w:p>
        </w:tc>
      </w:tr>
      <w:tr w:rsidR="00761D85" w:rsidRPr="00411D93" w14:paraId="2F04BCEA" w14:textId="77777777" w:rsidTr="0057161F">
        <w:trPr>
          <w:cantSplit/>
          <w:trHeight w:val="680"/>
          <w:jc w:val="center"/>
        </w:trPr>
        <w:tc>
          <w:tcPr>
            <w:tcW w:w="416" w:type="dxa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2528FC60" w14:textId="77777777" w:rsidR="00761D85" w:rsidRPr="00411D93" w:rsidRDefault="00761D85" w:rsidP="00761D8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6BE9A" w14:textId="43385186" w:rsidR="00761D85" w:rsidRPr="00411D93" w:rsidRDefault="00761D85" w:rsidP="00761D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Rezorcyna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AD79C" w14:textId="22DA55B7" w:rsidR="00761D85" w:rsidRPr="00411D93" w:rsidRDefault="00761D85" w:rsidP="00761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E6851" w14:textId="69D9A2A7" w:rsidR="00761D85" w:rsidRPr="00411D93" w:rsidRDefault="00761D85" w:rsidP="00761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4D3F3" w14:textId="5D3028C6" w:rsidR="00761D85" w:rsidRPr="00411D93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1A93FA08" w14:textId="77777777" w:rsidR="00761D85" w:rsidRPr="00411D93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39EBB5D6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22AB9DAC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bottom"/>
          </w:tcPr>
          <w:p w14:paraId="2CCC9B8A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4077BE9F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411D93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8AA29" w14:textId="1151D31A" w:rsidR="00761D85" w:rsidRPr="00761D85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1D85">
              <w:rPr>
                <w:rFonts w:ascii="Arial" w:hAnsi="Arial" w:cs="Arial"/>
                <w:b/>
                <w:bCs/>
                <w:sz w:val="20"/>
                <w:szCs w:val="20"/>
              </w:rPr>
              <w:t>2 lata</w:t>
            </w:r>
          </w:p>
        </w:tc>
      </w:tr>
      <w:tr w:rsidR="00761D85" w:rsidRPr="00411D93" w14:paraId="61314B31" w14:textId="77777777" w:rsidTr="0057161F">
        <w:trPr>
          <w:cantSplit/>
          <w:trHeight w:val="559"/>
          <w:jc w:val="center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3D02490" w14:textId="77777777" w:rsidR="00761D85" w:rsidRPr="00411D93" w:rsidRDefault="00761D85" w:rsidP="00761D8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7940F" w14:textId="3FF2C400" w:rsidR="00761D85" w:rsidRPr="00411D93" w:rsidRDefault="00761D85" w:rsidP="00761D85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Sekusept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pullver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– preparat do dezynfekcji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7E4ED" w14:textId="01529A52" w:rsidR="00761D85" w:rsidRPr="00411D93" w:rsidRDefault="00761D85" w:rsidP="00761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6645D" w14:textId="119F73E6" w:rsidR="00761D85" w:rsidRPr="00411D93" w:rsidRDefault="00761D85" w:rsidP="00761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51ED3" w14:textId="59561460" w:rsidR="00761D85" w:rsidRPr="00411D93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6C52BB" w14:textId="77777777" w:rsidR="00761D85" w:rsidRPr="00411D93" w:rsidRDefault="00761D85" w:rsidP="00761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AE8DC0" w14:textId="77777777" w:rsidR="00761D85" w:rsidRPr="00411D93" w:rsidRDefault="00761D85" w:rsidP="00761D85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0D2F8" w14:textId="77777777" w:rsidR="00761D85" w:rsidRPr="00411D93" w:rsidRDefault="00761D85" w:rsidP="00761D85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22A543B" w14:textId="77777777" w:rsidR="00761D85" w:rsidRPr="00411D93" w:rsidRDefault="00761D85" w:rsidP="00761D85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E10B6" w14:textId="77777777" w:rsidR="00761D85" w:rsidRPr="00411D93" w:rsidRDefault="00761D85" w:rsidP="00761D85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3CF37" w14:textId="59B28587" w:rsidR="00761D85" w:rsidRPr="00761D85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1D85">
              <w:rPr>
                <w:rFonts w:ascii="Arial" w:hAnsi="Arial" w:cs="Arial"/>
                <w:b/>
                <w:bCs/>
                <w:sz w:val="20"/>
                <w:szCs w:val="20"/>
              </w:rPr>
              <w:t>2 lata</w:t>
            </w:r>
          </w:p>
        </w:tc>
      </w:tr>
      <w:tr w:rsidR="00761D85" w:rsidRPr="00411D93" w14:paraId="34591C01" w14:textId="77777777" w:rsidTr="0057161F">
        <w:trPr>
          <w:cantSplit/>
          <w:trHeight w:val="680"/>
          <w:jc w:val="center"/>
        </w:trPr>
        <w:tc>
          <w:tcPr>
            <w:tcW w:w="416" w:type="dxa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3B1E8B51" w14:textId="77777777" w:rsidR="00761D85" w:rsidRPr="00411D93" w:rsidRDefault="00761D85" w:rsidP="00761D8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lang w:val="de-DE"/>
              </w:rPr>
            </w:pPr>
          </w:p>
        </w:tc>
        <w:tc>
          <w:tcPr>
            <w:tcW w:w="2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36736" w14:textId="5A56E44A" w:rsidR="00761D85" w:rsidRPr="00411D93" w:rsidRDefault="00761D85" w:rsidP="00761D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Siarczan rtęci (II)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B52B7" w14:textId="303BA810" w:rsidR="00761D85" w:rsidRPr="00411D93" w:rsidRDefault="00761D85" w:rsidP="00761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116FC" w14:textId="72B25CD0" w:rsidR="00761D85" w:rsidRPr="00411D93" w:rsidRDefault="00761D85" w:rsidP="00761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BBFF4" w14:textId="1EC161F6" w:rsidR="00761D85" w:rsidRPr="00411D93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bottom"/>
          </w:tcPr>
          <w:p w14:paraId="54EFB786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0B607F40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0FFE7F7D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316D8B98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2910E00" w14:textId="77777777" w:rsidR="00761D85" w:rsidRPr="00411D93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2F04A" w14:textId="579F9191" w:rsidR="00761D85" w:rsidRPr="00761D85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1D85">
              <w:rPr>
                <w:rFonts w:ascii="Arial" w:hAnsi="Arial" w:cs="Arial"/>
                <w:b/>
                <w:bCs/>
                <w:sz w:val="20"/>
                <w:szCs w:val="20"/>
              </w:rPr>
              <w:t>5 lat</w:t>
            </w:r>
          </w:p>
        </w:tc>
      </w:tr>
      <w:tr w:rsidR="00761D85" w:rsidRPr="00411D93" w14:paraId="3FC8D815" w14:textId="77777777" w:rsidTr="0057161F">
        <w:trPr>
          <w:cantSplit/>
          <w:trHeight w:val="636"/>
          <w:jc w:val="center"/>
        </w:trPr>
        <w:tc>
          <w:tcPr>
            <w:tcW w:w="416" w:type="dxa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59941306" w14:textId="77777777" w:rsidR="00761D85" w:rsidRPr="00411D93" w:rsidRDefault="00761D85" w:rsidP="00761D8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AC405" w14:textId="696E41DC" w:rsidR="00761D85" w:rsidRPr="00411D93" w:rsidRDefault="00761D85" w:rsidP="00761D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Siarczyn potasu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EAA70" w14:textId="78EF2C22" w:rsidR="00761D85" w:rsidRPr="00411D93" w:rsidRDefault="00761D85" w:rsidP="00761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D747C" w14:textId="78909FAD" w:rsidR="00761D85" w:rsidRPr="00411D93" w:rsidRDefault="00761D85" w:rsidP="00761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AA52B" w14:textId="24480361" w:rsidR="00761D85" w:rsidRPr="00411D93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bottom"/>
          </w:tcPr>
          <w:p w14:paraId="551F4095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2AFD656D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5628E382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bottom"/>
          </w:tcPr>
          <w:p w14:paraId="79ACD50E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76766A53" w14:textId="77777777" w:rsidR="00761D85" w:rsidRPr="00411D93" w:rsidRDefault="00761D85" w:rsidP="00761D85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9F640" w14:textId="66792306" w:rsidR="00761D85" w:rsidRPr="00761D85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1D85">
              <w:rPr>
                <w:rFonts w:ascii="Arial" w:hAnsi="Arial" w:cs="Arial"/>
                <w:b/>
                <w:bCs/>
                <w:sz w:val="20"/>
                <w:szCs w:val="20"/>
              </w:rPr>
              <w:t>1 rok</w:t>
            </w:r>
          </w:p>
        </w:tc>
      </w:tr>
      <w:tr w:rsidR="00761D85" w:rsidRPr="00411D93" w14:paraId="7E9CDA18" w14:textId="77777777" w:rsidTr="0057161F">
        <w:trPr>
          <w:cantSplit/>
          <w:trHeight w:val="680"/>
          <w:jc w:val="center"/>
        </w:trPr>
        <w:tc>
          <w:tcPr>
            <w:tcW w:w="416" w:type="dxa"/>
            <w:tcBorders>
              <w:left w:val="single" w:sz="6" w:space="0" w:color="auto"/>
            </w:tcBorders>
            <w:vAlign w:val="center"/>
          </w:tcPr>
          <w:p w14:paraId="17166783" w14:textId="77777777" w:rsidR="00761D85" w:rsidRPr="00411D93" w:rsidRDefault="00761D85" w:rsidP="00761D85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</w:p>
        </w:tc>
        <w:tc>
          <w:tcPr>
            <w:tcW w:w="2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8DC3D0" w14:textId="4E456092" w:rsidR="00761D85" w:rsidRPr="00411D93" w:rsidRDefault="00761D85" w:rsidP="00761D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Sodu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nitroprusydek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DD762" w14:textId="6CB784C7" w:rsidR="00761D85" w:rsidRPr="00411D93" w:rsidRDefault="00761D85" w:rsidP="00761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C95C2" w14:textId="24BBDD7B" w:rsidR="00761D85" w:rsidRPr="00411D93" w:rsidRDefault="00761D85" w:rsidP="00761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9EE11" w14:textId="664E3BC4" w:rsidR="00761D85" w:rsidRPr="00411D93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60" w:type="dxa"/>
            <w:vAlign w:val="bottom"/>
          </w:tcPr>
          <w:p w14:paraId="2B5F0407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772A5223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bottom"/>
          </w:tcPr>
          <w:p w14:paraId="2D9E0180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14:paraId="21AC5DD9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6C991935" w14:textId="77777777" w:rsidR="00761D85" w:rsidRPr="00411D93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8FC1E" w14:textId="7B3AA414" w:rsidR="00761D85" w:rsidRPr="00761D85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1D85">
              <w:rPr>
                <w:rFonts w:ascii="Arial" w:hAnsi="Arial" w:cs="Arial"/>
                <w:b/>
                <w:bCs/>
                <w:sz w:val="20"/>
                <w:szCs w:val="20"/>
              </w:rPr>
              <w:t>2 lata</w:t>
            </w:r>
          </w:p>
        </w:tc>
      </w:tr>
      <w:tr w:rsidR="00761D85" w:rsidRPr="00411D93" w14:paraId="446AE46E" w14:textId="77777777" w:rsidTr="0057161F">
        <w:trPr>
          <w:cantSplit/>
          <w:trHeight w:val="680"/>
          <w:jc w:val="center"/>
        </w:trPr>
        <w:tc>
          <w:tcPr>
            <w:tcW w:w="416" w:type="dxa"/>
            <w:tcBorders>
              <w:left w:val="single" w:sz="6" w:space="0" w:color="auto"/>
            </w:tcBorders>
            <w:vAlign w:val="center"/>
          </w:tcPr>
          <w:p w14:paraId="6267CAB2" w14:textId="77777777" w:rsidR="00761D85" w:rsidRPr="00411D93" w:rsidRDefault="00761D85" w:rsidP="00761D8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7F1CB" w14:textId="045C4FF0" w:rsidR="00761D85" w:rsidRPr="00411D93" w:rsidRDefault="00761D85" w:rsidP="00761D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Sodu tiosiarczan 5 hydrat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3DE7F" w14:textId="374D8668" w:rsidR="00761D85" w:rsidRPr="00411D93" w:rsidRDefault="00761D85" w:rsidP="00761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BA19B" w14:textId="4E4953BC" w:rsidR="00761D85" w:rsidRPr="00411D93" w:rsidRDefault="00761D85" w:rsidP="00761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36757" w14:textId="5B62D6CD" w:rsidR="00761D85" w:rsidRPr="00411D93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60" w:type="dxa"/>
            <w:vAlign w:val="bottom"/>
          </w:tcPr>
          <w:p w14:paraId="2FB038A4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bottom"/>
          </w:tcPr>
          <w:p w14:paraId="1679C2B9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14:paraId="582FF033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5" w:type="dxa"/>
            <w:vAlign w:val="bottom"/>
          </w:tcPr>
          <w:p w14:paraId="421EA8D2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2D3F6764" w14:textId="77777777" w:rsidR="00761D85" w:rsidRPr="00411D93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E3EC4" w14:textId="37EFD407" w:rsidR="00761D85" w:rsidRPr="00761D85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1D85">
              <w:rPr>
                <w:rFonts w:ascii="Arial" w:hAnsi="Arial" w:cs="Arial"/>
                <w:b/>
                <w:bCs/>
                <w:sz w:val="20"/>
                <w:szCs w:val="20"/>
              </w:rPr>
              <w:t>2 lata</w:t>
            </w:r>
          </w:p>
        </w:tc>
      </w:tr>
      <w:tr w:rsidR="00761D85" w:rsidRPr="00411D93" w14:paraId="0728E686" w14:textId="77777777" w:rsidTr="0057161F">
        <w:trPr>
          <w:cantSplit/>
          <w:trHeight w:val="680"/>
          <w:jc w:val="center"/>
        </w:trPr>
        <w:tc>
          <w:tcPr>
            <w:tcW w:w="416" w:type="dxa"/>
            <w:tcBorders>
              <w:left w:val="single" w:sz="6" w:space="0" w:color="auto"/>
            </w:tcBorders>
            <w:vAlign w:val="center"/>
          </w:tcPr>
          <w:p w14:paraId="53CA3A49" w14:textId="77777777" w:rsidR="00761D85" w:rsidRPr="00411D93" w:rsidRDefault="00761D85" w:rsidP="00761D8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AD2B2" w14:textId="18F82F65" w:rsidR="00761D85" w:rsidRPr="00411D93" w:rsidRDefault="00761D85" w:rsidP="00761D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Sodu wodorotlenek 0,1 N odważka analityczna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1B7C7" w14:textId="7ECE4DE8" w:rsidR="00761D85" w:rsidRPr="00411D93" w:rsidRDefault="00761D85" w:rsidP="00761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42136" w14:textId="64D24AE1" w:rsidR="00761D85" w:rsidRPr="00411D93" w:rsidRDefault="00761D85" w:rsidP="00761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AFF3D" w14:textId="54701BE3" w:rsidR="00761D85" w:rsidRPr="00411D93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560" w:type="dxa"/>
            <w:vAlign w:val="bottom"/>
          </w:tcPr>
          <w:p w14:paraId="146EB336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bottom"/>
          </w:tcPr>
          <w:p w14:paraId="75DDCF3E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14:paraId="5964794E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5" w:type="dxa"/>
            <w:vAlign w:val="bottom"/>
          </w:tcPr>
          <w:p w14:paraId="7E8E81DE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3C192E5D" w14:textId="77777777" w:rsidR="00761D85" w:rsidRPr="00411D93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4846C" w14:textId="2648A156" w:rsidR="00761D85" w:rsidRPr="00761D85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1D85">
              <w:rPr>
                <w:rFonts w:ascii="Arial" w:hAnsi="Arial" w:cs="Arial"/>
                <w:b/>
                <w:bCs/>
                <w:sz w:val="20"/>
                <w:szCs w:val="20"/>
              </w:rPr>
              <w:t>1 rok</w:t>
            </w:r>
          </w:p>
        </w:tc>
      </w:tr>
      <w:tr w:rsidR="00761D85" w:rsidRPr="00411D93" w14:paraId="0A2CAB9D" w14:textId="77777777" w:rsidTr="0057161F">
        <w:trPr>
          <w:cantSplit/>
          <w:trHeight w:val="529"/>
          <w:jc w:val="center"/>
        </w:trPr>
        <w:tc>
          <w:tcPr>
            <w:tcW w:w="416" w:type="dxa"/>
            <w:tcBorders>
              <w:left w:val="single" w:sz="6" w:space="0" w:color="auto"/>
            </w:tcBorders>
            <w:vAlign w:val="center"/>
          </w:tcPr>
          <w:p w14:paraId="47205A80" w14:textId="77777777" w:rsidR="00761D85" w:rsidRPr="00411D93" w:rsidRDefault="00761D85" w:rsidP="00761D8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CC6B4" w14:textId="04D3209F" w:rsidR="00761D85" w:rsidRPr="00411D93" w:rsidRDefault="00761D85" w:rsidP="00761D85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Sulfanilamid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FB7F1" w14:textId="6CAF167C" w:rsidR="00761D85" w:rsidRPr="00411D93" w:rsidRDefault="00761D85" w:rsidP="00761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05625" w14:textId="24E8B817" w:rsidR="00761D85" w:rsidRPr="00411D93" w:rsidRDefault="00761D85" w:rsidP="00761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588C1" w14:textId="289F31A0" w:rsidR="00761D85" w:rsidRPr="00411D93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60" w:type="dxa"/>
            <w:vAlign w:val="bottom"/>
          </w:tcPr>
          <w:p w14:paraId="13EC409D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69777B1C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bottom"/>
          </w:tcPr>
          <w:p w14:paraId="27BAC43B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14:paraId="4306C3DB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759479C7" w14:textId="77777777" w:rsidR="00761D85" w:rsidRPr="00411D93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0C399" w14:textId="0EC6128F" w:rsidR="00761D85" w:rsidRPr="00761D85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1D85">
              <w:rPr>
                <w:rFonts w:ascii="Arial" w:hAnsi="Arial" w:cs="Arial"/>
                <w:b/>
                <w:bCs/>
                <w:sz w:val="20"/>
                <w:szCs w:val="20"/>
              </w:rPr>
              <w:t>2 lata</w:t>
            </w:r>
          </w:p>
        </w:tc>
      </w:tr>
      <w:tr w:rsidR="00761D85" w:rsidRPr="00411D93" w14:paraId="7D1BE3D7" w14:textId="77777777" w:rsidTr="0057161F">
        <w:trPr>
          <w:cantSplit/>
          <w:trHeight w:val="680"/>
          <w:jc w:val="center"/>
        </w:trPr>
        <w:tc>
          <w:tcPr>
            <w:tcW w:w="416" w:type="dxa"/>
            <w:tcBorders>
              <w:left w:val="single" w:sz="6" w:space="0" w:color="auto"/>
            </w:tcBorders>
            <w:vAlign w:val="center"/>
          </w:tcPr>
          <w:p w14:paraId="6EC05024" w14:textId="77777777" w:rsidR="00761D85" w:rsidRPr="00411D93" w:rsidRDefault="00761D85" w:rsidP="00761D8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F786D" w14:textId="6ACD66E2" w:rsidR="00761D85" w:rsidRPr="00411D93" w:rsidRDefault="00761D85" w:rsidP="00761D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Szczawian dwusodowy (odważka analityczna 0,1N)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BD779" w14:textId="047919C8" w:rsidR="00761D85" w:rsidRPr="00411D93" w:rsidRDefault="00761D85" w:rsidP="00761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609B0" w14:textId="5FE92F6E" w:rsidR="00761D85" w:rsidRPr="00411D93" w:rsidRDefault="00761D85" w:rsidP="00761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E5869" w14:textId="67DB8EC0" w:rsidR="00761D85" w:rsidRPr="00411D93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60" w:type="dxa"/>
            <w:vAlign w:val="bottom"/>
          </w:tcPr>
          <w:p w14:paraId="6A92AC2D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bottom"/>
          </w:tcPr>
          <w:p w14:paraId="17E43A1A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14:paraId="2995C5AC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5" w:type="dxa"/>
            <w:vAlign w:val="bottom"/>
          </w:tcPr>
          <w:p w14:paraId="71CD233C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bottom"/>
          </w:tcPr>
          <w:p w14:paraId="65CDA723" w14:textId="77777777" w:rsidR="00761D85" w:rsidRPr="00411D93" w:rsidRDefault="00761D85" w:rsidP="00761D85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1CAC0" w14:textId="4BAFD554" w:rsidR="00761D85" w:rsidRPr="00761D85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1D85">
              <w:rPr>
                <w:rFonts w:ascii="Arial" w:hAnsi="Arial" w:cs="Arial"/>
                <w:b/>
                <w:bCs/>
                <w:sz w:val="20"/>
                <w:szCs w:val="20"/>
              </w:rPr>
              <w:t>3 lata</w:t>
            </w:r>
          </w:p>
        </w:tc>
      </w:tr>
      <w:tr w:rsidR="00761D85" w:rsidRPr="00411D93" w14:paraId="5BCA9945" w14:textId="77777777" w:rsidTr="0057161F">
        <w:trPr>
          <w:cantSplit/>
          <w:trHeight w:val="680"/>
          <w:jc w:val="center"/>
        </w:trPr>
        <w:tc>
          <w:tcPr>
            <w:tcW w:w="416" w:type="dxa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3200A2DF" w14:textId="77777777" w:rsidR="00761D85" w:rsidRPr="00411D93" w:rsidRDefault="00761D85" w:rsidP="00761D8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510EA" w14:textId="560F3415" w:rsidR="00761D85" w:rsidRPr="00411D93" w:rsidRDefault="00761D85" w:rsidP="00761D85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Trilux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6BAEB" w14:textId="6A8EBC8F" w:rsidR="00761D85" w:rsidRPr="00411D93" w:rsidRDefault="00761D85" w:rsidP="00761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DC860" w14:textId="61D49B31" w:rsidR="00761D85" w:rsidRPr="00411D93" w:rsidRDefault="00761D85" w:rsidP="00761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CE037" w14:textId="3C59B06D" w:rsidR="00761D85" w:rsidRPr="00411D93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bottom"/>
          </w:tcPr>
          <w:p w14:paraId="73C299E9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0B976A1F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4ACEDF15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bottom"/>
          </w:tcPr>
          <w:p w14:paraId="7D510ED4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9B2D1EE" w14:textId="77777777" w:rsidR="00761D85" w:rsidRPr="00411D93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C5520" w14:textId="61CBC74A" w:rsidR="00761D85" w:rsidRPr="00761D85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1D85">
              <w:rPr>
                <w:rFonts w:ascii="Arial" w:hAnsi="Arial" w:cs="Arial"/>
                <w:b/>
                <w:bCs/>
                <w:sz w:val="20"/>
                <w:szCs w:val="20"/>
              </w:rPr>
              <w:t>2 lata</w:t>
            </w:r>
          </w:p>
        </w:tc>
      </w:tr>
      <w:tr w:rsidR="00761D85" w:rsidRPr="00411D93" w14:paraId="21FE9F48" w14:textId="77777777" w:rsidTr="0057161F">
        <w:trPr>
          <w:cantSplit/>
          <w:trHeight w:val="559"/>
          <w:jc w:val="center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666D472" w14:textId="77777777" w:rsidR="00761D85" w:rsidRPr="00411D93" w:rsidRDefault="00761D85" w:rsidP="00761D8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0CDDD" w14:textId="5EB5F2D7" w:rsidR="00761D85" w:rsidRPr="00411D93" w:rsidRDefault="00761D85" w:rsidP="00761D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Wanilina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676D1" w14:textId="696786E9" w:rsidR="00761D85" w:rsidRPr="00411D93" w:rsidRDefault="00761D85" w:rsidP="00761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92078" w14:textId="421493AD" w:rsidR="00761D85" w:rsidRPr="00411D93" w:rsidRDefault="00761D85" w:rsidP="00761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F6ED7" w14:textId="2FAE8429" w:rsidR="00761D85" w:rsidRPr="00411D93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D0C0061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0774DA6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EAACED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14F8CEDA" w14:textId="77777777" w:rsidR="00761D85" w:rsidRPr="00411D93" w:rsidRDefault="00761D85" w:rsidP="00761D8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43100" w14:textId="77777777" w:rsidR="00761D85" w:rsidRPr="00411D93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8A27F" w14:textId="37E2F1A9" w:rsidR="00761D85" w:rsidRPr="00761D85" w:rsidRDefault="00761D85" w:rsidP="00761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1D85">
              <w:rPr>
                <w:rFonts w:ascii="Arial" w:hAnsi="Arial" w:cs="Arial"/>
                <w:b/>
                <w:bCs/>
                <w:sz w:val="20"/>
                <w:szCs w:val="20"/>
              </w:rPr>
              <w:t>2 lata</w:t>
            </w:r>
          </w:p>
        </w:tc>
      </w:tr>
      <w:tr w:rsidR="006D1FB2" w:rsidRPr="00411D93" w14:paraId="4AE2313A" w14:textId="77777777" w:rsidTr="00E761F0">
        <w:trPr>
          <w:cantSplit/>
          <w:trHeight w:val="680"/>
          <w:jc w:val="center"/>
        </w:trPr>
        <w:tc>
          <w:tcPr>
            <w:tcW w:w="4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40314906" w14:textId="77777777" w:rsidR="006D1FB2" w:rsidRPr="00411D93" w:rsidRDefault="006D1FB2" w:rsidP="00E761F0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proofErr w:type="spellStart"/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lastRenderedPageBreak/>
              <w:t>Lp</w:t>
            </w:r>
            <w:proofErr w:type="spellEnd"/>
          </w:p>
        </w:tc>
        <w:tc>
          <w:tcPr>
            <w:tcW w:w="27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CB4A0A" w14:textId="77777777" w:rsidR="006D1FB2" w:rsidRPr="00411D93" w:rsidRDefault="006D1FB2" w:rsidP="00E761F0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Przedmiot zamówienia</w:t>
            </w:r>
          </w:p>
          <w:p w14:paraId="3AE439D3" w14:textId="77777777" w:rsidR="006D1FB2" w:rsidRPr="00411D93" w:rsidRDefault="006D1FB2" w:rsidP="006311D5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z w:val="16"/>
                <w:szCs w:val="16"/>
              </w:rPr>
              <w:t xml:space="preserve">Jeśli nie zaznaczono inaczej, odczynniki o czystości cz.d.a.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8B2579" w14:textId="77777777" w:rsidR="006D1FB2" w:rsidRPr="00411D93" w:rsidRDefault="006D1FB2" w:rsidP="00E761F0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Jedno</w:t>
            </w:r>
          </w:p>
          <w:p w14:paraId="55297A48" w14:textId="77777777" w:rsidR="006D1FB2" w:rsidRPr="00411D93" w:rsidRDefault="006D1FB2" w:rsidP="00E761F0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proofErr w:type="spellStart"/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stka</w:t>
            </w:r>
            <w:proofErr w:type="spellEnd"/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 xml:space="preserve"> miary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450881" w14:textId="77777777" w:rsidR="006D1FB2" w:rsidRPr="00411D93" w:rsidRDefault="006D1FB2" w:rsidP="00E761F0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Ilość w opakowaniu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64095D" w14:textId="77777777" w:rsidR="006D1FB2" w:rsidRPr="00411D93" w:rsidRDefault="006D1FB2" w:rsidP="00E761F0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Ilość opakowań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C82015" w14:textId="77777777" w:rsidR="006D1FB2" w:rsidRPr="00411D93" w:rsidRDefault="006D1FB2" w:rsidP="00E761F0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Cena jedn. netto za opakowanie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83A3AB" w14:textId="77777777" w:rsidR="006D1FB2" w:rsidRPr="00411D93" w:rsidRDefault="006D1FB2" w:rsidP="00E761F0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 xml:space="preserve">Vat %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A8919" w14:textId="77777777" w:rsidR="006D1FB2" w:rsidRPr="00411D93" w:rsidRDefault="006D1FB2" w:rsidP="00E761F0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Cena jedn. brutto za opakowanie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5DA63D7" w14:textId="77777777" w:rsidR="006D1FB2" w:rsidRPr="00411D93" w:rsidRDefault="006D1FB2" w:rsidP="00E761F0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Wartość ogółem netto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50E30" w14:textId="77777777" w:rsidR="006D1FB2" w:rsidRPr="00411D93" w:rsidRDefault="006D1FB2" w:rsidP="00E761F0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Wartość ogółem brutto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C6E3489" w14:textId="77777777" w:rsidR="006D1FB2" w:rsidRPr="00411D93" w:rsidRDefault="006D1FB2" w:rsidP="00E761F0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Minimalny termin przydatności od daty otrzymania</w:t>
            </w:r>
          </w:p>
        </w:tc>
      </w:tr>
      <w:tr w:rsidR="006D1FB2" w:rsidRPr="00411D93" w14:paraId="05DCD3C5" w14:textId="77777777" w:rsidTr="00E761F0">
        <w:trPr>
          <w:cantSplit/>
          <w:trHeight w:val="180"/>
          <w:jc w:val="center"/>
        </w:trPr>
        <w:tc>
          <w:tcPr>
            <w:tcW w:w="416" w:type="dxa"/>
            <w:tcBorders>
              <w:left w:val="single" w:sz="6" w:space="0" w:color="auto"/>
            </w:tcBorders>
            <w:vAlign w:val="center"/>
          </w:tcPr>
          <w:p w14:paraId="62876685" w14:textId="77777777" w:rsidR="006D1FB2" w:rsidRPr="00411D93" w:rsidRDefault="006D1FB2" w:rsidP="00E761F0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1</w:t>
            </w:r>
          </w:p>
        </w:tc>
        <w:tc>
          <w:tcPr>
            <w:tcW w:w="2770" w:type="dxa"/>
            <w:vAlign w:val="center"/>
          </w:tcPr>
          <w:p w14:paraId="7F74DE18" w14:textId="77777777" w:rsidR="006D1FB2" w:rsidRPr="00411D93" w:rsidRDefault="006D1FB2" w:rsidP="00E761F0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14:paraId="4179407F" w14:textId="77777777" w:rsidR="006D1FB2" w:rsidRPr="00411D93" w:rsidRDefault="006D1FB2" w:rsidP="00E761F0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3</w:t>
            </w:r>
          </w:p>
        </w:tc>
        <w:tc>
          <w:tcPr>
            <w:tcW w:w="1418" w:type="dxa"/>
            <w:vAlign w:val="center"/>
          </w:tcPr>
          <w:p w14:paraId="63AC12B0" w14:textId="77777777" w:rsidR="006D1FB2" w:rsidRPr="00411D93" w:rsidRDefault="006D1FB2" w:rsidP="00E761F0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4</w:t>
            </w:r>
          </w:p>
        </w:tc>
        <w:tc>
          <w:tcPr>
            <w:tcW w:w="1701" w:type="dxa"/>
          </w:tcPr>
          <w:p w14:paraId="5B55DFE0" w14:textId="77777777" w:rsidR="006D1FB2" w:rsidRPr="00411D93" w:rsidRDefault="006D1FB2" w:rsidP="00E761F0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5</w:t>
            </w:r>
          </w:p>
        </w:tc>
        <w:tc>
          <w:tcPr>
            <w:tcW w:w="1560" w:type="dxa"/>
          </w:tcPr>
          <w:p w14:paraId="087A6A79" w14:textId="77777777" w:rsidR="006D1FB2" w:rsidRPr="00411D93" w:rsidRDefault="006D1FB2" w:rsidP="00E761F0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 xml:space="preserve">6 </w:t>
            </w:r>
          </w:p>
        </w:tc>
        <w:tc>
          <w:tcPr>
            <w:tcW w:w="1134" w:type="dxa"/>
            <w:vAlign w:val="center"/>
          </w:tcPr>
          <w:p w14:paraId="5B534C1E" w14:textId="77777777" w:rsidR="006D1FB2" w:rsidRPr="00411D93" w:rsidRDefault="006D1FB2" w:rsidP="00E761F0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259C0287" w14:textId="77777777" w:rsidR="006D1FB2" w:rsidRPr="00411D93" w:rsidRDefault="006D1FB2" w:rsidP="00E761F0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 xml:space="preserve">8 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14:paraId="6D19B089" w14:textId="77777777" w:rsidR="006D1FB2" w:rsidRPr="00411D93" w:rsidRDefault="006D1FB2" w:rsidP="00E761F0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9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0D965A27" w14:textId="77777777" w:rsidR="006D1FB2" w:rsidRPr="00411D93" w:rsidRDefault="006D1FB2" w:rsidP="00E761F0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>10</w:t>
            </w:r>
          </w:p>
        </w:tc>
        <w:tc>
          <w:tcPr>
            <w:tcW w:w="1737" w:type="dxa"/>
            <w:tcBorders>
              <w:left w:val="single" w:sz="4" w:space="0" w:color="auto"/>
            </w:tcBorders>
            <w:vAlign w:val="center"/>
          </w:tcPr>
          <w:p w14:paraId="5C0D50AD" w14:textId="77777777" w:rsidR="006D1FB2" w:rsidRPr="00411D93" w:rsidRDefault="006D1FB2" w:rsidP="00E761F0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11D93">
              <w:rPr>
                <w:rFonts w:ascii="Arial" w:hAnsi="Arial" w:cs="Arial"/>
                <w:b/>
                <w:snapToGrid w:val="0"/>
                <w:sz w:val="16"/>
                <w:szCs w:val="16"/>
              </w:rPr>
              <w:t xml:space="preserve">11 </w:t>
            </w:r>
          </w:p>
        </w:tc>
      </w:tr>
      <w:tr w:rsidR="002F188A" w:rsidRPr="00411D93" w14:paraId="286BCDDF" w14:textId="77777777" w:rsidTr="0057161F">
        <w:trPr>
          <w:cantSplit/>
          <w:trHeight w:val="680"/>
          <w:jc w:val="center"/>
        </w:trPr>
        <w:tc>
          <w:tcPr>
            <w:tcW w:w="4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03B4D4A8" w14:textId="77777777" w:rsidR="002F188A" w:rsidRPr="00411D93" w:rsidRDefault="002F188A" w:rsidP="002F188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lang w:val="de-DE"/>
              </w:rPr>
            </w:pP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EEB53" w14:textId="3BBBD7A7" w:rsidR="002F188A" w:rsidRPr="00411D93" w:rsidRDefault="002F188A" w:rsidP="002F18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Węglan wapnia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6B522" w14:textId="1498B90E" w:rsidR="002F188A" w:rsidRPr="00411D93" w:rsidRDefault="002F188A" w:rsidP="002F18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F94FE" w14:textId="18E0999A" w:rsidR="002F188A" w:rsidRPr="00411D93" w:rsidRDefault="002F188A" w:rsidP="002F18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3C498" w14:textId="594685A4" w:rsidR="002F188A" w:rsidRPr="00411D93" w:rsidRDefault="002F188A" w:rsidP="002F188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619B97C" w14:textId="77777777" w:rsidR="002F188A" w:rsidRPr="00411D93" w:rsidRDefault="002F188A" w:rsidP="002F188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3EDA1B7" w14:textId="77777777" w:rsidR="002F188A" w:rsidRPr="00411D93" w:rsidRDefault="002F188A" w:rsidP="002F188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61B0E4" w14:textId="77777777" w:rsidR="002F188A" w:rsidRPr="00411D93" w:rsidRDefault="002F188A" w:rsidP="002F188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24CBD247" w14:textId="77777777" w:rsidR="002F188A" w:rsidRPr="00411D93" w:rsidRDefault="002F188A" w:rsidP="002F188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EB127" w14:textId="77777777" w:rsidR="002F188A" w:rsidRPr="00411D93" w:rsidRDefault="002F188A" w:rsidP="002F188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F0A51" w14:textId="4D450EE8" w:rsidR="002F188A" w:rsidRPr="002F188A" w:rsidRDefault="002F188A" w:rsidP="002F188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F188A">
              <w:rPr>
                <w:rFonts w:ascii="Arial" w:hAnsi="Arial" w:cs="Arial"/>
                <w:b/>
                <w:bCs/>
                <w:sz w:val="20"/>
                <w:szCs w:val="20"/>
              </w:rPr>
              <w:t>2 lata</w:t>
            </w:r>
          </w:p>
        </w:tc>
      </w:tr>
      <w:tr w:rsidR="002F188A" w:rsidRPr="00411D93" w14:paraId="29D37673" w14:textId="77777777" w:rsidTr="0057161F">
        <w:trPr>
          <w:cantSplit/>
          <w:trHeight w:val="636"/>
          <w:jc w:val="center"/>
        </w:trPr>
        <w:tc>
          <w:tcPr>
            <w:tcW w:w="416" w:type="dxa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4AC5B502" w14:textId="77777777" w:rsidR="002F188A" w:rsidRPr="00411D93" w:rsidRDefault="002F188A" w:rsidP="002F188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DF521" w14:textId="4A7A044C" w:rsidR="002F188A" w:rsidRPr="00411D93" w:rsidRDefault="002F188A" w:rsidP="002F18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Winian sodowo-potasowy 4 hydrat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1BFF1" w14:textId="1836C962" w:rsidR="002F188A" w:rsidRPr="00411D93" w:rsidRDefault="002F188A" w:rsidP="002F18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D48EE" w14:textId="7003E59C" w:rsidR="002F188A" w:rsidRPr="00411D93" w:rsidRDefault="002F188A" w:rsidP="002F18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3BE22" w14:textId="6D9A70B1" w:rsidR="002F188A" w:rsidRPr="00411D93" w:rsidRDefault="002F188A" w:rsidP="002F188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52E1F8F0" w14:textId="77777777" w:rsidR="002F188A" w:rsidRPr="00411D93" w:rsidRDefault="002F188A" w:rsidP="002F188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4218002E" w14:textId="77777777" w:rsidR="002F188A" w:rsidRPr="00411D93" w:rsidRDefault="002F188A" w:rsidP="002F188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2DCBBB41" w14:textId="77777777" w:rsidR="002F188A" w:rsidRPr="00411D93" w:rsidRDefault="002F188A" w:rsidP="002F188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bottom"/>
          </w:tcPr>
          <w:p w14:paraId="7BDB7E95" w14:textId="77777777" w:rsidR="002F188A" w:rsidRPr="00411D93" w:rsidRDefault="002F188A" w:rsidP="002F188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2E940F65" w14:textId="77777777" w:rsidR="002F188A" w:rsidRPr="00411D93" w:rsidRDefault="002F188A" w:rsidP="002F188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F5383" w14:textId="2714C747" w:rsidR="002F188A" w:rsidRPr="002F188A" w:rsidRDefault="002F188A" w:rsidP="002F188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F188A">
              <w:rPr>
                <w:rFonts w:ascii="Arial" w:hAnsi="Arial" w:cs="Arial"/>
                <w:b/>
                <w:bCs/>
                <w:sz w:val="20"/>
                <w:szCs w:val="20"/>
              </w:rPr>
              <w:t>5 lat</w:t>
            </w:r>
          </w:p>
        </w:tc>
      </w:tr>
      <w:tr w:rsidR="002F188A" w:rsidRPr="00411D93" w14:paraId="151C9A97" w14:textId="77777777" w:rsidTr="0057161F">
        <w:trPr>
          <w:cantSplit/>
          <w:trHeight w:val="680"/>
          <w:jc w:val="center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073D38D" w14:textId="77777777" w:rsidR="002F188A" w:rsidRPr="00411D93" w:rsidRDefault="002F188A" w:rsidP="002F188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788EC" w14:textId="08FC3033" w:rsidR="002F188A" w:rsidRPr="00411D93" w:rsidRDefault="002F188A" w:rsidP="002F18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Woda utleniona 3%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CACDF" w14:textId="02DBCC95" w:rsidR="002F188A" w:rsidRPr="00411D93" w:rsidRDefault="002F188A" w:rsidP="002F18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butelka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0D528" w14:textId="646F87F4" w:rsidR="002F188A" w:rsidRPr="00411D93" w:rsidRDefault="002F188A" w:rsidP="002F18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 ml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E39F9" w14:textId="74F68253" w:rsidR="002F188A" w:rsidRPr="00411D93" w:rsidRDefault="002F188A" w:rsidP="002F188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A2C226" w14:textId="77777777" w:rsidR="002F188A" w:rsidRPr="00411D93" w:rsidRDefault="002F188A" w:rsidP="002F188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FF0A97" w14:textId="77777777" w:rsidR="002F188A" w:rsidRPr="00411D93" w:rsidRDefault="002F188A" w:rsidP="002F188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11461415" w14:textId="77777777" w:rsidR="002F188A" w:rsidRPr="00411D93" w:rsidRDefault="002F188A" w:rsidP="002F188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87D1935" w14:textId="77777777" w:rsidR="002F188A" w:rsidRPr="00411D93" w:rsidRDefault="002F188A" w:rsidP="002F188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3CED36" w14:textId="77777777" w:rsidR="002F188A" w:rsidRPr="00411D93" w:rsidRDefault="002F188A" w:rsidP="002F188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4D3C1" w14:textId="6C8856C4" w:rsidR="002F188A" w:rsidRPr="002F188A" w:rsidRDefault="002F188A" w:rsidP="002F188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F188A">
              <w:rPr>
                <w:rFonts w:ascii="Arial" w:hAnsi="Arial" w:cs="Arial"/>
                <w:b/>
                <w:bCs/>
                <w:sz w:val="20"/>
                <w:szCs w:val="20"/>
              </w:rPr>
              <w:t>6 m-</w:t>
            </w:r>
            <w:proofErr w:type="spellStart"/>
            <w:r w:rsidRPr="002F188A">
              <w:rPr>
                <w:rFonts w:ascii="Arial" w:hAnsi="Arial" w:cs="Arial"/>
                <w:b/>
                <w:bCs/>
                <w:sz w:val="20"/>
                <w:szCs w:val="20"/>
              </w:rPr>
              <w:t>cy</w:t>
            </w:r>
            <w:proofErr w:type="spellEnd"/>
          </w:p>
        </w:tc>
      </w:tr>
      <w:tr w:rsidR="002F188A" w:rsidRPr="00411D93" w14:paraId="36BB8193" w14:textId="77777777" w:rsidTr="0057161F">
        <w:trPr>
          <w:cantSplit/>
          <w:trHeight w:val="680"/>
          <w:jc w:val="center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56346A3" w14:textId="77777777" w:rsidR="002F188A" w:rsidRPr="00411D93" w:rsidRDefault="002F188A" w:rsidP="002F188A">
            <w:pPr>
              <w:widowControl w:val="0"/>
              <w:autoSpaceDE w:val="0"/>
              <w:autoSpaceDN w:val="0"/>
              <w:adjustRightInd w:val="0"/>
              <w:spacing w:before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1D93">
              <w:rPr>
                <w:rFonts w:ascii="Arial" w:hAnsi="Arial" w:cs="Arial"/>
                <w:sz w:val="20"/>
                <w:szCs w:val="20"/>
              </w:rPr>
              <w:t>59.</w:t>
            </w:r>
          </w:p>
        </w:tc>
        <w:tc>
          <w:tcPr>
            <w:tcW w:w="2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97C08" w14:textId="3DD3F84E" w:rsidR="002F188A" w:rsidRPr="00411D93" w:rsidRDefault="002F188A" w:rsidP="002F18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Wodorotlenek potasu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82E2D" w14:textId="25F18D33" w:rsidR="002F188A" w:rsidRPr="00411D93" w:rsidRDefault="002F188A" w:rsidP="002F18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04413" w14:textId="4A725754" w:rsidR="002F188A" w:rsidRPr="00411D93" w:rsidRDefault="002F188A" w:rsidP="002F18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04A91" w14:textId="0A78A281" w:rsidR="002F188A" w:rsidRPr="00411D93" w:rsidRDefault="002F188A" w:rsidP="002F188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498953" w14:textId="77777777" w:rsidR="002F188A" w:rsidRPr="00411D93" w:rsidRDefault="002F188A" w:rsidP="002F188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2602B5" w14:textId="77777777" w:rsidR="002F188A" w:rsidRPr="00411D93" w:rsidRDefault="002F188A" w:rsidP="002F188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63428D27" w14:textId="77777777" w:rsidR="002F188A" w:rsidRPr="00411D93" w:rsidRDefault="002F188A" w:rsidP="002F188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B2E023D" w14:textId="77777777" w:rsidR="002F188A" w:rsidRPr="00411D93" w:rsidRDefault="002F188A" w:rsidP="002F188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18954E" w14:textId="77777777" w:rsidR="002F188A" w:rsidRPr="00411D93" w:rsidRDefault="002F188A" w:rsidP="002F188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4C58C" w14:textId="4910D3F7" w:rsidR="002F188A" w:rsidRPr="002F188A" w:rsidRDefault="002F188A" w:rsidP="002F188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F188A">
              <w:rPr>
                <w:rFonts w:ascii="Arial" w:hAnsi="Arial" w:cs="Arial"/>
                <w:b/>
                <w:bCs/>
                <w:sz w:val="20"/>
                <w:szCs w:val="20"/>
              </w:rPr>
              <w:t>2 lata</w:t>
            </w:r>
          </w:p>
        </w:tc>
      </w:tr>
      <w:tr w:rsidR="002F188A" w:rsidRPr="00411D93" w14:paraId="2C956210" w14:textId="77777777" w:rsidTr="0057161F">
        <w:trPr>
          <w:cantSplit/>
          <w:trHeight w:val="680"/>
          <w:jc w:val="center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266A5AA" w14:textId="77777777" w:rsidR="002F188A" w:rsidRPr="00411D93" w:rsidRDefault="002F188A" w:rsidP="002F188A">
            <w:pPr>
              <w:widowControl w:val="0"/>
              <w:autoSpaceDE w:val="0"/>
              <w:autoSpaceDN w:val="0"/>
              <w:adjustRightInd w:val="0"/>
              <w:spacing w:before="120"/>
              <w:ind w:left="57"/>
              <w:jc w:val="center"/>
              <w:rPr>
                <w:rFonts w:ascii="Arial" w:hAnsi="Arial" w:cs="Arial"/>
                <w:sz w:val="20"/>
              </w:rPr>
            </w:pPr>
            <w:r w:rsidRPr="00411D93">
              <w:rPr>
                <w:rFonts w:ascii="Arial" w:hAnsi="Arial" w:cs="Arial"/>
                <w:sz w:val="20"/>
              </w:rPr>
              <w:t>60.</w:t>
            </w:r>
          </w:p>
        </w:tc>
        <w:tc>
          <w:tcPr>
            <w:tcW w:w="2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E4C9D" w14:textId="7EAF0E1C" w:rsidR="002F188A" w:rsidRPr="00411D93" w:rsidRDefault="002F188A" w:rsidP="002F18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Wodorotlenek sodu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E056B" w14:textId="23FEA317" w:rsidR="002F188A" w:rsidRPr="00411D93" w:rsidRDefault="002F188A" w:rsidP="002F18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2A04E" w14:textId="36E9653A" w:rsidR="002F188A" w:rsidRPr="00411D93" w:rsidRDefault="002F188A" w:rsidP="002F18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CA048" w14:textId="5BE224ED" w:rsidR="002F188A" w:rsidRPr="00411D93" w:rsidRDefault="002F188A" w:rsidP="002F188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4DE317" w14:textId="77777777" w:rsidR="002F188A" w:rsidRPr="00411D93" w:rsidRDefault="002F188A" w:rsidP="002F188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0DC9CA" w14:textId="77777777" w:rsidR="002F188A" w:rsidRPr="00411D93" w:rsidRDefault="002F188A" w:rsidP="002F188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32031B75" w14:textId="77777777" w:rsidR="002F188A" w:rsidRPr="00411D93" w:rsidRDefault="002F188A" w:rsidP="002F188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C411F83" w14:textId="77777777" w:rsidR="002F188A" w:rsidRPr="00411D93" w:rsidRDefault="002F188A" w:rsidP="002F188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62AD6C" w14:textId="77777777" w:rsidR="002F188A" w:rsidRPr="00411D93" w:rsidRDefault="002F188A" w:rsidP="002F188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3D0FD" w14:textId="17C320F8" w:rsidR="002F188A" w:rsidRPr="002F188A" w:rsidRDefault="002F188A" w:rsidP="002F188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F188A">
              <w:rPr>
                <w:rFonts w:ascii="Arial" w:hAnsi="Arial" w:cs="Arial"/>
                <w:b/>
                <w:bCs/>
                <w:sz w:val="20"/>
                <w:szCs w:val="20"/>
              </w:rPr>
              <w:t>2 lata</w:t>
            </w:r>
          </w:p>
        </w:tc>
      </w:tr>
      <w:tr w:rsidR="002C386A" w:rsidRPr="00411D93" w14:paraId="29427874" w14:textId="77777777" w:rsidTr="00A1486D">
        <w:trPr>
          <w:cantSplit/>
          <w:trHeight w:val="680"/>
          <w:jc w:val="center"/>
        </w:trPr>
        <w:tc>
          <w:tcPr>
            <w:tcW w:w="10983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75843F1A" w14:textId="77777777" w:rsidR="002C386A" w:rsidRPr="00411D93" w:rsidRDefault="002C386A" w:rsidP="00533885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</w:rPr>
            </w:pPr>
            <w:r w:rsidRPr="00411D93">
              <w:rPr>
                <w:rFonts w:ascii="Arial" w:hAnsi="Arial" w:cs="Arial"/>
                <w:b/>
              </w:rPr>
              <w:t xml:space="preserve">                                                                                                                                                                                </w:t>
            </w:r>
          </w:p>
          <w:p w14:paraId="6D75B11E" w14:textId="77777777" w:rsidR="002C386A" w:rsidRPr="00411D93" w:rsidRDefault="002C386A" w:rsidP="00533885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  <w:sz w:val="18"/>
              </w:rPr>
            </w:pPr>
            <w:r w:rsidRPr="00411D93">
              <w:rPr>
                <w:rFonts w:ascii="Arial" w:hAnsi="Arial" w:cs="Arial"/>
                <w:b/>
              </w:rPr>
              <w:t xml:space="preserve">                                                                                                                                         RAZEM: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8C2A9" w14:textId="77777777" w:rsidR="002C386A" w:rsidRPr="00411D93" w:rsidRDefault="002C386A" w:rsidP="00533885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0A37C" w14:textId="77777777" w:rsidR="002C386A" w:rsidRPr="00411D93" w:rsidRDefault="002C386A" w:rsidP="00533885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CC0F0" w14:textId="77777777" w:rsidR="002C386A" w:rsidRPr="00411D93" w:rsidRDefault="002C386A" w:rsidP="00533885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7613B5A1" w14:textId="77777777" w:rsidR="0049623E" w:rsidRPr="00411D93" w:rsidRDefault="0049623E" w:rsidP="0049623E">
      <w:pPr>
        <w:rPr>
          <w:rFonts w:ascii="Arial" w:hAnsi="Arial" w:cs="Arial"/>
          <w:sz w:val="20"/>
          <w:szCs w:val="20"/>
        </w:rPr>
      </w:pPr>
      <w:r w:rsidRPr="00411D93">
        <w:rPr>
          <w:rFonts w:ascii="Arial" w:hAnsi="Arial" w:cs="Arial"/>
          <w:sz w:val="20"/>
          <w:szCs w:val="20"/>
        </w:rPr>
        <w:t>..........................., dnia ...........................</w:t>
      </w:r>
    </w:p>
    <w:p w14:paraId="6D2BEA3B" w14:textId="77777777" w:rsidR="0049623E" w:rsidRPr="00411D93" w:rsidRDefault="0049623E" w:rsidP="0049623E">
      <w:pPr>
        <w:rPr>
          <w:rFonts w:ascii="Arial" w:hAnsi="Arial" w:cs="Arial"/>
        </w:rPr>
      </w:pPr>
      <w:r w:rsidRPr="00411D93">
        <w:rPr>
          <w:rFonts w:ascii="Arial" w:hAnsi="Arial" w:cs="Arial"/>
        </w:rPr>
        <w:t xml:space="preserve">                                                                                       ............................................</w:t>
      </w:r>
    </w:p>
    <w:p w14:paraId="48C5C64E" w14:textId="77777777" w:rsidR="0049623E" w:rsidRPr="00C3294D" w:rsidRDefault="0049623E" w:rsidP="0049623E">
      <w:pPr>
        <w:rPr>
          <w:rFonts w:ascii="Arial" w:hAnsi="Arial" w:cs="Arial"/>
          <w:sz w:val="16"/>
          <w:szCs w:val="16"/>
        </w:rPr>
      </w:pPr>
      <w:r w:rsidRPr="00411D93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  (podpis i pieczęć Wykonawcy)</w:t>
      </w:r>
    </w:p>
    <w:p w14:paraId="66557553" w14:textId="77777777" w:rsidR="0049623E" w:rsidRPr="00210CAC" w:rsidRDefault="0049623E" w:rsidP="0049623E">
      <w:pPr>
        <w:rPr>
          <w:szCs w:val="16"/>
        </w:rPr>
      </w:pPr>
    </w:p>
    <w:p w14:paraId="7782ECEE" w14:textId="77777777" w:rsidR="0049623E" w:rsidRDefault="0049623E" w:rsidP="0049623E">
      <w:pPr>
        <w:rPr>
          <w:rFonts w:ascii="Arial" w:hAnsi="Arial" w:cs="Arial"/>
          <w:sz w:val="16"/>
          <w:szCs w:val="16"/>
        </w:rPr>
      </w:pPr>
    </w:p>
    <w:sectPr w:rsidR="0049623E" w:rsidSect="00533885">
      <w:headerReference w:type="default" r:id="rId7"/>
      <w:footerReference w:type="default" r:id="rId8"/>
      <w:pgSz w:w="16838" w:h="11906" w:orient="landscape"/>
      <w:pgMar w:top="707" w:right="1417" w:bottom="1276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5CA96A" w14:textId="77777777" w:rsidR="006949AC" w:rsidRDefault="006949AC" w:rsidP="0049623E">
      <w:r>
        <w:separator/>
      </w:r>
    </w:p>
  </w:endnote>
  <w:endnote w:type="continuationSeparator" w:id="0">
    <w:p w14:paraId="316BF962" w14:textId="77777777" w:rsidR="006949AC" w:rsidRDefault="006949AC" w:rsidP="004962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5F8605" w14:textId="77777777" w:rsidR="007753E6" w:rsidRDefault="007753E6" w:rsidP="00533885">
    <w:pPr>
      <w:pStyle w:val="Stopka"/>
      <w:pBdr>
        <w:bottom w:val="double" w:sz="6" w:space="1" w:color="auto"/>
      </w:pBdr>
      <w:rPr>
        <w:sz w:val="8"/>
        <w:szCs w:val="8"/>
      </w:rPr>
    </w:pPr>
  </w:p>
  <w:p w14:paraId="1CA561A8" w14:textId="77777777" w:rsidR="007753E6" w:rsidRPr="00DF2965" w:rsidRDefault="007753E6" w:rsidP="00533885">
    <w:pPr>
      <w:pStyle w:val="Stopka"/>
      <w:rPr>
        <w:rFonts w:ascii="Arial" w:hAnsi="Arial" w:cs="Arial"/>
        <w:sz w:val="20"/>
      </w:rPr>
    </w:pPr>
    <w:r w:rsidRPr="00DF2965">
      <w:rPr>
        <w:rFonts w:ascii="Arial" w:hAnsi="Arial" w:cs="Arial"/>
        <w:sz w:val="20"/>
      </w:rPr>
      <w:t xml:space="preserve">Powiatowa Stacja Sanitarno-Epidemiologiczna </w:t>
    </w:r>
  </w:p>
  <w:p w14:paraId="0FA03CD5" w14:textId="77777777" w:rsidR="007753E6" w:rsidRPr="00DF2965" w:rsidRDefault="007753E6" w:rsidP="00533885">
    <w:pPr>
      <w:pStyle w:val="Stopka"/>
      <w:rPr>
        <w:rFonts w:ascii="Arial" w:hAnsi="Arial" w:cs="Arial"/>
        <w:sz w:val="20"/>
      </w:rPr>
    </w:pPr>
    <w:r w:rsidRPr="00DF2965">
      <w:rPr>
        <w:rFonts w:ascii="Arial" w:hAnsi="Arial" w:cs="Arial"/>
        <w:sz w:val="20"/>
      </w:rPr>
      <w:t>ul. Niepodległości 66</w:t>
    </w:r>
  </w:p>
  <w:p w14:paraId="114A5FD8" w14:textId="77777777" w:rsidR="007753E6" w:rsidRPr="00DF2965" w:rsidRDefault="007753E6" w:rsidP="00533885">
    <w:pPr>
      <w:pStyle w:val="Stopka"/>
      <w:rPr>
        <w:rFonts w:ascii="Arial" w:hAnsi="Arial" w:cs="Arial"/>
        <w:sz w:val="20"/>
      </w:rPr>
    </w:pPr>
    <w:r w:rsidRPr="00DF2965">
      <w:rPr>
        <w:rFonts w:ascii="Arial" w:hAnsi="Arial" w:cs="Arial"/>
        <w:sz w:val="20"/>
      </w:rPr>
      <w:t>64-100 Leszno</w:t>
    </w:r>
  </w:p>
  <w:p w14:paraId="6D4B983D" w14:textId="77777777" w:rsidR="007753E6" w:rsidRPr="00DF2965" w:rsidRDefault="007753E6" w:rsidP="00533885">
    <w:pPr>
      <w:pStyle w:val="Stopka"/>
      <w:jc w:val="right"/>
      <w:rPr>
        <w:rFonts w:ascii="Arial" w:hAnsi="Arial" w:cs="Arial"/>
        <w:sz w:val="20"/>
      </w:rPr>
    </w:pPr>
    <w:r w:rsidRPr="00DF2965">
      <w:rPr>
        <w:rFonts w:ascii="Arial" w:hAnsi="Arial" w:cs="Arial"/>
        <w:sz w:val="20"/>
      </w:rPr>
      <w:t xml:space="preserve">Strona </w:t>
    </w:r>
    <w:r w:rsidRPr="00DF2965">
      <w:rPr>
        <w:rFonts w:ascii="Arial" w:hAnsi="Arial" w:cs="Arial"/>
        <w:sz w:val="20"/>
      </w:rPr>
      <w:fldChar w:fldCharType="begin"/>
    </w:r>
    <w:r w:rsidRPr="00DF2965">
      <w:rPr>
        <w:rFonts w:ascii="Arial" w:hAnsi="Arial" w:cs="Arial"/>
        <w:sz w:val="20"/>
      </w:rPr>
      <w:instrText xml:space="preserve"> PAGE </w:instrText>
    </w:r>
    <w:r w:rsidRPr="00DF2965">
      <w:rPr>
        <w:rFonts w:ascii="Arial" w:hAnsi="Arial" w:cs="Arial"/>
        <w:sz w:val="20"/>
      </w:rPr>
      <w:fldChar w:fldCharType="separate"/>
    </w:r>
    <w:r>
      <w:rPr>
        <w:rFonts w:ascii="Arial" w:hAnsi="Arial" w:cs="Arial"/>
        <w:noProof/>
        <w:sz w:val="20"/>
      </w:rPr>
      <w:t>5</w:t>
    </w:r>
    <w:r w:rsidRPr="00DF2965">
      <w:rPr>
        <w:rFonts w:ascii="Arial" w:hAnsi="Arial" w:cs="Arial"/>
        <w:sz w:val="20"/>
      </w:rPr>
      <w:fldChar w:fldCharType="end"/>
    </w:r>
    <w:r w:rsidRPr="00DF2965">
      <w:rPr>
        <w:rFonts w:ascii="Arial" w:hAnsi="Arial" w:cs="Arial"/>
        <w:sz w:val="20"/>
      </w:rPr>
      <w:t xml:space="preserve"> z </w:t>
    </w:r>
    <w:r w:rsidRPr="00DF2965">
      <w:rPr>
        <w:rFonts w:ascii="Arial" w:hAnsi="Arial" w:cs="Arial"/>
        <w:sz w:val="20"/>
      </w:rPr>
      <w:fldChar w:fldCharType="begin"/>
    </w:r>
    <w:r w:rsidRPr="00DF2965">
      <w:rPr>
        <w:rFonts w:ascii="Arial" w:hAnsi="Arial" w:cs="Arial"/>
        <w:sz w:val="20"/>
      </w:rPr>
      <w:instrText xml:space="preserve"> NUMPAGES </w:instrText>
    </w:r>
    <w:r w:rsidRPr="00DF2965">
      <w:rPr>
        <w:rFonts w:ascii="Arial" w:hAnsi="Arial" w:cs="Arial"/>
        <w:sz w:val="20"/>
      </w:rPr>
      <w:fldChar w:fldCharType="separate"/>
    </w:r>
    <w:r>
      <w:rPr>
        <w:rFonts w:ascii="Arial" w:hAnsi="Arial" w:cs="Arial"/>
        <w:noProof/>
        <w:sz w:val="20"/>
      </w:rPr>
      <w:t>6</w:t>
    </w:r>
    <w:r w:rsidRPr="00DF2965">
      <w:rPr>
        <w:rFonts w:ascii="Arial" w:hAnsi="Arial" w:cs="Arial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14B642" w14:textId="77777777" w:rsidR="006949AC" w:rsidRDefault="006949AC" w:rsidP="0049623E">
      <w:r>
        <w:separator/>
      </w:r>
    </w:p>
  </w:footnote>
  <w:footnote w:type="continuationSeparator" w:id="0">
    <w:p w14:paraId="71469ED3" w14:textId="77777777" w:rsidR="006949AC" w:rsidRDefault="006949AC" w:rsidP="004962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018323" w14:textId="77777777" w:rsidR="007753E6" w:rsidRDefault="007753E6" w:rsidP="0049623E">
    <w:pPr>
      <w:ind w:left="-1134"/>
      <w:jc w:val="both"/>
      <w:rPr>
        <w:rFonts w:ascii="Arial" w:hAnsi="Arial" w:cs="Arial"/>
        <w:noProof/>
        <w:sz w:val="20"/>
      </w:rPr>
    </w:pPr>
    <w:r>
      <w:rPr>
        <w:rFonts w:ascii="Arial" w:hAnsi="Arial" w:cs="Arial"/>
        <w:noProof/>
        <w:sz w:val="20"/>
      </w:rPr>
      <w:drawing>
        <wp:anchor distT="0" distB="0" distL="114935" distR="114935" simplePos="0" relativeHeight="251658752" behindDoc="0" locked="0" layoutInCell="1" allowOverlap="1" wp14:anchorId="319DBCFE" wp14:editId="0B681E4A">
          <wp:simplePos x="0" y="0"/>
          <wp:positionH relativeFrom="page">
            <wp:posOffset>304800</wp:posOffset>
          </wp:positionH>
          <wp:positionV relativeFrom="page">
            <wp:posOffset>209550</wp:posOffset>
          </wp:positionV>
          <wp:extent cx="612140" cy="602615"/>
          <wp:effectExtent l="19050" t="0" r="0" b="0"/>
          <wp:wrapSquare wrapText="bothSides"/>
          <wp:docPr id="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140" cy="60261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noProof/>
        <w:sz w:val="20"/>
      </w:rPr>
      <w:t xml:space="preserve">  </w:t>
    </w:r>
  </w:p>
  <w:p w14:paraId="6210B984" w14:textId="4DE83CC0" w:rsidR="007753E6" w:rsidRPr="00DF2965" w:rsidRDefault="007753E6" w:rsidP="0049623E">
    <w:pPr>
      <w:ind w:left="-1134"/>
      <w:jc w:val="both"/>
      <w:rPr>
        <w:rFonts w:ascii="Arial" w:hAnsi="Arial" w:cs="Arial"/>
        <w:b/>
        <w:sz w:val="20"/>
      </w:rPr>
    </w:pPr>
    <w:r>
      <w:rPr>
        <w:rFonts w:ascii="Arial" w:hAnsi="Arial" w:cs="Arial"/>
        <w:noProof/>
        <w:sz w:val="20"/>
      </w:rPr>
      <w:t xml:space="preserve">       </w:t>
    </w:r>
    <w:r>
      <w:rPr>
        <w:rFonts w:ascii="Arial" w:hAnsi="Arial" w:cs="Arial"/>
        <w:sz w:val="20"/>
      </w:rPr>
      <w:t>Z</w:t>
    </w:r>
    <w:r w:rsidRPr="00DF2965">
      <w:rPr>
        <w:rFonts w:ascii="Arial" w:hAnsi="Arial" w:cs="Arial"/>
        <w:sz w:val="20"/>
      </w:rPr>
      <w:t xml:space="preserve">nak sprawy: </w:t>
    </w:r>
    <w:r w:rsidRPr="00E228CF">
      <w:rPr>
        <w:rFonts w:ascii="Arial" w:hAnsi="Arial" w:cs="Arial"/>
        <w:b/>
        <w:sz w:val="20"/>
      </w:rPr>
      <w:t>OEA</w:t>
    </w:r>
    <w:r w:rsidR="00E672AD">
      <w:rPr>
        <w:rFonts w:ascii="Arial" w:hAnsi="Arial" w:cs="Arial"/>
        <w:b/>
        <w:sz w:val="20"/>
      </w:rPr>
      <w:t>.</w:t>
    </w:r>
    <w:r w:rsidRPr="00DF2965">
      <w:rPr>
        <w:rFonts w:ascii="Arial" w:hAnsi="Arial" w:cs="Arial"/>
        <w:b/>
        <w:sz w:val="20"/>
      </w:rPr>
      <w:t>SA</w:t>
    </w:r>
    <w:r>
      <w:rPr>
        <w:rFonts w:ascii="Arial" w:hAnsi="Arial" w:cs="Arial"/>
        <w:b/>
        <w:sz w:val="20"/>
      </w:rPr>
      <w:t>.</w:t>
    </w:r>
    <w:r w:rsidRPr="00DF2965">
      <w:rPr>
        <w:rFonts w:ascii="Arial" w:hAnsi="Arial" w:cs="Arial"/>
        <w:b/>
        <w:sz w:val="20"/>
      </w:rPr>
      <w:t>27</w:t>
    </w:r>
    <w:r w:rsidR="002F188A">
      <w:rPr>
        <w:rFonts w:ascii="Arial" w:hAnsi="Arial" w:cs="Arial"/>
        <w:b/>
        <w:sz w:val="20"/>
      </w:rPr>
      <w:t>2</w:t>
    </w:r>
    <w:r>
      <w:rPr>
        <w:rFonts w:ascii="Arial" w:hAnsi="Arial" w:cs="Arial"/>
        <w:b/>
        <w:sz w:val="20"/>
      </w:rPr>
      <w:t>.5</w:t>
    </w:r>
    <w:r w:rsidR="00E672AD">
      <w:rPr>
        <w:rFonts w:ascii="Arial" w:hAnsi="Arial" w:cs="Arial"/>
        <w:sz w:val="20"/>
      </w:rPr>
      <w:t>.</w:t>
    </w:r>
    <w:r>
      <w:rPr>
        <w:rFonts w:ascii="Arial" w:hAnsi="Arial" w:cs="Arial"/>
        <w:b/>
        <w:sz w:val="20"/>
      </w:rPr>
      <w:t>20</w:t>
    </w:r>
  </w:p>
  <w:p w14:paraId="36A9FB0F" w14:textId="77777777" w:rsidR="007753E6" w:rsidRPr="00DF2965" w:rsidRDefault="007753E6" w:rsidP="0049623E">
    <w:pPr>
      <w:pBdr>
        <w:bottom w:val="double" w:sz="6" w:space="1" w:color="auto"/>
      </w:pBdr>
      <w:jc w:val="center"/>
      <w:rPr>
        <w:rFonts w:ascii="Arial" w:hAnsi="Arial" w:cs="Arial"/>
        <w:sz w:val="20"/>
      </w:rPr>
    </w:pPr>
    <w:r>
      <w:rPr>
        <w:rFonts w:ascii="Arial" w:hAnsi="Arial" w:cs="Arial"/>
        <w:sz w:val="20"/>
      </w:rPr>
      <w:t xml:space="preserve">     </w:t>
    </w:r>
    <w:r w:rsidRPr="00DF2965">
      <w:rPr>
        <w:rFonts w:ascii="Arial" w:hAnsi="Arial" w:cs="Arial"/>
        <w:sz w:val="20"/>
      </w:rPr>
      <w:t xml:space="preserve">Przetarg nieograniczony na dostawę pożywek, szkła </w:t>
    </w:r>
    <w:r>
      <w:rPr>
        <w:rFonts w:ascii="Arial" w:hAnsi="Arial" w:cs="Arial"/>
        <w:sz w:val="20"/>
      </w:rPr>
      <w:t xml:space="preserve">i naczyń laboratoryjnych, sprzętu jednorazowego użytku, </w:t>
    </w:r>
    <w:r w:rsidRPr="00DF2965">
      <w:rPr>
        <w:rFonts w:ascii="Arial" w:hAnsi="Arial" w:cs="Arial"/>
        <w:sz w:val="20"/>
      </w:rPr>
      <w:t xml:space="preserve"> testów do </w:t>
    </w:r>
    <w:r>
      <w:rPr>
        <w:rFonts w:ascii="Arial" w:hAnsi="Arial" w:cs="Arial"/>
        <w:sz w:val="20"/>
      </w:rPr>
      <w:t xml:space="preserve">  </w:t>
    </w:r>
    <w:r w:rsidRPr="00DF2965">
      <w:rPr>
        <w:rFonts w:ascii="Arial" w:hAnsi="Arial" w:cs="Arial"/>
        <w:sz w:val="20"/>
      </w:rPr>
      <w:t>mikrobiologii</w:t>
    </w:r>
    <w:r>
      <w:rPr>
        <w:rFonts w:ascii="Arial" w:hAnsi="Arial" w:cs="Arial"/>
        <w:sz w:val="20"/>
      </w:rPr>
      <w:t>,</w:t>
    </w:r>
    <w:r w:rsidRPr="009C2BAA">
      <w:rPr>
        <w:rFonts w:ascii="Arial" w:hAnsi="Arial" w:cs="Arial"/>
        <w:sz w:val="20"/>
      </w:rPr>
      <w:t xml:space="preserve"> </w:t>
    </w:r>
    <w:r w:rsidRPr="00DF2965">
      <w:rPr>
        <w:rFonts w:ascii="Arial" w:hAnsi="Arial" w:cs="Arial"/>
        <w:sz w:val="20"/>
      </w:rPr>
      <w:t>wzorców</w:t>
    </w:r>
    <w:r>
      <w:rPr>
        <w:rFonts w:ascii="Arial" w:hAnsi="Arial" w:cs="Arial"/>
        <w:sz w:val="20"/>
      </w:rPr>
      <w:t xml:space="preserve"> oraz odczynników chemicznych</w:t>
    </w:r>
  </w:p>
  <w:p w14:paraId="32113CD3" w14:textId="77777777" w:rsidR="007753E6" w:rsidRPr="00DF2965" w:rsidRDefault="007753E6" w:rsidP="0049623E">
    <w:pPr>
      <w:pBdr>
        <w:bottom w:val="double" w:sz="6" w:space="1" w:color="auto"/>
      </w:pBdr>
      <w:jc w:val="center"/>
      <w:rPr>
        <w:rFonts w:ascii="Arial" w:hAnsi="Arial" w:cs="Arial"/>
        <w:sz w:val="8"/>
        <w:szCs w:val="8"/>
      </w:rPr>
    </w:pPr>
  </w:p>
  <w:p w14:paraId="5A574457" w14:textId="77777777" w:rsidR="007753E6" w:rsidRPr="008545A5" w:rsidRDefault="007753E6" w:rsidP="0049623E">
    <w:pPr>
      <w:pStyle w:val="Nagwek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1D0BB9"/>
    <w:multiLevelType w:val="hybridMultilevel"/>
    <w:tmpl w:val="BC5A3E0A"/>
    <w:lvl w:ilvl="0" w:tplc="6972BF54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623E"/>
    <w:rsid w:val="00040DF2"/>
    <w:rsid w:val="00084FEF"/>
    <w:rsid w:val="000A5962"/>
    <w:rsid w:val="000B4F6E"/>
    <w:rsid w:val="000E3F0E"/>
    <w:rsid w:val="000E77EF"/>
    <w:rsid w:val="0011412E"/>
    <w:rsid w:val="00120DF0"/>
    <w:rsid w:val="00157EB9"/>
    <w:rsid w:val="00181A16"/>
    <w:rsid w:val="001B06FF"/>
    <w:rsid w:val="001C01C7"/>
    <w:rsid w:val="001C41B8"/>
    <w:rsid w:val="00202985"/>
    <w:rsid w:val="00250C1C"/>
    <w:rsid w:val="0027665E"/>
    <w:rsid w:val="002945E0"/>
    <w:rsid w:val="002C386A"/>
    <w:rsid w:val="002E1967"/>
    <w:rsid w:val="002F188A"/>
    <w:rsid w:val="00344535"/>
    <w:rsid w:val="003B2BC8"/>
    <w:rsid w:val="00411D93"/>
    <w:rsid w:val="00417CB2"/>
    <w:rsid w:val="004438D2"/>
    <w:rsid w:val="0049623E"/>
    <w:rsid w:val="004D19C2"/>
    <w:rsid w:val="004F2A68"/>
    <w:rsid w:val="00532110"/>
    <w:rsid w:val="00533885"/>
    <w:rsid w:val="00551920"/>
    <w:rsid w:val="0057161F"/>
    <w:rsid w:val="005757B8"/>
    <w:rsid w:val="005E42D1"/>
    <w:rsid w:val="00615CFF"/>
    <w:rsid w:val="00625796"/>
    <w:rsid w:val="006311D5"/>
    <w:rsid w:val="006374B4"/>
    <w:rsid w:val="00674525"/>
    <w:rsid w:val="006949AC"/>
    <w:rsid w:val="006D1FB2"/>
    <w:rsid w:val="00712C4F"/>
    <w:rsid w:val="00745C90"/>
    <w:rsid w:val="00761D85"/>
    <w:rsid w:val="007753E6"/>
    <w:rsid w:val="007961D1"/>
    <w:rsid w:val="007E44B2"/>
    <w:rsid w:val="007F1CB2"/>
    <w:rsid w:val="00814110"/>
    <w:rsid w:val="00846799"/>
    <w:rsid w:val="00897C22"/>
    <w:rsid w:val="00921849"/>
    <w:rsid w:val="00927197"/>
    <w:rsid w:val="0099540D"/>
    <w:rsid w:val="009D10FB"/>
    <w:rsid w:val="00A1486D"/>
    <w:rsid w:val="00A47AB7"/>
    <w:rsid w:val="00A91B47"/>
    <w:rsid w:val="00A923A0"/>
    <w:rsid w:val="00A95C59"/>
    <w:rsid w:val="00AA6C08"/>
    <w:rsid w:val="00B4086E"/>
    <w:rsid w:val="00B4643A"/>
    <w:rsid w:val="00BA2208"/>
    <w:rsid w:val="00BC7B1E"/>
    <w:rsid w:val="00BD1D57"/>
    <w:rsid w:val="00BE4150"/>
    <w:rsid w:val="00BF4532"/>
    <w:rsid w:val="00C00616"/>
    <w:rsid w:val="00C10289"/>
    <w:rsid w:val="00C21352"/>
    <w:rsid w:val="00C2641B"/>
    <w:rsid w:val="00D03C2F"/>
    <w:rsid w:val="00D07956"/>
    <w:rsid w:val="00D7527F"/>
    <w:rsid w:val="00DC7040"/>
    <w:rsid w:val="00E24AC5"/>
    <w:rsid w:val="00E250B5"/>
    <w:rsid w:val="00E27AE0"/>
    <w:rsid w:val="00E323E8"/>
    <w:rsid w:val="00E672AD"/>
    <w:rsid w:val="00E73F68"/>
    <w:rsid w:val="00E761F0"/>
    <w:rsid w:val="00ED6592"/>
    <w:rsid w:val="00EE0F1A"/>
    <w:rsid w:val="00EF6708"/>
    <w:rsid w:val="00F52384"/>
    <w:rsid w:val="00F5697D"/>
    <w:rsid w:val="00F774AB"/>
    <w:rsid w:val="00FF6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5E96A"/>
  <w15:docId w15:val="{CDF72207-22C5-4ADE-BCC8-9F4E88D77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623E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E1967"/>
    <w:pPr>
      <w:keepNext/>
      <w:outlineLvl w:val="0"/>
    </w:pPr>
    <w:rPr>
      <w:rFonts w:ascii="Arial" w:hAnsi="Arial"/>
      <w:b/>
    </w:rPr>
  </w:style>
  <w:style w:type="paragraph" w:styleId="Nagwek2">
    <w:name w:val="heading 2"/>
    <w:basedOn w:val="Normalny"/>
    <w:next w:val="Normalny"/>
    <w:link w:val="Nagwek2Znak"/>
    <w:qFormat/>
    <w:rsid w:val="002E1967"/>
    <w:pPr>
      <w:keepNext/>
      <w:ind w:left="214"/>
      <w:outlineLvl w:val="1"/>
    </w:pPr>
    <w:rPr>
      <w:rFonts w:ascii="Arial" w:hAnsi="Arial"/>
      <w:b/>
      <w:color w:val="FF0000"/>
    </w:rPr>
  </w:style>
  <w:style w:type="paragraph" w:styleId="Nagwek3">
    <w:name w:val="heading 3"/>
    <w:basedOn w:val="Normalny"/>
    <w:next w:val="Normalny"/>
    <w:link w:val="Nagwek3Znak"/>
    <w:qFormat/>
    <w:rsid w:val="002E1967"/>
    <w:pPr>
      <w:keepNext/>
      <w:jc w:val="center"/>
      <w:outlineLvl w:val="2"/>
    </w:pPr>
    <w:rPr>
      <w:rFonts w:ascii="Tahoma" w:hAnsi="Tahoma"/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E1967"/>
    <w:rPr>
      <w:rFonts w:ascii="Arial" w:hAnsi="Arial"/>
      <w:b/>
    </w:rPr>
  </w:style>
  <w:style w:type="character" w:customStyle="1" w:styleId="Nagwek2Znak">
    <w:name w:val="Nagłówek 2 Znak"/>
    <w:basedOn w:val="Domylnaczcionkaakapitu"/>
    <w:link w:val="Nagwek2"/>
    <w:rsid w:val="002E1967"/>
    <w:rPr>
      <w:rFonts w:ascii="Arial" w:hAnsi="Arial"/>
      <w:b/>
      <w:color w:val="FF0000"/>
    </w:rPr>
  </w:style>
  <w:style w:type="character" w:customStyle="1" w:styleId="Nagwek3Znak">
    <w:name w:val="Nagłówek 3 Znak"/>
    <w:basedOn w:val="Domylnaczcionkaakapitu"/>
    <w:link w:val="Nagwek3"/>
    <w:rsid w:val="002E1967"/>
    <w:rPr>
      <w:rFonts w:ascii="Tahoma" w:hAnsi="Tahoma"/>
      <w:i/>
    </w:rPr>
  </w:style>
  <w:style w:type="paragraph" w:styleId="Nagwek">
    <w:name w:val="header"/>
    <w:basedOn w:val="Normalny"/>
    <w:link w:val="NagwekZnak"/>
    <w:rsid w:val="004962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9623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4962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9623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2314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2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9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8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786</Words>
  <Characters>4719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PSSE Leszno</Company>
  <LinksUpToDate>false</LinksUpToDate>
  <CharactersWithSpaces>5495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Administracja</dc:creator>
  <cp:keywords/>
  <dc:description/>
  <cp:lastModifiedBy>SGilewski</cp:lastModifiedBy>
  <cp:revision>11</cp:revision>
  <cp:lastPrinted>2019-11-07T09:48:00Z</cp:lastPrinted>
  <dcterms:created xsi:type="dcterms:W3CDTF">2020-06-10T07:09:00Z</dcterms:created>
  <dcterms:modified xsi:type="dcterms:W3CDTF">2020-11-09T11:49:00Z</dcterms:modified>
</cp:coreProperties>
</file>