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1F66C0" w:rsidRDefault="007042CE" w:rsidP="00CC343B">
      <w:pPr>
        <w:pStyle w:val="Nagwek1"/>
        <w:rPr>
          <w:rFonts w:ascii="Times New Roman" w:hAnsi="Times New Roman" w:cs="Times New Roman"/>
          <w:szCs w:val="24"/>
        </w:rPr>
      </w:pPr>
    </w:p>
    <w:p w14:paraId="5434FFA4" w14:textId="77777777" w:rsidR="001F66C0" w:rsidRDefault="00CC343B" w:rsidP="001F66C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6C0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  <w:r w:rsidR="00E45C5E" w:rsidRPr="001F66C0">
        <w:rPr>
          <w:rFonts w:ascii="Times New Roman" w:hAnsi="Times New Roman" w:cs="Times New Roman"/>
          <w:b/>
          <w:bCs/>
          <w:sz w:val="28"/>
          <w:szCs w:val="28"/>
        </w:rPr>
        <w:t xml:space="preserve"> NA ZAPYTANIE</w:t>
      </w:r>
      <w:r w:rsidRPr="001F6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126EB7" w14:textId="3486F7F2" w:rsidR="00CC343B" w:rsidRDefault="00E45C5E" w:rsidP="001F66C0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6C0">
        <w:rPr>
          <w:rFonts w:ascii="Times New Roman" w:hAnsi="Times New Roman" w:cs="Times New Roman"/>
          <w:b/>
          <w:bCs/>
          <w:sz w:val="28"/>
          <w:szCs w:val="28"/>
        </w:rPr>
        <w:t xml:space="preserve">w zakresie </w:t>
      </w:r>
      <w:r w:rsidR="007042CE" w:rsidRPr="001F66C0">
        <w:rPr>
          <w:rFonts w:ascii="Times New Roman" w:hAnsi="Times New Roman" w:cs="Times New Roman"/>
          <w:b/>
          <w:bCs/>
          <w:sz w:val="28"/>
          <w:szCs w:val="28"/>
        </w:rPr>
        <w:t>realizacji sprawy nr</w:t>
      </w:r>
      <w:r w:rsidR="001F6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6C0" w:rsidRPr="001F66C0">
        <w:rPr>
          <w:rFonts w:ascii="Times New Roman" w:eastAsia="Times New Roman" w:hAnsi="Times New Roman" w:cs="Times New Roman"/>
          <w:b/>
          <w:bCs/>
          <w:sz w:val="28"/>
          <w:szCs w:val="28"/>
        </w:rPr>
        <w:t>3043-7.262.42.2022</w:t>
      </w:r>
    </w:p>
    <w:p w14:paraId="38E2DC0D" w14:textId="7220B018" w:rsidR="001F66C0" w:rsidRDefault="001F66C0" w:rsidP="001F66C0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106C99" w14:textId="77777777" w:rsidR="001F66C0" w:rsidRPr="001F66C0" w:rsidRDefault="001F66C0" w:rsidP="001F66C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E4FF4" w14:textId="5EACA4D5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>
        <w:rPr>
          <w:rFonts w:ascii="Times New Roman" w:hAnsi="Times New Roman" w:cs="Times New Roman"/>
        </w:rPr>
        <w:t>……….</w:t>
      </w:r>
      <w:r w:rsidRPr="007042CE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C343B" w:rsidRPr="007042CE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Firmy</w:t>
      </w:r>
      <w:r w:rsidR="00CC343B" w:rsidRPr="007042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7042CE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7042CE" w:rsidRDefault="007042CE" w:rsidP="00CC34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7042CE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7042CE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7042CE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REGON: </w:t>
      </w:r>
      <w:r w:rsidRPr="007042CE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>
        <w:rPr>
          <w:rFonts w:ascii="Times New Roman" w:hAnsi="Times New Roman" w:cs="Times New Roman"/>
          <w:color w:val="808080"/>
        </w:rPr>
        <w:t>…….</w:t>
      </w:r>
      <w:r w:rsidRPr="007042CE">
        <w:rPr>
          <w:rFonts w:ascii="Times New Roman" w:hAnsi="Times New Roman" w:cs="Times New Roman"/>
          <w:color w:val="808080"/>
        </w:rPr>
        <w:t xml:space="preserve">             </w:t>
      </w:r>
      <w:r w:rsidRPr="007042CE">
        <w:rPr>
          <w:rFonts w:ascii="Times New Roman" w:hAnsi="Times New Roman" w:cs="Times New Roman"/>
          <w:b/>
        </w:rPr>
        <w:t xml:space="preserve">NIP: </w:t>
      </w:r>
      <w:r w:rsidRPr="007042CE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7042CE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343B" w:rsidRPr="007042CE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0EED1DD" w14:textId="77777777" w:rsidR="001F66C0" w:rsidRDefault="00CC343B" w:rsidP="001F66C0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b/>
          <w:sz w:val="26"/>
        </w:rPr>
      </w:pPr>
      <w:r w:rsidRPr="001F66C0">
        <w:rPr>
          <w:rFonts w:ascii="Times New Roman" w:hAnsi="Times New Roman" w:cs="Times New Roman"/>
        </w:rPr>
        <w:t xml:space="preserve"> W nawiązaniu do </w:t>
      </w:r>
      <w:r w:rsidR="00D56DB7" w:rsidRPr="001F66C0">
        <w:rPr>
          <w:rFonts w:ascii="Times New Roman" w:hAnsi="Times New Roman" w:cs="Times New Roman"/>
        </w:rPr>
        <w:t xml:space="preserve">ZAPYTANIA PROKURATURY OKRĘGOWEJ W JELENIEJ </w:t>
      </w:r>
      <w:r w:rsidRPr="001F66C0">
        <w:rPr>
          <w:rFonts w:ascii="Times New Roman" w:hAnsi="Times New Roman" w:cs="Times New Roman"/>
        </w:rPr>
        <w:t>składam/y niniejszą</w:t>
      </w:r>
      <w:r w:rsidR="007042CE" w:rsidRPr="001F66C0">
        <w:rPr>
          <w:rFonts w:ascii="Times New Roman" w:hAnsi="Times New Roman" w:cs="Times New Roman"/>
        </w:rPr>
        <w:t xml:space="preserve"> </w:t>
      </w:r>
      <w:r w:rsidRPr="001F66C0">
        <w:rPr>
          <w:rFonts w:ascii="Times New Roman" w:hAnsi="Times New Roman" w:cs="Times New Roman"/>
        </w:rPr>
        <w:t>ofertę na wykonanie</w:t>
      </w:r>
      <w:r w:rsidR="00D56DB7" w:rsidRPr="001F66C0">
        <w:rPr>
          <w:rFonts w:ascii="Times New Roman" w:hAnsi="Times New Roman" w:cs="Times New Roman"/>
        </w:rPr>
        <w:t xml:space="preserve"> </w:t>
      </w:r>
      <w:r w:rsidRPr="001F66C0">
        <w:rPr>
          <w:rFonts w:ascii="Times New Roman" w:hAnsi="Times New Roman" w:cs="Times New Roman"/>
        </w:rPr>
        <w:t>zadania</w:t>
      </w:r>
      <w:r w:rsidR="00D56DB7" w:rsidRPr="001F66C0">
        <w:rPr>
          <w:rFonts w:ascii="Times New Roman" w:hAnsi="Times New Roman" w:cs="Times New Roman"/>
        </w:rPr>
        <w:t xml:space="preserve"> : </w:t>
      </w:r>
      <w:r w:rsidR="001F66C0" w:rsidRPr="001F66C0">
        <w:rPr>
          <w:rFonts w:ascii="Times New Roman" w:hAnsi="Times New Roman" w:cs="Times New Roman"/>
          <w:b/>
          <w:sz w:val="26"/>
        </w:rPr>
        <w:t xml:space="preserve">Wykonanie izolacji pionowej i poziomej w budynku Prokuratury Rejonowej w Bolesławcu przy ul. Bolesława Chrobrego 5 </w:t>
      </w:r>
    </w:p>
    <w:p w14:paraId="42FD3EC8" w14:textId="1D058025" w:rsidR="00CC343B" w:rsidRPr="007042CE" w:rsidRDefault="00CC343B" w:rsidP="00C31ACC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1F66C0">
        <w:rPr>
          <w:rFonts w:ascii="Times New Roman" w:hAnsi="Times New Roman" w:cs="Times New Roman"/>
        </w:rPr>
        <w:t xml:space="preserve">i oferuję/my wykonanie przedmiotu zamówienia w zakresie objętym Ogłoszeniem za </w:t>
      </w:r>
      <w:r w:rsidR="005F7725">
        <w:rPr>
          <w:rFonts w:ascii="Times New Roman" w:hAnsi="Times New Roman" w:cs="Times New Roman"/>
        </w:rPr>
        <w:t>kwotę</w:t>
      </w:r>
      <w:r w:rsidRPr="001F66C0">
        <w:rPr>
          <w:rFonts w:ascii="Times New Roman" w:hAnsi="Times New Roman" w:cs="Times New Roman"/>
        </w:rPr>
        <w:t xml:space="preserve">: </w:t>
      </w:r>
    </w:p>
    <w:p w14:paraId="7FA9DACE" w14:textId="18D90A8C" w:rsidR="00C31ACC" w:rsidRDefault="00C31ACC" w:rsidP="00C31ACC">
      <w:pPr>
        <w:pStyle w:val="Akapitzlist"/>
        <w:widowControl w:val="0"/>
        <w:overflowPunct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color w:val="auto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a) wartość netto: …………………………………………… zł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 xml:space="preserve">(słownie złotych: …………………………………………………………………………..), </w:t>
      </w:r>
    </w:p>
    <w:p w14:paraId="323C0BF2" w14:textId="3CCEB606" w:rsidR="00C31ACC" w:rsidRDefault="00C31ACC" w:rsidP="00C31ACC">
      <w:pPr>
        <w:pStyle w:val="Akapitzlist"/>
        <w:widowControl w:val="0"/>
        <w:overflowPunct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b) podatek VAT ….. - ………………………….. zł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br/>
        <w:t>(słownie złotych…………..................……………………………………………………..),</w:t>
      </w:r>
    </w:p>
    <w:p w14:paraId="44A3072C" w14:textId="38DF6A49" w:rsidR="00C31ACC" w:rsidRDefault="00C31ACC" w:rsidP="00C31ACC">
      <w:pPr>
        <w:pStyle w:val="Akapitzlist"/>
        <w:widowControl w:val="0"/>
        <w:overflowPunct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wartość brutto: </w:t>
      </w:r>
      <w:r w:rsidR="005F7725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……..……………………… zł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  <w:t>(słownie złotych: …………………………………………………………………………..).</w:t>
      </w:r>
    </w:p>
    <w:p w14:paraId="55B22607" w14:textId="77777777" w:rsidR="007042CE" w:rsidRPr="007042CE" w:rsidRDefault="007042CE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274A883E" w14:textId="77777777" w:rsidR="00CC343B" w:rsidRPr="007042CE" w:rsidRDefault="00CC343B" w:rsidP="00CC343B">
      <w:pPr>
        <w:spacing w:after="115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OŚWIADCZENIA: </w:t>
      </w:r>
    </w:p>
    <w:p w14:paraId="7159677F" w14:textId="77777777" w:rsidR="00CC343B" w:rsidRPr="007042CE" w:rsidRDefault="00CC343B" w:rsidP="00CC343B">
      <w:pPr>
        <w:numPr>
          <w:ilvl w:val="0"/>
          <w:numId w:val="1"/>
        </w:numPr>
        <w:spacing w:after="33" w:line="480" w:lineRule="auto"/>
        <w:ind w:right="54" w:hanging="372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Oświadczam/my, że podana cena oferty jest ceną obejmującą koszt wykonania całego przedmiotu zamówienia w zakresie określonym w Ogłoszeniu/zapytaniu ofertowym. </w:t>
      </w:r>
    </w:p>
    <w:p w14:paraId="0DE45D17" w14:textId="77777777" w:rsidR="00CC343B" w:rsidRPr="007042CE" w:rsidRDefault="00CC343B" w:rsidP="00CC343B">
      <w:pPr>
        <w:numPr>
          <w:ilvl w:val="0"/>
          <w:numId w:val="1"/>
        </w:numPr>
        <w:spacing w:after="143" w:line="480" w:lineRule="auto"/>
        <w:ind w:right="54" w:hanging="372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Termin realizacji zamówienia: </w:t>
      </w:r>
      <w:r w:rsidRPr="007042CE">
        <w:rPr>
          <w:rFonts w:ascii="Times New Roman" w:hAnsi="Times New Roman" w:cs="Times New Roman"/>
          <w:b/>
        </w:rPr>
        <w:t>……………………….(w dniach kalendarzowych).</w:t>
      </w:r>
      <w:r w:rsidRPr="007042CE">
        <w:rPr>
          <w:rFonts w:ascii="Times New Roman" w:hAnsi="Times New Roman" w:cs="Times New Roman"/>
        </w:rPr>
        <w:t xml:space="preserve"> </w:t>
      </w:r>
    </w:p>
    <w:p w14:paraId="0CD3E8D7" w14:textId="77777777" w:rsidR="00CC343B" w:rsidRPr="007042CE" w:rsidRDefault="00CC343B" w:rsidP="00CC343B">
      <w:pPr>
        <w:numPr>
          <w:ilvl w:val="0"/>
          <w:numId w:val="1"/>
        </w:numPr>
        <w:spacing w:after="143" w:line="480" w:lineRule="auto"/>
        <w:ind w:right="54" w:hanging="372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Okres gwarancji: </w:t>
      </w:r>
      <w:r w:rsidRPr="007042CE">
        <w:rPr>
          <w:rFonts w:ascii="Times New Roman" w:hAnsi="Times New Roman" w:cs="Times New Roman"/>
          <w:b/>
        </w:rPr>
        <w:t>……………..........................</w:t>
      </w:r>
      <w:r w:rsidRPr="007042CE">
        <w:rPr>
          <w:rFonts w:ascii="Times New Roman" w:hAnsi="Times New Roman" w:cs="Times New Roman"/>
        </w:rPr>
        <w:t xml:space="preserve">, licząc od dnia protokolarnego odbioru przedmiotu umowy.  </w:t>
      </w:r>
    </w:p>
    <w:p w14:paraId="38983D66" w14:textId="77777777" w:rsidR="00CC343B" w:rsidRPr="007042CE" w:rsidRDefault="00CC343B" w:rsidP="00CC343B">
      <w:pPr>
        <w:numPr>
          <w:ilvl w:val="0"/>
          <w:numId w:val="1"/>
        </w:numPr>
        <w:spacing w:after="28" w:line="480" w:lineRule="auto"/>
        <w:ind w:right="54" w:hanging="372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Oświadczam/y, że uważam/y się związany/i niniejszą ofertą przez czas wskazany w Ogłoszeniu/zapytaniu ofertowym. </w:t>
      </w:r>
    </w:p>
    <w:p w14:paraId="43783BDC" w14:textId="77777777" w:rsidR="00CC343B" w:rsidRPr="007042CE" w:rsidRDefault="00CC343B" w:rsidP="00CC343B">
      <w:pPr>
        <w:numPr>
          <w:ilvl w:val="0"/>
          <w:numId w:val="1"/>
        </w:numPr>
        <w:spacing w:after="31" w:line="480" w:lineRule="auto"/>
        <w:ind w:right="54" w:hanging="372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lastRenderedPageBreak/>
        <w:t xml:space="preserve">Oświadczam/y, że zapoznałem/liśmy się z treścią istotnych postanowień umowy i akceptuję/my ich treść.  </w:t>
      </w:r>
    </w:p>
    <w:p w14:paraId="769D3D89" w14:textId="77777777" w:rsidR="00CC343B" w:rsidRPr="007042CE" w:rsidRDefault="00CC343B" w:rsidP="00CC343B">
      <w:pPr>
        <w:numPr>
          <w:ilvl w:val="0"/>
          <w:numId w:val="1"/>
        </w:numPr>
        <w:spacing w:after="156" w:line="480" w:lineRule="auto"/>
        <w:ind w:right="54" w:hanging="372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W przypadku wygrania postępowania podpiszę/my Umowę na warunkach określonych w zapytaniu ofertowym w terminie wskazanym przez Zamawiającego.  </w:t>
      </w:r>
    </w:p>
    <w:p w14:paraId="7DB81700" w14:textId="77777777" w:rsidR="007042CE" w:rsidRDefault="007042CE">
      <w:pPr>
        <w:rPr>
          <w:rFonts w:ascii="Times New Roman" w:hAnsi="Times New Roman" w:cs="Times New Roman"/>
        </w:rPr>
      </w:pPr>
    </w:p>
    <w:p w14:paraId="3069F9DC" w14:textId="4A2EBA91" w:rsidR="00C551D6" w:rsidRDefault="007042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                                                   …………………………………………..</w:t>
      </w:r>
    </w:p>
    <w:p w14:paraId="07948459" w14:textId="11C5F714" w:rsidR="007042CE" w:rsidRPr="007042CE" w:rsidRDefault="007042CE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Miejsce i data                      </w:t>
      </w:r>
      <w:r w:rsidRPr="007042C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32AE812" w14:textId="77777777" w:rsidR="00890B6D" w:rsidRDefault="00890B6D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  <w:b/>
          <w:sz w:val="20"/>
        </w:rPr>
      </w:pPr>
    </w:p>
    <w:p w14:paraId="09F824C2" w14:textId="6B706DA3" w:rsidR="007042CE" w:rsidRPr="007042CE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OŚWIADCZENIE </w:t>
      </w:r>
    </w:p>
    <w:p w14:paraId="0FA6E87E" w14:textId="77777777" w:rsidR="007042CE" w:rsidRPr="007042CE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 spełnieniu warunków udziału w postępowaniu </w:t>
      </w:r>
    </w:p>
    <w:p w14:paraId="1131DE3A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</w:p>
    <w:p w14:paraId="4127103E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77777777" w:rsidR="007042CE" w:rsidRPr="007042CE" w:rsidRDefault="007042C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27A0A07D" w14:textId="77868D7C" w:rsidR="007042CE" w:rsidRPr="007042CE" w:rsidRDefault="0076298C" w:rsidP="0076298C">
      <w:pPr>
        <w:numPr>
          <w:ilvl w:val="0"/>
          <w:numId w:val="2"/>
        </w:numPr>
        <w:tabs>
          <w:tab w:val="left" w:pos="426"/>
        </w:tabs>
        <w:spacing w:after="5" w:line="360" w:lineRule="auto"/>
        <w:ind w:left="0" w:right="54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P</w:t>
      </w:r>
      <w:r w:rsidR="007042CE" w:rsidRPr="007042CE">
        <w:rPr>
          <w:rFonts w:ascii="Times New Roman" w:hAnsi="Times New Roman" w:cs="Times New Roman"/>
          <w:sz w:val="20"/>
        </w:rPr>
        <w:t xml:space="preserve">osiadamy uprawnienia do wykonywania określonej działalności lub czynności;  </w:t>
      </w:r>
    </w:p>
    <w:p w14:paraId="58399FBE" w14:textId="08EF4D9E" w:rsidR="007042CE" w:rsidRPr="007042CE" w:rsidRDefault="0076298C" w:rsidP="0076298C">
      <w:pPr>
        <w:numPr>
          <w:ilvl w:val="0"/>
          <w:numId w:val="2"/>
        </w:numPr>
        <w:tabs>
          <w:tab w:val="left" w:pos="426"/>
        </w:tabs>
        <w:spacing w:after="5" w:line="360" w:lineRule="auto"/>
        <w:ind w:left="0" w:right="54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P</w:t>
      </w:r>
      <w:r w:rsidR="007042CE" w:rsidRPr="007042CE">
        <w:rPr>
          <w:rFonts w:ascii="Times New Roman" w:hAnsi="Times New Roman" w:cs="Times New Roman"/>
          <w:sz w:val="20"/>
        </w:rPr>
        <w:t xml:space="preserve">osiadamy niezbędną wiedzę i doświadczenie oraz potencjał techniczny; </w:t>
      </w:r>
    </w:p>
    <w:p w14:paraId="76A32154" w14:textId="7F8741DF" w:rsidR="007042CE" w:rsidRPr="007042CE" w:rsidRDefault="0076298C" w:rsidP="0076298C">
      <w:pPr>
        <w:numPr>
          <w:ilvl w:val="0"/>
          <w:numId w:val="2"/>
        </w:numPr>
        <w:tabs>
          <w:tab w:val="left" w:pos="426"/>
        </w:tabs>
        <w:spacing w:after="5" w:line="360" w:lineRule="auto"/>
        <w:ind w:left="0" w:right="54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Z</w:t>
      </w:r>
      <w:r w:rsidR="007042CE" w:rsidRPr="007042CE">
        <w:rPr>
          <w:rFonts w:ascii="Times New Roman" w:hAnsi="Times New Roman" w:cs="Times New Roman"/>
          <w:sz w:val="20"/>
        </w:rPr>
        <w:t xml:space="preserve">najdujemy się w sytuacji ekonomicznej i finansowej zapewniającej wykonanie zamówienia. </w:t>
      </w:r>
    </w:p>
    <w:p w14:paraId="6B429D4E" w14:textId="162F4685" w:rsidR="007042CE" w:rsidRPr="007042CE" w:rsidRDefault="007042CE" w:rsidP="007042CE">
      <w:pPr>
        <w:pStyle w:val="Akapitzlist"/>
        <w:numPr>
          <w:ilvl w:val="0"/>
          <w:numId w:val="2"/>
        </w:numPr>
        <w:spacing w:after="5" w:line="360" w:lineRule="auto"/>
        <w:ind w:left="284" w:right="54" w:hanging="28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>Oświadczamy, że jako Wykonawca/y nie jestem/</w:t>
      </w:r>
      <w:proofErr w:type="spellStart"/>
      <w:r w:rsidRPr="007042CE">
        <w:rPr>
          <w:rFonts w:ascii="Times New Roman" w:hAnsi="Times New Roman" w:cs="Times New Roman"/>
          <w:sz w:val="20"/>
        </w:rPr>
        <w:t>śmy</w:t>
      </w:r>
      <w:proofErr w:type="spellEnd"/>
      <w:r w:rsidRPr="007042CE">
        <w:rPr>
          <w:rFonts w:ascii="Times New Roman" w:hAnsi="Times New Roman" w:cs="Times New Roman"/>
          <w:sz w:val="20"/>
        </w:rPr>
        <w:t xml:space="preserve"> powiązany/i kapitałowo lub osobowo z </w:t>
      </w:r>
      <w:r>
        <w:rPr>
          <w:rFonts w:ascii="Times New Roman" w:hAnsi="Times New Roman" w:cs="Times New Roman"/>
          <w:sz w:val="20"/>
        </w:rPr>
        <w:t xml:space="preserve"> </w:t>
      </w:r>
      <w:r w:rsidRPr="007042CE">
        <w:rPr>
          <w:rFonts w:ascii="Times New Roman" w:hAnsi="Times New Roman" w:cs="Times New Roman"/>
          <w:sz w:val="20"/>
        </w:rPr>
        <w:t xml:space="preserve">Zamawiającym </w:t>
      </w:r>
    </w:p>
    <w:p w14:paraId="7599BB09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  </w:t>
      </w:r>
    </w:p>
    <w:p w14:paraId="25A9324C" w14:textId="77777777" w:rsidR="007042CE" w:rsidRPr="007042CE" w:rsidRDefault="007042CE" w:rsidP="0076298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7042CE">
        <w:rPr>
          <w:rFonts w:ascii="Times New Roman" w:hAnsi="Times New Roman" w:cs="Times New Roman"/>
          <w:sz w:val="24"/>
        </w:rPr>
        <w:t xml:space="preserve"> </w:t>
      </w:r>
    </w:p>
    <w:p w14:paraId="66FB41FB" w14:textId="77777777" w:rsidR="007042CE" w:rsidRPr="007042CE" w:rsidRDefault="007042CE" w:rsidP="007042CE">
      <w:pPr>
        <w:spacing w:after="49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7042CE" w:rsidRDefault="007042CE" w:rsidP="007042CE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7042CE" w:rsidRDefault="007042CE" w:rsidP="007042CE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7042CE" w:rsidRDefault="007042CE" w:rsidP="007042CE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77777777" w:rsidR="007042CE" w:rsidRPr="007042CE" w:rsidRDefault="007042CE" w:rsidP="007042CE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7042CE" w:rsidRDefault="007042CE" w:rsidP="007042CE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59A4D354" w14:textId="1B92D7E0" w:rsidR="007042CE" w:rsidRPr="00890B6D" w:rsidRDefault="007042CE" w:rsidP="00890B6D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>................................., dnia ....................................</w:t>
      </w:r>
    </w:p>
    <w:p w14:paraId="48744473" w14:textId="48162047" w:rsidR="0076298C" w:rsidRDefault="007042CE" w:rsidP="00890B6D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</w:t>
      </w:r>
    </w:p>
    <w:p w14:paraId="13E12C65" w14:textId="77777777" w:rsidR="00890B6D" w:rsidRPr="00890B6D" w:rsidRDefault="00890B6D" w:rsidP="00890B6D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39624D25" w14:textId="28AEE913" w:rsidR="007042CE" w:rsidRPr="007042CE" w:rsidRDefault="007042CE" w:rsidP="00890B6D">
      <w:pPr>
        <w:pStyle w:val="Bezodstpw"/>
      </w:pPr>
      <w:r w:rsidRPr="007042CE">
        <w:t xml:space="preserve">     </w:t>
      </w:r>
      <w:r w:rsidR="00890B6D">
        <w:tab/>
      </w:r>
      <w:r w:rsidR="00890B6D">
        <w:tab/>
      </w:r>
      <w:r w:rsidR="00890B6D">
        <w:tab/>
      </w:r>
      <w:r w:rsidR="00890B6D">
        <w:tab/>
      </w:r>
      <w:r w:rsidR="00890B6D">
        <w:tab/>
      </w:r>
      <w:r w:rsidR="00890B6D">
        <w:tab/>
      </w:r>
      <w:r w:rsidR="00890B6D">
        <w:tab/>
      </w:r>
      <w:r w:rsidR="00890B6D">
        <w:tab/>
      </w:r>
      <w:r w:rsidRPr="007042CE">
        <w:t xml:space="preserve">………………………………………………                            </w:t>
      </w:r>
    </w:p>
    <w:p w14:paraId="39AD032F" w14:textId="746033A0" w:rsidR="007042CE" w:rsidRPr="00890B6D" w:rsidRDefault="007042CE" w:rsidP="00890B6D">
      <w:pPr>
        <w:pStyle w:val="Bezodstpw"/>
        <w:ind w:left="5664" w:firstLine="6"/>
        <w:rPr>
          <w:rFonts w:ascii="Times New Roman" w:hAnsi="Times New Roman" w:cs="Times New Roman"/>
        </w:rPr>
      </w:pPr>
      <w:r w:rsidRPr="00890B6D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890B6D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B9CB" w14:textId="77777777" w:rsidR="00072FCF" w:rsidRDefault="00072FCF" w:rsidP="00D56DB7">
      <w:pPr>
        <w:spacing w:after="0" w:line="240" w:lineRule="auto"/>
      </w:pPr>
      <w:r>
        <w:separator/>
      </w:r>
    </w:p>
  </w:endnote>
  <w:endnote w:type="continuationSeparator" w:id="0">
    <w:p w14:paraId="68BD1C7F" w14:textId="77777777" w:rsidR="00072FCF" w:rsidRDefault="00072FCF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AAFE" w14:textId="77777777" w:rsidR="00072FCF" w:rsidRDefault="00072FCF" w:rsidP="00D56DB7">
      <w:pPr>
        <w:spacing w:after="0" w:line="240" w:lineRule="auto"/>
      </w:pPr>
      <w:r>
        <w:separator/>
      </w:r>
    </w:p>
  </w:footnote>
  <w:footnote w:type="continuationSeparator" w:id="0">
    <w:p w14:paraId="48352D0B" w14:textId="77777777" w:rsidR="00072FCF" w:rsidRDefault="00072FCF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D0A7" w14:textId="55AB6B81" w:rsidR="001F66C0" w:rsidRDefault="001F66C0" w:rsidP="001F66C0">
    <w:pP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</w:rPr>
    </w:pPr>
    <w:r w:rsidRPr="001C003F">
      <w:rPr>
        <w:rFonts w:ascii="Times New Roman" w:eastAsia="Times New Roman" w:hAnsi="Times New Roman" w:cs="Times New Roman"/>
        <w:sz w:val="18"/>
        <w:szCs w:val="18"/>
      </w:rPr>
      <w:t xml:space="preserve">Załącznik nr </w:t>
    </w:r>
    <w:r>
      <w:rPr>
        <w:rFonts w:ascii="Times New Roman" w:eastAsia="Times New Roman" w:hAnsi="Times New Roman" w:cs="Times New Roman"/>
        <w:sz w:val="18"/>
        <w:szCs w:val="18"/>
      </w:rPr>
      <w:t>4B</w:t>
    </w:r>
    <w:r w:rsidRPr="001C003F">
      <w:rPr>
        <w:rFonts w:ascii="Times New Roman" w:eastAsia="Times New Roman" w:hAnsi="Times New Roman" w:cs="Times New Roman"/>
        <w:sz w:val="18"/>
        <w:szCs w:val="18"/>
      </w:rPr>
      <w:t xml:space="preserve"> do OPZ</w:t>
    </w:r>
  </w:p>
  <w:p w14:paraId="0F7C6A71" w14:textId="77777777" w:rsidR="001F66C0" w:rsidRPr="001C003F" w:rsidRDefault="001F66C0" w:rsidP="001F66C0">
    <w:pP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Nr postępowania 3043-7.262.42.2022</w:t>
    </w:r>
  </w:p>
  <w:p w14:paraId="3BCE0F07" w14:textId="77777777" w:rsidR="001F66C0" w:rsidRPr="00D56DB7" w:rsidRDefault="001F66C0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D93016F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2034719105">
    <w:abstractNumId w:val="2"/>
  </w:num>
  <w:num w:numId="2" w16cid:durableId="191916627">
    <w:abstractNumId w:val="1"/>
  </w:num>
  <w:num w:numId="3" w16cid:durableId="11005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72FCF"/>
    <w:rsid w:val="001B1910"/>
    <w:rsid w:val="001F66C0"/>
    <w:rsid w:val="004D5869"/>
    <w:rsid w:val="005E0CB1"/>
    <w:rsid w:val="005F7725"/>
    <w:rsid w:val="006737C1"/>
    <w:rsid w:val="007042CE"/>
    <w:rsid w:val="0076298C"/>
    <w:rsid w:val="007A1359"/>
    <w:rsid w:val="00890B6D"/>
    <w:rsid w:val="009A5ED9"/>
    <w:rsid w:val="009B584C"/>
    <w:rsid w:val="009C739F"/>
    <w:rsid w:val="00A24D51"/>
    <w:rsid w:val="00AB1AD4"/>
    <w:rsid w:val="00C31ACC"/>
    <w:rsid w:val="00CC343B"/>
    <w:rsid w:val="00D56DB7"/>
    <w:rsid w:val="00DB50AD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  <w:style w:type="paragraph" w:styleId="Bezodstpw">
    <w:name w:val="No Spacing"/>
    <w:uiPriority w:val="1"/>
    <w:qFormat/>
    <w:rsid w:val="001F66C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12</cp:revision>
  <dcterms:created xsi:type="dcterms:W3CDTF">2021-06-21T10:00:00Z</dcterms:created>
  <dcterms:modified xsi:type="dcterms:W3CDTF">2022-07-06T11:26:00Z</dcterms:modified>
</cp:coreProperties>
</file>