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B82C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Nazwa firmy.........................................................................................................................................................            </w:t>
      </w:r>
    </w:p>
    <w:p w14:paraId="525B4EEB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Adres firmy ..........................................................................................................................................................                   </w:t>
      </w:r>
    </w:p>
    <w:p w14:paraId="13EF6C88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Adres do korespondencji (jeżeli inny niż firmy) ...................................................................................................                         </w:t>
      </w:r>
    </w:p>
    <w:p w14:paraId="63236B1B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Nr KRS / nr wpisu CEIDG ………………………..…….…………..  NIP/Pesel ……………….……………………                                              </w:t>
      </w:r>
    </w:p>
    <w:p w14:paraId="60D0D282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Imię i Nazwisko osoby do kontaktu .....................................................................................................................     </w:t>
      </w:r>
    </w:p>
    <w:p w14:paraId="4628AE0D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1536FB">
        <w:rPr>
          <w:rFonts w:ascii="Arial" w:eastAsia="Times New Roman" w:hAnsi="Arial" w:cs="Arial"/>
          <w:sz w:val="18"/>
          <w:szCs w:val="18"/>
          <w:lang w:val="de-DE"/>
        </w:rPr>
        <w:t>Kontakt: tel. ………………..………………, fax ………………..….…, mail ...........................................................</w:t>
      </w:r>
    </w:p>
    <w:p w14:paraId="21AA06FC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1536FB">
        <w:rPr>
          <w:rFonts w:ascii="Arial" w:eastAsia="Times New Roman" w:hAnsi="Arial" w:cs="Arial"/>
          <w:sz w:val="18"/>
          <w:szCs w:val="18"/>
          <w:lang w:val="de-DE"/>
        </w:rPr>
        <w:t xml:space="preserve">               </w:t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</w:p>
    <w:p w14:paraId="12DAB85B" w14:textId="77777777" w:rsidR="002C527C" w:rsidRPr="001536FB" w:rsidRDefault="002C527C" w:rsidP="002C527C">
      <w:pPr>
        <w:spacing w:after="0" w:line="240" w:lineRule="auto"/>
        <w:ind w:left="5103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Regionalna Dyrekcja Ochrony Środowiska we Wrocławiu</w:t>
      </w:r>
    </w:p>
    <w:p w14:paraId="5C19B843" w14:textId="6F066E35" w:rsidR="008A44C0" w:rsidRDefault="008A44C0" w:rsidP="002C527C">
      <w:pPr>
        <w:spacing w:after="0" w:line="240" w:lineRule="auto"/>
        <w:ind w:left="4248" w:firstLine="855"/>
        <w:rPr>
          <w:rFonts w:ascii="Arial" w:eastAsia="Times New Roman" w:hAnsi="Arial" w:cs="Arial"/>
          <w:b/>
          <w:bCs/>
          <w:sz w:val="20"/>
          <w:szCs w:val="20"/>
        </w:rPr>
      </w:pPr>
      <w:r w:rsidRPr="008A44C0">
        <w:rPr>
          <w:rFonts w:ascii="Arial" w:eastAsia="Times New Roman" w:hAnsi="Arial" w:cs="Arial"/>
          <w:b/>
          <w:bCs/>
          <w:sz w:val="20"/>
          <w:szCs w:val="20"/>
        </w:rPr>
        <w:t xml:space="preserve">ul. Jana Długosza </w:t>
      </w:r>
      <w:r>
        <w:rPr>
          <w:rFonts w:ascii="Arial" w:eastAsia="Times New Roman" w:hAnsi="Arial" w:cs="Arial"/>
          <w:b/>
          <w:bCs/>
          <w:sz w:val="20"/>
          <w:szCs w:val="20"/>
        </w:rPr>
        <w:t>68</w:t>
      </w:r>
    </w:p>
    <w:p w14:paraId="6FC64460" w14:textId="0655B835" w:rsidR="002C527C" w:rsidRPr="008A44C0" w:rsidRDefault="008A44C0" w:rsidP="008A44C0">
      <w:pPr>
        <w:spacing w:after="0" w:line="240" w:lineRule="auto"/>
        <w:ind w:left="4248" w:firstLine="855"/>
        <w:rPr>
          <w:rFonts w:ascii="Arial" w:eastAsia="Times New Roman" w:hAnsi="Arial" w:cs="Arial"/>
          <w:b/>
          <w:bCs/>
          <w:sz w:val="20"/>
          <w:szCs w:val="20"/>
        </w:rPr>
      </w:pPr>
      <w:r w:rsidRPr="008A44C0">
        <w:rPr>
          <w:rFonts w:ascii="Arial" w:eastAsia="Times New Roman" w:hAnsi="Arial" w:cs="Arial"/>
          <w:b/>
          <w:bCs/>
          <w:sz w:val="20"/>
          <w:szCs w:val="20"/>
        </w:rPr>
        <w:t>51-162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8A44C0">
        <w:rPr>
          <w:rFonts w:ascii="Arial" w:eastAsia="Times New Roman" w:hAnsi="Arial" w:cs="Arial"/>
          <w:b/>
          <w:bCs/>
          <w:sz w:val="20"/>
          <w:szCs w:val="20"/>
        </w:rPr>
        <w:t>Wrocław</w:t>
      </w:r>
      <w:r w:rsidR="002C527C" w:rsidRPr="008A44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439F91C" w14:textId="77777777" w:rsidR="00B7358D" w:rsidRPr="001536FB" w:rsidRDefault="00B7358D" w:rsidP="00283C6F">
      <w:pPr>
        <w:spacing w:before="120" w:after="0" w:line="240" w:lineRule="auto"/>
        <w:rPr>
          <w:rFonts w:ascii="Arial" w:hAnsi="Arial" w:cs="Arial"/>
          <w:i/>
          <w:sz w:val="16"/>
          <w:szCs w:val="16"/>
          <w:lang w:val="de-DE"/>
        </w:rPr>
      </w:pPr>
    </w:p>
    <w:p w14:paraId="5F165FBE" w14:textId="77777777" w:rsidR="007769C0" w:rsidRPr="001536FB" w:rsidRDefault="00283C6F" w:rsidP="002C527C">
      <w:pPr>
        <w:jc w:val="center"/>
        <w:rPr>
          <w:rFonts w:ascii="Arial" w:hAnsi="Arial" w:cs="Arial"/>
          <w:b/>
          <w:sz w:val="20"/>
          <w:szCs w:val="20"/>
        </w:rPr>
      </w:pPr>
      <w:r w:rsidRPr="001536FB">
        <w:rPr>
          <w:rFonts w:ascii="Arial" w:hAnsi="Arial" w:cs="Arial"/>
          <w:b/>
          <w:sz w:val="20"/>
          <w:szCs w:val="20"/>
        </w:rPr>
        <w:t>OFERTA</w:t>
      </w:r>
    </w:p>
    <w:p w14:paraId="7863DB2E" w14:textId="1B385FE3" w:rsidR="007B1375" w:rsidRPr="001536FB" w:rsidRDefault="007B1375" w:rsidP="001909F4">
      <w:pPr>
        <w:numPr>
          <w:ilvl w:val="0"/>
          <w:numId w:val="3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Oferuję wykonanie przedmiotu zamówienia polegającego na </w:t>
      </w:r>
      <w:r w:rsidRPr="001536FB">
        <w:rPr>
          <w:rFonts w:ascii="Arial" w:eastAsia="Times New Roman" w:hAnsi="Arial" w:cs="Arial"/>
          <w:b/>
          <w:sz w:val="18"/>
          <w:szCs w:val="20"/>
        </w:rPr>
        <w:t xml:space="preserve">kontroli wyspy położonej w południowo-zachodniej części Zbiornika Mietkowskiego pod kątem </w:t>
      </w:r>
      <w:r w:rsidR="009A721A">
        <w:rPr>
          <w:rFonts w:ascii="Arial" w:eastAsia="Times New Roman" w:hAnsi="Arial" w:cs="Arial"/>
          <w:b/>
          <w:sz w:val="18"/>
          <w:szCs w:val="20"/>
        </w:rPr>
        <w:t xml:space="preserve">występowania </w:t>
      </w:r>
      <w:r w:rsidRPr="001536FB">
        <w:rPr>
          <w:rFonts w:ascii="Arial" w:eastAsia="Times New Roman" w:hAnsi="Arial" w:cs="Arial"/>
          <w:b/>
          <w:sz w:val="18"/>
          <w:szCs w:val="20"/>
        </w:rPr>
        <w:t>drapieżników</w:t>
      </w:r>
      <w:r w:rsidRPr="001536FB">
        <w:rPr>
          <w:rFonts w:ascii="Arial" w:eastAsia="Times New Roman" w:hAnsi="Arial" w:cs="Arial"/>
          <w:sz w:val="18"/>
          <w:szCs w:val="20"/>
        </w:rPr>
        <w:t xml:space="preserve"> za następującą ryczałtową kwotę:</w:t>
      </w:r>
    </w:p>
    <w:p w14:paraId="29DC67C7" w14:textId="77777777" w:rsidR="007B1375" w:rsidRPr="001536FB" w:rsidRDefault="007B1375" w:rsidP="001909F4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Cena brutto: ………………………..………………..zł</w:t>
      </w:r>
    </w:p>
    <w:p w14:paraId="0785FEB6" w14:textId="77777777" w:rsidR="007B1375" w:rsidRPr="001536FB" w:rsidRDefault="007B1375" w:rsidP="001909F4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Słownie brutto: ……………………………………….……………………………………………..……………….zł</w:t>
      </w:r>
    </w:p>
    <w:p w14:paraId="3A892F2F" w14:textId="77777777" w:rsidR="007B1375" w:rsidRPr="001536FB" w:rsidRDefault="007B1375" w:rsidP="001909F4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Cena netto: ………….…………………..…………..zł + podatek VAT ………………..….………….zł</w:t>
      </w:r>
    </w:p>
    <w:p w14:paraId="3BE3F837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Oświadczam, że niżej wymienione osoby, wykonujące przedmiot zamówienia, posiadają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dokumenty potwierdzające uprawnienia do wykonywania polowania określone w </w:t>
      </w:r>
      <w:r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 xml:space="preserve">ustawie z dnia 13 października 1995 r. Prawo łowieckie </w:t>
      </w:r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(</w:t>
      </w:r>
      <w:proofErr w:type="spellStart"/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t.j</w:t>
      </w:r>
      <w:proofErr w:type="spellEnd"/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. Dz.U. z 2020 r. poz. 1683 ze zm.)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, oraz 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posiadają lub będą posiadać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>upoważnienie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>,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 do wykonywania polowania indywidualnego w granicach obszaru Natura 2000 Zbiornik Mietkowski PLB020004 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w trakcie realizacji przedmiotu zamówienia,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wydane przez właściwego terytorialnie dzierżawcę lub zarządcę obwodu łowieckiego oraz upoważnienie do odłowu w pułapki </w:t>
      </w:r>
      <w:proofErr w:type="spellStart"/>
      <w:r w:rsidRPr="001536FB">
        <w:rPr>
          <w:rFonts w:ascii="Arial" w:eastAsiaTheme="minorHAnsi" w:hAnsi="Arial" w:cs="Arial"/>
          <w:sz w:val="18"/>
          <w:szCs w:val="20"/>
          <w:lang w:eastAsia="en-US"/>
        </w:rPr>
        <w:t>żywołowne</w:t>
      </w:r>
      <w:proofErr w:type="spellEnd"/>
      <w:r w:rsidRPr="001536FB">
        <w:rPr>
          <w:rFonts w:ascii="Arial" w:eastAsiaTheme="minorHAnsi" w:hAnsi="Arial" w:cs="Arial"/>
          <w:sz w:val="18"/>
          <w:szCs w:val="20"/>
          <w:lang w:eastAsia="en-US"/>
        </w:rPr>
        <w:t>, jeżeli wymagają tego przepisy prawa:</w:t>
      </w:r>
    </w:p>
    <w:p w14:paraId="33B61D2A" w14:textId="77777777" w:rsidR="007B1375" w:rsidRPr="001536FB" w:rsidRDefault="007B1375" w:rsidP="001909F4">
      <w:pPr>
        <w:numPr>
          <w:ilvl w:val="1"/>
          <w:numId w:val="8"/>
        </w:numPr>
        <w:spacing w:after="0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……………………………………………………………………………………………………………..,</w:t>
      </w:r>
    </w:p>
    <w:p w14:paraId="6C899D29" w14:textId="77777777" w:rsidR="007B1375" w:rsidRPr="001536FB" w:rsidRDefault="007B1375" w:rsidP="001909F4">
      <w:pPr>
        <w:numPr>
          <w:ilvl w:val="1"/>
          <w:numId w:val="8"/>
        </w:numPr>
        <w:spacing w:after="0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……………………………………………………………………………………………………………..,</w:t>
      </w:r>
    </w:p>
    <w:p w14:paraId="3AF43837" w14:textId="57B8F2B1" w:rsidR="007B1375" w:rsidRPr="001536FB" w:rsidRDefault="002C1F24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Oświadczam że, t</w:t>
      </w:r>
      <w:r w:rsidR="007B1375" w:rsidRPr="001536FB">
        <w:rPr>
          <w:rFonts w:ascii="Arial" w:eastAsia="Times New Roman" w:hAnsi="Arial" w:cs="Arial"/>
          <w:sz w:val="18"/>
          <w:szCs w:val="20"/>
        </w:rPr>
        <w:t>ermin realizacji zamówienia</w:t>
      </w:r>
      <w:r w:rsidRPr="001536FB">
        <w:rPr>
          <w:rFonts w:ascii="Arial" w:eastAsia="Times New Roman" w:hAnsi="Arial" w:cs="Arial"/>
          <w:sz w:val="18"/>
          <w:szCs w:val="20"/>
        </w:rPr>
        <w:t xml:space="preserve"> zostanie wyko</w:t>
      </w:r>
      <w:r w:rsidR="003C715D" w:rsidRPr="001536FB">
        <w:rPr>
          <w:rFonts w:ascii="Arial" w:eastAsia="Times New Roman" w:hAnsi="Arial" w:cs="Arial"/>
          <w:sz w:val="18"/>
          <w:szCs w:val="20"/>
        </w:rPr>
        <w:t>n</w:t>
      </w:r>
      <w:r w:rsidRPr="001536FB">
        <w:rPr>
          <w:rFonts w:ascii="Arial" w:eastAsia="Times New Roman" w:hAnsi="Arial" w:cs="Arial"/>
          <w:sz w:val="18"/>
          <w:szCs w:val="20"/>
        </w:rPr>
        <w:t>any</w:t>
      </w:r>
      <w:r w:rsidR="007B1375" w:rsidRPr="001536FB">
        <w:rPr>
          <w:rFonts w:ascii="Arial" w:eastAsia="Times New Roman" w:hAnsi="Arial" w:cs="Arial"/>
          <w:sz w:val="18"/>
          <w:szCs w:val="20"/>
        </w:rPr>
        <w:t xml:space="preserve">: od </w:t>
      </w:r>
      <w:r w:rsidR="00391D3A">
        <w:rPr>
          <w:rFonts w:ascii="Arial" w:eastAsia="Times New Roman" w:hAnsi="Arial" w:cs="Arial"/>
          <w:sz w:val="18"/>
          <w:szCs w:val="20"/>
        </w:rPr>
        <w:t>dnia podpisa</w:t>
      </w:r>
      <w:r w:rsidR="00073C8F">
        <w:rPr>
          <w:rFonts w:ascii="Arial" w:eastAsia="Times New Roman" w:hAnsi="Arial" w:cs="Arial"/>
          <w:sz w:val="18"/>
          <w:szCs w:val="20"/>
        </w:rPr>
        <w:t xml:space="preserve">nia umowy do dnia </w:t>
      </w:r>
      <w:r w:rsidR="00626EF4" w:rsidRPr="00626EF4">
        <w:rPr>
          <w:rFonts w:ascii="Arial" w:eastAsia="Times New Roman" w:hAnsi="Arial" w:cs="Arial"/>
          <w:b/>
          <w:bCs/>
          <w:sz w:val="18"/>
          <w:szCs w:val="20"/>
        </w:rPr>
        <w:t>2</w:t>
      </w:r>
      <w:r w:rsidR="00073C8F" w:rsidRPr="00626EF4">
        <w:rPr>
          <w:rFonts w:ascii="Arial" w:eastAsia="Times New Roman" w:hAnsi="Arial" w:cs="Arial"/>
          <w:b/>
          <w:bCs/>
          <w:sz w:val="18"/>
          <w:szCs w:val="20"/>
        </w:rPr>
        <w:t>0</w:t>
      </w:r>
      <w:r w:rsidR="00391D3A" w:rsidRPr="00626EF4">
        <w:rPr>
          <w:rFonts w:ascii="Arial" w:eastAsia="Times New Roman" w:hAnsi="Arial" w:cs="Arial"/>
          <w:b/>
          <w:bCs/>
          <w:sz w:val="18"/>
          <w:szCs w:val="20"/>
        </w:rPr>
        <w:t xml:space="preserve"> czerwca 202</w:t>
      </w:r>
      <w:r w:rsidR="00626EF4" w:rsidRPr="00626EF4">
        <w:rPr>
          <w:rFonts w:ascii="Arial" w:eastAsia="Times New Roman" w:hAnsi="Arial" w:cs="Arial"/>
          <w:b/>
          <w:bCs/>
          <w:sz w:val="18"/>
          <w:szCs w:val="20"/>
        </w:rPr>
        <w:t>3</w:t>
      </w:r>
      <w:r w:rsidR="007B1375" w:rsidRPr="00626EF4">
        <w:rPr>
          <w:rFonts w:ascii="Arial" w:eastAsia="Times New Roman" w:hAnsi="Arial" w:cs="Arial"/>
          <w:b/>
          <w:bCs/>
          <w:sz w:val="18"/>
          <w:szCs w:val="20"/>
        </w:rPr>
        <w:t xml:space="preserve"> r.</w:t>
      </w:r>
    </w:p>
    <w:p w14:paraId="461D5C57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Oświadczam, że podana w ofercie cena uwzględnia wszystkie koszty związane z realizacją zamówienia.</w:t>
      </w:r>
    </w:p>
    <w:p w14:paraId="6F6C3E95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Nr konta bankowego: ……………………………………………….…………………………………………...</w:t>
      </w:r>
    </w:p>
    <w:p w14:paraId="26A9D730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Osoba do kontaktu: ……………………………………………….……………………………………………..., nr telefonu ……………………………….., adres e-mail ……………………………………………………….</w:t>
      </w:r>
    </w:p>
    <w:p w14:paraId="5CB1060E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Uzyskałem/-</w:t>
      </w:r>
      <w:proofErr w:type="spellStart"/>
      <w:r w:rsidRPr="001536FB">
        <w:rPr>
          <w:rFonts w:ascii="Arial" w:eastAsia="Times New Roman" w:hAnsi="Arial" w:cs="Arial"/>
          <w:sz w:val="18"/>
          <w:szCs w:val="20"/>
        </w:rPr>
        <w:t>am</w:t>
      </w:r>
      <w:proofErr w:type="spellEnd"/>
      <w:r w:rsidRPr="001536FB">
        <w:rPr>
          <w:rFonts w:ascii="Arial" w:eastAsia="Times New Roman" w:hAnsi="Arial" w:cs="Arial"/>
          <w:sz w:val="18"/>
          <w:szCs w:val="20"/>
        </w:rPr>
        <w:t xml:space="preserve"> informacje konieczne do przygotowania oferty i właściwego wykonania zamówienia.</w:t>
      </w:r>
    </w:p>
    <w:p w14:paraId="0E423B14" w14:textId="77777777" w:rsidR="000F7DEA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Deklaruję, że w sytuacji wyboru oferty zobowiązuję się na wezwanie zamawiającego do dostarczenia dokumentów potwierdzających możliwość wykonania zamówienia</w:t>
      </w:r>
      <w:r w:rsidR="000F7DEA" w:rsidRPr="001536FB">
        <w:rPr>
          <w:rFonts w:ascii="Arial" w:eastAsia="Times New Roman" w:hAnsi="Arial" w:cs="Arial"/>
          <w:sz w:val="18"/>
          <w:szCs w:val="20"/>
        </w:rPr>
        <w:t>.</w:t>
      </w:r>
      <w:r w:rsidRPr="001536FB">
        <w:rPr>
          <w:rFonts w:ascii="Arial" w:eastAsia="Times New Roman" w:hAnsi="Arial" w:cs="Arial"/>
          <w:sz w:val="18"/>
          <w:szCs w:val="20"/>
        </w:rPr>
        <w:t xml:space="preserve"> </w:t>
      </w:r>
    </w:p>
    <w:p w14:paraId="1DE128A3" w14:textId="77777777" w:rsidR="007B1375" w:rsidRPr="001909F4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W przypadku wyboru oferty zobowiązuję się do realizacji zamówienia w pełnym rzeczowym zakresie </w:t>
      </w:r>
      <w:r w:rsidRPr="001536FB">
        <w:rPr>
          <w:rFonts w:ascii="Arial" w:eastAsia="Times New Roman" w:hAnsi="Arial" w:cs="Arial"/>
          <w:sz w:val="18"/>
          <w:szCs w:val="20"/>
        </w:rPr>
        <w:br/>
        <w:t xml:space="preserve">i na warunkach określonych przez Zamawiającego oraz do podpisania umowy w miejscu i terminie określonym przez </w:t>
      </w:r>
      <w:r w:rsidRPr="001909F4">
        <w:rPr>
          <w:rFonts w:ascii="Arial" w:eastAsia="Times New Roman" w:hAnsi="Arial" w:cs="Arial"/>
          <w:sz w:val="18"/>
          <w:szCs w:val="18"/>
        </w:rPr>
        <w:t>Zamawiającego.</w:t>
      </w:r>
    </w:p>
    <w:p w14:paraId="61E0BBCC" w14:textId="7B5074D7" w:rsidR="001536FB" w:rsidRPr="001909F4" w:rsidRDefault="001909F4" w:rsidP="001909F4">
      <w:pPr>
        <w:spacing w:after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909F4">
        <w:rPr>
          <w:rFonts w:ascii="Arial" w:eastAsiaTheme="minorHAnsi" w:hAnsi="Arial" w:cs="Arial"/>
          <w:sz w:val="18"/>
          <w:szCs w:val="18"/>
          <w:lang w:eastAsia="en-US"/>
        </w:rPr>
        <w:t>"Oświadczam, że nie podlegam wykluczeniu na podstawie przesłanek określonych w art. 7 ust. 1 pkt 1-3 ustawy z dnia 13 kwietnia 2022 r. o szczególnych rozwiązaniach w zakresie przeciwdziałania wspieraniu agresji na Ukrainę oraz służących ochronie bezpieczeństwa narodowego (Dz. U. 2022 poz. 835)"</w:t>
      </w:r>
    </w:p>
    <w:p w14:paraId="05915F00" w14:textId="77777777" w:rsidR="001536FB" w:rsidRDefault="001536FB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3C78F938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294BD535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589D2825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1DD61326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34F626F7" w14:textId="77777777" w:rsidR="007B1375" w:rsidRPr="002C527C" w:rsidRDefault="007B1375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  <w:r w:rsidRPr="002C527C">
        <w:rPr>
          <w:rFonts w:ascii="Arial" w:eastAsiaTheme="minorHAnsi" w:hAnsi="Arial" w:cs="Arial"/>
          <w:sz w:val="20"/>
          <w:lang w:eastAsia="en-US"/>
        </w:rPr>
        <w:t>…………………………………………………………</w:t>
      </w:r>
    </w:p>
    <w:p w14:paraId="6241B2C3" w14:textId="77777777" w:rsidR="007B1375" w:rsidRPr="002C527C" w:rsidRDefault="007B1375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2C527C">
        <w:rPr>
          <w:rFonts w:ascii="Arial" w:eastAsiaTheme="minorHAnsi" w:hAnsi="Arial" w:cs="Arial"/>
          <w:sz w:val="20"/>
          <w:lang w:eastAsia="en-US"/>
        </w:rPr>
        <w:t>Data i podpis (pieczątka)</w:t>
      </w:r>
    </w:p>
    <w:p w14:paraId="0D73C54D" w14:textId="77777777" w:rsidR="00E05573" w:rsidRPr="002C527C" w:rsidRDefault="00E05573" w:rsidP="007B1375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</w:rPr>
      </w:pPr>
    </w:p>
    <w:sectPr w:rsidR="00E05573" w:rsidRPr="002C527C" w:rsidSect="0071636B">
      <w:headerReference w:type="default" r:id="rId7"/>
      <w:pgSz w:w="11906" w:h="16838"/>
      <w:pgMar w:top="439" w:right="720" w:bottom="142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E5A5" w14:textId="77777777" w:rsidR="003E0B64" w:rsidRDefault="003E0B64" w:rsidP="00CE4D89">
      <w:pPr>
        <w:spacing w:after="0" w:line="240" w:lineRule="auto"/>
      </w:pPr>
      <w:r>
        <w:separator/>
      </w:r>
    </w:p>
  </w:endnote>
  <w:endnote w:type="continuationSeparator" w:id="0">
    <w:p w14:paraId="1588EDB9" w14:textId="77777777" w:rsidR="003E0B64" w:rsidRDefault="003E0B64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E3C9" w14:textId="77777777" w:rsidR="003E0B64" w:rsidRDefault="003E0B64" w:rsidP="00CE4D89">
      <w:pPr>
        <w:spacing w:after="0" w:line="240" w:lineRule="auto"/>
      </w:pPr>
      <w:r>
        <w:separator/>
      </w:r>
    </w:p>
  </w:footnote>
  <w:footnote w:type="continuationSeparator" w:id="0">
    <w:p w14:paraId="499475BD" w14:textId="77777777" w:rsidR="003E0B64" w:rsidRDefault="003E0B64" w:rsidP="00CE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02D" w14:textId="77777777" w:rsidR="000D514C" w:rsidRDefault="000D514C" w:rsidP="000D514C">
    <w:pPr>
      <w:pStyle w:val="Nagwek1"/>
      <w:tabs>
        <w:tab w:val="left" w:pos="709"/>
      </w:tabs>
      <w:rPr>
        <w:rFonts w:ascii="Arial" w:hAnsi="Arial" w:cs="Arial"/>
        <w:sz w:val="20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6D0E5" wp14:editId="26C8C60C">
              <wp:simplePos x="0" y="0"/>
              <wp:positionH relativeFrom="column">
                <wp:posOffset>1701165</wp:posOffset>
              </wp:positionH>
              <wp:positionV relativeFrom="paragraph">
                <wp:posOffset>305435</wp:posOffset>
              </wp:positionV>
              <wp:extent cx="5359400" cy="44196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13090" w14:textId="77777777" w:rsidR="000D514C" w:rsidRPr="00271C8E" w:rsidRDefault="000D514C" w:rsidP="005B27F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271C8E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Zadanie finansowane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t xml:space="preserve">jest całkowicie ze środków Narodowego Funduszu Ochrony Środowiska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br/>
                            <w:t>i Gospodarki Wodnej.</w:t>
                          </w:r>
                        </w:p>
                        <w:p w14:paraId="00D0E37A" w14:textId="77777777" w:rsidR="000D514C" w:rsidRDefault="000D51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6D0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95pt;margin-top:24.05pt;width:422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nw8w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" stroked="f">
              <v:textbox>
                <w:txbxContent>
                  <w:p w14:paraId="56A13090" w14:textId="77777777" w:rsidR="000D514C" w:rsidRPr="00271C8E" w:rsidRDefault="000D514C" w:rsidP="005B27FA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271C8E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Zadanie finansowane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t xml:space="preserve">jest całkowicie ze środków Narodowego Funduszu Ochrony Środowiska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br/>
                      <w:t>i Gospodarki Wodnej.</w:t>
                    </w:r>
                  </w:p>
                  <w:p w14:paraId="00D0E37A" w14:textId="77777777" w:rsidR="000D514C" w:rsidRDefault="000D514C"/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F628090" wp14:editId="00EB1C16">
          <wp:extent cx="1895475" cy="942975"/>
          <wp:effectExtent l="0" t="0" r="9525" b="9525"/>
          <wp:docPr id="1" name="Obraz 1" descr="logoty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C3DCD" w14:textId="4A8F77E4" w:rsidR="000F391A" w:rsidRPr="004500CE" w:rsidRDefault="000F391A" w:rsidP="002C527C">
    <w:pPr>
      <w:pStyle w:val="Nagwek1"/>
      <w:tabs>
        <w:tab w:val="left" w:pos="709"/>
      </w:tabs>
      <w:jc w:val="right"/>
      <w:rPr>
        <w:rFonts w:ascii="Arial" w:hAnsi="Arial" w:cs="Arial"/>
        <w:bCs/>
        <w:sz w:val="20"/>
      </w:rPr>
    </w:pPr>
    <w:r w:rsidRPr="004500CE">
      <w:rPr>
        <w:rFonts w:ascii="Arial" w:hAnsi="Arial" w:cs="Arial"/>
        <w:sz w:val="20"/>
      </w:rPr>
      <w:t xml:space="preserve">Załącznik </w:t>
    </w:r>
    <w:r w:rsidR="004500CE" w:rsidRPr="004500CE">
      <w:rPr>
        <w:rFonts w:ascii="Arial" w:hAnsi="Arial" w:cs="Arial"/>
        <w:sz w:val="20"/>
      </w:rPr>
      <w:t xml:space="preserve">nr </w:t>
    </w:r>
    <w:r w:rsidR="006A053D">
      <w:rPr>
        <w:rFonts w:ascii="Arial" w:hAnsi="Arial" w:cs="Arial"/>
        <w:sz w:val="20"/>
      </w:rPr>
      <w:t>3</w:t>
    </w:r>
  </w:p>
  <w:p w14:paraId="0C3BBA44" w14:textId="60244971" w:rsidR="000F7DEA" w:rsidRPr="004500CE" w:rsidRDefault="00317102" w:rsidP="002C527C">
    <w:pPr>
      <w:pStyle w:val="Nagwek"/>
      <w:pBdr>
        <w:bottom w:val="single" w:sz="6" w:space="2" w:color="auto"/>
      </w:pBdr>
      <w:jc w:val="right"/>
      <w:rPr>
        <w:rFonts w:ascii="Arial" w:eastAsia="Times New Roman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</w:rPr>
      <w:t>K</w:t>
    </w:r>
    <w:r w:rsidR="000F7DEA" w:rsidRPr="004500CE">
      <w:rPr>
        <w:rFonts w:ascii="Arial" w:eastAsia="Times New Roman" w:hAnsi="Arial" w:cs="Arial"/>
        <w:i/>
        <w:sz w:val="20"/>
        <w:szCs w:val="20"/>
      </w:rPr>
      <w:t xml:space="preserve">ontrola wyspy położonej w południowo-zachodniej części Zbiornika Mietkowskiego pod kątem </w:t>
    </w:r>
    <w:r>
      <w:rPr>
        <w:rFonts w:ascii="Arial" w:eastAsia="Times New Roman" w:hAnsi="Arial" w:cs="Arial"/>
        <w:i/>
        <w:sz w:val="20"/>
        <w:szCs w:val="20"/>
      </w:rPr>
      <w:t xml:space="preserve">występowania </w:t>
    </w:r>
    <w:r w:rsidR="000F7DEA" w:rsidRPr="004500CE">
      <w:rPr>
        <w:rFonts w:ascii="Arial" w:eastAsia="Times New Roman" w:hAnsi="Arial" w:cs="Arial"/>
        <w:i/>
        <w:sz w:val="20"/>
        <w:szCs w:val="20"/>
      </w:rPr>
      <w:t>drapieżników</w:t>
    </w:r>
  </w:p>
  <w:p w14:paraId="6A657F8B" w14:textId="77777777" w:rsidR="000F391A" w:rsidRPr="000F7DEA" w:rsidRDefault="000F391A" w:rsidP="000F391A">
    <w:pPr>
      <w:pStyle w:val="Nagwek"/>
      <w:pBdr>
        <w:bottom w:val="single" w:sz="6" w:space="2" w:color="auto"/>
      </w:pBdr>
      <w:jc w:val="center"/>
      <w:rPr>
        <w:b/>
        <w:sz w:val="24"/>
        <w:szCs w:val="24"/>
      </w:rPr>
    </w:pPr>
    <w:r w:rsidRPr="000F7DEA">
      <w:rPr>
        <w:b/>
        <w:sz w:val="24"/>
        <w:szCs w:val="24"/>
      </w:rPr>
      <w:t>WZÓR OFERTY</w:t>
    </w:r>
  </w:p>
  <w:p w14:paraId="52DAE437" w14:textId="77777777" w:rsidR="000F391A" w:rsidRDefault="000F391A">
    <w:pPr>
      <w:pStyle w:val="Nagwek"/>
    </w:pPr>
  </w:p>
  <w:p w14:paraId="32720153" w14:textId="77777777" w:rsidR="000F391A" w:rsidRDefault="000F3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C82"/>
    <w:multiLevelType w:val="multilevel"/>
    <w:tmpl w:val="25DCF632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1" w15:restartNumberingAfterBreak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FE03010"/>
    <w:multiLevelType w:val="hybridMultilevel"/>
    <w:tmpl w:val="5496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7" w15:restartNumberingAfterBreak="0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B6A77"/>
    <w:multiLevelType w:val="multilevel"/>
    <w:tmpl w:val="F4C6D9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num w:numId="1" w16cid:durableId="48653596">
    <w:abstractNumId w:val="5"/>
  </w:num>
  <w:num w:numId="2" w16cid:durableId="465853177">
    <w:abstractNumId w:val="7"/>
  </w:num>
  <w:num w:numId="3" w16cid:durableId="1331255705">
    <w:abstractNumId w:val="3"/>
  </w:num>
  <w:num w:numId="4" w16cid:durableId="763260445">
    <w:abstractNumId w:val="4"/>
  </w:num>
  <w:num w:numId="5" w16cid:durableId="167646892">
    <w:abstractNumId w:val="1"/>
  </w:num>
  <w:num w:numId="6" w16cid:durableId="1182890247">
    <w:abstractNumId w:val="6"/>
  </w:num>
  <w:num w:numId="7" w16cid:durableId="1772700181">
    <w:abstractNumId w:val="0"/>
  </w:num>
  <w:num w:numId="8" w16cid:durableId="346446130">
    <w:abstractNumId w:val="8"/>
  </w:num>
  <w:num w:numId="9" w16cid:durableId="724064308">
    <w:abstractNumId w:val="2"/>
  </w:num>
  <w:num w:numId="10" w16cid:durableId="851643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A9"/>
    <w:rsid w:val="00007819"/>
    <w:rsid w:val="00073C8F"/>
    <w:rsid w:val="00087743"/>
    <w:rsid w:val="000D07DF"/>
    <w:rsid w:val="000D514C"/>
    <w:rsid w:val="000F391A"/>
    <w:rsid w:val="000F7DEA"/>
    <w:rsid w:val="00132516"/>
    <w:rsid w:val="00136895"/>
    <w:rsid w:val="001536FB"/>
    <w:rsid w:val="00162455"/>
    <w:rsid w:val="001870FF"/>
    <w:rsid w:val="001909F4"/>
    <w:rsid w:val="001C6585"/>
    <w:rsid w:val="002475B1"/>
    <w:rsid w:val="00283C6F"/>
    <w:rsid w:val="002C1F24"/>
    <w:rsid w:val="002C527C"/>
    <w:rsid w:val="002D60C5"/>
    <w:rsid w:val="00307FCF"/>
    <w:rsid w:val="00315181"/>
    <w:rsid w:val="00317102"/>
    <w:rsid w:val="00366783"/>
    <w:rsid w:val="00391D3A"/>
    <w:rsid w:val="0039732A"/>
    <w:rsid w:val="003B2372"/>
    <w:rsid w:val="003B4F92"/>
    <w:rsid w:val="003C23F2"/>
    <w:rsid w:val="003C715D"/>
    <w:rsid w:val="003D1130"/>
    <w:rsid w:val="003D11D8"/>
    <w:rsid w:val="003E0B64"/>
    <w:rsid w:val="003E12FD"/>
    <w:rsid w:val="003E765B"/>
    <w:rsid w:val="004500CE"/>
    <w:rsid w:val="00454DDD"/>
    <w:rsid w:val="00561F32"/>
    <w:rsid w:val="005624B2"/>
    <w:rsid w:val="00626EF4"/>
    <w:rsid w:val="00696DD8"/>
    <w:rsid w:val="006A053D"/>
    <w:rsid w:val="006D46C6"/>
    <w:rsid w:val="00706D1C"/>
    <w:rsid w:val="0071135F"/>
    <w:rsid w:val="0071636B"/>
    <w:rsid w:val="00751E0C"/>
    <w:rsid w:val="00753CD1"/>
    <w:rsid w:val="007574BB"/>
    <w:rsid w:val="007769C0"/>
    <w:rsid w:val="007B1375"/>
    <w:rsid w:val="007D1056"/>
    <w:rsid w:val="007F6EC3"/>
    <w:rsid w:val="00821F0D"/>
    <w:rsid w:val="00846A42"/>
    <w:rsid w:val="0087692A"/>
    <w:rsid w:val="008A44C0"/>
    <w:rsid w:val="008D71A9"/>
    <w:rsid w:val="008E48F9"/>
    <w:rsid w:val="008F297C"/>
    <w:rsid w:val="0091447D"/>
    <w:rsid w:val="00941A1D"/>
    <w:rsid w:val="0096139A"/>
    <w:rsid w:val="009825EA"/>
    <w:rsid w:val="009A721A"/>
    <w:rsid w:val="009B4D7A"/>
    <w:rsid w:val="009B4E74"/>
    <w:rsid w:val="009D05F2"/>
    <w:rsid w:val="009D428E"/>
    <w:rsid w:val="009F64BD"/>
    <w:rsid w:val="00A22F28"/>
    <w:rsid w:val="00A422EB"/>
    <w:rsid w:val="00A83AFE"/>
    <w:rsid w:val="00A9771A"/>
    <w:rsid w:val="00AD0448"/>
    <w:rsid w:val="00B41DF1"/>
    <w:rsid w:val="00B62897"/>
    <w:rsid w:val="00B7358D"/>
    <w:rsid w:val="00C20EFC"/>
    <w:rsid w:val="00C23ECC"/>
    <w:rsid w:val="00C4203E"/>
    <w:rsid w:val="00C439EA"/>
    <w:rsid w:val="00C91BE5"/>
    <w:rsid w:val="00CD6E01"/>
    <w:rsid w:val="00CE4D89"/>
    <w:rsid w:val="00D32105"/>
    <w:rsid w:val="00D36024"/>
    <w:rsid w:val="00D66CDE"/>
    <w:rsid w:val="00D77F83"/>
    <w:rsid w:val="00D843F6"/>
    <w:rsid w:val="00DA0538"/>
    <w:rsid w:val="00DD31B5"/>
    <w:rsid w:val="00DD753C"/>
    <w:rsid w:val="00E05573"/>
    <w:rsid w:val="00E6301C"/>
    <w:rsid w:val="00E8362E"/>
    <w:rsid w:val="00E85C55"/>
    <w:rsid w:val="00EB55FE"/>
    <w:rsid w:val="00ED7D55"/>
    <w:rsid w:val="00EF45F3"/>
    <w:rsid w:val="00F16F49"/>
    <w:rsid w:val="00F30252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AD3FA"/>
  <w15:docId w15:val="{108BC7F6-FAB9-4F00-A427-230D1BE2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styleId="Nagwek">
    <w:name w:val="header"/>
    <w:basedOn w:val="Normalny"/>
    <w:link w:val="NagwekZnak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91A"/>
  </w:style>
  <w:style w:type="paragraph" w:styleId="Stopka">
    <w:name w:val="footer"/>
    <w:basedOn w:val="Normalny"/>
    <w:link w:val="StopkaZnak"/>
    <w:uiPriority w:val="99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91A"/>
  </w:style>
  <w:style w:type="character" w:customStyle="1" w:styleId="Nagwek1Znak">
    <w:name w:val="Nagłówek 1 Znak"/>
    <w:basedOn w:val="Domylnaczcionkaakapitu"/>
    <w:link w:val="Nagwek1"/>
    <w:rsid w:val="000F391A"/>
    <w:rPr>
      <w:rFonts w:ascii="Times New Roman" w:eastAsia="Times New Roman" w:hAnsi="Times New Roman" w:cs="Times New Roman"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rdos</cp:lastModifiedBy>
  <cp:revision>6</cp:revision>
  <cp:lastPrinted>2023-04-24T12:52:00Z</cp:lastPrinted>
  <dcterms:created xsi:type="dcterms:W3CDTF">2023-03-22T09:12:00Z</dcterms:created>
  <dcterms:modified xsi:type="dcterms:W3CDTF">2023-04-25T12:16:00Z</dcterms:modified>
</cp:coreProperties>
</file>