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70DB4" w14:textId="77777777" w:rsidR="00473813" w:rsidRPr="00E80C7B" w:rsidRDefault="00473813" w:rsidP="00473813">
      <w:pPr>
        <w:widowControl w:val="0"/>
        <w:jc w:val="right"/>
        <w:rPr>
          <w:i/>
        </w:rPr>
      </w:pPr>
      <w:r w:rsidRPr="00E80C7B">
        <w:rPr>
          <w:i/>
        </w:rPr>
        <w:t>Załącznik nr 2 do SWZ</w:t>
      </w:r>
    </w:p>
    <w:p w14:paraId="1F857A40" w14:textId="77777777" w:rsidR="00473813" w:rsidRPr="00E80C7B" w:rsidRDefault="00473813" w:rsidP="00473813">
      <w:pPr>
        <w:widowControl w:val="0"/>
        <w:jc w:val="right"/>
        <w:rPr>
          <w:i/>
        </w:rPr>
      </w:pPr>
      <w:r w:rsidRPr="00E80C7B">
        <w:rPr>
          <w:i/>
        </w:rPr>
        <w:t>Numer sprawy: 3033-7.261.3.2022</w:t>
      </w:r>
    </w:p>
    <w:p w14:paraId="5EAFA424" w14:textId="77777777" w:rsidR="00473813" w:rsidRPr="00E80C7B" w:rsidRDefault="00473813" w:rsidP="00473813">
      <w:pPr>
        <w:jc w:val="right"/>
        <w:rPr>
          <w:i/>
        </w:rPr>
      </w:pPr>
    </w:p>
    <w:p w14:paraId="1338F071" w14:textId="77777777" w:rsidR="00473813" w:rsidRDefault="00473813" w:rsidP="00473813">
      <w:pPr>
        <w:jc w:val="center"/>
        <w:rPr>
          <w:b/>
        </w:rPr>
      </w:pPr>
    </w:p>
    <w:p w14:paraId="0A6CE018" w14:textId="77777777" w:rsidR="00473813" w:rsidRDefault="00473813" w:rsidP="00473813">
      <w:pPr>
        <w:jc w:val="center"/>
        <w:rPr>
          <w:b/>
        </w:rPr>
      </w:pPr>
    </w:p>
    <w:p w14:paraId="0DDD9F4F" w14:textId="77777777" w:rsidR="00473813" w:rsidRPr="00E80C7B" w:rsidRDefault="00473813" w:rsidP="00473813">
      <w:pPr>
        <w:jc w:val="center"/>
        <w:rPr>
          <w:b/>
        </w:rPr>
      </w:pPr>
      <w:r w:rsidRPr="00E80C7B">
        <w:rPr>
          <w:b/>
        </w:rPr>
        <w:t>ZESTAWIENIE CENOWE</w:t>
      </w:r>
    </w:p>
    <w:p w14:paraId="0A356215" w14:textId="77777777" w:rsidR="00473813" w:rsidRPr="00E80C7B" w:rsidRDefault="00473813" w:rsidP="00473813">
      <w:pPr>
        <w:jc w:val="right"/>
        <w:rPr>
          <w:i/>
        </w:rPr>
      </w:pPr>
    </w:p>
    <w:p w14:paraId="3D0084F0" w14:textId="77777777" w:rsidR="00473813" w:rsidRPr="00E80C7B" w:rsidRDefault="00473813" w:rsidP="00473813">
      <w:pPr>
        <w:ind w:left="180"/>
      </w:pPr>
      <w:r w:rsidRPr="00E80C7B">
        <w:t xml:space="preserve">      </w:t>
      </w:r>
    </w:p>
    <w:p w14:paraId="57F8C5B3" w14:textId="77777777" w:rsidR="00473813" w:rsidRPr="00E80C7B" w:rsidRDefault="00473813" w:rsidP="00473813">
      <w:pPr>
        <w:spacing w:after="120"/>
      </w:pPr>
      <w:r w:rsidRPr="00E80C7B">
        <w:t>1. Dane wykonawcy:</w:t>
      </w:r>
    </w:p>
    <w:p w14:paraId="7DC54E0C" w14:textId="77777777" w:rsidR="00473813" w:rsidRPr="00E80C7B" w:rsidRDefault="00473813" w:rsidP="00473813">
      <w:pPr>
        <w:spacing w:line="480" w:lineRule="auto"/>
      </w:pPr>
      <w:r w:rsidRPr="00E80C7B">
        <w:tab/>
        <w:t>Nazwa: ………………………………………………………………….………………</w:t>
      </w:r>
    </w:p>
    <w:p w14:paraId="15502364" w14:textId="77777777" w:rsidR="00473813" w:rsidRPr="00E80C7B" w:rsidRDefault="00473813" w:rsidP="00473813">
      <w:pPr>
        <w:spacing w:line="480" w:lineRule="auto"/>
      </w:pPr>
      <w:r w:rsidRPr="00E80C7B">
        <w:tab/>
        <w:t>Adres: …………………………………………………………………..…….…………</w:t>
      </w:r>
    </w:p>
    <w:p w14:paraId="3E6A5EB6" w14:textId="77777777" w:rsidR="00473813" w:rsidRPr="00E80C7B" w:rsidRDefault="00473813" w:rsidP="00473813">
      <w:pPr>
        <w:spacing w:line="480" w:lineRule="auto"/>
      </w:pPr>
      <w:r w:rsidRPr="00E80C7B">
        <w:tab/>
        <w:t>Numer telefonu: ………………………………</w:t>
      </w:r>
      <w:r>
        <w:t>…………………………………………</w:t>
      </w:r>
    </w:p>
    <w:p w14:paraId="11C04C7A" w14:textId="77777777" w:rsidR="00473813" w:rsidRPr="00E80C7B" w:rsidRDefault="00473813" w:rsidP="00473813">
      <w:pPr>
        <w:spacing w:line="480" w:lineRule="auto"/>
        <w:rPr>
          <w:lang w:val="en-US"/>
        </w:rPr>
      </w:pPr>
      <w:r w:rsidRPr="00E80C7B">
        <w:tab/>
      </w:r>
      <w:proofErr w:type="spellStart"/>
      <w:r w:rsidRPr="00E80C7B">
        <w:rPr>
          <w:lang w:val="en-US"/>
        </w:rPr>
        <w:t>Numer</w:t>
      </w:r>
      <w:proofErr w:type="spellEnd"/>
      <w:r w:rsidRPr="00E80C7B">
        <w:rPr>
          <w:lang w:val="en-US"/>
        </w:rPr>
        <w:t xml:space="preserve"> REGON: ………………………….…... </w:t>
      </w:r>
      <w:proofErr w:type="spellStart"/>
      <w:r w:rsidRPr="00E80C7B">
        <w:rPr>
          <w:lang w:val="en-US"/>
        </w:rPr>
        <w:t>Numer</w:t>
      </w:r>
      <w:proofErr w:type="spellEnd"/>
      <w:r w:rsidRPr="00E80C7B">
        <w:rPr>
          <w:lang w:val="en-US"/>
        </w:rPr>
        <w:t xml:space="preserve"> NIP: ………………………….</w:t>
      </w:r>
    </w:p>
    <w:p w14:paraId="1942AE6D" w14:textId="77777777" w:rsidR="00473813" w:rsidRPr="00E80C7B" w:rsidRDefault="00473813" w:rsidP="00473813">
      <w:pPr>
        <w:spacing w:after="240" w:line="480" w:lineRule="auto"/>
        <w:ind w:firstLine="720"/>
        <w:jc w:val="both"/>
        <w:rPr>
          <w:lang w:val="en-US"/>
        </w:rPr>
      </w:pPr>
      <w:r w:rsidRPr="00E80C7B">
        <w:rPr>
          <w:lang w:val="en-US"/>
        </w:rPr>
        <w:t>e-mail: ……………………………………………………………………….………….</w:t>
      </w:r>
    </w:p>
    <w:p w14:paraId="2E2A57BA" w14:textId="77777777" w:rsidR="00473813" w:rsidRPr="00E80C7B" w:rsidRDefault="00473813" w:rsidP="00473813">
      <w:pPr>
        <w:widowControl w:val="0"/>
        <w:spacing w:after="200"/>
        <w:jc w:val="both"/>
      </w:pPr>
      <w:r w:rsidRPr="00E80C7B">
        <w:t xml:space="preserve">2. Nawiązując do ogłoszenia o postępowaniu o udzielenie zamówienia publicznego na </w:t>
      </w:r>
      <w:r w:rsidRPr="00E80C7B">
        <w:rPr>
          <w:b/>
        </w:rPr>
        <w:t xml:space="preserve">świadczenie usług: udostępnienie sali sekcyjnej, przechowywanie oraz przewóz zwłok </w:t>
      </w:r>
      <w:r w:rsidRPr="00E80C7B">
        <w:rPr>
          <w:b/>
        </w:rPr>
        <w:br/>
        <w:t>i szczątków ludzkich na obszarze administracyjnym prokuratur okręgu zielonogórskiego</w:t>
      </w:r>
      <w:r w:rsidRPr="00E80C7B">
        <w:rPr>
          <w:bCs/>
        </w:rPr>
        <w:t xml:space="preserve">, </w:t>
      </w:r>
      <w:r w:rsidRPr="00E80C7B">
        <w:t>nr sprawy 3033-7.261.3.2022, składamy ofertę na wykonanie przedmiotu zamówienia, objętego specyfikacją istotnych warunków zamówienia za cenę:</w:t>
      </w:r>
    </w:p>
    <w:p w14:paraId="29744307" w14:textId="77777777" w:rsidR="00473813" w:rsidRPr="00E80C7B" w:rsidRDefault="00473813" w:rsidP="00473813">
      <w:pPr>
        <w:numPr>
          <w:ilvl w:val="0"/>
          <w:numId w:val="1"/>
        </w:numPr>
        <w:spacing w:after="120"/>
        <w:ind w:left="567" w:hanging="357"/>
      </w:pPr>
      <w:r w:rsidRPr="00E80C7B">
        <w:rPr>
          <w:u w:val="single"/>
        </w:rPr>
        <w:t>dla części 1 zamówienia</w:t>
      </w:r>
      <w:r w:rsidRPr="00E80C7B">
        <w:t>:</w:t>
      </w:r>
    </w:p>
    <w:p w14:paraId="6C3C2FD1" w14:textId="77777777" w:rsidR="00473813" w:rsidRPr="00E80C7B" w:rsidRDefault="00473813" w:rsidP="00473813">
      <w:pPr>
        <w:ind w:left="540"/>
      </w:pPr>
      <w:r w:rsidRPr="00E80C7B">
        <w:t xml:space="preserve">cena całkowita netto: …………………………………… zł </w:t>
      </w:r>
    </w:p>
    <w:p w14:paraId="5C0361AE" w14:textId="77777777" w:rsidR="00473813" w:rsidRPr="00E80C7B" w:rsidRDefault="00473813" w:rsidP="00473813">
      <w:pPr>
        <w:ind w:left="540"/>
        <w:rPr>
          <w:i/>
        </w:rPr>
      </w:pPr>
      <w:r w:rsidRPr="00E80C7B">
        <w:rPr>
          <w:i/>
        </w:rPr>
        <w:t>(słownie:……………….....……………………………………………………........... złotych)</w:t>
      </w:r>
    </w:p>
    <w:p w14:paraId="08C73AB0" w14:textId="77777777" w:rsidR="00473813" w:rsidRPr="00E80C7B" w:rsidRDefault="00473813" w:rsidP="00473813">
      <w:pPr>
        <w:ind w:left="540"/>
      </w:pPr>
      <w:r w:rsidRPr="00E80C7B">
        <w:t>podatek VAT w wysokości ……………..%, tj.…………….……...… zł</w:t>
      </w:r>
    </w:p>
    <w:p w14:paraId="5E2329AF" w14:textId="77777777" w:rsidR="00473813" w:rsidRPr="00E80C7B" w:rsidRDefault="00473813" w:rsidP="00473813">
      <w:pPr>
        <w:ind w:left="540"/>
        <w:rPr>
          <w:i/>
        </w:rPr>
      </w:pPr>
      <w:r w:rsidRPr="00E80C7B">
        <w:rPr>
          <w:i/>
        </w:rPr>
        <w:t>(słownie: ………………...…………………………………………….........……….. złotych)</w:t>
      </w:r>
    </w:p>
    <w:p w14:paraId="0602FDD0" w14:textId="77777777" w:rsidR="00473813" w:rsidRPr="00E80C7B" w:rsidRDefault="00473813" w:rsidP="00473813">
      <w:pPr>
        <w:ind w:left="540"/>
      </w:pPr>
      <w:r w:rsidRPr="00E80C7B">
        <w:t xml:space="preserve">cena całkowita brutto: …………………….. zł </w:t>
      </w:r>
    </w:p>
    <w:p w14:paraId="3BCFC2DE" w14:textId="77777777" w:rsidR="00473813" w:rsidRPr="00E80C7B" w:rsidRDefault="00473813" w:rsidP="00473813">
      <w:pPr>
        <w:spacing w:after="200"/>
        <w:ind w:left="539"/>
        <w:rPr>
          <w:i/>
        </w:rPr>
      </w:pPr>
      <w:r w:rsidRPr="00E80C7B">
        <w:rPr>
          <w:i/>
        </w:rPr>
        <w:t>(słownie: …………………....……………………………………………….........….. złotych)</w:t>
      </w:r>
    </w:p>
    <w:p w14:paraId="2C73A23B" w14:textId="77777777" w:rsidR="00473813" w:rsidRPr="00E80C7B" w:rsidRDefault="00473813" w:rsidP="00473813">
      <w:pPr>
        <w:widowControl w:val="0"/>
        <w:numPr>
          <w:ilvl w:val="0"/>
          <w:numId w:val="1"/>
        </w:numPr>
        <w:spacing w:after="120"/>
        <w:ind w:left="567" w:hanging="357"/>
        <w:jc w:val="both"/>
      </w:pPr>
      <w:r w:rsidRPr="00E80C7B">
        <w:rPr>
          <w:u w:val="single"/>
        </w:rPr>
        <w:t>dla części 2 zamówienia</w:t>
      </w:r>
      <w:r w:rsidRPr="00E80C7B">
        <w:t>:</w:t>
      </w:r>
    </w:p>
    <w:p w14:paraId="6B237444" w14:textId="77777777" w:rsidR="00473813" w:rsidRPr="00E80C7B" w:rsidRDefault="00473813" w:rsidP="00473813">
      <w:pPr>
        <w:ind w:left="567"/>
      </w:pPr>
      <w:r w:rsidRPr="00E80C7B">
        <w:t xml:space="preserve">cena całkowita netto: …………………………………… zł </w:t>
      </w:r>
    </w:p>
    <w:p w14:paraId="4A3055CE" w14:textId="77777777" w:rsidR="00473813" w:rsidRPr="00E80C7B" w:rsidRDefault="00473813" w:rsidP="00473813">
      <w:pPr>
        <w:ind w:left="567"/>
        <w:rPr>
          <w:i/>
        </w:rPr>
      </w:pPr>
      <w:r w:rsidRPr="00E80C7B">
        <w:rPr>
          <w:i/>
        </w:rPr>
        <w:t>(słownie:……………….....……………………………………………………........... złotych)</w:t>
      </w:r>
    </w:p>
    <w:p w14:paraId="3B58987A" w14:textId="77777777" w:rsidR="00473813" w:rsidRPr="00E80C7B" w:rsidRDefault="00473813" w:rsidP="00473813">
      <w:pPr>
        <w:ind w:left="567"/>
      </w:pPr>
      <w:r w:rsidRPr="00E80C7B">
        <w:t>podatek VAT w wysokości ……………..%, tj.…………….……...… zł</w:t>
      </w:r>
    </w:p>
    <w:p w14:paraId="50DE5597" w14:textId="77777777" w:rsidR="00473813" w:rsidRPr="00E80C7B" w:rsidRDefault="00473813" w:rsidP="00473813">
      <w:pPr>
        <w:ind w:left="567"/>
        <w:rPr>
          <w:i/>
        </w:rPr>
      </w:pPr>
      <w:r w:rsidRPr="00E80C7B">
        <w:rPr>
          <w:i/>
        </w:rPr>
        <w:t>(słownie: ………………...…………………………………………….........……….. złotych)</w:t>
      </w:r>
    </w:p>
    <w:p w14:paraId="7C865074" w14:textId="77777777" w:rsidR="00473813" w:rsidRPr="00E80C7B" w:rsidRDefault="00473813" w:rsidP="00473813">
      <w:pPr>
        <w:ind w:left="567"/>
      </w:pPr>
      <w:r w:rsidRPr="00E80C7B">
        <w:t xml:space="preserve">cena całkowita brutto: …………………….. zł </w:t>
      </w:r>
    </w:p>
    <w:p w14:paraId="47C960BC" w14:textId="77777777" w:rsidR="00473813" w:rsidRPr="00E80C7B" w:rsidRDefault="00473813" w:rsidP="00473813">
      <w:pPr>
        <w:spacing w:after="200"/>
        <w:ind w:left="567"/>
        <w:rPr>
          <w:i/>
        </w:rPr>
      </w:pPr>
      <w:r w:rsidRPr="00E80C7B">
        <w:rPr>
          <w:i/>
        </w:rPr>
        <w:t>(słownie: …………………....……………………………………………….........….. złotych)</w:t>
      </w:r>
    </w:p>
    <w:p w14:paraId="1390EA09" w14:textId="77777777" w:rsidR="00473813" w:rsidRPr="00E80C7B" w:rsidRDefault="00473813" w:rsidP="00473813">
      <w:pPr>
        <w:widowControl w:val="0"/>
        <w:numPr>
          <w:ilvl w:val="0"/>
          <w:numId w:val="1"/>
        </w:numPr>
        <w:tabs>
          <w:tab w:val="left" w:pos="567"/>
        </w:tabs>
        <w:spacing w:after="120"/>
        <w:ind w:left="567" w:hanging="357"/>
        <w:jc w:val="both"/>
      </w:pPr>
      <w:r w:rsidRPr="00E80C7B">
        <w:rPr>
          <w:u w:val="single"/>
        </w:rPr>
        <w:t>dla części 3 zamówienia</w:t>
      </w:r>
      <w:r w:rsidRPr="00E80C7B">
        <w:t>:</w:t>
      </w:r>
    </w:p>
    <w:p w14:paraId="396F17AA" w14:textId="77777777" w:rsidR="00473813" w:rsidRPr="00E80C7B" w:rsidRDefault="00473813" w:rsidP="00473813">
      <w:pPr>
        <w:ind w:left="567"/>
      </w:pPr>
      <w:r w:rsidRPr="00E80C7B">
        <w:t xml:space="preserve">cena całkowita netto: …………………………………… zł </w:t>
      </w:r>
    </w:p>
    <w:p w14:paraId="75EB97AA" w14:textId="77777777" w:rsidR="00473813" w:rsidRPr="00E80C7B" w:rsidRDefault="00473813" w:rsidP="00473813">
      <w:pPr>
        <w:ind w:left="567"/>
        <w:rPr>
          <w:i/>
        </w:rPr>
      </w:pPr>
      <w:r w:rsidRPr="00E80C7B">
        <w:rPr>
          <w:i/>
        </w:rPr>
        <w:t>(słownie:……………….....……………………………………………………........... złotych)</w:t>
      </w:r>
    </w:p>
    <w:p w14:paraId="6A265CD3" w14:textId="77777777" w:rsidR="00473813" w:rsidRPr="00E80C7B" w:rsidRDefault="00473813" w:rsidP="00473813">
      <w:pPr>
        <w:ind w:left="567"/>
      </w:pPr>
      <w:r w:rsidRPr="00E80C7B">
        <w:t>podatek VAT w wysokości ……………..%, tj.…………….……...… zł</w:t>
      </w:r>
    </w:p>
    <w:p w14:paraId="5CC40575" w14:textId="77777777" w:rsidR="00473813" w:rsidRPr="00E80C7B" w:rsidRDefault="00473813" w:rsidP="00473813">
      <w:pPr>
        <w:ind w:left="567"/>
        <w:rPr>
          <w:i/>
        </w:rPr>
      </w:pPr>
      <w:r w:rsidRPr="00E80C7B">
        <w:rPr>
          <w:i/>
        </w:rPr>
        <w:t>(słownie: ………………...…………………………………………….........……….. złotych)</w:t>
      </w:r>
    </w:p>
    <w:p w14:paraId="67124E8A" w14:textId="77777777" w:rsidR="00473813" w:rsidRPr="00E80C7B" w:rsidRDefault="00473813" w:rsidP="00473813">
      <w:pPr>
        <w:ind w:left="567"/>
      </w:pPr>
      <w:r w:rsidRPr="00E80C7B">
        <w:t xml:space="preserve">cena całkowita brutto: …………………….. zł </w:t>
      </w:r>
    </w:p>
    <w:p w14:paraId="445BF9B2" w14:textId="77777777" w:rsidR="00473813" w:rsidRPr="00E80C7B" w:rsidRDefault="00473813" w:rsidP="00473813">
      <w:pPr>
        <w:spacing w:after="200"/>
        <w:ind w:left="567"/>
        <w:rPr>
          <w:i/>
        </w:rPr>
      </w:pPr>
      <w:r w:rsidRPr="00E80C7B">
        <w:rPr>
          <w:i/>
        </w:rPr>
        <w:t>(słownie: …………………....……………………………………………….........….. złotych)</w:t>
      </w:r>
    </w:p>
    <w:p w14:paraId="0DBAFC84" w14:textId="77777777" w:rsidR="00473813" w:rsidRPr="00E80C7B" w:rsidRDefault="00473813" w:rsidP="00473813">
      <w:pPr>
        <w:widowControl w:val="0"/>
        <w:numPr>
          <w:ilvl w:val="0"/>
          <w:numId w:val="1"/>
        </w:numPr>
        <w:tabs>
          <w:tab w:val="left" w:pos="567"/>
        </w:tabs>
        <w:spacing w:after="120"/>
        <w:ind w:left="567" w:hanging="357"/>
        <w:jc w:val="both"/>
      </w:pPr>
      <w:r w:rsidRPr="00E80C7B">
        <w:rPr>
          <w:u w:val="single"/>
        </w:rPr>
        <w:lastRenderedPageBreak/>
        <w:t>dla części 4 zamówienia</w:t>
      </w:r>
      <w:r w:rsidRPr="00E80C7B">
        <w:t>:</w:t>
      </w:r>
    </w:p>
    <w:p w14:paraId="597603E8" w14:textId="77777777" w:rsidR="00473813" w:rsidRPr="00E80C7B" w:rsidRDefault="00473813" w:rsidP="00473813">
      <w:pPr>
        <w:ind w:left="567"/>
      </w:pPr>
      <w:r w:rsidRPr="00E80C7B">
        <w:t xml:space="preserve">cena całkowita netto: …………………………………… zł </w:t>
      </w:r>
    </w:p>
    <w:p w14:paraId="1F80BEB7" w14:textId="77777777" w:rsidR="00473813" w:rsidRPr="00E80C7B" w:rsidRDefault="00473813" w:rsidP="00473813">
      <w:pPr>
        <w:ind w:left="567"/>
        <w:rPr>
          <w:i/>
        </w:rPr>
      </w:pPr>
      <w:r w:rsidRPr="00E80C7B">
        <w:rPr>
          <w:i/>
        </w:rPr>
        <w:t>(słownie:……………….....……………………………………………………........... złotych)</w:t>
      </w:r>
    </w:p>
    <w:p w14:paraId="29212762" w14:textId="77777777" w:rsidR="00473813" w:rsidRPr="00E80C7B" w:rsidRDefault="00473813" w:rsidP="00473813">
      <w:pPr>
        <w:ind w:left="567"/>
      </w:pPr>
      <w:r w:rsidRPr="00E80C7B">
        <w:t>podatek VAT w wysokości ……………..%, tj.…………….……...… zł</w:t>
      </w:r>
    </w:p>
    <w:p w14:paraId="77F09737" w14:textId="77777777" w:rsidR="00473813" w:rsidRPr="00E80C7B" w:rsidRDefault="00473813" w:rsidP="00473813">
      <w:pPr>
        <w:ind w:left="567"/>
        <w:rPr>
          <w:i/>
        </w:rPr>
      </w:pPr>
      <w:r w:rsidRPr="00E80C7B">
        <w:rPr>
          <w:i/>
        </w:rPr>
        <w:t>(słownie: ………………...…………………………………………….........……….. złotych)</w:t>
      </w:r>
    </w:p>
    <w:p w14:paraId="63E61728" w14:textId="77777777" w:rsidR="00473813" w:rsidRPr="00E80C7B" w:rsidRDefault="00473813" w:rsidP="00473813">
      <w:pPr>
        <w:ind w:left="567"/>
      </w:pPr>
      <w:r w:rsidRPr="00E80C7B">
        <w:t xml:space="preserve">cena całkowita brutto: …………………….. zł </w:t>
      </w:r>
    </w:p>
    <w:p w14:paraId="0D13553E" w14:textId="77777777" w:rsidR="00473813" w:rsidRPr="00E80C7B" w:rsidRDefault="00473813" w:rsidP="00473813">
      <w:pPr>
        <w:spacing w:after="200"/>
        <w:ind w:left="567"/>
        <w:rPr>
          <w:i/>
        </w:rPr>
      </w:pPr>
      <w:r w:rsidRPr="00E80C7B">
        <w:rPr>
          <w:i/>
        </w:rPr>
        <w:t>(słownie: …………………....……………………………………………….........….. złotych)</w:t>
      </w:r>
    </w:p>
    <w:p w14:paraId="39B9DABB" w14:textId="77777777" w:rsidR="00473813" w:rsidRPr="00E80C7B" w:rsidRDefault="00473813" w:rsidP="00473813">
      <w:pPr>
        <w:widowControl w:val="0"/>
        <w:numPr>
          <w:ilvl w:val="0"/>
          <w:numId w:val="1"/>
        </w:numPr>
        <w:tabs>
          <w:tab w:val="left" w:pos="567"/>
        </w:tabs>
        <w:spacing w:after="120"/>
        <w:ind w:left="567" w:hanging="357"/>
        <w:jc w:val="both"/>
      </w:pPr>
      <w:r w:rsidRPr="00E80C7B">
        <w:rPr>
          <w:u w:val="single"/>
        </w:rPr>
        <w:t>dla części 5 zamówienia</w:t>
      </w:r>
      <w:r w:rsidRPr="00E80C7B">
        <w:t>:</w:t>
      </w:r>
    </w:p>
    <w:p w14:paraId="2A08FC0C" w14:textId="77777777" w:rsidR="00473813" w:rsidRPr="00E80C7B" w:rsidRDefault="00473813" w:rsidP="00473813">
      <w:pPr>
        <w:tabs>
          <w:tab w:val="left" w:pos="567"/>
        </w:tabs>
        <w:ind w:left="567"/>
      </w:pPr>
      <w:r w:rsidRPr="00E80C7B">
        <w:t xml:space="preserve">cena całkowita netto: …………………………………… zł </w:t>
      </w:r>
    </w:p>
    <w:p w14:paraId="35BA101B" w14:textId="77777777" w:rsidR="00473813" w:rsidRPr="00E80C7B" w:rsidRDefault="00473813" w:rsidP="00473813">
      <w:pPr>
        <w:tabs>
          <w:tab w:val="left" w:pos="567"/>
        </w:tabs>
        <w:ind w:left="567"/>
        <w:rPr>
          <w:i/>
        </w:rPr>
      </w:pPr>
      <w:r w:rsidRPr="00E80C7B">
        <w:rPr>
          <w:i/>
        </w:rPr>
        <w:t>(słownie:……………….....……………………………………………………........... złotych)</w:t>
      </w:r>
    </w:p>
    <w:p w14:paraId="3E08BB0B" w14:textId="77777777" w:rsidR="00473813" w:rsidRPr="00E80C7B" w:rsidRDefault="00473813" w:rsidP="00473813">
      <w:pPr>
        <w:tabs>
          <w:tab w:val="left" w:pos="567"/>
        </w:tabs>
        <w:ind w:left="567"/>
      </w:pPr>
      <w:r w:rsidRPr="00E80C7B">
        <w:t>podatek VAT w wysokości ……………..%, tj.…………….……...… zł</w:t>
      </w:r>
    </w:p>
    <w:p w14:paraId="6FFC69AA" w14:textId="77777777" w:rsidR="00473813" w:rsidRPr="00E80C7B" w:rsidRDefault="00473813" w:rsidP="00473813">
      <w:pPr>
        <w:tabs>
          <w:tab w:val="left" w:pos="567"/>
        </w:tabs>
        <w:ind w:left="567"/>
        <w:rPr>
          <w:i/>
        </w:rPr>
      </w:pPr>
      <w:r w:rsidRPr="00E80C7B">
        <w:rPr>
          <w:i/>
        </w:rPr>
        <w:t>(słownie: ………………...…………………………………………….........……….. złotych)</w:t>
      </w:r>
    </w:p>
    <w:p w14:paraId="416E8256" w14:textId="77777777" w:rsidR="00473813" w:rsidRPr="00E80C7B" w:rsidRDefault="00473813" w:rsidP="00473813">
      <w:pPr>
        <w:tabs>
          <w:tab w:val="left" w:pos="567"/>
        </w:tabs>
        <w:ind w:left="567"/>
      </w:pPr>
      <w:r w:rsidRPr="00E80C7B">
        <w:t xml:space="preserve">cena całkowita brutto: …………………….. zł </w:t>
      </w:r>
    </w:p>
    <w:p w14:paraId="478B0684" w14:textId="77777777" w:rsidR="00473813" w:rsidRPr="00E80C7B" w:rsidRDefault="00473813" w:rsidP="00473813">
      <w:pPr>
        <w:tabs>
          <w:tab w:val="left" w:pos="567"/>
        </w:tabs>
        <w:spacing w:after="200"/>
        <w:ind w:left="567"/>
        <w:rPr>
          <w:i/>
        </w:rPr>
      </w:pPr>
      <w:r w:rsidRPr="00E80C7B">
        <w:rPr>
          <w:i/>
        </w:rPr>
        <w:t>(słownie: …………………....……………………………………………….........….. złotych)</w:t>
      </w:r>
    </w:p>
    <w:p w14:paraId="3B85D7A9" w14:textId="77777777" w:rsidR="00473813" w:rsidRPr="00E80C7B" w:rsidRDefault="00473813" w:rsidP="00473813">
      <w:pPr>
        <w:widowControl w:val="0"/>
        <w:numPr>
          <w:ilvl w:val="0"/>
          <w:numId w:val="1"/>
        </w:numPr>
        <w:spacing w:after="120"/>
        <w:ind w:left="567" w:hanging="357"/>
        <w:jc w:val="both"/>
      </w:pPr>
      <w:r w:rsidRPr="00E80C7B">
        <w:rPr>
          <w:u w:val="single"/>
        </w:rPr>
        <w:t>dla części 6 zamówienia</w:t>
      </w:r>
      <w:r w:rsidRPr="00E80C7B">
        <w:t>:</w:t>
      </w:r>
    </w:p>
    <w:p w14:paraId="18AF42D7" w14:textId="77777777" w:rsidR="00473813" w:rsidRPr="00E80C7B" w:rsidRDefault="00473813" w:rsidP="00473813">
      <w:pPr>
        <w:ind w:left="567"/>
      </w:pPr>
      <w:r w:rsidRPr="00E80C7B">
        <w:t xml:space="preserve">cena całkowita netto: …………………………………… zł </w:t>
      </w:r>
    </w:p>
    <w:p w14:paraId="16A400C8" w14:textId="77777777" w:rsidR="00473813" w:rsidRPr="00E80C7B" w:rsidRDefault="00473813" w:rsidP="00473813">
      <w:pPr>
        <w:ind w:left="567"/>
        <w:rPr>
          <w:i/>
        </w:rPr>
      </w:pPr>
      <w:r w:rsidRPr="00E80C7B">
        <w:rPr>
          <w:i/>
        </w:rPr>
        <w:t>(słownie:……………….....……………………………………………………........... złotych)</w:t>
      </w:r>
    </w:p>
    <w:p w14:paraId="2CBEC7DB" w14:textId="77777777" w:rsidR="00473813" w:rsidRPr="00E80C7B" w:rsidRDefault="00473813" w:rsidP="00473813">
      <w:pPr>
        <w:ind w:left="567"/>
      </w:pPr>
      <w:r w:rsidRPr="00E80C7B">
        <w:t>podatek VAT w wysokości ……………..%, tj.…………….……...… zł</w:t>
      </w:r>
    </w:p>
    <w:p w14:paraId="2E05F62D" w14:textId="77777777" w:rsidR="00473813" w:rsidRPr="00E80C7B" w:rsidRDefault="00473813" w:rsidP="00473813">
      <w:pPr>
        <w:ind w:left="567"/>
        <w:rPr>
          <w:i/>
        </w:rPr>
      </w:pPr>
      <w:r w:rsidRPr="00E80C7B">
        <w:rPr>
          <w:i/>
        </w:rPr>
        <w:t>(słownie: ………………...…………………………………………….........……….. złotych)</w:t>
      </w:r>
    </w:p>
    <w:p w14:paraId="35C1D91E" w14:textId="77777777" w:rsidR="00473813" w:rsidRPr="00E80C7B" w:rsidRDefault="00473813" w:rsidP="00473813">
      <w:pPr>
        <w:ind w:left="567"/>
      </w:pPr>
      <w:r w:rsidRPr="00E80C7B">
        <w:t xml:space="preserve">cena całkowita brutto: …………………….. zł </w:t>
      </w:r>
    </w:p>
    <w:p w14:paraId="68B31349" w14:textId="77777777" w:rsidR="00473813" w:rsidRPr="00E80C7B" w:rsidRDefault="00473813" w:rsidP="00473813">
      <w:pPr>
        <w:spacing w:after="200"/>
        <w:ind w:left="567"/>
        <w:rPr>
          <w:i/>
        </w:rPr>
      </w:pPr>
      <w:r w:rsidRPr="00E80C7B">
        <w:rPr>
          <w:i/>
        </w:rPr>
        <w:t>(słownie: …………………....……………………………………………….........….. złotych)</w:t>
      </w:r>
    </w:p>
    <w:p w14:paraId="38F7CAFC" w14:textId="77777777" w:rsidR="00473813" w:rsidRPr="00E80C7B" w:rsidRDefault="00473813" w:rsidP="00473813">
      <w:pPr>
        <w:widowControl w:val="0"/>
        <w:numPr>
          <w:ilvl w:val="0"/>
          <w:numId w:val="1"/>
        </w:numPr>
        <w:tabs>
          <w:tab w:val="left" w:pos="567"/>
        </w:tabs>
        <w:spacing w:after="120"/>
        <w:ind w:left="567" w:hanging="357"/>
        <w:jc w:val="both"/>
      </w:pPr>
      <w:r w:rsidRPr="00E80C7B">
        <w:rPr>
          <w:u w:val="single"/>
        </w:rPr>
        <w:t>dla części 7 zamówienia</w:t>
      </w:r>
      <w:r w:rsidRPr="00E80C7B">
        <w:t>:</w:t>
      </w:r>
    </w:p>
    <w:p w14:paraId="1532FBDE" w14:textId="77777777" w:rsidR="00473813" w:rsidRPr="00E80C7B" w:rsidRDefault="00473813" w:rsidP="00473813">
      <w:pPr>
        <w:tabs>
          <w:tab w:val="left" w:pos="567"/>
        </w:tabs>
        <w:ind w:left="567"/>
      </w:pPr>
      <w:r w:rsidRPr="00E80C7B">
        <w:t xml:space="preserve">cena całkowita netto: …………………………………… zł </w:t>
      </w:r>
    </w:p>
    <w:p w14:paraId="5FF530B7" w14:textId="77777777" w:rsidR="00473813" w:rsidRPr="00E80C7B" w:rsidRDefault="00473813" w:rsidP="00473813">
      <w:pPr>
        <w:tabs>
          <w:tab w:val="left" w:pos="567"/>
        </w:tabs>
        <w:ind w:left="567"/>
        <w:rPr>
          <w:i/>
        </w:rPr>
      </w:pPr>
      <w:r w:rsidRPr="00E80C7B">
        <w:rPr>
          <w:i/>
        </w:rPr>
        <w:t>(słownie:……………….....……………………………………………………........... złotych)</w:t>
      </w:r>
    </w:p>
    <w:p w14:paraId="5C5AB7BE" w14:textId="77777777" w:rsidR="00473813" w:rsidRPr="00E80C7B" w:rsidRDefault="00473813" w:rsidP="00473813">
      <w:pPr>
        <w:tabs>
          <w:tab w:val="left" w:pos="567"/>
        </w:tabs>
        <w:ind w:left="567"/>
      </w:pPr>
      <w:r w:rsidRPr="00E80C7B">
        <w:t>podatek VAT w wysokości ……………..%, tj.…………….……...… zł</w:t>
      </w:r>
    </w:p>
    <w:p w14:paraId="1F47D702" w14:textId="77777777" w:rsidR="00473813" w:rsidRPr="00E80C7B" w:rsidRDefault="00473813" w:rsidP="00473813">
      <w:pPr>
        <w:tabs>
          <w:tab w:val="left" w:pos="567"/>
        </w:tabs>
        <w:ind w:left="567"/>
        <w:rPr>
          <w:i/>
        </w:rPr>
      </w:pPr>
      <w:r w:rsidRPr="00E80C7B">
        <w:rPr>
          <w:i/>
        </w:rPr>
        <w:t>(słownie: ………………...…………………………………………….........……….. złotych)</w:t>
      </w:r>
    </w:p>
    <w:p w14:paraId="2210192E" w14:textId="77777777" w:rsidR="00473813" w:rsidRPr="00E80C7B" w:rsidRDefault="00473813" w:rsidP="00473813">
      <w:pPr>
        <w:tabs>
          <w:tab w:val="left" w:pos="567"/>
        </w:tabs>
        <w:ind w:left="567"/>
      </w:pPr>
      <w:r w:rsidRPr="00E80C7B">
        <w:t xml:space="preserve">cena całkowita brutto: …………………….. zł </w:t>
      </w:r>
    </w:p>
    <w:p w14:paraId="5EA2CF0D" w14:textId="77777777" w:rsidR="00473813" w:rsidRPr="00E80C7B" w:rsidRDefault="00473813" w:rsidP="00473813">
      <w:pPr>
        <w:tabs>
          <w:tab w:val="left" w:pos="567"/>
        </w:tabs>
        <w:spacing w:after="200"/>
        <w:ind w:left="567"/>
        <w:rPr>
          <w:i/>
        </w:rPr>
      </w:pPr>
      <w:r w:rsidRPr="00E80C7B">
        <w:rPr>
          <w:i/>
        </w:rPr>
        <w:t>(słownie: …………………....……………………………………………….........….. złotych)</w:t>
      </w:r>
    </w:p>
    <w:p w14:paraId="26EE21A8" w14:textId="77777777" w:rsidR="00473813" w:rsidRPr="00E80C7B" w:rsidRDefault="00473813" w:rsidP="00473813">
      <w:pPr>
        <w:widowControl w:val="0"/>
        <w:numPr>
          <w:ilvl w:val="0"/>
          <w:numId w:val="1"/>
        </w:numPr>
        <w:spacing w:after="120"/>
        <w:ind w:left="567" w:hanging="357"/>
        <w:jc w:val="both"/>
      </w:pPr>
      <w:r w:rsidRPr="00E80C7B">
        <w:rPr>
          <w:u w:val="single"/>
        </w:rPr>
        <w:t>dla części 8 zamówienia</w:t>
      </w:r>
      <w:r w:rsidRPr="00E80C7B">
        <w:t>:</w:t>
      </w:r>
    </w:p>
    <w:p w14:paraId="188DEE25" w14:textId="77777777" w:rsidR="00473813" w:rsidRPr="00E80C7B" w:rsidRDefault="00473813" w:rsidP="00473813">
      <w:pPr>
        <w:ind w:left="567"/>
      </w:pPr>
      <w:r w:rsidRPr="00E80C7B">
        <w:t xml:space="preserve">cena całkowita netto: …………………………………… zł </w:t>
      </w:r>
    </w:p>
    <w:p w14:paraId="17F5B931" w14:textId="77777777" w:rsidR="00473813" w:rsidRPr="00E80C7B" w:rsidRDefault="00473813" w:rsidP="00473813">
      <w:pPr>
        <w:ind w:left="567"/>
        <w:rPr>
          <w:i/>
        </w:rPr>
      </w:pPr>
      <w:r w:rsidRPr="00E80C7B">
        <w:rPr>
          <w:i/>
        </w:rPr>
        <w:t>(słownie:……………….....……………………………………………………........... złotych)</w:t>
      </w:r>
    </w:p>
    <w:p w14:paraId="48CE45AC" w14:textId="77777777" w:rsidR="00473813" w:rsidRPr="00E80C7B" w:rsidRDefault="00473813" w:rsidP="00473813">
      <w:pPr>
        <w:ind w:left="567"/>
      </w:pPr>
      <w:r w:rsidRPr="00E80C7B">
        <w:t>podatek VAT w wysokości ……………..%, tj.…………….……...… zł</w:t>
      </w:r>
    </w:p>
    <w:p w14:paraId="2C53AC28" w14:textId="77777777" w:rsidR="00473813" w:rsidRPr="00E80C7B" w:rsidRDefault="00473813" w:rsidP="00473813">
      <w:pPr>
        <w:ind w:left="567"/>
        <w:rPr>
          <w:i/>
        </w:rPr>
      </w:pPr>
      <w:r w:rsidRPr="00E80C7B">
        <w:rPr>
          <w:i/>
        </w:rPr>
        <w:t>(słownie: ………………...…………………………………………….........……….. złotych)</w:t>
      </w:r>
    </w:p>
    <w:p w14:paraId="210037C0" w14:textId="77777777" w:rsidR="00473813" w:rsidRPr="00E80C7B" w:rsidRDefault="00473813" w:rsidP="00473813">
      <w:pPr>
        <w:ind w:left="567"/>
      </w:pPr>
      <w:r w:rsidRPr="00E80C7B">
        <w:t xml:space="preserve">cena całkowita brutto: …………………….. zł </w:t>
      </w:r>
    </w:p>
    <w:p w14:paraId="20678397" w14:textId="77777777" w:rsidR="00473813" w:rsidRPr="00E80C7B" w:rsidRDefault="00473813" w:rsidP="00473813">
      <w:pPr>
        <w:spacing w:after="200"/>
        <w:ind w:left="567"/>
        <w:rPr>
          <w:i/>
        </w:rPr>
      </w:pPr>
      <w:r w:rsidRPr="00E80C7B">
        <w:rPr>
          <w:i/>
        </w:rPr>
        <w:t>(słownie: …………………....……………………………………………….........….. złotych)</w:t>
      </w:r>
    </w:p>
    <w:p w14:paraId="3E2FEC3B" w14:textId="77777777" w:rsidR="00473813" w:rsidRPr="00E80C7B" w:rsidRDefault="00473813" w:rsidP="00473813">
      <w:pPr>
        <w:widowControl w:val="0"/>
        <w:jc w:val="right"/>
        <w:rPr>
          <w:i/>
        </w:rPr>
      </w:pPr>
    </w:p>
    <w:p w14:paraId="4F866C00" w14:textId="77777777" w:rsidR="00473813" w:rsidRPr="00E80C7B" w:rsidRDefault="00473813" w:rsidP="00473813">
      <w:pPr>
        <w:widowControl w:val="0"/>
        <w:ind w:left="284" w:hanging="284"/>
        <w:jc w:val="both"/>
        <w:rPr>
          <w:iCs/>
        </w:rPr>
      </w:pPr>
      <w:r w:rsidRPr="00E80C7B">
        <w:rPr>
          <w:iCs/>
        </w:rPr>
        <w:t>3. Na zaoferowaną w pkt 2 cenę składają się następujące elementy:</w:t>
      </w:r>
    </w:p>
    <w:p w14:paraId="72EA0A4C" w14:textId="77777777" w:rsidR="00473813" w:rsidRPr="00E80C7B" w:rsidRDefault="00473813" w:rsidP="00473813">
      <w:r w:rsidRPr="00E80C7B">
        <w:t xml:space="preserve">                                                                                   </w:t>
      </w:r>
    </w:p>
    <w:p w14:paraId="1799FEB2" w14:textId="77777777" w:rsidR="00473813" w:rsidRPr="00E80C7B" w:rsidRDefault="00473813" w:rsidP="00473813">
      <w:pPr>
        <w:spacing w:after="240"/>
        <w:jc w:val="both"/>
        <w:rPr>
          <w:i/>
        </w:rPr>
      </w:pPr>
      <w:r w:rsidRPr="00E80C7B">
        <w:rPr>
          <w:i/>
        </w:rPr>
        <w:t xml:space="preserve">Ilości wskazane w tabelach posiadają wyłącznie zastosowanie kalkulacyjne (szacunkowe) </w:t>
      </w:r>
      <w:r w:rsidRPr="00E80C7B">
        <w:rPr>
          <w:i/>
        </w:rPr>
        <w:br/>
        <w:t>w oparciu o zdarzenia w poprzednich miesiącach i w żadnym wypadku nie stanowią zobowiązania zamawiającego. Wyliczona w ten sposób cena posłuży tylko do wybrania najkorzystniejszej oferty. Rzeczywista ilość zdarzeń w trakcie realizacji umowy wynikać będzie wyłącznie z bieżących potrzeb. Faktyczne wynagrodzenie za wykonane usługi dokonywana będzie na podstawie cen jednostkowych.</w:t>
      </w:r>
    </w:p>
    <w:p w14:paraId="71D81566" w14:textId="77777777" w:rsidR="00473813" w:rsidRPr="00E80C7B" w:rsidRDefault="00473813" w:rsidP="00473813">
      <w:pPr>
        <w:spacing w:after="120"/>
        <w:rPr>
          <w:b/>
          <w:bCs/>
        </w:rPr>
      </w:pPr>
      <w:r w:rsidRPr="00E80C7B">
        <w:rPr>
          <w:b/>
          <w:bCs/>
        </w:rPr>
        <w:lastRenderedPageBreak/>
        <w:t xml:space="preserve">Część nr 1 dot. </w:t>
      </w:r>
      <w:r w:rsidRPr="00E80C7B">
        <w:rPr>
          <w:b/>
        </w:rPr>
        <w:t>Prokuratury Okręgowej w Zielonej Górze:</w:t>
      </w:r>
      <w:r w:rsidRPr="00E80C7B">
        <w:rPr>
          <w:b/>
          <w:u w:val="single"/>
        </w:rPr>
        <w:t xml:space="preserve"> </w:t>
      </w:r>
    </w:p>
    <w:tbl>
      <w:tblPr>
        <w:tblW w:w="8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1150"/>
        <w:gridCol w:w="1510"/>
        <w:gridCol w:w="1270"/>
        <w:gridCol w:w="1070"/>
        <w:gridCol w:w="1270"/>
      </w:tblGrid>
      <w:tr w:rsidR="00473813" w:rsidRPr="00E80C7B" w14:paraId="2B362D46" w14:textId="77777777" w:rsidTr="00C46E94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14:paraId="09B9D176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>Przedmiot zamówienia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8A54275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>Ilość zdarzeń*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36F34AE3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>Cena jednostkowa</w:t>
            </w:r>
          </w:p>
          <w:p w14:paraId="2E8CABC6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 xml:space="preserve">netto </w:t>
            </w:r>
            <w:r w:rsidRPr="00E80C7B">
              <w:rPr>
                <w:b/>
              </w:rPr>
              <w:br/>
              <w:t xml:space="preserve">(ryczałt </w:t>
            </w:r>
            <w:r w:rsidRPr="00E80C7B">
              <w:rPr>
                <w:b/>
              </w:rPr>
              <w:br/>
              <w:t>za 1 zdarzenie)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5A6A571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>Całkowita wartość netto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525CA13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>Stawka podatku VAT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5C61591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b/>
              </w:rPr>
              <w:t>Całkowita wartość brutto</w:t>
            </w:r>
          </w:p>
        </w:tc>
      </w:tr>
      <w:tr w:rsidR="00473813" w:rsidRPr="00E80C7B" w14:paraId="4529FFC4" w14:textId="77777777" w:rsidTr="00C46E94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14:paraId="5873A8DA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>1</w:t>
            </w:r>
          </w:p>
        </w:tc>
        <w:tc>
          <w:tcPr>
            <w:tcW w:w="1150" w:type="dxa"/>
            <w:shd w:val="clear" w:color="auto" w:fill="auto"/>
          </w:tcPr>
          <w:p w14:paraId="6821858A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>2</w:t>
            </w:r>
          </w:p>
        </w:tc>
        <w:tc>
          <w:tcPr>
            <w:tcW w:w="1510" w:type="dxa"/>
            <w:shd w:val="clear" w:color="auto" w:fill="auto"/>
          </w:tcPr>
          <w:p w14:paraId="690CF0DF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>3</w:t>
            </w:r>
          </w:p>
        </w:tc>
        <w:tc>
          <w:tcPr>
            <w:tcW w:w="1270" w:type="dxa"/>
            <w:shd w:val="clear" w:color="auto" w:fill="auto"/>
          </w:tcPr>
          <w:p w14:paraId="308190E0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>4 [2x3]</w:t>
            </w:r>
          </w:p>
        </w:tc>
        <w:tc>
          <w:tcPr>
            <w:tcW w:w="1070" w:type="dxa"/>
            <w:shd w:val="clear" w:color="auto" w:fill="auto"/>
          </w:tcPr>
          <w:p w14:paraId="759FB07F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 xml:space="preserve">5 </w:t>
            </w:r>
          </w:p>
        </w:tc>
        <w:tc>
          <w:tcPr>
            <w:tcW w:w="1270" w:type="dxa"/>
            <w:shd w:val="clear" w:color="auto" w:fill="auto"/>
          </w:tcPr>
          <w:p w14:paraId="0A42F126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>6 [4x5]</w:t>
            </w:r>
          </w:p>
        </w:tc>
      </w:tr>
      <w:tr w:rsidR="00473813" w:rsidRPr="00E80C7B" w14:paraId="71CBB2FD" w14:textId="77777777" w:rsidTr="00C46E94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14:paraId="7745EE8C" w14:textId="77777777" w:rsidR="00473813" w:rsidRPr="00E80C7B" w:rsidRDefault="00473813" w:rsidP="00C46E94">
            <w:pPr>
              <w:rPr>
                <w:b/>
              </w:rPr>
            </w:pPr>
            <w:r w:rsidRPr="00E80C7B">
              <w:rPr>
                <w:b/>
              </w:rPr>
              <w:t>Przechowywanie zwłok ludzkich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0DD63B9" w14:textId="77777777" w:rsidR="00473813" w:rsidRPr="00E80C7B" w:rsidRDefault="00473813" w:rsidP="00C46E94">
            <w:pPr>
              <w:jc w:val="center"/>
            </w:pPr>
            <w:r>
              <w:t>1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58479B94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4E2861C5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E3B96B5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4F119D48" w14:textId="77777777" w:rsidR="00473813" w:rsidRPr="00E80C7B" w:rsidRDefault="00473813" w:rsidP="00C46E94">
            <w:pPr>
              <w:jc w:val="center"/>
            </w:pPr>
          </w:p>
        </w:tc>
      </w:tr>
      <w:tr w:rsidR="00473813" w:rsidRPr="00E80C7B" w14:paraId="663A9EFC" w14:textId="77777777" w:rsidTr="00C46E94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14:paraId="2E9E79F7" w14:textId="77777777" w:rsidR="00473813" w:rsidRPr="00E80C7B" w:rsidRDefault="00473813" w:rsidP="00C46E94">
            <w:pPr>
              <w:rPr>
                <w:b/>
              </w:rPr>
            </w:pPr>
            <w:r w:rsidRPr="00E80C7B">
              <w:rPr>
                <w:b/>
              </w:rPr>
              <w:t xml:space="preserve">Udostępnienie </w:t>
            </w:r>
            <w:r w:rsidRPr="00E80C7B">
              <w:rPr>
                <w:b/>
              </w:rPr>
              <w:br/>
              <w:t>sali sekcyjnej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0B9BB7F" w14:textId="77777777" w:rsidR="00473813" w:rsidRPr="00E80C7B" w:rsidRDefault="00473813" w:rsidP="00C46E94">
            <w:pPr>
              <w:jc w:val="center"/>
            </w:pPr>
            <w:r>
              <w:t>1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405AA48B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7067452E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4D5EA00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5D7ED83E" w14:textId="77777777" w:rsidR="00473813" w:rsidRPr="00E80C7B" w:rsidRDefault="00473813" w:rsidP="00C46E94">
            <w:pPr>
              <w:jc w:val="center"/>
            </w:pPr>
          </w:p>
        </w:tc>
      </w:tr>
      <w:tr w:rsidR="00473813" w:rsidRPr="00E80C7B" w14:paraId="2CF0A88C" w14:textId="77777777" w:rsidTr="00C46E94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14:paraId="71F208EE" w14:textId="77777777" w:rsidR="00473813" w:rsidRPr="00E80C7B" w:rsidRDefault="00473813" w:rsidP="00C46E94">
            <w:pPr>
              <w:rPr>
                <w:b/>
              </w:rPr>
            </w:pPr>
            <w:r w:rsidRPr="00E80C7B">
              <w:rPr>
                <w:b/>
              </w:rPr>
              <w:t>Przewóz zwłok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D4D7510" w14:textId="77777777" w:rsidR="00473813" w:rsidRPr="00E80C7B" w:rsidRDefault="00473813" w:rsidP="00C46E94">
            <w:pPr>
              <w:jc w:val="center"/>
            </w:pPr>
            <w:r>
              <w:t>238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4F90E883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0534D39E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6A708B3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61058C9F" w14:textId="77777777" w:rsidR="00473813" w:rsidRPr="00E80C7B" w:rsidRDefault="00473813" w:rsidP="00C46E94">
            <w:pPr>
              <w:jc w:val="center"/>
            </w:pPr>
          </w:p>
        </w:tc>
      </w:tr>
      <w:tr w:rsidR="00473813" w:rsidRPr="00E80C7B" w14:paraId="0ABE60F0" w14:textId="77777777" w:rsidTr="00C46E94">
        <w:trPr>
          <w:trHeight w:val="567"/>
          <w:jc w:val="center"/>
        </w:trPr>
        <w:tc>
          <w:tcPr>
            <w:tcW w:w="4596" w:type="dxa"/>
            <w:gridSpan w:val="3"/>
            <w:shd w:val="clear" w:color="auto" w:fill="auto"/>
            <w:vAlign w:val="center"/>
          </w:tcPr>
          <w:p w14:paraId="277ED535" w14:textId="77777777" w:rsidR="00473813" w:rsidRPr="00E80C7B" w:rsidRDefault="00473813" w:rsidP="00C46E94">
            <w:pPr>
              <w:jc w:val="right"/>
              <w:rPr>
                <w:b/>
              </w:rPr>
            </w:pPr>
            <w:r w:rsidRPr="00E80C7B">
              <w:rPr>
                <w:b/>
              </w:rPr>
              <w:t>OGÓŁEM WARTOŚĆ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7C61DA2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66B9F5A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39CD0ED2" w14:textId="77777777" w:rsidR="00473813" w:rsidRPr="00E80C7B" w:rsidRDefault="00473813" w:rsidP="00C46E94">
            <w:pPr>
              <w:jc w:val="center"/>
            </w:pPr>
          </w:p>
        </w:tc>
      </w:tr>
    </w:tbl>
    <w:p w14:paraId="536BF648" w14:textId="77777777" w:rsidR="00473813" w:rsidRPr="00E80C7B" w:rsidRDefault="00473813" w:rsidP="00473813">
      <w:pPr>
        <w:spacing w:before="200" w:after="120"/>
        <w:rPr>
          <w:b/>
        </w:rPr>
      </w:pPr>
      <w:r w:rsidRPr="00E80C7B">
        <w:rPr>
          <w:b/>
          <w:bCs/>
        </w:rPr>
        <w:t xml:space="preserve">Część nr 2 </w:t>
      </w:r>
      <w:r w:rsidRPr="00E80C7B">
        <w:rPr>
          <w:b/>
        </w:rPr>
        <w:t>dot. Prokuratury Rejonowej w Krośnie Odrzańskim:</w:t>
      </w:r>
    </w:p>
    <w:tbl>
      <w:tblPr>
        <w:tblW w:w="8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1150"/>
        <w:gridCol w:w="1510"/>
        <w:gridCol w:w="1270"/>
        <w:gridCol w:w="1070"/>
        <w:gridCol w:w="1270"/>
      </w:tblGrid>
      <w:tr w:rsidR="00473813" w:rsidRPr="00E80C7B" w14:paraId="015035B1" w14:textId="77777777" w:rsidTr="00C46E94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14:paraId="6FD3F8C7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>Przedmiot zamówienia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1FBD538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>Ilość zdarzeń*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52F809D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>Cena jednostkowa</w:t>
            </w:r>
          </w:p>
          <w:p w14:paraId="2A65D483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 xml:space="preserve">netto </w:t>
            </w:r>
            <w:r w:rsidRPr="00E80C7B">
              <w:rPr>
                <w:b/>
              </w:rPr>
              <w:br/>
              <w:t xml:space="preserve">(ryczałt </w:t>
            </w:r>
            <w:r w:rsidRPr="00E80C7B">
              <w:rPr>
                <w:b/>
              </w:rPr>
              <w:br/>
              <w:t>za 1 zdarzenie)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F967863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>Całkowita wartość netto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A953CCA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>Stawka podatku VAT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A49EE84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b/>
              </w:rPr>
              <w:t>Całkowita wartość brutto</w:t>
            </w:r>
          </w:p>
        </w:tc>
      </w:tr>
      <w:tr w:rsidR="00473813" w:rsidRPr="00E80C7B" w14:paraId="05B35984" w14:textId="77777777" w:rsidTr="00C46E94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14:paraId="7D2884F7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>1</w:t>
            </w:r>
          </w:p>
        </w:tc>
        <w:tc>
          <w:tcPr>
            <w:tcW w:w="1150" w:type="dxa"/>
            <w:shd w:val="clear" w:color="auto" w:fill="auto"/>
          </w:tcPr>
          <w:p w14:paraId="1681E461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>2</w:t>
            </w:r>
          </w:p>
        </w:tc>
        <w:tc>
          <w:tcPr>
            <w:tcW w:w="1510" w:type="dxa"/>
            <w:shd w:val="clear" w:color="auto" w:fill="auto"/>
          </w:tcPr>
          <w:p w14:paraId="10232ACB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>3</w:t>
            </w:r>
          </w:p>
        </w:tc>
        <w:tc>
          <w:tcPr>
            <w:tcW w:w="1270" w:type="dxa"/>
            <w:shd w:val="clear" w:color="auto" w:fill="auto"/>
          </w:tcPr>
          <w:p w14:paraId="302D6126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>4 [2x3]</w:t>
            </w:r>
          </w:p>
        </w:tc>
        <w:tc>
          <w:tcPr>
            <w:tcW w:w="1070" w:type="dxa"/>
            <w:shd w:val="clear" w:color="auto" w:fill="auto"/>
          </w:tcPr>
          <w:p w14:paraId="57F4B982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 xml:space="preserve">5 </w:t>
            </w:r>
          </w:p>
        </w:tc>
        <w:tc>
          <w:tcPr>
            <w:tcW w:w="1270" w:type="dxa"/>
            <w:shd w:val="clear" w:color="auto" w:fill="auto"/>
          </w:tcPr>
          <w:p w14:paraId="627D8DBC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>6 [4x5]</w:t>
            </w:r>
          </w:p>
        </w:tc>
      </w:tr>
      <w:tr w:rsidR="00473813" w:rsidRPr="00E80C7B" w14:paraId="042DED37" w14:textId="77777777" w:rsidTr="00C46E94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14:paraId="4C7DC5DD" w14:textId="77777777" w:rsidR="00473813" w:rsidRPr="00E80C7B" w:rsidRDefault="00473813" w:rsidP="00C46E94">
            <w:pPr>
              <w:rPr>
                <w:b/>
              </w:rPr>
            </w:pPr>
            <w:r w:rsidRPr="00E80C7B">
              <w:rPr>
                <w:b/>
              </w:rPr>
              <w:t>Przechowywanie zwłok ludzkich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01C8FDF" w14:textId="77777777" w:rsidR="00473813" w:rsidRPr="00E80C7B" w:rsidRDefault="00473813" w:rsidP="00C46E94">
            <w:pPr>
              <w:jc w:val="center"/>
            </w:pPr>
            <w:r>
              <w:t>316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32C816A9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411A1129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0111B7A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4B57D908" w14:textId="77777777" w:rsidR="00473813" w:rsidRPr="00E80C7B" w:rsidRDefault="00473813" w:rsidP="00C46E94">
            <w:pPr>
              <w:jc w:val="center"/>
            </w:pPr>
          </w:p>
        </w:tc>
      </w:tr>
      <w:tr w:rsidR="00473813" w:rsidRPr="00E80C7B" w14:paraId="3A808AFE" w14:textId="77777777" w:rsidTr="00C46E94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14:paraId="70F1FA45" w14:textId="77777777" w:rsidR="00473813" w:rsidRPr="00E80C7B" w:rsidRDefault="00473813" w:rsidP="00C46E94">
            <w:pPr>
              <w:rPr>
                <w:b/>
              </w:rPr>
            </w:pPr>
            <w:r w:rsidRPr="00E80C7B">
              <w:rPr>
                <w:b/>
              </w:rPr>
              <w:t xml:space="preserve">Udostępnienie </w:t>
            </w:r>
            <w:r w:rsidRPr="00E80C7B">
              <w:rPr>
                <w:b/>
              </w:rPr>
              <w:br/>
              <w:t>sali sekcyjnej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E1B181D" w14:textId="77777777" w:rsidR="00473813" w:rsidRPr="00E80C7B" w:rsidRDefault="00473813" w:rsidP="00C46E94">
            <w:pPr>
              <w:jc w:val="center"/>
            </w:pPr>
            <w:r>
              <w:t>56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4078CB81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7523EBD4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E1B074B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6DF3BC02" w14:textId="77777777" w:rsidR="00473813" w:rsidRPr="00E80C7B" w:rsidRDefault="00473813" w:rsidP="00C46E94">
            <w:pPr>
              <w:jc w:val="center"/>
            </w:pPr>
          </w:p>
        </w:tc>
      </w:tr>
      <w:tr w:rsidR="00473813" w:rsidRPr="00E80C7B" w14:paraId="5C5F4763" w14:textId="77777777" w:rsidTr="00C46E94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14:paraId="70610C42" w14:textId="77777777" w:rsidR="00473813" w:rsidRPr="00E80C7B" w:rsidRDefault="00473813" w:rsidP="00C46E94">
            <w:pPr>
              <w:rPr>
                <w:b/>
              </w:rPr>
            </w:pPr>
            <w:r w:rsidRPr="00E80C7B">
              <w:rPr>
                <w:b/>
              </w:rPr>
              <w:t>Przewóz zwłok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62045F3" w14:textId="77777777" w:rsidR="00473813" w:rsidRPr="00E80C7B" w:rsidRDefault="00473813" w:rsidP="00C46E94">
            <w:pPr>
              <w:jc w:val="center"/>
            </w:pPr>
            <w:r>
              <w:t>116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F284C6D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3808C093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2D08C1D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559BFDAA" w14:textId="77777777" w:rsidR="00473813" w:rsidRPr="00E80C7B" w:rsidRDefault="00473813" w:rsidP="00C46E94">
            <w:pPr>
              <w:jc w:val="center"/>
            </w:pPr>
          </w:p>
        </w:tc>
      </w:tr>
      <w:tr w:rsidR="00473813" w:rsidRPr="00E80C7B" w14:paraId="148B0D2E" w14:textId="77777777" w:rsidTr="00C46E94">
        <w:trPr>
          <w:trHeight w:val="567"/>
          <w:jc w:val="center"/>
        </w:trPr>
        <w:tc>
          <w:tcPr>
            <w:tcW w:w="4596" w:type="dxa"/>
            <w:gridSpan w:val="3"/>
            <w:shd w:val="clear" w:color="auto" w:fill="auto"/>
            <w:vAlign w:val="center"/>
          </w:tcPr>
          <w:p w14:paraId="4E4278A1" w14:textId="77777777" w:rsidR="00473813" w:rsidRPr="00E80C7B" w:rsidRDefault="00473813" w:rsidP="00C46E94">
            <w:pPr>
              <w:jc w:val="right"/>
              <w:rPr>
                <w:b/>
              </w:rPr>
            </w:pPr>
            <w:r w:rsidRPr="00E80C7B">
              <w:rPr>
                <w:b/>
              </w:rPr>
              <w:t>OGÓŁEM WARTOŚĆ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71AA642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4690FCA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4D8F7BBE" w14:textId="77777777" w:rsidR="00473813" w:rsidRPr="00E80C7B" w:rsidRDefault="00473813" w:rsidP="00C46E94">
            <w:pPr>
              <w:jc w:val="center"/>
            </w:pPr>
          </w:p>
        </w:tc>
      </w:tr>
    </w:tbl>
    <w:p w14:paraId="3585596E" w14:textId="77777777" w:rsidR="00473813" w:rsidRPr="00E80C7B" w:rsidRDefault="00473813" w:rsidP="00473813">
      <w:pPr>
        <w:spacing w:before="200" w:after="120"/>
        <w:rPr>
          <w:b/>
        </w:rPr>
      </w:pPr>
    </w:p>
    <w:p w14:paraId="57C4A1E2" w14:textId="77777777" w:rsidR="00473813" w:rsidRPr="00E80C7B" w:rsidRDefault="00473813" w:rsidP="00473813">
      <w:pPr>
        <w:spacing w:after="120"/>
        <w:rPr>
          <w:b/>
        </w:rPr>
      </w:pPr>
      <w:r w:rsidRPr="00E80C7B">
        <w:rPr>
          <w:b/>
          <w:bCs/>
        </w:rPr>
        <w:t xml:space="preserve">Część nr 3 </w:t>
      </w:r>
      <w:r w:rsidRPr="00E80C7B">
        <w:rPr>
          <w:b/>
        </w:rPr>
        <w:t>dot. Prokuratury Rejonowej w Nowej Soli:</w:t>
      </w:r>
    </w:p>
    <w:tbl>
      <w:tblPr>
        <w:tblW w:w="8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1150"/>
        <w:gridCol w:w="1510"/>
        <w:gridCol w:w="1270"/>
        <w:gridCol w:w="1070"/>
        <w:gridCol w:w="1270"/>
      </w:tblGrid>
      <w:tr w:rsidR="00473813" w:rsidRPr="00E80C7B" w14:paraId="71ED5568" w14:textId="77777777" w:rsidTr="00C46E94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14:paraId="2D833B89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>Przedmiot zamówienia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E8FC7D8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>Ilość zdarzeń*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0CF2717A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>Cena jednostkowa</w:t>
            </w:r>
          </w:p>
          <w:p w14:paraId="4BF81E26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 xml:space="preserve">netto </w:t>
            </w:r>
            <w:r w:rsidRPr="00E80C7B">
              <w:rPr>
                <w:b/>
              </w:rPr>
              <w:br/>
              <w:t xml:space="preserve">(ryczałt </w:t>
            </w:r>
            <w:r w:rsidRPr="00E80C7B">
              <w:rPr>
                <w:b/>
              </w:rPr>
              <w:br/>
              <w:t>za 1 zdarzenie)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8A986ED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>Całkowita wartość netto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AA9F3E2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>Stawka podatku VAT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4FE1160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b/>
              </w:rPr>
              <w:t>Całkowita wartość brutto</w:t>
            </w:r>
          </w:p>
        </w:tc>
      </w:tr>
      <w:tr w:rsidR="00473813" w:rsidRPr="00E80C7B" w14:paraId="73578729" w14:textId="77777777" w:rsidTr="00C46E94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14:paraId="38F26633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>1</w:t>
            </w:r>
          </w:p>
        </w:tc>
        <w:tc>
          <w:tcPr>
            <w:tcW w:w="1150" w:type="dxa"/>
            <w:shd w:val="clear" w:color="auto" w:fill="auto"/>
          </w:tcPr>
          <w:p w14:paraId="46479043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>2</w:t>
            </w:r>
          </w:p>
        </w:tc>
        <w:tc>
          <w:tcPr>
            <w:tcW w:w="1510" w:type="dxa"/>
            <w:shd w:val="clear" w:color="auto" w:fill="auto"/>
          </w:tcPr>
          <w:p w14:paraId="42763D18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>3</w:t>
            </w:r>
          </w:p>
        </w:tc>
        <w:tc>
          <w:tcPr>
            <w:tcW w:w="1270" w:type="dxa"/>
            <w:shd w:val="clear" w:color="auto" w:fill="auto"/>
          </w:tcPr>
          <w:p w14:paraId="4D12AAFE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>4 [2x3]</w:t>
            </w:r>
          </w:p>
        </w:tc>
        <w:tc>
          <w:tcPr>
            <w:tcW w:w="1070" w:type="dxa"/>
            <w:shd w:val="clear" w:color="auto" w:fill="auto"/>
          </w:tcPr>
          <w:p w14:paraId="6036B3FA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 xml:space="preserve">5 </w:t>
            </w:r>
          </w:p>
        </w:tc>
        <w:tc>
          <w:tcPr>
            <w:tcW w:w="1270" w:type="dxa"/>
            <w:shd w:val="clear" w:color="auto" w:fill="auto"/>
          </w:tcPr>
          <w:p w14:paraId="2DA378A1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>6 [4x5]</w:t>
            </w:r>
          </w:p>
        </w:tc>
      </w:tr>
      <w:tr w:rsidR="00473813" w:rsidRPr="00E80C7B" w14:paraId="13316EE7" w14:textId="77777777" w:rsidTr="00C46E94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14:paraId="7FE92574" w14:textId="77777777" w:rsidR="00473813" w:rsidRPr="00E80C7B" w:rsidRDefault="00473813" w:rsidP="00C46E94">
            <w:pPr>
              <w:rPr>
                <w:b/>
              </w:rPr>
            </w:pPr>
            <w:r w:rsidRPr="00E80C7B">
              <w:rPr>
                <w:b/>
              </w:rPr>
              <w:t>Przechowywanie zwłok ludzkich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E4ED332" w14:textId="77777777" w:rsidR="00473813" w:rsidRPr="00E80C7B" w:rsidRDefault="00473813" w:rsidP="00C46E94">
            <w:pPr>
              <w:jc w:val="center"/>
            </w:pPr>
            <w:r>
              <w:t>240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108E8FA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6DDE810E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C09E5CF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72C1E314" w14:textId="77777777" w:rsidR="00473813" w:rsidRPr="00E80C7B" w:rsidRDefault="00473813" w:rsidP="00C46E94">
            <w:pPr>
              <w:jc w:val="center"/>
            </w:pPr>
          </w:p>
        </w:tc>
      </w:tr>
      <w:tr w:rsidR="00473813" w:rsidRPr="00E80C7B" w14:paraId="7D883479" w14:textId="77777777" w:rsidTr="00C46E94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14:paraId="6A78587A" w14:textId="77777777" w:rsidR="00473813" w:rsidRPr="00E80C7B" w:rsidRDefault="00473813" w:rsidP="00C46E94">
            <w:pPr>
              <w:rPr>
                <w:b/>
              </w:rPr>
            </w:pPr>
            <w:r w:rsidRPr="00E80C7B">
              <w:rPr>
                <w:b/>
              </w:rPr>
              <w:t xml:space="preserve">Udostępnienie </w:t>
            </w:r>
            <w:r w:rsidRPr="00E80C7B">
              <w:rPr>
                <w:b/>
              </w:rPr>
              <w:br/>
              <w:t>sali sekcyjnej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5E721E1" w14:textId="77777777" w:rsidR="00473813" w:rsidRPr="00E80C7B" w:rsidRDefault="00473813" w:rsidP="00C46E94">
            <w:pPr>
              <w:jc w:val="center"/>
            </w:pPr>
            <w:r>
              <w:t>70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F0B7B3F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6683F6CD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FA00B49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69DDD02D" w14:textId="77777777" w:rsidR="00473813" w:rsidRPr="00E80C7B" w:rsidRDefault="00473813" w:rsidP="00C46E94">
            <w:pPr>
              <w:jc w:val="center"/>
            </w:pPr>
          </w:p>
        </w:tc>
      </w:tr>
      <w:tr w:rsidR="00473813" w:rsidRPr="00E80C7B" w14:paraId="2346BE1E" w14:textId="77777777" w:rsidTr="00C46E94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14:paraId="6D51F5E6" w14:textId="77777777" w:rsidR="00473813" w:rsidRPr="00E80C7B" w:rsidRDefault="00473813" w:rsidP="00C46E94">
            <w:pPr>
              <w:rPr>
                <w:b/>
              </w:rPr>
            </w:pPr>
            <w:r w:rsidRPr="00E80C7B">
              <w:rPr>
                <w:b/>
              </w:rPr>
              <w:t>Przewóz zwłok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C5360C7" w14:textId="77777777" w:rsidR="00473813" w:rsidRPr="00E80C7B" w:rsidRDefault="00473813" w:rsidP="00C46E94">
            <w:pPr>
              <w:jc w:val="center"/>
            </w:pPr>
            <w:r>
              <w:t>206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5B4A59C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1E421A21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8F13043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07D57719" w14:textId="77777777" w:rsidR="00473813" w:rsidRPr="00E80C7B" w:rsidRDefault="00473813" w:rsidP="00C46E94">
            <w:pPr>
              <w:jc w:val="center"/>
            </w:pPr>
          </w:p>
        </w:tc>
      </w:tr>
      <w:tr w:rsidR="00473813" w:rsidRPr="00E80C7B" w14:paraId="10463C80" w14:textId="77777777" w:rsidTr="00C46E94">
        <w:trPr>
          <w:trHeight w:val="567"/>
          <w:jc w:val="center"/>
        </w:trPr>
        <w:tc>
          <w:tcPr>
            <w:tcW w:w="4596" w:type="dxa"/>
            <w:gridSpan w:val="3"/>
            <w:shd w:val="clear" w:color="auto" w:fill="auto"/>
            <w:vAlign w:val="center"/>
          </w:tcPr>
          <w:p w14:paraId="6BF85C0A" w14:textId="77777777" w:rsidR="00473813" w:rsidRPr="00E80C7B" w:rsidRDefault="00473813" w:rsidP="00C46E94">
            <w:pPr>
              <w:jc w:val="right"/>
              <w:rPr>
                <w:b/>
              </w:rPr>
            </w:pPr>
            <w:r w:rsidRPr="00E80C7B">
              <w:rPr>
                <w:b/>
              </w:rPr>
              <w:t>OGÓŁEM WARTOŚĆ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1EFCEFD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7E4945A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771C35BB" w14:textId="77777777" w:rsidR="00473813" w:rsidRPr="00E80C7B" w:rsidRDefault="00473813" w:rsidP="00C46E94">
            <w:pPr>
              <w:jc w:val="center"/>
            </w:pPr>
          </w:p>
        </w:tc>
      </w:tr>
    </w:tbl>
    <w:p w14:paraId="169861C1" w14:textId="77777777" w:rsidR="00473813" w:rsidRPr="00E80C7B" w:rsidRDefault="00473813" w:rsidP="00473813">
      <w:pPr>
        <w:spacing w:after="120"/>
        <w:rPr>
          <w:b/>
        </w:rPr>
      </w:pPr>
      <w:r w:rsidRPr="00E80C7B">
        <w:rPr>
          <w:b/>
          <w:bCs/>
        </w:rPr>
        <w:lastRenderedPageBreak/>
        <w:t xml:space="preserve">Część nr 4 </w:t>
      </w:r>
      <w:r w:rsidRPr="00E80C7B">
        <w:rPr>
          <w:b/>
        </w:rPr>
        <w:t>dot. Prokuratury Rejonowej w Świebodzinie:</w:t>
      </w:r>
    </w:p>
    <w:tbl>
      <w:tblPr>
        <w:tblW w:w="8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1150"/>
        <w:gridCol w:w="1510"/>
        <w:gridCol w:w="1270"/>
        <w:gridCol w:w="1070"/>
        <w:gridCol w:w="1270"/>
      </w:tblGrid>
      <w:tr w:rsidR="00473813" w:rsidRPr="00E80C7B" w14:paraId="76F1A49B" w14:textId="77777777" w:rsidTr="00C46E94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14:paraId="6EEAE461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>Przedmiot zamówienia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4485114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>Ilość zdarzeń*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55B3F37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>Cena jednostkowa</w:t>
            </w:r>
          </w:p>
          <w:p w14:paraId="3894D761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 xml:space="preserve">netto </w:t>
            </w:r>
            <w:r w:rsidRPr="00E80C7B">
              <w:rPr>
                <w:b/>
              </w:rPr>
              <w:br/>
              <w:t xml:space="preserve">(ryczałt </w:t>
            </w:r>
            <w:r w:rsidRPr="00E80C7B">
              <w:rPr>
                <w:b/>
              </w:rPr>
              <w:br/>
              <w:t>za 1 zdarzenie)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1177922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>Całkowita wartość netto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C8EDF79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>Stawka podatku VAT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02001CB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b/>
              </w:rPr>
              <w:t>Całkowita wartość brutto</w:t>
            </w:r>
          </w:p>
        </w:tc>
      </w:tr>
      <w:tr w:rsidR="00473813" w:rsidRPr="00E80C7B" w14:paraId="30FC4D8B" w14:textId="77777777" w:rsidTr="00C46E94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14:paraId="2F44C2AC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>1</w:t>
            </w:r>
          </w:p>
        </w:tc>
        <w:tc>
          <w:tcPr>
            <w:tcW w:w="1150" w:type="dxa"/>
            <w:shd w:val="clear" w:color="auto" w:fill="auto"/>
          </w:tcPr>
          <w:p w14:paraId="7BED1DC4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>2</w:t>
            </w:r>
          </w:p>
        </w:tc>
        <w:tc>
          <w:tcPr>
            <w:tcW w:w="1510" w:type="dxa"/>
            <w:shd w:val="clear" w:color="auto" w:fill="auto"/>
          </w:tcPr>
          <w:p w14:paraId="529BEDE0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>3</w:t>
            </w:r>
          </w:p>
        </w:tc>
        <w:tc>
          <w:tcPr>
            <w:tcW w:w="1270" w:type="dxa"/>
            <w:shd w:val="clear" w:color="auto" w:fill="auto"/>
          </w:tcPr>
          <w:p w14:paraId="43018603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>4 [2x3]</w:t>
            </w:r>
          </w:p>
        </w:tc>
        <w:tc>
          <w:tcPr>
            <w:tcW w:w="1070" w:type="dxa"/>
            <w:shd w:val="clear" w:color="auto" w:fill="auto"/>
          </w:tcPr>
          <w:p w14:paraId="2C7F008D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 xml:space="preserve">5 </w:t>
            </w:r>
          </w:p>
        </w:tc>
        <w:tc>
          <w:tcPr>
            <w:tcW w:w="1270" w:type="dxa"/>
            <w:shd w:val="clear" w:color="auto" w:fill="auto"/>
          </w:tcPr>
          <w:p w14:paraId="1F44E470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>6 [4x5]</w:t>
            </w:r>
          </w:p>
        </w:tc>
      </w:tr>
      <w:tr w:rsidR="00473813" w:rsidRPr="00E80C7B" w14:paraId="48F2DEC1" w14:textId="77777777" w:rsidTr="00C46E94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14:paraId="5A379174" w14:textId="77777777" w:rsidR="00473813" w:rsidRPr="00E80C7B" w:rsidRDefault="00473813" w:rsidP="00C46E94">
            <w:pPr>
              <w:rPr>
                <w:b/>
              </w:rPr>
            </w:pPr>
            <w:r w:rsidRPr="00E80C7B">
              <w:rPr>
                <w:b/>
              </w:rPr>
              <w:t>Przechowywanie zwłok ludzkich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0D405AE" w14:textId="77777777" w:rsidR="00473813" w:rsidRPr="00E80C7B" w:rsidRDefault="00473813" w:rsidP="00C46E94">
            <w:pPr>
              <w:jc w:val="center"/>
            </w:pPr>
            <w:r>
              <w:t>476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00EAA554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44D53512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261DE2A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3F94C268" w14:textId="77777777" w:rsidR="00473813" w:rsidRPr="00E80C7B" w:rsidRDefault="00473813" w:rsidP="00C46E94">
            <w:pPr>
              <w:jc w:val="center"/>
            </w:pPr>
          </w:p>
        </w:tc>
      </w:tr>
      <w:tr w:rsidR="00473813" w:rsidRPr="00E80C7B" w14:paraId="0E94769A" w14:textId="77777777" w:rsidTr="00C46E94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14:paraId="28587D30" w14:textId="77777777" w:rsidR="00473813" w:rsidRPr="00E80C7B" w:rsidRDefault="00473813" w:rsidP="00C46E94">
            <w:pPr>
              <w:rPr>
                <w:b/>
              </w:rPr>
            </w:pPr>
            <w:r w:rsidRPr="00E80C7B">
              <w:rPr>
                <w:b/>
              </w:rPr>
              <w:t xml:space="preserve">Udostępnienie </w:t>
            </w:r>
            <w:r w:rsidRPr="00E80C7B">
              <w:rPr>
                <w:b/>
              </w:rPr>
              <w:br/>
              <w:t>sali sekcyjnej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5C76391" w14:textId="77777777" w:rsidR="00473813" w:rsidRPr="00E80C7B" w:rsidRDefault="00473813" w:rsidP="00C46E94">
            <w:pPr>
              <w:jc w:val="center"/>
            </w:pPr>
            <w:r>
              <w:t>100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D43964E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14EA0601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0F51BC4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06373261" w14:textId="77777777" w:rsidR="00473813" w:rsidRPr="00E80C7B" w:rsidRDefault="00473813" w:rsidP="00C46E94">
            <w:pPr>
              <w:jc w:val="center"/>
            </w:pPr>
          </w:p>
        </w:tc>
      </w:tr>
      <w:tr w:rsidR="00473813" w:rsidRPr="00E80C7B" w14:paraId="31EB1E7D" w14:textId="77777777" w:rsidTr="00C46E94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14:paraId="7096B0BC" w14:textId="77777777" w:rsidR="00473813" w:rsidRPr="00E80C7B" w:rsidRDefault="00473813" w:rsidP="00C46E94">
            <w:pPr>
              <w:rPr>
                <w:b/>
              </w:rPr>
            </w:pPr>
            <w:r w:rsidRPr="00E80C7B">
              <w:rPr>
                <w:b/>
              </w:rPr>
              <w:t>Przewóz zwłok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006FE60" w14:textId="77777777" w:rsidR="00473813" w:rsidRPr="00E80C7B" w:rsidRDefault="00473813" w:rsidP="00C46E94">
            <w:pPr>
              <w:jc w:val="center"/>
            </w:pPr>
            <w:r>
              <w:t>118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0759A03D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14650533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285427C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4D543110" w14:textId="77777777" w:rsidR="00473813" w:rsidRPr="00E80C7B" w:rsidRDefault="00473813" w:rsidP="00C46E94">
            <w:pPr>
              <w:jc w:val="center"/>
            </w:pPr>
          </w:p>
        </w:tc>
      </w:tr>
      <w:tr w:rsidR="00473813" w:rsidRPr="00E80C7B" w14:paraId="73B7C9A0" w14:textId="77777777" w:rsidTr="00C46E94">
        <w:trPr>
          <w:trHeight w:val="567"/>
          <w:jc w:val="center"/>
        </w:trPr>
        <w:tc>
          <w:tcPr>
            <w:tcW w:w="4596" w:type="dxa"/>
            <w:gridSpan w:val="3"/>
            <w:shd w:val="clear" w:color="auto" w:fill="auto"/>
            <w:vAlign w:val="center"/>
          </w:tcPr>
          <w:p w14:paraId="23FD6C91" w14:textId="77777777" w:rsidR="00473813" w:rsidRPr="00E80C7B" w:rsidRDefault="00473813" w:rsidP="00C46E94">
            <w:pPr>
              <w:jc w:val="right"/>
              <w:rPr>
                <w:b/>
              </w:rPr>
            </w:pPr>
            <w:r w:rsidRPr="00E80C7B">
              <w:rPr>
                <w:b/>
              </w:rPr>
              <w:t>OGÓŁEM WARTOŚĆ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C3AB145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2AF7F8F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21BD3C1C" w14:textId="77777777" w:rsidR="00473813" w:rsidRPr="00E80C7B" w:rsidRDefault="00473813" w:rsidP="00C46E94">
            <w:pPr>
              <w:jc w:val="center"/>
            </w:pPr>
          </w:p>
        </w:tc>
      </w:tr>
    </w:tbl>
    <w:p w14:paraId="73876B97" w14:textId="77777777" w:rsidR="00473813" w:rsidRPr="00E80C7B" w:rsidRDefault="00473813" w:rsidP="00473813">
      <w:pPr>
        <w:rPr>
          <w:b/>
          <w:bCs/>
        </w:rPr>
      </w:pPr>
    </w:p>
    <w:p w14:paraId="2D37811C" w14:textId="77777777" w:rsidR="00473813" w:rsidRPr="00E80C7B" w:rsidRDefault="00473813" w:rsidP="00473813">
      <w:pPr>
        <w:spacing w:after="120"/>
        <w:rPr>
          <w:b/>
        </w:rPr>
      </w:pPr>
      <w:r w:rsidRPr="00E80C7B">
        <w:rPr>
          <w:b/>
          <w:bCs/>
        </w:rPr>
        <w:t xml:space="preserve">Część nr 5 </w:t>
      </w:r>
      <w:r w:rsidRPr="00E80C7B">
        <w:rPr>
          <w:b/>
        </w:rPr>
        <w:t>dot. Prokuratury Rejonowej we Wschowie:</w:t>
      </w:r>
    </w:p>
    <w:tbl>
      <w:tblPr>
        <w:tblW w:w="8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1150"/>
        <w:gridCol w:w="1510"/>
        <w:gridCol w:w="1270"/>
        <w:gridCol w:w="1070"/>
        <w:gridCol w:w="1270"/>
      </w:tblGrid>
      <w:tr w:rsidR="00473813" w:rsidRPr="00E80C7B" w14:paraId="2EF2D45C" w14:textId="77777777" w:rsidTr="00C46E94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14:paraId="4560CF63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>Przedmiot zamówienia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E00D5FE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>Ilość zdarzeń*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711E409F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>Cena jednostkowa</w:t>
            </w:r>
          </w:p>
          <w:p w14:paraId="30A1FB50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 xml:space="preserve">netto </w:t>
            </w:r>
            <w:r w:rsidRPr="00E80C7B">
              <w:rPr>
                <w:b/>
              </w:rPr>
              <w:br/>
              <w:t xml:space="preserve">(ryczałt </w:t>
            </w:r>
            <w:r w:rsidRPr="00E80C7B">
              <w:rPr>
                <w:b/>
              </w:rPr>
              <w:br/>
              <w:t>za 1 zdarzenie)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133071A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>Całkowita wartość netto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DA43E86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>Stawka podatku VAT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0FF5880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b/>
              </w:rPr>
              <w:t>Całkowita wartość brutto</w:t>
            </w:r>
          </w:p>
        </w:tc>
      </w:tr>
      <w:tr w:rsidR="00473813" w:rsidRPr="00E80C7B" w14:paraId="2E888BAF" w14:textId="77777777" w:rsidTr="00C46E94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14:paraId="34C98731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>1</w:t>
            </w:r>
          </w:p>
        </w:tc>
        <w:tc>
          <w:tcPr>
            <w:tcW w:w="1150" w:type="dxa"/>
            <w:shd w:val="clear" w:color="auto" w:fill="auto"/>
          </w:tcPr>
          <w:p w14:paraId="32543E5D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>2</w:t>
            </w:r>
          </w:p>
        </w:tc>
        <w:tc>
          <w:tcPr>
            <w:tcW w:w="1510" w:type="dxa"/>
            <w:shd w:val="clear" w:color="auto" w:fill="auto"/>
          </w:tcPr>
          <w:p w14:paraId="64E94E46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>3</w:t>
            </w:r>
          </w:p>
        </w:tc>
        <w:tc>
          <w:tcPr>
            <w:tcW w:w="1270" w:type="dxa"/>
            <w:shd w:val="clear" w:color="auto" w:fill="auto"/>
          </w:tcPr>
          <w:p w14:paraId="656CC11F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>4 [2x3]</w:t>
            </w:r>
          </w:p>
        </w:tc>
        <w:tc>
          <w:tcPr>
            <w:tcW w:w="1070" w:type="dxa"/>
            <w:shd w:val="clear" w:color="auto" w:fill="auto"/>
          </w:tcPr>
          <w:p w14:paraId="1839BF78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 xml:space="preserve">5 </w:t>
            </w:r>
          </w:p>
        </w:tc>
        <w:tc>
          <w:tcPr>
            <w:tcW w:w="1270" w:type="dxa"/>
            <w:shd w:val="clear" w:color="auto" w:fill="auto"/>
          </w:tcPr>
          <w:p w14:paraId="7A732612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>6 [4x5]</w:t>
            </w:r>
          </w:p>
        </w:tc>
      </w:tr>
      <w:tr w:rsidR="00473813" w:rsidRPr="00E80C7B" w14:paraId="61E2BDEB" w14:textId="77777777" w:rsidTr="00C46E94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14:paraId="476377E3" w14:textId="77777777" w:rsidR="00473813" w:rsidRPr="00E80C7B" w:rsidRDefault="00473813" w:rsidP="00C46E94">
            <w:pPr>
              <w:rPr>
                <w:b/>
              </w:rPr>
            </w:pPr>
            <w:r w:rsidRPr="00E80C7B">
              <w:rPr>
                <w:b/>
              </w:rPr>
              <w:t>Przechowywanie zwłok ludzkich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DFB2BF6" w14:textId="77777777" w:rsidR="00473813" w:rsidRPr="00E80C7B" w:rsidRDefault="00473813" w:rsidP="00C46E94">
            <w:pPr>
              <w:jc w:val="center"/>
            </w:pPr>
            <w:r>
              <w:t>112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37D256CE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1B58FFE5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05DAC9D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64B3D441" w14:textId="77777777" w:rsidR="00473813" w:rsidRPr="00E80C7B" w:rsidRDefault="00473813" w:rsidP="00C46E94">
            <w:pPr>
              <w:jc w:val="center"/>
            </w:pPr>
          </w:p>
        </w:tc>
      </w:tr>
      <w:tr w:rsidR="00473813" w:rsidRPr="00E80C7B" w14:paraId="7DAA728C" w14:textId="77777777" w:rsidTr="00C46E94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14:paraId="529CC752" w14:textId="77777777" w:rsidR="00473813" w:rsidRPr="00E80C7B" w:rsidRDefault="00473813" w:rsidP="00C46E94">
            <w:pPr>
              <w:rPr>
                <w:b/>
              </w:rPr>
            </w:pPr>
            <w:r w:rsidRPr="00E80C7B">
              <w:rPr>
                <w:b/>
              </w:rPr>
              <w:t xml:space="preserve">Udostępnienie </w:t>
            </w:r>
            <w:r w:rsidRPr="00E80C7B">
              <w:rPr>
                <w:b/>
              </w:rPr>
              <w:br/>
              <w:t>sali sekcyjnej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39784A8" w14:textId="77777777" w:rsidR="00473813" w:rsidRPr="00E80C7B" w:rsidRDefault="00473813" w:rsidP="00C46E94">
            <w:pPr>
              <w:jc w:val="center"/>
            </w:pPr>
            <w:r>
              <w:t>34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46C90223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2863E224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AE7485C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35CFBDA0" w14:textId="77777777" w:rsidR="00473813" w:rsidRPr="00E80C7B" w:rsidRDefault="00473813" w:rsidP="00C46E94">
            <w:pPr>
              <w:jc w:val="center"/>
            </w:pPr>
          </w:p>
        </w:tc>
      </w:tr>
      <w:tr w:rsidR="00473813" w:rsidRPr="00E80C7B" w14:paraId="56E00543" w14:textId="77777777" w:rsidTr="00C46E94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14:paraId="0EF95362" w14:textId="77777777" w:rsidR="00473813" w:rsidRPr="00E80C7B" w:rsidRDefault="00473813" w:rsidP="00C46E94">
            <w:pPr>
              <w:rPr>
                <w:b/>
              </w:rPr>
            </w:pPr>
            <w:r w:rsidRPr="00E80C7B">
              <w:rPr>
                <w:b/>
              </w:rPr>
              <w:t>Przewóz zwłok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E008715" w14:textId="77777777" w:rsidR="00473813" w:rsidRPr="00E80C7B" w:rsidRDefault="00473813" w:rsidP="00C46E94">
            <w:pPr>
              <w:jc w:val="center"/>
            </w:pPr>
            <w:r>
              <w:t>54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454AF81C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681D2EF3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29F05E1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69B16E44" w14:textId="77777777" w:rsidR="00473813" w:rsidRPr="00E80C7B" w:rsidRDefault="00473813" w:rsidP="00C46E94">
            <w:pPr>
              <w:jc w:val="center"/>
            </w:pPr>
          </w:p>
        </w:tc>
      </w:tr>
      <w:tr w:rsidR="00473813" w:rsidRPr="00E80C7B" w14:paraId="45C700CB" w14:textId="77777777" w:rsidTr="00C46E94">
        <w:trPr>
          <w:trHeight w:val="567"/>
          <w:jc w:val="center"/>
        </w:trPr>
        <w:tc>
          <w:tcPr>
            <w:tcW w:w="4596" w:type="dxa"/>
            <w:gridSpan w:val="3"/>
            <w:shd w:val="clear" w:color="auto" w:fill="auto"/>
            <w:vAlign w:val="center"/>
          </w:tcPr>
          <w:p w14:paraId="6B36BE05" w14:textId="77777777" w:rsidR="00473813" w:rsidRPr="00E80C7B" w:rsidRDefault="00473813" w:rsidP="00C46E94">
            <w:pPr>
              <w:jc w:val="right"/>
              <w:rPr>
                <w:b/>
              </w:rPr>
            </w:pPr>
            <w:r w:rsidRPr="00E80C7B">
              <w:rPr>
                <w:b/>
              </w:rPr>
              <w:t>OGÓŁEM WARTOŚĆ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E24A820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F529317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2DE1AD6D" w14:textId="77777777" w:rsidR="00473813" w:rsidRPr="00E80C7B" w:rsidRDefault="00473813" w:rsidP="00C46E94">
            <w:pPr>
              <w:jc w:val="center"/>
            </w:pPr>
          </w:p>
        </w:tc>
      </w:tr>
    </w:tbl>
    <w:p w14:paraId="7E764F8C" w14:textId="77777777" w:rsidR="00473813" w:rsidRPr="00E80C7B" w:rsidRDefault="00473813" w:rsidP="00473813">
      <w:pPr>
        <w:spacing w:after="120"/>
      </w:pPr>
    </w:p>
    <w:p w14:paraId="1BD6ABF7" w14:textId="77777777" w:rsidR="00473813" w:rsidRPr="00E80C7B" w:rsidRDefault="00473813" w:rsidP="00473813">
      <w:pPr>
        <w:spacing w:after="120"/>
        <w:rPr>
          <w:b/>
        </w:rPr>
      </w:pPr>
      <w:r w:rsidRPr="00E80C7B">
        <w:rPr>
          <w:b/>
        </w:rPr>
        <w:t>Część nr 6 dot. Prokuratury Rejonowej w Zielonej Górze:</w:t>
      </w:r>
    </w:p>
    <w:tbl>
      <w:tblPr>
        <w:tblW w:w="8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1150"/>
        <w:gridCol w:w="1510"/>
        <w:gridCol w:w="1270"/>
        <w:gridCol w:w="1070"/>
        <w:gridCol w:w="1270"/>
      </w:tblGrid>
      <w:tr w:rsidR="00473813" w:rsidRPr="00E80C7B" w14:paraId="27624713" w14:textId="77777777" w:rsidTr="00C46E94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14:paraId="158FF12F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>Przedmiot zamówienia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E24525E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>Ilość zdarzeń*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6278C620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>Cena jednostkowa</w:t>
            </w:r>
          </w:p>
          <w:p w14:paraId="4E559BA1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 xml:space="preserve">netto </w:t>
            </w:r>
            <w:r w:rsidRPr="00E80C7B">
              <w:rPr>
                <w:b/>
              </w:rPr>
              <w:br/>
              <w:t xml:space="preserve">(ryczałt </w:t>
            </w:r>
            <w:r w:rsidRPr="00E80C7B">
              <w:rPr>
                <w:b/>
              </w:rPr>
              <w:br/>
              <w:t>za 1 zdarzenie)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5405FCE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>Całkowita wartość netto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1A84664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>Stawka podatku VAT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FA13B07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b/>
              </w:rPr>
              <w:t>Całkowita wartość brutto</w:t>
            </w:r>
          </w:p>
        </w:tc>
      </w:tr>
      <w:tr w:rsidR="00473813" w:rsidRPr="00E80C7B" w14:paraId="48E76F02" w14:textId="77777777" w:rsidTr="00C46E94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14:paraId="004D5AFB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>1</w:t>
            </w:r>
          </w:p>
        </w:tc>
        <w:tc>
          <w:tcPr>
            <w:tcW w:w="1150" w:type="dxa"/>
            <w:shd w:val="clear" w:color="auto" w:fill="auto"/>
          </w:tcPr>
          <w:p w14:paraId="32A7EFB4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>2</w:t>
            </w:r>
          </w:p>
        </w:tc>
        <w:tc>
          <w:tcPr>
            <w:tcW w:w="1510" w:type="dxa"/>
            <w:shd w:val="clear" w:color="auto" w:fill="auto"/>
          </w:tcPr>
          <w:p w14:paraId="6FA39FC9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>3</w:t>
            </w:r>
          </w:p>
        </w:tc>
        <w:tc>
          <w:tcPr>
            <w:tcW w:w="1270" w:type="dxa"/>
            <w:shd w:val="clear" w:color="auto" w:fill="auto"/>
          </w:tcPr>
          <w:p w14:paraId="7335D09C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>4 [2x3]</w:t>
            </w:r>
          </w:p>
        </w:tc>
        <w:tc>
          <w:tcPr>
            <w:tcW w:w="1070" w:type="dxa"/>
            <w:shd w:val="clear" w:color="auto" w:fill="auto"/>
          </w:tcPr>
          <w:p w14:paraId="7290F4C5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 xml:space="preserve">5 </w:t>
            </w:r>
          </w:p>
        </w:tc>
        <w:tc>
          <w:tcPr>
            <w:tcW w:w="1270" w:type="dxa"/>
            <w:shd w:val="clear" w:color="auto" w:fill="auto"/>
          </w:tcPr>
          <w:p w14:paraId="3E0B0C66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>6 [4x5]</w:t>
            </w:r>
          </w:p>
        </w:tc>
      </w:tr>
      <w:tr w:rsidR="00473813" w:rsidRPr="00E80C7B" w14:paraId="423BE4DD" w14:textId="77777777" w:rsidTr="00C46E94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14:paraId="719A8447" w14:textId="77777777" w:rsidR="00473813" w:rsidRPr="00E80C7B" w:rsidRDefault="00473813" w:rsidP="00C46E94">
            <w:pPr>
              <w:rPr>
                <w:b/>
              </w:rPr>
            </w:pPr>
            <w:r w:rsidRPr="00E80C7B">
              <w:rPr>
                <w:b/>
              </w:rPr>
              <w:t>Przechowywanie zwłok ludzkich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FD18EDA" w14:textId="77777777" w:rsidR="00473813" w:rsidRPr="00E80C7B" w:rsidRDefault="00473813" w:rsidP="00C46E94">
            <w:pPr>
              <w:jc w:val="center"/>
            </w:pPr>
            <w:r>
              <w:t>678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3562332A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1351904D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B199CBC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609EAC11" w14:textId="77777777" w:rsidR="00473813" w:rsidRPr="00E80C7B" w:rsidRDefault="00473813" w:rsidP="00C46E94">
            <w:pPr>
              <w:jc w:val="center"/>
            </w:pPr>
          </w:p>
        </w:tc>
      </w:tr>
      <w:tr w:rsidR="00473813" w:rsidRPr="00E80C7B" w14:paraId="0DEC9ED1" w14:textId="77777777" w:rsidTr="00C46E94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14:paraId="0EC7C037" w14:textId="77777777" w:rsidR="00473813" w:rsidRPr="00E80C7B" w:rsidRDefault="00473813" w:rsidP="00C46E94">
            <w:pPr>
              <w:rPr>
                <w:b/>
              </w:rPr>
            </w:pPr>
            <w:r w:rsidRPr="00E80C7B">
              <w:rPr>
                <w:b/>
              </w:rPr>
              <w:t xml:space="preserve">Udostępnienie </w:t>
            </w:r>
            <w:r w:rsidRPr="00E80C7B">
              <w:rPr>
                <w:b/>
              </w:rPr>
              <w:br/>
              <w:t>sali sekcyjnej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025ADDD" w14:textId="77777777" w:rsidR="00473813" w:rsidRPr="00E80C7B" w:rsidRDefault="00473813" w:rsidP="00C46E94">
            <w:pPr>
              <w:jc w:val="center"/>
            </w:pPr>
            <w:r>
              <w:t>186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608BAD62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698767FC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AAD1128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2C77E082" w14:textId="77777777" w:rsidR="00473813" w:rsidRPr="00E80C7B" w:rsidRDefault="00473813" w:rsidP="00C46E94">
            <w:pPr>
              <w:jc w:val="center"/>
            </w:pPr>
          </w:p>
        </w:tc>
      </w:tr>
      <w:tr w:rsidR="00473813" w:rsidRPr="00E80C7B" w14:paraId="368BA8A4" w14:textId="77777777" w:rsidTr="00C46E94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14:paraId="49956542" w14:textId="77777777" w:rsidR="00473813" w:rsidRPr="00E80C7B" w:rsidRDefault="00473813" w:rsidP="00C46E94">
            <w:pPr>
              <w:rPr>
                <w:b/>
              </w:rPr>
            </w:pPr>
            <w:r w:rsidRPr="00E80C7B">
              <w:rPr>
                <w:b/>
              </w:rPr>
              <w:t>Przewóz zwłok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35A6AB3" w14:textId="77777777" w:rsidR="00473813" w:rsidRPr="00E80C7B" w:rsidRDefault="00473813" w:rsidP="00C46E94">
            <w:pPr>
              <w:jc w:val="center"/>
            </w:pPr>
            <w:r>
              <w:t>488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3EBC00B6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4D741BFC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A627287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2DD09909" w14:textId="77777777" w:rsidR="00473813" w:rsidRPr="00E80C7B" w:rsidRDefault="00473813" w:rsidP="00C46E94">
            <w:pPr>
              <w:jc w:val="center"/>
            </w:pPr>
          </w:p>
        </w:tc>
      </w:tr>
      <w:tr w:rsidR="00473813" w:rsidRPr="00E80C7B" w14:paraId="5AFB024C" w14:textId="77777777" w:rsidTr="00C46E94">
        <w:trPr>
          <w:trHeight w:val="567"/>
          <w:jc w:val="center"/>
        </w:trPr>
        <w:tc>
          <w:tcPr>
            <w:tcW w:w="4596" w:type="dxa"/>
            <w:gridSpan w:val="3"/>
            <w:shd w:val="clear" w:color="auto" w:fill="auto"/>
            <w:vAlign w:val="center"/>
          </w:tcPr>
          <w:p w14:paraId="26D1622A" w14:textId="77777777" w:rsidR="00473813" w:rsidRPr="00E80C7B" w:rsidRDefault="00473813" w:rsidP="00C46E94">
            <w:pPr>
              <w:jc w:val="right"/>
              <w:rPr>
                <w:b/>
              </w:rPr>
            </w:pPr>
            <w:r w:rsidRPr="00E80C7B">
              <w:rPr>
                <w:b/>
              </w:rPr>
              <w:t>OGÓŁEM WARTOŚĆ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9AF9CC8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11E6EFC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37949A94" w14:textId="77777777" w:rsidR="00473813" w:rsidRPr="00E80C7B" w:rsidRDefault="00473813" w:rsidP="00C46E94">
            <w:pPr>
              <w:jc w:val="center"/>
            </w:pPr>
          </w:p>
        </w:tc>
      </w:tr>
    </w:tbl>
    <w:p w14:paraId="6A93F1FA" w14:textId="77777777" w:rsidR="00473813" w:rsidRPr="00E80C7B" w:rsidRDefault="00473813" w:rsidP="00473813">
      <w:pPr>
        <w:spacing w:after="120"/>
        <w:rPr>
          <w:b/>
        </w:rPr>
      </w:pPr>
    </w:p>
    <w:p w14:paraId="2D6A8B26" w14:textId="77777777" w:rsidR="00473813" w:rsidRPr="00E80C7B" w:rsidRDefault="00473813" w:rsidP="00473813">
      <w:pPr>
        <w:spacing w:after="120"/>
        <w:rPr>
          <w:b/>
        </w:rPr>
      </w:pPr>
      <w:r w:rsidRPr="00E80C7B">
        <w:rPr>
          <w:b/>
          <w:bCs/>
        </w:rPr>
        <w:lastRenderedPageBreak/>
        <w:t xml:space="preserve">Część nr 7 </w:t>
      </w:r>
      <w:r w:rsidRPr="00E80C7B">
        <w:rPr>
          <w:b/>
        </w:rPr>
        <w:t>dot. Prokuratury Rejonowej w Żaganiu:</w:t>
      </w:r>
    </w:p>
    <w:tbl>
      <w:tblPr>
        <w:tblW w:w="8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1150"/>
        <w:gridCol w:w="1510"/>
        <w:gridCol w:w="1270"/>
        <w:gridCol w:w="1070"/>
        <w:gridCol w:w="1270"/>
      </w:tblGrid>
      <w:tr w:rsidR="00473813" w:rsidRPr="00E80C7B" w14:paraId="123EB6C7" w14:textId="77777777" w:rsidTr="00C46E94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14:paraId="6B690A0B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>Przedmiot zamówienia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7B32EA6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>Ilość zdarzeń*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70116A72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>Cena jednostkowa</w:t>
            </w:r>
          </w:p>
          <w:p w14:paraId="672D96F1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 xml:space="preserve">netto </w:t>
            </w:r>
            <w:r w:rsidRPr="00E80C7B">
              <w:rPr>
                <w:b/>
              </w:rPr>
              <w:br/>
              <w:t xml:space="preserve">(ryczałt </w:t>
            </w:r>
            <w:r w:rsidRPr="00E80C7B">
              <w:rPr>
                <w:b/>
              </w:rPr>
              <w:br/>
              <w:t>za 1 zdarzenie)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B047B62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>Całkowita wartość netto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5FE44A7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>Stawka podatku VAT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69CA3A5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b/>
              </w:rPr>
              <w:t>Całkowita wartość brutto</w:t>
            </w:r>
          </w:p>
        </w:tc>
      </w:tr>
      <w:tr w:rsidR="00473813" w:rsidRPr="00E80C7B" w14:paraId="5C512D7E" w14:textId="77777777" w:rsidTr="00C46E94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14:paraId="0AF6AEDD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>1</w:t>
            </w:r>
          </w:p>
        </w:tc>
        <w:tc>
          <w:tcPr>
            <w:tcW w:w="1150" w:type="dxa"/>
            <w:shd w:val="clear" w:color="auto" w:fill="auto"/>
          </w:tcPr>
          <w:p w14:paraId="349EFB19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>2</w:t>
            </w:r>
          </w:p>
        </w:tc>
        <w:tc>
          <w:tcPr>
            <w:tcW w:w="1510" w:type="dxa"/>
            <w:shd w:val="clear" w:color="auto" w:fill="auto"/>
          </w:tcPr>
          <w:p w14:paraId="5213CB5E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>3</w:t>
            </w:r>
          </w:p>
        </w:tc>
        <w:tc>
          <w:tcPr>
            <w:tcW w:w="1270" w:type="dxa"/>
            <w:shd w:val="clear" w:color="auto" w:fill="auto"/>
          </w:tcPr>
          <w:p w14:paraId="5C6DB475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>4 [2x3]</w:t>
            </w:r>
          </w:p>
        </w:tc>
        <w:tc>
          <w:tcPr>
            <w:tcW w:w="1070" w:type="dxa"/>
            <w:shd w:val="clear" w:color="auto" w:fill="auto"/>
          </w:tcPr>
          <w:p w14:paraId="77B0C823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 xml:space="preserve">5 </w:t>
            </w:r>
          </w:p>
        </w:tc>
        <w:tc>
          <w:tcPr>
            <w:tcW w:w="1270" w:type="dxa"/>
            <w:shd w:val="clear" w:color="auto" w:fill="auto"/>
          </w:tcPr>
          <w:p w14:paraId="53FAEC89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>6 [4x5]</w:t>
            </w:r>
          </w:p>
        </w:tc>
      </w:tr>
      <w:tr w:rsidR="00473813" w:rsidRPr="00E80C7B" w14:paraId="55FC5CCA" w14:textId="77777777" w:rsidTr="00C46E94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14:paraId="314B1FEE" w14:textId="77777777" w:rsidR="00473813" w:rsidRPr="00E80C7B" w:rsidRDefault="00473813" w:rsidP="00C46E94">
            <w:pPr>
              <w:rPr>
                <w:b/>
              </w:rPr>
            </w:pPr>
            <w:r w:rsidRPr="00E80C7B">
              <w:rPr>
                <w:b/>
              </w:rPr>
              <w:t>Przechowywanie zwłok ludzkich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A14A92E" w14:textId="77777777" w:rsidR="00473813" w:rsidRPr="00E80C7B" w:rsidRDefault="00473813" w:rsidP="00C46E94">
            <w:pPr>
              <w:jc w:val="center"/>
            </w:pPr>
            <w:r>
              <w:t>566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75AB1AA1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40299949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6EA56AB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370BAD19" w14:textId="77777777" w:rsidR="00473813" w:rsidRPr="00E80C7B" w:rsidRDefault="00473813" w:rsidP="00C46E94">
            <w:pPr>
              <w:jc w:val="center"/>
            </w:pPr>
          </w:p>
        </w:tc>
      </w:tr>
      <w:tr w:rsidR="00473813" w:rsidRPr="00E80C7B" w14:paraId="6188DD86" w14:textId="77777777" w:rsidTr="00C46E94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14:paraId="4D80A0E0" w14:textId="77777777" w:rsidR="00473813" w:rsidRPr="00E80C7B" w:rsidRDefault="00473813" w:rsidP="00C46E94">
            <w:pPr>
              <w:rPr>
                <w:b/>
              </w:rPr>
            </w:pPr>
            <w:r w:rsidRPr="00E80C7B">
              <w:rPr>
                <w:b/>
              </w:rPr>
              <w:t xml:space="preserve">Udostępnienie </w:t>
            </w:r>
            <w:r w:rsidRPr="00E80C7B">
              <w:rPr>
                <w:b/>
              </w:rPr>
              <w:br/>
              <w:t>sali sekcyjnej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AA89601" w14:textId="77777777" w:rsidR="00473813" w:rsidRPr="00E80C7B" w:rsidRDefault="00473813" w:rsidP="00C46E94">
            <w:pPr>
              <w:jc w:val="center"/>
            </w:pPr>
            <w:r>
              <w:t>100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108F7C08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6B960650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57D08DF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58CA3CBC" w14:textId="77777777" w:rsidR="00473813" w:rsidRPr="00E80C7B" w:rsidRDefault="00473813" w:rsidP="00C46E94">
            <w:pPr>
              <w:jc w:val="center"/>
            </w:pPr>
          </w:p>
        </w:tc>
      </w:tr>
      <w:tr w:rsidR="00473813" w:rsidRPr="00E80C7B" w14:paraId="3F174D7B" w14:textId="77777777" w:rsidTr="00C46E94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14:paraId="5AA746BA" w14:textId="77777777" w:rsidR="00473813" w:rsidRPr="00E80C7B" w:rsidRDefault="00473813" w:rsidP="00C46E94">
            <w:pPr>
              <w:rPr>
                <w:b/>
              </w:rPr>
            </w:pPr>
            <w:r w:rsidRPr="00E80C7B">
              <w:rPr>
                <w:b/>
              </w:rPr>
              <w:t>Przewóz zwłok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E5140BC" w14:textId="77777777" w:rsidR="00473813" w:rsidRPr="00E80C7B" w:rsidRDefault="00473813" w:rsidP="00C46E94">
            <w:pPr>
              <w:jc w:val="center"/>
            </w:pPr>
            <w:r>
              <w:t>150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6E2D4D1A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5AF3D25C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6D9ED43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016FF504" w14:textId="77777777" w:rsidR="00473813" w:rsidRPr="00E80C7B" w:rsidRDefault="00473813" w:rsidP="00C46E94">
            <w:pPr>
              <w:jc w:val="center"/>
            </w:pPr>
          </w:p>
        </w:tc>
      </w:tr>
      <w:tr w:rsidR="00473813" w:rsidRPr="00E80C7B" w14:paraId="0F243FEE" w14:textId="77777777" w:rsidTr="00C46E94">
        <w:trPr>
          <w:trHeight w:val="567"/>
          <w:jc w:val="center"/>
        </w:trPr>
        <w:tc>
          <w:tcPr>
            <w:tcW w:w="4596" w:type="dxa"/>
            <w:gridSpan w:val="3"/>
            <w:shd w:val="clear" w:color="auto" w:fill="auto"/>
            <w:vAlign w:val="center"/>
          </w:tcPr>
          <w:p w14:paraId="7C0435E8" w14:textId="77777777" w:rsidR="00473813" w:rsidRPr="00E80C7B" w:rsidRDefault="00473813" w:rsidP="00C46E94">
            <w:pPr>
              <w:jc w:val="right"/>
              <w:rPr>
                <w:b/>
              </w:rPr>
            </w:pPr>
            <w:r w:rsidRPr="00E80C7B">
              <w:rPr>
                <w:b/>
              </w:rPr>
              <w:t>OGÓŁEM WARTOŚĆ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89502DC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79B9C3F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47C5ED0F" w14:textId="77777777" w:rsidR="00473813" w:rsidRPr="00E80C7B" w:rsidRDefault="00473813" w:rsidP="00C46E94">
            <w:pPr>
              <w:jc w:val="center"/>
            </w:pPr>
          </w:p>
        </w:tc>
      </w:tr>
    </w:tbl>
    <w:p w14:paraId="7CB53B04" w14:textId="77777777" w:rsidR="00473813" w:rsidRPr="00E80C7B" w:rsidRDefault="00473813" w:rsidP="00473813">
      <w:pPr>
        <w:spacing w:after="120"/>
        <w:rPr>
          <w:b/>
          <w:bCs/>
        </w:rPr>
      </w:pPr>
    </w:p>
    <w:p w14:paraId="4FA5F313" w14:textId="77777777" w:rsidR="00473813" w:rsidRPr="00E80C7B" w:rsidRDefault="00473813" w:rsidP="00473813">
      <w:pPr>
        <w:rPr>
          <w:b/>
          <w:bCs/>
        </w:rPr>
      </w:pPr>
    </w:p>
    <w:p w14:paraId="2C6B0C06" w14:textId="77777777" w:rsidR="00473813" w:rsidRPr="00E80C7B" w:rsidRDefault="00473813" w:rsidP="00473813">
      <w:pPr>
        <w:rPr>
          <w:b/>
        </w:rPr>
      </w:pPr>
      <w:r w:rsidRPr="00E80C7B">
        <w:rPr>
          <w:b/>
          <w:bCs/>
        </w:rPr>
        <w:t xml:space="preserve">Część nr 8 dot. </w:t>
      </w:r>
      <w:r w:rsidRPr="00E80C7B">
        <w:rPr>
          <w:b/>
        </w:rPr>
        <w:t>Prokuratury Rejonowej w Żarach:</w:t>
      </w:r>
    </w:p>
    <w:p w14:paraId="21B92024" w14:textId="77777777" w:rsidR="00473813" w:rsidRPr="00E80C7B" w:rsidRDefault="00473813" w:rsidP="00473813">
      <w:pPr>
        <w:rPr>
          <w:b/>
        </w:rPr>
      </w:pPr>
    </w:p>
    <w:tbl>
      <w:tblPr>
        <w:tblW w:w="8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1150"/>
        <w:gridCol w:w="1510"/>
        <w:gridCol w:w="1270"/>
        <w:gridCol w:w="1070"/>
        <w:gridCol w:w="1270"/>
      </w:tblGrid>
      <w:tr w:rsidR="00473813" w:rsidRPr="00E80C7B" w14:paraId="67CBFA73" w14:textId="77777777" w:rsidTr="00C46E94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14:paraId="5612D660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>Przedmiot zamówienia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BB6FDCA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>Ilość zdarzeń*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632EADA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>Cena jednostkowa</w:t>
            </w:r>
          </w:p>
          <w:p w14:paraId="0A687714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 xml:space="preserve">netto </w:t>
            </w:r>
            <w:r w:rsidRPr="00E80C7B">
              <w:rPr>
                <w:b/>
              </w:rPr>
              <w:br/>
              <w:t xml:space="preserve">(ryczałt </w:t>
            </w:r>
            <w:r w:rsidRPr="00E80C7B">
              <w:rPr>
                <w:b/>
              </w:rPr>
              <w:br/>
              <w:t>za 1 zdarzenie)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4ACF17C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>Całkowita wartość netto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9B91D3A" w14:textId="77777777" w:rsidR="00473813" w:rsidRPr="00E80C7B" w:rsidRDefault="00473813" w:rsidP="00C46E94">
            <w:pPr>
              <w:jc w:val="center"/>
              <w:rPr>
                <w:b/>
              </w:rPr>
            </w:pPr>
            <w:r w:rsidRPr="00E80C7B">
              <w:rPr>
                <w:b/>
              </w:rPr>
              <w:t>Stawka podatku VAT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DA32B97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b/>
              </w:rPr>
              <w:t>Całkowita wartość brutto</w:t>
            </w:r>
          </w:p>
        </w:tc>
      </w:tr>
      <w:tr w:rsidR="00473813" w:rsidRPr="00E80C7B" w14:paraId="4CA33DBA" w14:textId="77777777" w:rsidTr="00C46E94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14:paraId="1753E945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>1</w:t>
            </w:r>
          </w:p>
        </w:tc>
        <w:tc>
          <w:tcPr>
            <w:tcW w:w="1150" w:type="dxa"/>
            <w:shd w:val="clear" w:color="auto" w:fill="auto"/>
          </w:tcPr>
          <w:p w14:paraId="0928A73B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>2</w:t>
            </w:r>
          </w:p>
        </w:tc>
        <w:tc>
          <w:tcPr>
            <w:tcW w:w="1510" w:type="dxa"/>
            <w:shd w:val="clear" w:color="auto" w:fill="auto"/>
          </w:tcPr>
          <w:p w14:paraId="77A42785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>3</w:t>
            </w:r>
          </w:p>
        </w:tc>
        <w:tc>
          <w:tcPr>
            <w:tcW w:w="1270" w:type="dxa"/>
            <w:shd w:val="clear" w:color="auto" w:fill="auto"/>
          </w:tcPr>
          <w:p w14:paraId="6F8D1625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>4 [2x3]</w:t>
            </w:r>
          </w:p>
        </w:tc>
        <w:tc>
          <w:tcPr>
            <w:tcW w:w="1070" w:type="dxa"/>
            <w:shd w:val="clear" w:color="auto" w:fill="auto"/>
          </w:tcPr>
          <w:p w14:paraId="12977AF6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 xml:space="preserve">5 </w:t>
            </w:r>
          </w:p>
        </w:tc>
        <w:tc>
          <w:tcPr>
            <w:tcW w:w="1270" w:type="dxa"/>
            <w:shd w:val="clear" w:color="auto" w:fill="auto"/>
          </w:tcPr>
          <w:p w14:paraId="5854EA09" w14:textId="77777777" w:rsidR="00473813" w:rsidRPr="00E80C7B" w:rsidRDefault="00473813" w:rsidP="00C46E94">
            <w:pPr>
              <w:jc w:val="center"/>
              <w:rPr>
                <w:i/>
              </w:rPr>
            </w:pPr>
            <w:r w:rsidRPr="00E80C7B">
              <w:rPr>
                <w:i/>
              </w:rPr>
              <w:t>6 [4x5]</w:t>
            </w:r>
          </w:p>
        </w:tc>
      </w:tr>
      <w:tr w:rsidR="00473813" w:rsidRPr="00E80C7B" w14:paraId="42C1DADC" w14:textId="77777777" w:rsidTr="00C46E94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14:paraId="2D83D5F9" w14:textId="77777777" w:rsidR="00473813" w:rsidRPr="00E80C7B" w:rsidRDefault="00473813" w:rsidP="00C46E94">
            <w:pPr>
              <w:rPr>
                <w:b/>
              </w:rPr>
            </w:pPr>
            <w:r w:rsidRPr="00E80C7B">
              <w:rPr>
                <w:b/>
              </w:rPr>
              <w:t>Przechowywanie zwłok ludzkich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5B47D49" w14:textId="77777777" w:rsidR="00473813" w:rsidRPr="00E80C7B" w:rsidRDefault="00473813" w:rsidP="00C46E94">
            <w:pPr>
              <w:jc w:val="center"/>
            </w:pPr>
            <w:r>
              <w:t>690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68372C77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27B1ADFE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66CBE2A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74C849BD" w14:textId="77777777" w:rsidR="00473813" w:rsidRPr="00E80C7B" w:rsidRDefault="00473813" w:rsidP="00C46E94">
            <w:pPr>
              <w:jc w:val="center"/>
            </w:pPr>
          </w:p>
        </w:tc>
      </w:tr>
      <w:tr w:rsidR="00473813" w:rsidRPr="00E80C7B" w14:paraId="31C82AD1" w14:textId="77777777" w:rsidTr="00C46E94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14:paraId="21F605DC" w14:textId="77777777" w:rsidR="00473813" w:rsidRPr="00E80C7B" w:rsidRDefault="00473813" w:rsidP="00C46E94">
            <w:pPr>
              <w:rPr>
                <w:b/>
              </w:rPr>
            </w:pPr>
            <w:r w:rsidRPr="00E80C7B">
              <w:rPr>
                <w:b/>
              </w:rPr>
              <w:t xml:space="preserve">Udostępnienie </w:t>
            </w:r>
            <w:r w:rsidRPr="00E80C7B">
              <w:rPr>
                <w:b/>
              </w:rPr>
              <w:br/>
              <w:t>sali sekcyjnej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64B9DE3" w14:textId="77777777" w:rsidR="00473813" w:rsidRPr="00E80C7B" w:rsidRDefault="00473813" w:rsidP="00C46E94">
            <w:pPr>
              <w:jc w:val="center"/>
            </w:pPr>
            <w:r>
              <w:t>192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4DF50CEB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4CFD6C29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12B441A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63E05FCD" w14:textId="77777777" w:rsidR="00473813" w:rsidRPr="00E80C7B" w:rsidRDefault="00473813" w:rsidP="00C46E94">
            <w:pPr>
              <w:jc w:val="center"/>
            </w:pPr>
          </w:p>
        </w:tc>
      </w:tr>
      <w:tr w:rsidR="00473813" w:rsidRPr="00E80C7B" w14:paraId="4C8079E6" w14:textId="77777777" w:rsidTr="00C46E94">
        <w:trPr>
          <w:jc w:val="center"/>
        </w:trPr>
        <w:tc>
          <w:tcPr>
            <w:tcW w:w="1936" w:type="dxa"/>
            <w:shd w:val="clear" w:color="auto" w:fill="auto"/>
            <w:vAlign w:val="center"/>
          </w:tcPr>
          <w:p w14:paraId="671F6A9E" w14:textId="77777777" w:rsidR="00473813" w:rsidRPr="00E80C7B" w:rsidRDefault="00473813" w:rsidP="00C46E94">
            <w:pPr>
              <w:rPr>
                <w:b/>
              </w:rPr>
            </w:pPr>
            <w:r w:rsidRPr="00E80C7B">
              <w:rPr>
                <w:b/>
              </w:rPr>
              <w:t>Przewóz zwłok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B4A0F4F" w14:textId="77777777" w:rsidR="00473813" w:rsidRPr="00E80C7B" w:rsidRDefault="00473813" w:rsidP="00C46E94">
            <w:pPr>
              <w:jc w:val="center"/>
            </w:pPr>
            <w:r>
              <w:t>250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233A105C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059257EA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A437237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68818963" w14:textId="77777777" w:rsidR="00473813" w:rsidRPr="00E80C7B" w:rsidRDefault="00473813" w:rsidP="00C46E94">
            <w:pPr>
              <w:jc w:val="center"/>
            </w:pPr>
          </w:p>
        </w:tc>
      </w:tr>
      <w:tr w:rsidR="00473813" w:rsidRPr="00E80C7B" w14:paraId="61838F3E" w14:textId="77777777" w:rsidTr="00C46E94">
        <w:trPr>
          <w:trHeight w:val="567"/>
          <w:jc w:val="center"/>
        </w:trPr>
        <w:tc>
          <w:tcPr>
            <w:tcW w:w="4596" w:type="dxa"/>
            <w:gridSpan w:val="3"/>
            <w:shd w:val="clear" w:color="auto" w:fill="auto"/>
            <w:vAlign w:val="center"/>
          </w:tcPr>
          <w:p w14:paraId="77D14BB6" w14:textId="77777777" w:rsidR="00473813" w:rsidRPr="00E80C7B" w:rsidRDefault="00473813" w:rsidP="00C46E94">
            <w:pPr>
              <w:jc w:val="right"/>
              <w:rPr>
                <w:b/>
              </w:rPr>
            </w:pPr>
            <w:r w:rsidRPr="00E80C7B">
              <w:rPr>
                <w:b/>
              </w:rPr>
              <w:t>OGÓŁEM WARTOŚĆ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352792F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DFFC17C" w14:textId="77777777" w:rsidR="00473813" w:rsidRPr="00E80C7B" w:rsidRDefault="00473813" w:rsidP="00C46E94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57AEA1D7" w14:textId="77777777" w:rsidR="00473813" w:rsidRPr="00E80C7B" w:rsidRDefault="00473813" w:rsidP="00C46E94">
            <w:pPr>
              <w:jc w:val="center"/>
            </w:pPr>
          </w:p>
        </w:tc>
      </w:tr>
    </w:tbl>
    <w:p w14:paraId="0F1B2B12" w14:textId="77777777" w:rsidR="00473813" w:rsidRPr="00E80C7B" w:rsidRDefault="00473813" w:rsidP="00473813"/>
    <w:p w14:paraId="20501A72" w14:textId="77777777" w:rsidR="00473813" w:rsidRPr="00E80C7B" w:rsidRDefault="00473813" w:rsidP="00473813">
      <w:pPr>
        <w:rPr>
          <w:b/>
          <w:bCs/>
        </w:rPr>
      </w:pPr>
    </w:p>
    <w:p w14:paraId="3C135723" w14:textId="77777777" w:rsidR="00473813" w:rsidRPr="00E80C7B" w:rsidRDefault="00473813" w:rsidP="00473813"/>
    <w:p w14:paraId="4D02BDBE" w14:textId="77777777" w:rsidR="00473813" w:rsidRPr="00E80C7B" w:rsidRDefault="00473813" w:rsidP="00473813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763"/>
        <w:gridCol w:w="3309"/>
      </w:tblGrid>
      <w:tr w:rsidR="00473813" w:rsidRPr="00E80C7B" w14:paraId="23FC51AF" w14:textId="77777777" w:rsidTr="00C46E94">
        <w:trPr>
          <w:jc w:val="center"/>
        </w:trPr>
        <w:tc>
          <w:tcPr>
            <w:tcW w:w="5868" w:type="dxa"/>
          </w:tcPr>
          <w:p w14:paraId="7D360EAB" w14:textId="77777777" w:rsidR="00473813" w:rsidRPr="00E80C7B" w:rsidRDefault="00473813" w:rsidP="00C46E94">
            <w:pPr>
              <w:tabs>
                <w:tab w:val="left" w:pos="-2127"/>
              </w:tabs>
              <w:jc w:val="both"/>
              <w:rPr>
                <w:b/>
              </w:rPr>
            </w:pPr>
          </w:p>
        </w:tc>
        <w:tc>
          <w:tcPr>
            <w:tcW w:w="3342" w:type="dxa"/>
            <w:tcBorders>
              <w:top w:val="dashed" w:sz="4" w:space="0" w:color="auto"/>
            </w:tcBorders>
          </w:tcPr>
          <w:p w14:paraId="1DDD9E80" w14:textId="77777777" w:rsidR="00473813" w:rsidRPr="00E80C7B" w:rsidRDefault="00473813" w:rsidP="00C46E94">
            <w:pPr>
              <w:tabs>
                <w:tab w:val="left" w:pos="-2127"/>
              </w:tabs>
              <w:jc w:val="center"/>
              <w:rPr>
                <w:sz w:val="20"/>
                <w:szCs w:val="20"/>
              </w:rPr>
            </w:pPr>
            <w:r w:rsidRPr="00E80C7B">
              <w:rPr>
                <w:sz w:val="20"/>
                <w:szCs w:val="20"/>
              </w:rPr>
              <w:t xml:space="preserve">kwalifikowany podpis elektroniczny </w:t>
            </w:r>
          </w:p>
          <w:p w14:paraId="5A164906" w14:textId="77777777" w:rsidR="00473813" w:rsidRPr="00E80C7B" w:rsidRDefault="00473813" w:rsidP="00C46E94">
            <w:pPr>
              <w:tabs>
                <w:tab w:val="left" w:pos="-2127"/>
              </w:tabs>
              <w:jc w:val="center"/>
              <w:rPr>
                <w:b/>
              </w:rPr>
            </w:pPr>
            <w:r w:rsidRPr="00E80C7B">
              <w:t>osoby/osób uprawnionych</w:t>
            </w:r>
          </w:p>
        </w:tc>
      </w:tr>
    </w:tbl>
    <w:p w14:paraId="21D66CA2" w14:textId="77777777" w:rsidR="00473813" w:rsidRPr="00E80C7B" w:rsidRDefault="00473813" w:rsidP="00473813">
      <w:pPr>
        <w:widowControl w:val="0"/>
        <w:jc w:val="right"/>
        <w:rPr>
          <w:i/>
        </w:rPr>
      </w:pPr>
    </w:p>
    <w:p w14:paraId="3A125653" w14:textId="77777777" w:rsidR="00473813" w:rsidRDefault="00473813" w:rsidP="00473813">
      <w:pPr>
        <w:widowControl w:val="0"/>
        <w:rPr>
          <w:i/>
          <w:color w:val="FF0000"/>
        </w:rPr>
      </w:pPr>
    </w:p>
    <w:p w14:paraId="6C866EF7" w14:textId="77777777" w:rsidR="00473813" w:rsidRDefault="00473813" w:rsidP="00473813">
      <w:pPr>
        <w:widowControl w:val="0"/>
        <w:rPr>
          <w:i/>
          <w:color w:val="FF0000"/>
        </w:rPr>
      </w:pPr>
    </w:p>
    <w:p w14:paraId="7C5BD823" w14:textId="77777777" w:rsidR="00473813" w:rsidRPr="00E80C7B" w:rsidRDefault="00473813" w:rsidP="00473813">
      <w:pPr>
        <w:widowControl w:val="0"/>
        <w:rPr>
          <w:iCs/>
        </w:rPr>
      </w:pPr>
      <w:r w:rsidRPr="00E80C7B">
        <w:rPr>
          <w:iCs/>
        </w:rPr>
        <w:t>Miejscowość ___________________, dnia ________________</w:t>
      </w:r>
    </w:p>
    <w:p w14:paraId="6A7FB1D2" w14:textId="77777777" w:rsidR="00473813" w:rsidRPr="00DD6E03" w:rsidRDefault="00473813" w:rsidP="00473813">
      <w:pPr>
        <w:widowControl w:val="0"/>
        <w:jc w:val="right"/>
        <w:rPr>
          <w:i/>
          <w:color w:val="FF0000"/>
        </w:rPr>
      </w:pPr>
    </w:p>
    <w:p w14:paraId="0E31B69C" w14:textId="77777777" w:rsidR="0061002E" w:rsidRDefault="0061002E"/>
    <w:sectPr w:rsidR="0061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6F8A"/>
    <w:multiLevelType w:val="hybridMultilevel"/>
    <w:tmpl w:val="A8FE8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924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13"/>
    <w:rsid w:val="00473813"/>
    <w:rsid w:val="0061002E"/>
    <w:rsid w:val="0086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E89E"/>
  <w15:chartTrackingRefBased/>
  <w15:docId w15:val="{237A7807-59F4-4A2D-9ED9-D7270ACD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1001</Words>
  <Characters>6011</Characters>
  <Application>Microsoft Office Word</Application>
  <DocSecurity>0</DocSecurity>
  <Lines>50</Lines>
  <Paragraphs>13</Paragraphs>
  <ScaleCrop>false</ScaleCrop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Szechowska Anna (PO Zielona Góra)</dc:creator>
  <cp:keywords/>
  <dc:description/>
  <cp:lastModifiedBy>Szechowska Anna (PO Zielona Góra)</cp:lastModifiedBy>
  <cp:revision>1</cp:revision>
  <dcterms:created xsi:type="dcterms:W3CDTF">2022-11-18T13:21:00Z</dcterms:created>
  <dcterms:modified xsi:type="dcterms:W3CDTF">2022-11-18T13:22:00Z</dcterms:modified>
</cp:coreProperties>
</file>