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27598703" w:rsidR="00947C45" w:rsidRDefault="00F407DB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 w:rsidRPr="00752A4F">
        <w:rPr>
          <w:rFonts w:asciiTheme="minorHAnsi" w:eastAsia="Times New Roman" w:hAnsiTheme="minorHAnsi" w:cstheme="minorHAnsi"/>
          <w:lang w:eastAsia="ar-SA"/>
        </w:rPr>
        <w:t>A.27</w:t>
      </w:r>
      <w:r w:rsidR="007D2434" w:rsidRPr="00752A4F">
        <w:rPr>
          <w:rFonts w:asciiTheme="minorHAnsi" w:eastAsia="Times New Roman" w:hAnsiTheme="minorHAnsi" w:cstheme="minorHAnsi"/>
          <w:lang w:eastAsia="ar-SA"/>
        </w:rPr>
        <w:t>2.</w:t>
      </w:r>
      <w:r w:rsidR="009D7C46">
        <w:rPr>
          <w:rFonts w:asciiTheme="minorHAnsi" w:eastAsia="Times New Roman" w:hAnsiTheme="minorHAnsi" w:cstheme="minorHAnsi"/>
          <w:lang w:eastAsia="ar-SA"/>
        </w:rPr>
        <w:t>23</w:t>
      </w:r>
      <w:r w:rsidRPr="00752A4F">
        <w:rPr>
          <w:rFonts w:asciiTheme="minorHAnsi" w:eastAsia="Times New Roman" w:hAnsiTheme="minorHAnsi" w:cstheme="minorHAnsi"/>
          <w:lang w:eastAsia="ar-SA"/>
        </w:rPr>
        <w:t>.2023</w:t>
      </w:r>
      <w:r w:rsidR="005C0A5C">
        <w:rPr>
          <w:b/>
          <w:bCs/>
          <w:sz w:val="22"/>
          <w:szCs w:val="22"/>
        </w:rPr>
        <w:tab/>
      </w:r>
    </w:p>
    <w:p w14:paraId="631A39DD" w14:textId="6A32A2E4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</w:t>
      </w:r>
      <w:r w:rsidR="009D7C46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r </w:t>
      </w:r>
      <w:r w:rsidR="00075E4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</w:p>
    <w:p w14:paraId="01B6257D" w14:textId="77777777" w:rsidR="005C0A5C" w:rsidRDefault="005C0A5C" w:rsidP="005C0A5C">
      <w:pPr>
        <w:pStyle w:val="Default"/>
        <w:rPr>
          <w:b/>
          <w:bCs/>
          <w:sz w:val="22"/>
          <w:szCs w:val="22"/>
        </w:rPr>
      </w:pP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4CE299E4" w14:textId="5AF1066E" w:rsidR="005C0A5C" w:rsidRPr="00F24A0B" w:rsidRDefault="005C0A5C" w:rsidP="005C0A5C">
      <w:pPr>
        <w:pStyle w:val="Default"/>
        <w:jc w:val="center"/>
        <w:rPr>
          <w:b/>
          <w:bCs/>
          <w:sz w:val="28"/>
          <w:szCs w:val="28"/>
        </w:rPr>
      </w:pPr>
      <w:r w:rsidRPr="00F24A0B">
        <w:rPr>
          <w:b/>
          <w:bCs/>
          <w:sz w:val="28"/>
          <w:szCs w:val="28"/>
        </w:rPr>
        <w:t>OPIS PRZEDMIOTU ZAMÓWIENIA</w:t>
      </w:r>
    </w:p>
    <w:p w14:paraId="0E709C8A" w14:textId="77777777" w:rsidR="005C0A5C" w:rsidRDefault="005C0A5C" w:rsidP="005C0A5C">
      <w:pPr>
        <w:pStyle w:val="Default"/>
        <w:jc w:val="center"/>
        <w:rPr>
          <w:b/>
          <w:bCs/>
          <w:sz w:val="22"/>
          <w:szCs w:val="22"/>
        </w:rPr>
      </w:pPr>
    </w:p>
    <w:p w14:paraId="64EE7C36" w14:textId="7C9C5A2F" w:rsidR="005C0A5C" w:rsidRPr="00F24A0B" w:rsidRDefault="005C0A5C" w:rsidP="00C40F71">
      <w:pPr>
        <w:pStyle w:val="Default"/>
      </w:pPr>
      <w:r w:rsidRPr="00F24A0B">
        <w:rPr>
          <w:b/>
          <w:bCs/>
        </w:rPr>
        <w:t xml:space="preserve">Dostawa </w:t>
      </w:r>
      <w:r w:rsidR="00752A4F">
        <w:rPr>
          <w:b/>
          <w:bCs/>
        </w:rPr>
        <w:t>3</w:t>
      </w:r>
      <w:r w:rsidR="00947C45">
        <w:rPr>
          <w:b/>
          <w:bCs/>
        </w:rPr>
        <w:t xml:space="preserve"> </w:t>
      </w:r>
      <w:r w:rsidRPr="00F24A0B">
        <w:rPr>
          <w:b/>
          <w:bCs/>
        </w:rPr>
        <w:t>szt.</w:t>
      </w:r>
      <w:r w:rsidRPr="00F24A0B">
        <w:t xml:space="preserve"> </w:t>
      </w:r>
      <w:r w:rsidR="00003BBD">
        <w:t xml:space="preserve">Notebook </w:t>
      </w:r>
      <w:r w:rsidR="00A64336">
        <w:t xml:space="preserve">+ </w:t>
      </w:r>
      <w:r w:rsidR="00593779">
        <w:t xml:space="preserve">mysz </w:t>
      </w:r>
      <w:r w:rsidR="00A64336">
        <w:t xml:space="preserve">bezprzewodowa </w:t>
      </w:r>
    </w:p>
    <w:p w14:paraId="2436A8F6" w14:textId="77777777" w:rsidR="005C0A5C" w:rsidRDefault="005C0A5C" w:rsidP="005C0A5C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5A647F" w14:paraId="4FA2722D" w14:textId="77777777" w:rsidTr="00C40F71">
        <w:trPr>
          <w:trHeight w:val="110"/>
          <w:jc w:val="center"/>
        </w:trPr>
        <w:tc>
          <w:tcPr>
            <w:tcW w:w="4540" w:type="dxa"/>
          </w:tcPr>
          <w:p w14:paraId="52301644" w14:textId="19983A01" w:rsidR="005A647F" w:rsidRDefault="005A647F" w:rsidP="00C40F7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4540" w:type="dxa"/>
          </w:tcPr>
          <w:p w14:paraId="19D30639" w14:textId="77777777" w:rsidR="005A647F" w:rsidRDefault="005A647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WYMAGANE MINIMALNE PARAMETRY TECHNICZNE </w:t>
            </w:r>
          </w:p>
        </w:tc>
      </w:tr>
      <w:tr w:rsidR="005A647F" w14:paraId="2F7420BE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26030E67" w14:textId="64B019F0" w:rsidR="005A647F" w:rsidRPr="00A64336" w:rsidRDefault="005A647F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4540" w:type="dxa"/>
            <w:vAlign w:val="center"/>
          </w:tcPr>
          <w:p w14:paraId="5E4C4807" w14:textId="78A47F22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notebook</w:t>
            </w:r>
          </w:p>
        </w:tc>
      </w:tr>
      <w:tr w:rsidR="005A647F" w14:paraId="097CD532" w14:textId="77777777" w:rsidTr="00C40F71">
        <w:trPr>
          <w:trHeight w:val="255"/>
          <w:jc w:val="center"/>
        </w:trPr>
        <w:tc>
          <w:tcPr>
            <w:tcW w:w="4540" w:type="dxa"/>
            <w:vAlign w:val="center"/>
          </w:tcPr>
          <w:p w14:paraId="1518D797" w14:textId="763D0189" w:rsidR="005A647F" w:rsidRPr="00A64336" w:rsidRDefault="005A647F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4540" w:type="dxa"/>
            <w:vAlign w:val="center"/>
          </w:tcPr>
          <w:p w14:paraId="75138907" w14:textId="0E648CC0" w:rsidR="005A647F" w:rsidRPr="00A64336" w:rsidRDefault="005A647F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 xml:space="preserve">Urządzenie będzie wykorzystywane do prac biurowych </w:t>
            </w:r>
            <w:r w:rsidR="009D7C46" w:rsidRPr="00A64336">
              <w:rPr>
                <w:sz w:val="20"/>
                <w:szCs w:val="20"/>
              </w:rPr>
              <w:t xml:space="preserve">w siedzibie oraz </w:t>
            </w:r>
            <w:r w:rsidRPr="00A64336">
              <w:rPr>
                <w:sz w:val="20"/>
                <w:szCs w:val="20"/>
              </w:rPr>
              <w:t>poza siedzibą Zamawiającego</w:t>
            </w:r>
          </w:p>
        </w:tc>
      </w:tr>
      <w:tr w:rsidR="005A647F" w14:paraId="0410E7CE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4B3267E2" w14:textId="4E864980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4540" w:type="dxa"/>
            <w:vAlign w:val="center"/>
          </w:tcPr>
          <w:p w14:paraId="67C823C3" w14:textId="156C1183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nowy</w:t>
            </w:r>
          </w:p>
        </w:tc>
      </w:tr>
      <w:tr w:rsidR="009D7C46" w14:paraId="424D7DA2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5D16A60B" w14:textId="2FF29913" w:rsidR="009D7C46" w:rsidRPr="00A64336" w:rsidRDefault="009D7C46" w:rsidP="00051F42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4540" w:type="dxa"/>
            <w:vAlign w:val="center"/>
          </w:tcPr>
          <w:p w14:paraId="48ECDFAB" w14:textId="7213BECA" w:rsidR="009D7C46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Dell</w:t>
            </w:r>
          </w:p>
        </w:tc>
      </w:tr>
      <w:tr w:rsidR="00A64336" w14:paraId="7067CE6A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29798AD8" w14:textId="0E29F28C" w:rsidR="00A64336" w:rsidRPr="00A64336" w:rsidRDefault="00A64336" w:rsidP="00051F42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System</w:t>
            </w:r>
          </w:p>
        </w:tc>
        <w:tc>
          <w:tcPr>
            <w:tcW w:w="4540" w:type="dxa"/>
            <w:vAlign w:val="center"/>
          </w:tcPr>
          <w:p w14:paraId="36D04EB2" w14:textId="080AA71F" w:rsidR="00A64336" w:rsidRPr="00A64336" w:rsidRDefault="00A6433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Windows 10 pro / 11 pro</w:t>
            </w:r>
          </w:p>
        </w:tc>
      </w:tr>
      <w:tr w:rsidR="005A647F" w14:paraId="18510D83" w14:textId="77777777" w:rsidTr="00C40F71">
        <w:trPr>
          <w:trHeight w:val="90"/>
          <w:jc w:val="center"/>
        </w:trPr>
        <w:tc>
          <w:tcPr>
            <w:tcW w:w="4540" w:type="dxa"/>
            <w:vAlign w:val="center"/>
          </w:tcPr>
          <w:p w14:paraId="179975E6" w14:textId="1B2AC8B9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4540" w:type="dxa"/>
            <w:vAlign w:val="center"/>
          </w:tcPr>
          <w:p w14:paraId="754CA489" w14:textId="430AC00A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13” lub 14”</w:t>
            </w:r>
          </w:p>
        </w:tc>
      </w:tr>
      <w:tr w:rsidR="005A647F" w14:paraId="56B4E89A" w14:textId="77777777" w:rsidTr="00C40F71">
        <w:trPr>
          <w:trHeight w:val="165"/>
          <w:jc w:val="center"/>
        </w:trPr>
        <w:tc>
          <w:tcPr>
            <w:tcW w:w="4540" w:type="dxa"/>
            <w:vAlign w:val="center"/>
          </w:tcPr>
          <w:p w14:paraId="101A260A" w14:textId="76639548" w:rsidR="005A647F" w:rsidRPr="00A64336" w:rsidRDefault="009D7C46" w:rsidP="00051F42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Typ ekranu</w:t>
            </w:r>
          </w:p>
        </w:tc>
        <w:tc>
          <w:tcPr>
            <w:tcW w:w="4540" w:type="dxa"/>
            <w:vAlign w:val="center"/>
          </w:tcPr>
          <w:p w14:paraId="5631FC9D" w14:textId="0ADCDD21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matowy</w:t>
            </w:r>
          </w:p>
        </w:tc>
      </w:tr>
      <w:tr w:rsidR="005A647F" w14:paraId="54C7AB67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2C191735" w14:textId="2A594C86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4540" w:type="dxa"/>
            <w:vAlign w:val="center"/>
          </w:tcPr>
          <w:p w14:paraId="599C1B14" w14:textId="6F5C793B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 xml:space="preserve">1920x1080 </w:t>
            </w:r>
            <w:proofErr w:type="spellStart"/>
            <w:r w:rsidRPr="00A64336">
              <w:rPr>
                <w:sz w:val="20"/>
                <w:szCs w:val="20"/>
              </w:rPr>
              <w:t>px</w:t>
            </w:r>
            <w:proofErr w:type="spellEnd"/>
          </w:p>
        </w:tc>
      </w:tr>
      <w:tr w:rsidR="005A647F" w14:paraId="37662436" w14:textId="77777777" w:rsidTr="00C40F71">
        <w:trPr>
          <w:trHeight w:val="120"/>
          <w:jc w:val="center"/>
        </w:trPr>
        <w:tc>
          <w:tcPr>
            <w:tcW w:w="4540" w:type="dxa"/>
            <w:vAlign w:val="center"/>
          </w:tcPr>
          <w:p w14:paraId="3773D84A" w14:textId="181EC247" w:rsidR="005A647F" w:rsidRPr="00A64336" w:rsidRDefault="009D7C46" w:rsidP="00051F42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4540" w:type="dxa"/>
            <w:vAlign w:val="center"/>
          </w:tcPr>
          <w:p w14:paraId="723D5EAE" w14:textId="50FA92D5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 xml:space="preserve">Intel </w:t>
            </w:r>
            <w:proofErr w:type="spellStart"/>
            <w:r w:rsidRPr="00A64336">
              <w:rPr>
                <w:sz w:val="20"/>
                <w:szCs w:val="20"/>
              </w:rPr>
              <w:t>Core</w:t>
            </w:r>
            <w:proofErr w:type="spellEnd"/>
            <w:r w:rsidRPr="00A64336">
              <w:rPr>
                <w:sz w:val="20"/>
                <w:szCs w:val="20"/>
              </w:rPr>
              <w:t xml:space="preserve"> i5/</w:t>
            </w:r>
            <w:proofErr w:type="spellStart"/>
            <w:r w:rsidRPr="00A64336">
              <w:rPr>
                <w:sz w:val="20"/>
                <w:szCs w:val="20"/>
              </w:rPr>
              <w:t>Ryzen</w:t>
            </w:r>
            <w:proofErr w:type="spellEnd"/>
            <w:r w:rsidRPr="00A64336">
              <w:rPr>
                <w:sz w:val="20"/>
                <w:szCs w:val="20"/>
              </w:rPr>
              <w:t xml:space="preserve"> 5</w:t>
            </w:r>
          </w:p>
        </w:tc>
      </w:tr>
      <w:tr w:rsidR="005A647F" w14:paraId="199B96C8" w14:textId="77777777" w:rsidTr="00C40F71">
        <w:trPr>
          <w:trHeight w:val="400"/>
          <w:jc w:val="center"/>
        </w:trPr>
        <w:tc>
          <w:tcPr>
            <w:tcW w:w="4540" w:type="dxa"/>
            <w:vAlign w:val="center"/>
          </w:tcPr>
          <w:p w14:paraId="3263053D" w14:textId="4969308F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4540" w:type="dxa"/>
            <w:vAlign w:val="center"/>
          </w:tcPr>
          <w:p w14:paraId="1BCCC483" w14:textId="004683DF" w:rsidR="005A647F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min. 16 GB</w:t>
            </w:r>
          </w:p>
        </w:tc>
      </w:tr>
      <w:tr w:rsidR="009D7C46" w14:paraId="3832A967" w14:textId="77777777" w:rsidTr="00C40F71">
        <w:trPr>
          <w:trHeight w:val="400"/>
          <w:jc w:val="center"/>
        </w:trPr>
        <w:tc>
          <w:tcPr>
            <w:tcW w:w="4540" w:type="dxa"/>
            <w:vAlign w:val="center"/>
          </w:tcPr>
          <w:p w14:paraId="0C6116A0" w14:textId="46280148" w:rsidR="009D7C46" w:rsidRPr="00A64336" w:rsidRDefault="009D7C46" w:rsidP="00051F42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Dysk SSD</w:t>
            </w:r>
          </w:p>
        </w:tc>
        <w:tc>
          <w:tcPr>
            <w:tcW w:w="4540" w:type="dxa"/>
            <w:vAlign w:val="center"/>
          </w:tcPr>
          <w:p w14:paraId="03ADA8D5" w14:textId="378A02F7" w:rsidR="009D7C46" w:rsidRPr="00A64336" w:rsidRDefault="009D7C4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 xml:space="preserve">M.2 </w:t>
            </w:r>
            <w:proofErr w:type="spellStart"/>
            <w:r w:rsidRPr="00A64336">
              <w:rPr>
                <w:sz w:val="20"/>
                <w:szCs w:val="20"/>
              </w:rPr>
              <w:t>PCle</w:t>
            </w:r>
            <w:proofErr w:type="spellEnd"/>
            <w:r w:rsidRPr="00A64336">
              <w:rPr>
                <w:sz w:val="20"/>
                <w:szCs w:val="20"/>
              </w:rPr>
              <w:t xml:space="preserve"> min. 256 GB</w:t>
            </w:r>
          </w:p>
        </w:tc>
      </w:tr>
      <w:tr w:rsidR="009D7C46" w14:paraId="33A7DDDA" w14:textId="77777777" w:rsidTr="00A64336">
        <w:trPr>
          <w:trHeight w:val="610"/>
          <w:jc w:val="center"/>
        </w:trPr>
        <w:tc>
          <w:tcPr>
            <w:tcW w:w="4540" w:type="dxa"/>
            <w:vAlign w:val="center"/>
          </w:tcPr>
          <w:p w14:paraId="3E4ED072" w14:textId="5107AC6B" w:rsidR="009D7C46" w:rsidRPr="00A64336" w:rsidRDefault="009D7C46" w:rsidP="00051F42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Dźwięk</w:t>
            </w:r>
          </w:p>
        </w:tc>
        <w:tc>
          <w:tcPr>
            <w:tcW w:w="4540" w:type="dxa"/>
            <w:vAlign w:val="center"/>
          </w:tcPr>
          <w:p w14:paraId="50C15AF4" w14:textId="0B9C0DF3" w:rsidR="009D7C46" w:rsidRPr="00A64336" w:rsidRDefault="009D7C46" w:rsidP="009D7C46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wbudowane głośniki</w:t>
            </w:r>
          </w:p>
          <w:p w14:paraId="709F8B17" w14:textId="347F108B" w:rsidR="009D7C46" w:rsidRPr="00A64336" w:rsidRDefault="009D7C46" w:rsidP="009D7C46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wbudowany mikrofon</w:t>
            </w:r>
          </w:p>
        </w:tc>
      </w:tr>
      <w:tr w:rsidR="009D7C46" w14:paraId="35EACF93" w14:textId="77777777" w:rsidTr="00A64336">
        <w:trPr>
          <w:trHeight w:val="789"/>
          <w:jc w:val="center"/>
        </w:trPr>
        <w:tc>
          <w:tcPr>
            <w:tcW w:w="4540" w:type="dxa"/>
            <w:vAlign w:val="center"/>
          </w:tcPr>
          <w:p w14:paraId="41A2C240" w14:textId="0B154CCC" w:rsidR="009D7C46" w:rsidRPr="00A64336" w:rsidRDefault="009D7C46" w:rsidP="00051F42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Łączność</w:t>
            </w:r>
          </w:p>
        </w:tc>
        <w:tc>
          <w:tcPr>
            <w:tcW w:w="4540" w:type="dxa"/>
            <w:vAlign w:val="center"/>
          </w:tcPr>
          <w:p w14:paraId="46D46D07" w14:textId="77777777" w:rsidR="009D7C46" w:rsidRPr="00A64336" w:rsidRDefault="009D7C46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LAN 1Gb/s</w:t>
            </w:r>
          </w:p>
          <w:p w14:paraId="3E7349F5" w14:textId="77777777" w:rsidR="009D7C46" w:rsidRPr="00A64336" w:rsidRDefault="009D7C46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Wi-Fi 5 (lub 6)</w:t>
            </w:r>
          </w:p>
          <w:p w14:paraId="1C02E3D3" w14:textId="7B36E305" w:rsidR="009D7C46" w:rsidRPr="00A64336" w:rsidRDefault="009D7C46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Moduł Bluetooth 5.0</w:t>
            </w:r>
          </w:p>
        </w:tc>
      </w:tr>
      <w:tr w:rsidR="009D7C46" w14:paraId="7B7F1E11" w14:textId="77777777" w:rsidTr="00A64336">
        <w:trPr>
          <w:trHeight w:val="1343"/>
          <w:jc w:val="center"/>
        </w:trPr>
        <w:tc>
          <w:tcPr>
            <w:tcW w:w="4540" w:type="dxa"/>
            <w:vAlign w:val="center"/>
          </w:tcPr>
          <w:p w14:paraId="2961BE21" w14:textId="3137DADB" w:rsidR="009D7C46" w:rsidRPr="00A64336" w:rsidRDefault="009D7C46" w:rsidP="00051F42">
            <w:pPr>
              <w:pStyle w:val="Default"/>
              <w:spacing w:before="120" w:after="120"/>
              <w:rPr>
                <w:b/>
                <w:bCs/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Złącza</w:t>
            </w:r>
          </w:p>
        </w:tc>
        <w:tc>
          <w:tcPr>
            <w:tcW w:w="4540" w:type="dxa"/>
            <w:vAlign w:val="center"/>
          </w:tcPr>
          <w:p w14:paraId="52DBB9DB" w14:textId="77777777" w:rsidR="009D7C46" w:rsidRPr="00A64336" w:rsidRDefault="009D7C46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USB 2.0</w:t>
            </w:r>
          </w:p>
          <w:p w14:paraId="6709C5D9" w14:textId="77777777" w:rsidR="009D7C46" w:rsidRPr="00A64336" w:rsidRDefault="009D7C46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USB 3</w:t>
            </w:r>
          </w:p>
          <w:p w14:paraId="1BCE5706" w14:textId="77777777" w:rsidR="009D7C46" w:rsidRPr="00A64336" w:rsidRDefault="009D7C46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HDMI</w:t>
            </w:r>
          </w:p>
          <w:p w14:paraId="40784DAD" w14:textId="77777777" w:rsidR="009D7C46" w:rsidRPr="00A64336" w:rsidRDefault="009D7C46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RJ-45 (LAN)</w:t>
            </w:r>
          </w:p>
          <w:p w14:paraId="25C7C28B" w14:textId="510DB6C0" w:rsidR="009D7C46" w:rsidRPr="00A64336" w:rsidRDefault="009D7C46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Wyjście słuchawkowe / wyjście mikrofonowe</w:t>
            </w:r>
          </w:p>
        </w:tc>
      </w:tr>
      <w:tr w:rsidR="005A647F" w14:paraId="68458552" w14:textId="77777777" w:rsidTr="00A64336">
        <w:trPr>
          <w:trHeight w:val="522"/>
          <w:jc w:val="center"/>
        </w:trPr>
        <w:tc>
          <w:tcPr>
            <w:tcW w:w="4540" w:type="dxa"/>
            <w:vAlign w:val="center"/>
          </w:tcPr>
          <w:p w14:paraId="00F42B2F" w14:textId="7885D317" w:rsidR="005A647F" w:rsidRPr="00A64336" w:rsidRDefault="005A647F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Do</w:t>
            </w:r>
            <w:r w:rsidR="00051F42" w:rsidRPr="00A64336">
              <w:rPr>
                <w:b/>
                <w:bCs/>
                <w:sz w:val="20"/>
                <w:szCs w:val="20"/>
              </w:rPr>
              <w:t>łączone</w:t>
            </w:r>
            <w:r w:rsidRPr="00A64336">
              <w:rPr>
                <w:b/>
                <w:bCs/>
                <w:sz w:val="20"/>
                <w:szCs w:val="20"/>
              </w:rPr>
              <w:t xml:space="preserve"> akcesoria</w:t>
            </w:r>
          </w:p>
        </w:tc>
        <w:tc>
          <w:tcPr>
            <w:tcW w:w="4540" w:type="dxa"/>
            <w:vAlign w:val="center"/>
          </w:tcPr>
          <w:p w14:paraId="79DC8609" w14:textId="70DAC84E" w:rsidR="00003BBD" w:rsidRPr="00A64336" w:rsidRDefault="00003BBD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Zasilacz</w:t>
            </w:r>
          </w:p>
          <w:p w14:paraId="086365D0" w14:textId="6B974E43" w:rsidR="005A647F" w:rsidRPr="00A64336" w:rsidRDefault="00003BBD" w:rsidP="00003BBD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 xml:space="preserve">Mysz bezprzewodowa </w:t>
            </w:r>
            <w:proofErr w:type="spellStart"/>
            <w:r w:rsidRPr="00A64336">
              <w:rPr>
                <w:sz w:val="20"/>
                <w:szCs w:val="20"/>
              </w:rPr>
              <w:t>Logitech</w:t>
            </w:r>
            <w:proofErr w:type="spellEnd"/>
          </w:p>
        </w:tc>
      </w:tr>
      <w:tr w:rsidR="005A647F" w14:paraId="2620F49C" w14:textId="77777777" w:rsidTr="00A64336">
        <w:trPr>
          <w:trHeight w:val="828"/>
          <w:jc w:val="center"/>
        </w:trPr>
        <w:tc>
          <w:tcPr>
            <w:tcW w:w="4540" w:type="dxa"/>
            <w:vAlign w:val="center"/>
          </w:tcPr>
          <w:p w14:paraId="7B3646A3" w14:textId="25B36FCE" w:rsidR="005A647F" w:rsidRPr="00A64336" w:rsidRDefault="005A647F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4540" w:type="dxa"/>
            <w:vAlign w:val="center"/>
          </w:tcPr>
          <w:p w14:paraId="1ABF91ED" w14:textId="77777777" w:rsidR="00051F42" w:rsidRPr="00A64336" w:rsidRDefault="005A647F" w:rsidP="00A64336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Sprzęt musi być nowy</w:t>
            </w:r>
            <w:r w:rsidR="00051F42" w:rsidRPr="00A64336">
              <w:rPr>
                <w:sz w:val="20"/>
                <w:szCs w:val="20"/>
              </w:rPr>
              <w:t xml:space="preserve">. </w:t>
            </w:r>
          </w:p>
          <w:p w14:paraId="62A319C8" w14:textId="2D37092A" w:rsidR="005A647F" w:rsidRPr="00A64336" w:rsidRDefault="00A64336" w:rsidP="00A64336">
            <w:pPr>
              <w:pStyle w:val="Default"/>
              <w:rPr>
                <w:sz w:val="20"/>
                <w:szCs w:val="20"/>
              </w:rPr>
            </w:pPr>
            <w:r w:rsidRPr="00A64336">
              <w:rPr>
                <w:sz w:val="20"/>
                <w:szCs w:val="20"/>
              </w:rPr>
              <w:t>Wszystkie komponenty oryginalne zamontowane przez Dell (objęte gwarancją 3YNBD)</w:t>
            </w:r>
          </w:p>
        </w:tc>
      </w:tr>
      <w:tr w:rsidR="005A647F" w14:paraId="4C84CC90" w14:textId="77777777" w:rsidTr="00C40F71">
        <w:trPr>
          <w:trHeight w:val="110"/>
          <w:jc w:val="center"/>
        </w:trPr>
        <w:tc>
          <w:tcPr>
            <w:tcW w:w="4540" w:type="dxa"/>
            <w:vAlign w:val="center"/>
          </w:tcPr>
          <w:p w14:paraId="5954CE2D" w14:textId="386FA64B" w:rsidR="005A647F" w:rsidRPr="00A64336" w:rsidRDefault="005A647F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A64336">
              <w:rPr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4540" w:type="dxa"/>
            <w:vAlign w:val="center"/>
          </w:tcPr>
          <w:p w14:paraId="25767575" w14:textId="1DD5742F" w:rsidR="005A647F" w:rsidRPr="00A64336" w:rsidRDefault="00A64336" w:rsidP="00051F42">
            <w:pPr>
              <w:pStyle w:val="Default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Dell </w:t>
            </w:r>
            <w:proofErr w:type="spellStart"/>
            <w:r>
              <w:rPr>
                <w:sz w:val="20"/>
                <w:szCs w:val="20"/>
              </w:rPr>
              <w:t>Next</w:t>
            </w:r>
            <w:proofErr w:type="spellEnd"/>
            <w:r>
              <w:rPr>
                <w:sz w:val="20"/>
                <w:szCs w:val="20"/>
              </w:rPr>
              <w:t xml:space="preserve"> Business Day 36 miesięcy</w:t>
            </w:r>
          </w:p>
        </w:tc>
      </w:tr>
    </w:tbl>
    <w:p w14:paraId="0E0123F1" w14:textId="679022F1" w:rsidR="00C95A39" w:rsidRDefault="00C95A39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F1408C" w14:textId="77777777" w:rsidR="00C40F71" w:rsidRDefault="00C40F71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B3B68D" w14:textId="77777777" w:rsidR="00C40F71" w:rsidRDefault="00C40F71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0CF3A6" w14:textId="71FA5C08" w:rsidR="00817307" w:rsidRPr="00F24A0B" w:rsidRDefault="00817307" w:rsidP="00C40F71">
      <w:pPr>
        <w:pStyle w:val="Default"/>
      </w:pPr>
      <w:r w:rsidRPr="00F24A0B">
        <w:rPr>
          <w:b/>
          <w:bCs/>
        </w:rPr>
        <w:lastRenderedPageBreak/>
        <w:t xml:space="preserve">Dostawa </w:t>
      </w:r>
      <w:r w:rsidR="00A64336">
        <w:rPr>
          <w:b/>
          <w:bCs/>
        </w:rPr>
        <w:t>5</w:t>
      </w:r>
      <w:r>
        <w:rPr>
          <w:b/>
          <w:bCs/>
        </w:rPr>
        <w:t xml:space="preserve"> </w:t>
      </w:r>
      <w:r w:rsidRPr="00F24A0B">
        <w:rPr>
          <w:b/>
          <w:bCs/>
        </w:rPr>
        <w:t>szt.</w:t>
      </w:r>
      <w:r w:rsidRPr="00F24A0B">
        <w:t xml:space="preserve"> </w:t>
      </w:r>
      <w:r w:rsidR="00A64336">
        <w:t>Monitor 24”</w:t>
      </w:r>
    </w:p>
    <w:p w14:paraId="21F213B4" w14:textId="77777777" w:rsidR="00236ABD" w:rsidRDefault="00236ABD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4519"/>
      </w:tblGrid>
      <w:tr w:rsidR="00817307" w14:paraId="10D9D996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1E8A8AB3" w14:textId="304B9A5C" w:rsidR="00817307" w:rsidRPr="007869E7" w:rsidRDefault="0081730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4519" w:type="dxa"/>
            <w:vAlign w:val="center"/>
          </w:tcPr>
          <w:p w14:paraId="43F7B4A4" w14:textId="77777777" w:rsidR="00817307" w:rsidRPr="007869E7" w:rsidRDefault="0081730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869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WYMAGANE MINIMALNE PARAMETRY TECHNICZNE </w:t>
            </w:r>
          </w:p>
        </w:tc>
      </w:tr>
      <w:tr w:rsidR="00817307" w14:paraId="5CB910CA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107D1973" w14:textId="77777777" w:rsidR="00817307" w:rsidRPr="009912AF" w:rsidRDefault="0081730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Typ </w:t>
            </w:r>
          </w:p>
        </w:tc>
        <w:tc>
          <w:tcPr>
            <w:tcW w:w="4519" w:type="dxa"/>
            <w:vAlign w:val="center"/>
          </w:tcPr>
          <w:p w14:paraId="2A460EF8" w14:textId="2A88376F" w:rsidR="00817307" w:rsidRPr="009912AF" w:rsidRDefault="00A64336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</w:p>
        </w:tc>
      </w:tr>
      <w:tr w:rsidR="00817307" w14:paraId="43AC3C88" w14:textId="77777777" w:rsidTr="007869E7">
        <w:trPr>
          <w:trHeight w:val="360"/>
          <w:jc w:val="center"/>
        </w:trPr>
        <w:tc>
          <w:tcPr>
            <w:tcW w:w="4519" w:type="dxa"/>
            <w:vAlign w:val="center"/>
          </w:tcPr>
          <w:p w14:paraId="42C60746" w14:textId="77777777" w:rsidR="00817307" w:rsidRPr="009912AF" w:rsidRDefault="0081730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Zastosowanie </w:t>
            </w:r>
          </w:p>
        </w:tc>
        <w:tc>
          <w:tcPr>
            <w:tcW w:w="4519" w:type="dxa"/>
            <w:vAlign w:val="center"/>
          </w:tcPr>
          <w:p w14:paraId="4211E5DE" w14:textId="77777777" w:rsidR="00817307" w:rsidRPr="009912AF" w:rsidRDefault="0081730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 xml:space="preserve">Urządzenie będzie wykorzystywane do prac biurowych </w:t>
            </w:r>
          </w:p>
        </w:tc>
      </w:tr>
      <w:tr w:rsidR="00C40F71" w14:paraId="6EB9F7B2" w14:textId="77777777" w:rsidTr="007869E7">
        <w:trPr>
          <w:trHeight w:val="360"/>
          <w:jc w:val="center"/>
        </w:trPr>
        <w:tc>
          <w:tcPr>
            <w:tcW w:w="4519" w:type="dxa"/>
            <w:vAlign w:val="center"/>
          </w:tcPr>
          <w:p w14:paraId="69ADA49E" w14:textId="55E2582F" w:rsidR="00C40F71" w:rsidRPr="009912AF" w:rsidRDefault="00A64336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</w:t>
            </w:r>
            <w:r w:rsidR="00C40F71"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19" w:type="dxa"/>
            <w:vAlign w:val="center"/>
          </w:tcPr>
          <w:p w14:paraId="45913563" w14:textId="1A2E30B2" w:rsidR="00C40F71" w:rsidRPr="009912AF" w:rsidRDefault="00A64336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nowy</w:t>
            </w:r>
            <w:r w:rsidR="00C40F71" w:rsidRPr="00991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40F71" w14:paraId="437C3637" w14:textId="77777777" w:rsidTr="007869E7">
        <w:trPr>
          <w:trHeight w:val="165"/>
          <w:jc w:val="center"/>
        </w:trPr>
        <w:tc>
          <w:tcPr>
            <w:tcW w:w="4519" w:type="dxa"/>
            <w:vAlign w:val="center"/>
          </w:tcPr>
          <w:p w14:paraId="035B26E6" w14:textId="569B132A" w:rsidR="00C40F71" w:rsidRPr="009912AF" w:rsidRDefault="00C9164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4519" w:type="dxa"/>
            <w:vAlign w:val="center"/>
          </w:tcPr>
          <w:p w14:paraId="5AEFFAFA" w14:textId="2951F60F" w:rsidR="00C40F71" w:rsidRPr="009912AF" w:rsidRDefault="00C91647" w:rsidP="007869E7">
            <w:pPr>
              <w:shd w:val="clear" w:color="auto" w:fill="FFFFFF"/>
              <w:spacing w:before="120" w:after="12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9912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Dell</w:t>
            </w:r>
            <w:r w:rsidR="00C40F71" w:rsidRPr="009912A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40F71" w14:paraId="3DBF8B57" w14:textId="77777777" w:rsidTr="007869E7">
        <w:trPr>
          <w:trHeight w:val="135"/>
          <w:jc w:val="center"/>
        </w:trPr>
        <w:tc>
          <w:tcPr>
            <w:tcW w:w="4519" w:type="dxa"/>
            <w:vAlign w:val="center"/>
          </w:tcPr>
          <w:p w14:paraId="2BE8B052" w14:textId="4E24FCCE" w:rsidR="00C40F71" w:rsidRPr="009912AF" w:rsidRDefault="00C9164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4519" w:type="dxa"/>
            <w:vAlign w:val="center"/>
          </w:tcPr>
          <w:p w14:paraId="18C0F68F" w14:textId="0DA71E8E" w:rsidR="00C40F71" w:rsidRPr="009912AF" w:rsidRDefault="00C9164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24”</w:t>
            </w:r>
          </w:p>
        </w:tc>
      </w:tr>
      <w:tr w:rsidR="00C40F71" w14:paraId="53C74A04" w14:textId="77777777" w:rsidTr="007869E7">
        <w:trPr>
          <w:trHeight w:val="120"/>
          <w:jc w:val="center"/>
        </w:trPr>
        <w:tc>
          <w:tcPr>
            <w:tcW w:w="4519" w:type="dxa"/>
            <w:vAlign w:val="center"/>
          </w:tcPr>
          <w:p w14:paraId="2714E2BF" w14:textId="238585AD" w:rsidR="00C40F71" w:rsidRPr="009912AF" w:rsidRDefault="00C9164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Rozdzielczość</w:t>
            </w:r>
          </w:p>
        </w:tc>
        <w:tc>
          <w:tcPr>
            <w:tcW w:w="4519" w:type="dxa"/>
            <w:vAlign w:val="center"/>
          </w:tcPr>
          <w:p w14:paraId="674B6DFC" w14:textId="2DF1E21E" w:rsidR="00C40F71" w:rsidRPr="009912AF" w:rsidRDefault="00C9164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 xml:space="preserve">1920 x 1200 </w:t>
            </w:r>
            <w:proofErr w:type="spellStart"/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px</w:t>
            </w:r>
            <w:proofErr w:type="spellEnd"/>
          </w:p>
        </w:tc>
      </w:tr>
      <w:tr w:rsidR="00C40F71" w14:paraId="1E3B447E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4D34AB1F" w14:textId="109C9A7A" w:rsidR="00C40F71" w:rsidRPr="009912AF" w:rsidRDefault="00C9164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Proporcje ekranu</w:t>
            </w:r>
          </w:p>
        </w:tc>
        <w:tc>
          <w:tcPr>
            <w:tcW w:w="4519" w:type="dxa"/>
            <w:vAlign w:val="center"/>
          </w:tcPr>
          <w:p w14:paraId="789599D4" w14:textId="267BED24" w:rsidR="00C40F71" w:rsidRPr="009912AF" w:rsidRDefault="00C9164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16:10</w:t>
            </w:r>
          </w:p>
        </w:tc>
      </w:tr>
      <w:tr w:rsidR="00C40F71" w14:paraId="79CD4DC7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62BF4D98" w14:textId="64894D08" w:rsidR="00C40F71" w:rsidRPr="009912AF" w:rsidRDefault="00C9164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 matrycy</w:t>
            </w:r>
          </w:p>
        </w:tc>
        <w:tc>
          <w:tcPr>
            <w:tcW w:w="4519" w:type="dxa"/>
            <w:vAlign w:val="center"/>
          </w:tcPr>
          <w:p w14:paraId="6010A66B" w14:textId="3FAF4744" w:rsidR="00C40F71" w:rsidRPr="009912AF" w:rsidRDefault="00C9164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IPS, matowa</w:t>
            </w:r>
          </w:p>
        </w:tc>
      </w:tr>
      <w:tr w:rsidR="007D4B19" w14:paraId="2CB70AD4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702C6C80" w14:textId="5F12186D" w:rsidR="007D4B19" w:rsidRPr="009912AF" w:rsidRDefault="00C91647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Regulowana podstawa</w:t>
            </w:r>
          </w:p>
        </w:tc>
        <w:tc>
          <w:tcPr>
            <w:tcW w:w="4519" w:type="dxa"/>
            <w:vAlign w:val="center"/>
          </w:tcPr>
          <w:p w14:paraId="734B598A" w14:textId="102FA90C" w:rsidR="007D4B19" w:rsidRPr="009912AF" w:rsidRDefault="00C9164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Pivot</w:t>
            </w:r>
            <w:proofErr w:type="spellEnd"/>
          </w:p>
        </w:tc>
      </w:tr>
      <w:tr w:rsidR="00C40F71" w14:paraId="7A2AC576" w14:textId="77777777" w:rsidTr="007869E7">
        <w:trPr>
          <w:trHeight w:val="244"/>
          <w:jc w:val="center"/>
        </w:trPr>
        <w:tc>
          <w:tcPr>
            <w:tcW w:w="4519" w:type="dxa"/>
            <w:vAlign w:val="center"/>
          </w:tcPr>
          <w:p w14:paraId="18B7E054" w14:textId="5E9B57C0" w:rsidR="00C40F71" w:rsidRPr="009912AF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Dołączone akcesoria </w:t>
            </w:r>
          </w:p>
        </w:tc>
        <w:tc>
          <w:tcPr>
            <w:tcW w:w="4519" w:type="dxa"/>
            <w:vAlign w:val="center"/>
          </w:tcPr>
          <w:p w14:paraId="6125B0BC" w14:textId="4DCCF38F" w:rsidR="00C40F71" w:rsidRPr="009912AF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 xml:space="preserve">Kabel </w:t>
            </w:r>
            <w:r w:rsidR="00C91647" w:rsidRPr="009912AF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</w:p>
          <w:p w14:paraId="7DF9FB4D" w14:textId="12FD1199" w:rsidR="00C40F71" w:rsidRPr="009912AF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 xml:space="preserve">Kabel zasilający </w:t>
            </w:r>
          </w:p>
        </w:tc>
      </w:tr>
      <w:tr w:rsidR="00C40F71" w14:paraId="32734A32" w14:textId="77777777" w:rsidTr="007869E7">
        <w:trPr>
          <w:trHeight w:val="255"/>
          <w:jc w:val="center"/>
        </w:trPr>
        <w:tc>
          <w:tcPr>
            <w:tcW w:w="4519" w:type="dxa"/>
            <w:vAlign w:val="center"/>
          </w:tcPr>
          <w:p w14:paraId="55E62FE2" w14:textId="231C4D33" w:rsidR="00C40F71" w:rsidRPr="009912AF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Załączona dokumentacja</w:t>
            </w:r>
          </w:p>
        </w:tc>
        <w:tc>
          <w:tcPr>
            <w:tcW w:w="4519" w:type="dxa"/>
            <w:vAlign w:val="center"/>
          </w:tcPr>
          <w:p w14:paraId="3AF249FC" w14:textId="0EE4D0CA" w:rsidR="00C40F71" w:rsidRPr="009912AF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Instrukcja w języku polskim,</w:t>
            </w:r>
          </w:p>
          <w:p w14:paraId="60F1AC7E" w14:textId="7C0D1712" w:rsidR="00C40F71" w:rsidRPr="009912AF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Karta gwarancyjna</w:t>
            </w:r>
          </w:p>
        </w:tc>
      </w:tr>
      <w:tr w:rsidR="00C40F71" w14:paraId="7BA48E25" w14:textId="77777777" w:rsidTr="007869E7">
        <w:trPr>
          <w:trHeight w:val="690"/>
          <w:jc w:val="center"/>
        </w:trPr>
        <w:tc>
          <w:tcPr>
            <w:tcW w:w="4519" w:type="dxa"/>
            <w:vAlign w:val="center"/>
          </w:tcPr>
          <w:p w14:paraId="0BF233A3" w14:textId="77777777" w:rsidR="00C40F71" w:rsidRPr="009912AF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Wymagania dodatkowe </w:t>
            </w:r>
          </w:p>
        </w:tc>
        <w:tc>
          <w:tcPr>
            <w:tcW w:w="4519" w:type="dxa"/>
            <w:vAlign w:val="center"/>
          </w:tcPr>
          <w:p w14:paraId="11B58463" w14:textId="3DC8A095" w:rsidR="00C40F71" w:rsidRPr="009912AF" w:rsidRDefault="00C40F71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>Sprzęt musi być nowy.</w:t>
            </w:r>
          </w:p>
        </w:tc>
      </w:tr>
      <w:tr w:rsidR="00C40F71" w14:paraId="5203B3F8" w14:textId="77777777" w:rsidTr="007869E7">
        <w:trPr>
          <w:trHeight w:val="110"/>
          <w:jc w:val="center"/>
        </w:trPr>
        <w:tc>
          <w:tcPr>
            <w:tcW w:w="4519" w:type="dxa"/>
            <w:vAlign w:val="center"/>
          </w:tcPr>
          <w:p w14:paraId="72EE2CE1" w14:textId="77777777" w:rsidR="00C40F71" w:rsidRPr="009912AF" w:rsidRDefault="00C40F71" w:rsidP="007869E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Warunki gwarancji </w:t>
            </w:r>
          </w:p>
        </w:tc>
        <w:tc>
          <w:tcPr>
            <w:tcW w:w="4519" w:type="dxa"/>
            <w:vAlign w:val="center"/>
          </w:tcPr>
          <w:p w14:paraId="363CB54A" w14:textId="7A393B90" w:rsidR="00C40F71" w:rsidRPr="009912AF" w:rsidRDefault="00C91647" w:rsidP="007869E7">
            <w:pPr>
              <w:pStyle w:val="Default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912AF">
              <w:rPr>
                <w:rFonts w:asciiTheme="minorHAnsi" w:hAnsiTheme="minorHAnsi" w:cstheme="minorHAnsi"/>
                <w:sz w:val="20"/>
                <w:szCs w:val="20"/>
              </w:rPr>
              <w:t xml:space="preserve">On-Site (Naprawa u klienta) </w:t>
            </w:r>
            <w:r w:rsidR="007D4B19" w:rsidRPr="009912AF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C40F71" w:rsidRPr="009912AF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 w:rsidR="007D4B19" w:rsidRPr="009912AF">
              <w:rPr>
                <w:rFonts w:asciiTheme="minorHAnsi" w:hAnsiTheme="minorHAnsi" w:cstheme="minorHAnsi"/>
                <w:sz w:val="20"/>
                <w:szCs w:val="20"/>
              </w:rPr>
              <w:t>ęcy</w:t>
            </w:r>
          </w:p>
        </w:tc>
      </w:tr>
    </w:tbl>
    <w:p w14:paraId="377CDE38" w14:textId="77777777" w:rsidR="00F24A0B" w:rsidRDefault="00F24A0B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2D1AF4" w14:textId="77777777" w:rsidR="00912539" w:rsidRDefault="00912539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6720F9" w14:textId="77777777" w:rsidR="00912539" w:rsidRDefault="00912539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3933D9" w14:textId="77777777" w:rsidR="00912539" w:rsidRDefault="00912539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5E1723" w14:textId="77777777" w:rsidR="000F6206" w:rsidRDefault="000F6206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0CC639" w14:textId="77777777" w:rsidR="000F6206" w:rsidRDefault="000F6206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0F6206" w:rsidSect="009D7C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849" w:bottom="1417" w:left="141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05DB" w14:textId="77777777" w:rsidR="00194346" w:rsidRDefault="00194346" w:rsidP="009D31E9">
      <w:pPr>
        <w:spacing w:line="240" w:lineRule="auto"/>
      </w:pPr>
      <w:r>
        <w:separator/>
      </w:r>
    </w:p>
  </w:endnote>
  <w:endnote w:type="continuationSeparator" w:id="0">
    <w:p w14:paraId="6B7B04A8" w14:textId="77777777" w:rsidR="00194346" w:rsidRDefault="00194346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9481"/>
      <w:docPartObj>
        <w:docPartGallery w:val="Page Numbers (Bottom of Page)"/>
        <w:docPartUnique/>
      </w:docPartObj>
    </w:sdtPr>
    <w:sdtContent>
      <w:sdt>
        <w:sdtPr>
          <w:id w:val="-118070217"/>
          <w:docPartObj>
            <w:docPartGallery w:val="Page Numbers (Top of Page)"/>
            <w:docPartUnique/>
          </w:docPartObj>
        </w:sdtPr>
        <w:sdtContent>
          <w:p w14:paraId="7CE3DA81" w14:textId="1612A9C8" w:rsidR="007869E7" w:rsidRDefault="007869E7" w:rsidP="007869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38EF3" w14:textId="77777777" w:rsidR="007869E7" w:rsidRDefault="007869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011F" w14:textId="77777777" w:rsidR="00194346" w:rsidRDefault="00194346" w:rsidP="009D31E9">
      <w:pPr>
        <w:spacing w:line="240" w:lineRule="auto"/>
      </w:pPr>
      <w:r>
        <w:separator/>
      </w:r>
    </w:p>
  </w:footnote>
  <w:footnote w:type="continuationSeparator" w:id="0">
    <w:p w14:paraId="5755003B" w14:textId="77777777" w:rsidR="00194346" w:rsidRDefault="00194346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FEC" w14:textId="431D6593" w:rsidR="00817307" w:rsidRDefault="00817307" w:rsidP="0081730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5EED5502" w:rsidR="00A76967" w:rsidRDefault="00A76967" w:rsidP="008173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8A4"/>
    <w:multiLevelType w:val="multilevel"/>
    <w:tmpl w:val="0A1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96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03BBD"/>
    <w:rsid w:val="00051F42"/>
    <w:rsid w:val="00075E49"/>
    <w:rsid w:val="000C3925"/>
    <w:rsid w:val="000F6206"/>
    <w:rsid w:val="00180BF1"/>
    <w:rsid w:val="00194346"/>
    <w:rsid w:val="001C345E"/>
    <w:rsid w:val="00226B36"/>
    <w:rsid w:val="00236ABD"/>
    <w:rsid w:val="00242E43"/>
    <w:rsid w:val="00243214"/>
    <w:rsid w:val="003808A7"/>
    <w:rsid w:val="003B6704"/>
    <w:rsid w:val="003F363C"/>
    <w:rsid w:val="004A6F22"/>
    <w:rsid w:val="005216EF"/>
    <w:rsid w:val="0055716B"/>
    <w:rsid w:val="00593779"/>
    <w:rsid w:val="005A5371"/>
    <w:rsid w:val="005A647F"/>
    <w:rsid w:val="005C0A5C"/>
    <w:rsid w:val="005D4E4D"/>
    <w:rsid w:val="006568B5"/>
    <w:rsid w:val="006A5696"/>
    <w:rsid w:val="006D6C16"/>
    <w:rsid w:val="006E768F"/>
    <w:rsid w:val="00726F10"/>
    <w:rsid w:val="00751D96"/>
    <w:rsid w:val="00752A4F"/>
    <w:rsid w:val="00752B93"/>
    <w:rsid w:val="007869E7"/>
    <w:rsid w:val="007B38C1"/>
    <w:rsid w:val="007D2434"/>
    <w:rsid w:val="007D4B19"/>
    <w:rsid w:val="007E5633"/>
    <w:rsid w:val="00817307"/>
    <w:rsid w:val="008851CD"/>
    <w:rsid w:val="008A28B1"/>
    <w:rsid w:val="008C6690"/>
    <w:rsid w:val="008E6628"/>
    <w:rsid w:val="00912539"/>
    <w:rsid w:val="00947C45"/>
    <w:rsid w:val="009912AF"/>
    <w:rsid w:val="009D31E9"/>
    <w:rsid w:val="009D4B2B"/>
    <w:rsid w:val="009D7C46"/>
    <w:rsid w:val="009E3C16"/>
    <w:rsid w:val="009F6623"/>
    <w:rsid w:val="00A34699"/>
    <w:rsid w:val="00A3606B"/>
    <w:rsid w:val="00A401E8"/>
    <w:rsid w:val="00A64336"/>
    <w:rsid w:val="00A76967"/>
    <w:rsid w:val="00AE3E74"/>
    <w:rsid w:val="00B06778"/>
    <w:rsid w:val="00B21947"/>
    <w:rsid w:val="00C0657C"/>
    <w:rsid w:val="00C40F71"/>
    <w:rsid w:val="00C91647"/>
    <w:rsid w:val="00C95A39"/>
    <w:rsid w:val="00CF4715"/>
    <w:rsid w:val="00D524DF"/>
    <w:rsid w:val="00D6613D"/>
    <w:rsid w:val="00DC10AF"/>
    <w:rsid w:val="00E3018D"/>
    <w:rsid w:val="00E4378B"/>
    <w:rsid w:val="00E47958"/>
    <w:rsid w:val="00F24A0B"/>
    <w:rsid w:val="00F407DB"/>
    <w:rsid w:val="00F53DDE"/>
    <w:rsid w:val="00F7715E"/>
    <w:rsid w:val="00F812C3"/>
    <w:rsid w:val="00F84D39"/>
    <w:rsid w:val="00FA7BC0"/>
    <w:rsid w:val="00FD4D71"/>
    <w:rsid w:val="00FD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206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17</cp:revision>
  <cp:lastPrinted>2023-09-06T07:37:00Z</cp:lastPrinted>
  <dcterms:created xsi:type="dcterms:W3CDTF">2023-07-05T06:56:00Z</dcterms:created>
  <dcterms:modified xsi:type="dcterms:W3CDTF">2023-10-25T07:52:00Z</dcterms:modified>
</cp:coreProperties>
</file>