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87D2" w14:textId="636951BC" w:rsidR="00461DC1" w:rsidRDefault="00461DC1" w:rsidP="004A04AF">
      <w:pPr>
        <w:spacing w:after="0" w:line="276" w:lineRule="auto"/>
        <w:jc w:val="right"/>
        <w:rPr>
          <w:sz w:val="24"/>
          <w:szCs w:val="24"/>
        </w:rPr>
      </w:pPr>
      <w:r w:rsidRPr="00BD6F9B">
        <w:rPr>
          <w:sz w:val="24"/>
          <w:szCs w:val="24"/>
        </w:rPr>
        <w:t xml:space="preserve">Nowy Targ, dnia  </w:t>
      </w:r>
      <w:r w:rsidR="004A04AF">
        <w:rPr>
          <w:sz w:val="24"/>
          <w:szCs w:val="24"/>
        </w:rPr>
        <w:t>……………………..</w:t>
      </w:r>
      <w:r w:rsidRPr="00BD6F9B">
        <w:rPr>
          <w:sz w:val="24"/>
          <w:szCs w:val="24"/>
        </w:rPr>
        <w:t xml:space="preserve"> r.</w:t>
      </w:r>
    </w:p>
    <w:p w14:paraId="51C7646E" w14:textId="77777777" w:rsidR="004A04AF" w:rsidRPr="00BD6F9B" w:rsidRDefault="004A04AF" w:rsidP="004A04AF">
      <w:pPr>
        <w:spacing w:after="0" w:line="276" w:lineRule="auto"/>
        <w:jc w:val="right"/>
        <w:rPr>
          <w:sz w:val="24"/>
          <w:szCs w:val="24"/>
        </w:rPr>
      </w:pPr>
    </w:p>
    <w:p w14:paraId="21262CB5" w14:textId="77777777" w:rsidR="00A413E4" w:rsidRPr="00BD6F9B" w:rsidRDefault="00A413E4" w:rsidP="00461DC1">
      <w:pPr>
        <w:spacing w:after="0" w:line="276" w:lineRule="auto"/>
        <w:rPr>
          <w:sz w:val="24"/>
          <w:szCs w:val="24"/>
        </w:rPr>
      </w:pPr>
    </w:p>
    <w:p w14:paraId="634959AF" w14:textId="42A8DAFF" w:rsidR="00461DC1" w:rsidRPr="00BD6F9B" w:rsidRDefault="00461DC1" w:rsidP="004A04AF">
      <w:pPr>
        <w:spacing w:after="0" w:line="276" w:lineRule="auto"/>
        <w:ind w:left="4253" w:firstLine="1134"/>
        <w:rPr>
          <w:sz w:val="24"/>
          <w:szCs w:val="24"/>
        </w:rPr>
      </w:pPr>
      <w:r w:rsidRPr="00BD6F9B">
        <w:rPr>
          <w:sz w:val="24"/>
          <w:szCs w:val="24"/>
        </w:rPr>
        <w:t>KOMENDA</w:t>
      </w:r>
      <w:r w:rsidR="004A04AF">
        <w:rPr>
          <w:sz w:val="24"/>
          <w:szCs w:val="24"/>
        </w:rPr>
        <w:t>NT POWIATOWY</w:t>
      </w:r>
    </w:p>
    <w:p w14:paraId="1F28C4A2" w14:textId="77777777" w:rsidR="004A04AF" w:rsidRDefault="004A04AF" w:rsidP="004A04AF">
      <w:pPr>
        <w:spacing w:after="0" w:line="276" w:lineRule="auto"/>
        <w:ind w:left="4253" w:firstLine="1134"/>
        <w:rPr>
          <w:sz w:val="24"/>
          <w:szCs w:val="24"/>
        </w:rPr>
      </w:pPr>
      <w:r>
        <w:rPr>
          <w:sz w:val="24"/>
          <w:szCs w:val="24"/>
        </w:rPr>
        <w:t>PAŃSTWOWEJ STRAŻY POŻARNEJ</w:t>
      </w:r>
    </w:p>
    <w:p w14:paraId="7C1D55A5" w14:textId="0BB44E33" w:rsidR="00461DC1" w:rsidRPr="00BD6F9B" w:rsidRDefault="004A04AF" w:rsidP="004A04AF">
      <w:pPr>
        <w:spacing w:after="0" w:line="276" w:lineRule="auto"/>
        <w:ind w:left="4253" w:firstLine="1134"/>
        <w:rPr>
          <w:sz w:val="24"/>
          <w:szCs w:val="24"/>
        </w:rPr>
      </w:pPr>
      <w:r>
        <w:rPr>
          <w:sz w:val="24"/>
          <w:szCs w:val="24"/>
        </w:rPr>
        <w:t>W NOWYM TARGU</w:t>
      </w:r>
    </w:p>
    <w:p w14:paraId="16984AD5" w14:textId="71C72A19" w:rsidR="00461DC1" w:rsidRPr="00BD6F9B" w:rsidRDefault="00461DC1" w:rsidP="00461DC1">
      <w:pPr>
        <w:spacing w:line="276" w:lineRule="auto"/>
        <w:rPr>
          <w:sz w:val="24"/>
          <w:szCs w:val="24"/>
        </w:rPr>
      </w:pPr>
    </w:p>
    <w:p w14:paraId="00A6E723" w14:textId="589A9327" w:rsidR="00461DC1" w:rsidRPr="00ED42F9" w:rsidRDefault="00572B88" w:rsidP="00572B88">
      <w:pPr>
        <w:spacing w:line="276" w:lineRule="auto"/>
        <w:jc w:val="center"/>
        <w:rPr>
          <w:b/>
          <w:bCs/>
          <w:sz w:val="24"/>
          <w:szCs w:val="24"/>
        </w:rPr>
      </w:pPr>
      <w:r w:rsidRPr="00ED42F9">
        <w:rPr>
          <w:b/>
          <w:bCs/>
          <w:sz w:val="24"/>
          <w:szCs w:val="24"/>
        </w:rPr>
        <w:t>WNIOSEK</w:t>
      </w:r>
    </w:p>
    <w:p w14:paraId="04800862" w14:textId="77777777" w:rsidR="00D105FC" w:rsidRDefault="00572B88" w:rsidP="00D105FC">
      <w:pPr>
        <w:spacing w:line="276" w:lineRule="auto"/>
        <w:jc w:val="center"/>
        <w:rPr>
          <w:sz w:val="24"/>
          <w:szCs w:val="24"/>
        </w:rPr>
      </w:pPr>
      <w:r w:rsidRPr="00572B88">
        <w:rPr>
          <w:sz w:val="24"/>
          <w:szCs w:val="24"/>
        </w:rPr>
        <w:t xml:space="preserve">o </w:t>
      </w:r>
      <w:r w:rsidR="00461DC1" w:rsidRPr="00572B88">
        <w:rPr>
          <w:sz w:val="24"/>
          <w:szCs w:val="24"/>
        </w:rPr>
        <w:t>nieodpłatne</w:t>
      </w:r>
      <w:r w:rsidR="00632A82" w:rsidRPr="00572B88">
        <w:rPr>
          <w:sz w:val="24"/>
          <w:szCs w:val="24"/>
        </w:rPr>
        <w:t>go</w:t>
      </w:r>
      <w:r w:rsidR="00461DC1" w:rsidRPr="00572B88">
        <w:rPr>
          <w:sz w:val="24"/>
          <w:szCs w:val="24"/>
        </w:rPr>
        <w:t xml:space="preserve"> przekazani</w:t>
      </w:r>
      <w:r w:rsidR="00AE6487" w:rsidRPr="00572B88">
        <w:rPr>
          <w:sz w:val="24"/>
          <w:szCs w:val="24"/>
        </w:rPr>
        <w:t>a</w:t>
      </w:r>
      <w:r w:rsidR="00461DC1" w:rsidRPr="00572B88">
        <w:rPr>
          <w:sz w:val="24"/>
          <w:szCs w:val="24"/>
        </w:rPr>
        <w:t xml:space="preserve"> </w:t>
      </w:r>
      <w:r w:rsidR="004A04AF" w:rsidRPr="004A04AF">
        <w:rPr>
          <w:sz w:val="24"/>
          <w:szCs w:val="24"/>
        </w:rPr>
        <w:t>zbędnych lub zużytych składników rzeczowych majątku ruchomego</w:t>
      </w:r>
      <w:r w:rsidR="004A0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A04AF">
        <w:rPr>
          <w:sz w:val="24"/>
          <w:szCs w:val="24"/>
        </w:rPr>
        <w:t>Komendy Powiatowej Państwowej Straży Pożarnej w Nowym Targu</w:t>
      </w:r>
    </w:p>
    <w:p w14:paraId="6A3C22C1" w14:textId="77777777" w:rsidR="00851408" w:rsidRDefault="00851408" w:rsidP="00D105FC">
      <w:pPr>
        <w:spacing w:line="276" w:lineRule="auto"/>
        <w:jc w:val="center"/>
        <w:rPr>
          <w:sz w:val="24"/>
          <w:szCs w:val="24"/>
        </w:rPr>
      </w:pPr>
    </w:p>
    <w:p w14:paraId="5EA31EBC" w14:textId="3ECE4D1A" w:rsidR="00BD6F9B" w:rsidRPr="00D105FC" w:rsidRDefault="00D105FC" w:rsidP="00D105F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A04AF" w:rsidRPr="00D56813">
        <w:rPr>
          <w:b/>
          <w:bCs/>
          <w:sz w:val="24"/>
          <w:szCs w:val="24"/>
        </w:rPr>
        <w:t>Wnioskodawca:</w:t>
      </w:r>
      <w:r w:rsidR="004A04AF">
        <w:rPr>
          <w:sz w:val="24"/>
          <w:szCs w:val="24"/>
        </w:rPr>
        <w:t xml:space="preserve"> </w:t>
      </w:r>
      <w:r w:rsidR="004A04AF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696F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B3992E3" w14:textId="77777777" w:rsidR="00D105FC" w:rsidRDefault="00D105FC" w:rsidP="00D105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C15DF">
        <w:rPr>
          <w:b/>
          <w:bCs/>
          <w:sz w:val="24"/>
          <w:szCs w:val="24"/>
        </w:rPr>
        <w:t>Wykaz składników</w:t>
      </w:r>
      <w:r>
        <w:rPr>
          <w:sz w:val="24"/>
          <w:szCs w:val="24"/>
        </w:rPr>
        <w:t>:</w:t>
      </w:r>
    </w:p>
    <w:p w14:paraId="709B75B1" w14:textId="7737BCC6" w:rsidR="00EB696F" w:rsidRDefault="00EB696F" w:rsidP="00EB69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2BFE34C5" w14:textId="3AE05084" w:rsidR="0074595D" w:rsidRDefault="00D105FC" w:rsidP="00D105F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C15DF">
        <w:rPr>
          <w:b/>
          <w:bCs/>
          <w:sz w:val="24"/>
          <w:szCs w:val="24"/>
        </w:rPr>
        <w:t>O</w:t>
      </w:r>
      <w:r w:rsidR="00B71F55" w:rsidRPr="00BC15DF">
        <w:rPr>
          <w:b/>
          <w:bCs/>
          <w:sz w:val="24"/>
          <w:szCs w:val="24"/>
        </w:rPr>
        <w:t>świadczam</w:t>
      </w:r>
      <w:r w:rsidR="00B71F55">
        <w:rPr>
          <w:sz w:val="24"/>
          <w:szCs w:val="24"/>
        </w:rPr>
        <w:t>, że przekazane składniki rzeczowe majątku ruchomego zostaną odebrane w terminie i miejscu wskazanym w protokole zdawczo-odbiorczym na nasz koszt.</w:t>
      </w:r>
    </w:p>
    <w:p w14:paraId="4FB927FF" w14:textId="789B66B1" w:rsidR="00935330" w:rsidRDefault="00BC15DF" w:rsidP="00632A82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0500C9" w:rsidRPr="000500C9">
        <w:rPr>
          <w:b/>
          <w:bCs/>
          <w:sz w:val="24"/>
          <w:szCs w:val="24"/>
        </w:rPr>
        <w:t>Uzasadnienie potrzeb i sposobu wykorzystania</w:t>
      </w:r>
      <w:r>
        <w:rPr>
          <w:b/>
          <w:bCs/>
          <w:sz w:val="24"/>
          <w:szCs w:val="24"/>
        </w:rPr>
        <w:t>:</w:t>
      </w:r>
    </w:p>
    <w:p w14:paraId="61671F06" w14:textId="5CCBCCBF" w:rsidR="008341D5" w:rsidRPr="00BD6F9B" w:rsidRDefault="00720C32" w:rsidP="00632A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341D5" w:rsidRPr="00BD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A"/>
    <w:rsid w:val="000500C9"/>
    <w:rsid w:val="00092118"/>
    <w:rsid w:val="000A2574"/>
    <w:rsid w:val="002A7CA4"/>
    <w:rsid w:val="002B7DAF"/>
    <w:rsid w:val="003F52A0"/>
    <w:rsid w:val="0044028C"/>
    <w:rsid w:val="00461DC1"/>
    <w:rsid w:val="004A04AF"/>
    <w:rsid w:val="00526A88"/>
    <w:rsid w:val="00572B88"/>
    <w:rsid w:val="00632A82"/>
    <w:rsid w:val="00720C32"/>
    <w:rsid w:val="0074595D"/>
    <w:rsid w:val="0076122A"/>
    <w:rsid w:val="007C2D96"/>
    <w:rsid w:val="008341D5"/>
    <w:rsid w:val="00851408"/>
    <w:rsid w:val="00935330"/>
    <w:rsid w:val="0099677E"/>
    <w:rsid w:val="00A413E4"/>
    <w:rsid w:val="00A8367B"/>
    <w:rsid w:val="00A97F6F"/>
    <w:rsid w:val="00AB66B5"/>
    <w:rsid w:val="00AE6487"/>
    <w:rsid w:val="00B71F55"/>
    <w:rsid w:val="00B77D62"/>
    <w:rsid w:val="00BC15DF"/>
    <w:rsid w:val="00BD6F9B"/>
    <w:rsid w:val="00C03B6F"/>
    <w:rsid w:val="00D105FC"/>
    <w:rsid w:val="00D56813"/>
    <w:rsid w:val="00DE73C6"/>
    <w:rsid w:val="00E2115A"/>
    <w:rsid w:val="00E336BA"/>
    <w:rsid w:val="00E54629"/>
    <w:rsid w:val="00EB696F"/>
    <w:rsid w:val="00E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2304"/>
  <w15:chartTrackingRefBased/>
  <w15:docId w15:val="{0053DD13-FED4-43C4-BF38-71345319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wurbanczyk_nt</dc:creator>
  <cp:keywords/>
  <dc:description/>
  <cp:lastModifiedBy>W.Urbańczyk (KP PSP Nowy Targ)</cp:lastModifiedBy>
  <cp:revision>11</cp:revision>
  <cp:lastPrinted>2019-08-19T11:29:00Z</cp:lastPrinted>
  <dcterms:created xsi:type="dcterms:W3CDTF">2023-07-06T09:08:00Z</dcterms:created>
  <dcterms:modified xsi:type="dcterms:W3CDTF">2023-07-06T09:32:00Z</dcterms:modified>
</cp:coreProperties>
</file>