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2896" w14:textId="2FE169BE" w:rsidR="00E54AD0" w:rsidRPr="000B3E72" w:rsidRDefault="00E54AD0" w:rsidP="00E54AD0">
      <w:pPr>
        <w:jc w:val="center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pl-PL"/>
        </w:rPr>
      </w:pPr>
      <w:r w:rsidRPr="000B3E72">
        <w:rPr>
          <w:rFonts w:ascii="Verdana" w:hAnsi="Verdana" w:cs="Times New Roman"/>
          <w:color w:val="808080" w:themeColor="background1" w:themeShade="80"/>
          <w:sz w:val="18"/>
          <w:szCs w:val="18"/>
        </w:rPr>
        <w:t xml:space="preserve">Załącznik nr 2 do Regulaminu przyznawania pomocy finansowej z funduszu Rady Rodziców </w:t>
      </w:r>
      <w:r w:rsidRPr="000B3E72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pl-PL"/>
        </w:rPr>
        <w:t>Państwowej Ogólnokształcącej Szkoły Muzycznej II st. im. Fryderyka Chopina w Krakowie</w:t>
      </w:r>
    </w:p>
    <w:p w14:paraId="6C68E7F1" w14:textId="77777777" w:rsidR="00E54AD0" w:rsidRPr="006845A9" w:rsidRDefault="00E54AD0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C0EE400" w14:textId="77777777" w:rsidR="00614055" w:rsidRDefault="00614055" w:rsidP="00C73B8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C6AB456" w14:textId="678AEA3A" w:rsidR="00C73B88" w:rsidRPr="00E54AD0" w:rsidRDefault="003509CB" w:rsidP="00C73B8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</w:t>
      </w:r>
      <w:r w:rsidR="00C73B88" w:rsidRPr="00E54AD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WIADCZENIA </w:t>
      </w:r>
      <w:proofErr w:type="gramStart"/>
      <w:r w:rsidR="00C73B88" w:rsidRPr="00E54AD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UCZNIA</w:t>
      </w:r>
      <w:r w:rsidR="00C73B88" w:rsidRPr="00E54AD0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 xml:space="preserve">  </w:t>
      </w:r>
      <w:r w:rsidR="00C73B88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</w:t>
      </w:r>
      <w:proofErr w:type="gramEnd"/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………………</w:t>
      </w:r>
      <w:r w:rsidR="00C73B88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……………………………………………………………………</w:t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……………</w:t>
      </w:r>
      <w:r w:rsidR="00C73B88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</w:t>
      </w:r>
    </w:p>
    <w:p w14:paraId="14951732" w14:textId="2A5122F3" w:rsidR="00C73B88" w:rsidRPr="00E54AD0" w:rsidRDefault="00C73B88" w:rsidP="00C73B88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3509CB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</w:t>
      </w:r>
      <w:r w:rsidRPr="00E54AD0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(Imię i nazwisko ucznia – czytelnie!)</w:t>
      </w:r>
    </w:p>
    <w:p w14:paraId="36A7855F" w14:textId="77777777" w:rsidR="00C73B88" w:rsidRPr="00E54AD0" w:rsidRDefault="00C73B88" w:rsidP="00C73B8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3B46DCB" w14:textId="77777777" w:rsidR="00C73B88" w:rsidRPr="00E54AD0" w:rsidRDefault="00C73B88" w:rsidP="00C73B8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14:paraId="4BE4EE3F" w14:textId="43344D2D" w:rsidR="00C73B88" w:rsidRPr="00E54AD0" w:rsidRDefault="00C73B88" w:rsidP="000B3E72">
      <w:pPr>
        <w:autoSpaceDE w:val="0"/>
        <w:autoSpaceDN w:val="0"/>
        <w:adjustRightInd w:val="0"/>
        <w:spacing w:after="0"/>
        <w:rPr>
          <w:rFonts w:ascii="Verdana" w:eastAsia="Arial" w:hAnsi="Verdana" w:cs="Times New Roman"/>
          <w:sz w:val="18"/>
          <w:szCs w:val="18"/>
          <w:lang w:eastAsia="pl-PL"/>
        </w:rPr>
      </w:pP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W związku z ubieganiem się o uzyskanie pomocy materialnej z funduszy </w:t>
      </w:r>
      <w:r w:rsidR="003509CB" w:rsidRPr="00E54AD0">
        <w:rPr>
          <w:rFonts w:ascii="Verdana" w:hAnsi="Verdana" w:cs="Times New Roman"/>
          <w:sz w:val="18"/>
          <w:szCs w:val="18"/>
        </w:rPr>
        <w:t xml:space="preserve">Rady Rodziców </w:t>
      </w:r>
      <w:r w:rsidR="003509CB" w:rsidRPr="00E54AD0">
        <w:rPr>
          <w:rFonts w:ascii="Verdana" w:eastAsia="Times New Roman" w:hAnsi="Verdana" w:cs="Times New Roman"/>
          <w:sz w:val="18"/>
          <w:szCs w:val="18"/>
          <w:lang w:eastAsia="pl-PL"/>
        </w:rPr>
        <w:t>Państwowej Ogólnokształcącej Szkoły Muzycznej II st. im. Fryderyka Chopina w Krakowie</w:t>
      </w: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 oświadczam, że:</w:t>
      </w:r>
    </w:p>
    <w:p w14:paraId="2894B723" w14:textId="77777777" w:rsidR="00C73B88" w:rsidRPr="00E54AD0" w:rsidRDefault="00C73B88" w:rsidP="00C73B88">
      <w:pPr>
        <w:spacing w:after="0" w:line="326" w:lineRule="auto"/>
        <w:jc w:val="both"/>
        <w:rPr>
          <w:rFonts w:ascii="Verdana" w:eastAsia="Arial" w:hAnsi="Verdana" w:cs="Times New Roman"/>
          <w:sz w:val="18"/>
          <w:szCs w:val="18"/>
          <w:lang w:eastAsia="pl-PL"/>
        </w:rPr>
      </w:pPr>
    </w:p>
    <w:p w14:paraId="6C4281CB" w14:textId="1C6258CC" w:rsidR="00C73B88" w:rsidRPr="00E54AD0" w:rsidRDefault="00C73B88" w:rsidP="000B3E72">
      <w:pPr>
        <w:numPr>
          <w:ilvl w:val="0"/>
          <w:numId w:val="15"/>
        </w:numPr>
        <w:spacing w:after="0"/>
        <w:rPr>
          <w:rFonts w:ascii="Verdana" w:eastAsia="Arial" w:hAnsi="Verdana" w:cs="Times New Roman"/>
          <w:sz w:val="18"/>
          <w:szCs w:val="18"/>
          <w:lang w:eastAsia="pl-PL"/>
        </w:rPr>
      </w:pP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>Wyrażam zgodę na przetwarzanie moich danych osobowych na potrzeby procedur związanych z oceną mojego wniosku i podjęciem decyzji o przyznaniu dofinansowania</w:t>
      </w:r>
      <w:r w:rsidR="003509CB" w:rsidRPr="00E54AD0">
        <w:rPr>
          <w:rFonts w:ascii="Verdana" w:eastAsia="Arial" w:hAnsi="Verdana" w:cs="Times New Roman"/>
          <w:sz w:val="18"/>
          <w:szCs w:val="18"/>
          <w:lang w:eastAsia="pl-PL"/>
        </w:rPr>
        <w:t>.</w:t>
      </w: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 </w:t>
      </w:r>
    </w:p>
    <w:p w14:paraId="4E7A3EE8" w14:textId="77777777" w:rsidR="00C73B88" w:rsidRPr="00E54AD0" w:rsidRDefault="00C73B88" w:rsidP="000B3E72">
      <w:pPr>
        <w:numPr>
          <w:ilvl w:val="0"/>
          <w:numId w:val="15"/>
        </w:numPr>
        <w:spacing w:after="0"/>
        <w:rPr>
          <w:rFonts w:ascii="Verdana" w:eastAsia="Arial" w:hAnsi="Verdana" w:cs="Times New Roman"/>
          <w:sz w:val="18"/>
          <w:szCs w:val="18"/>
          <w:lang w:eastAsia="pl-PL"/>
        </w:rPr>
      </w:pP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>Wyrażam zgodę na pozyskiwanie przez Radę Rodziców i jej organy informacji na mój temat u Dyrekcji Szkoły, wychowawcy lub nauczycieli.</w:t>
      </w:r>
    </w:p>
    <w:p w14:paraId="42CC355B" w14:textId="4881899E" w:rsidR="00C73B88" w:rsidRPr="00E54AD0" w:rsidRDefault="00C73B88" w:rsidP="000B3E72">
      <w:pPr>
        <w:numPr>
          <w:ilvl w:val="0"/>
          <w:numId w:val="15"/>
        </w:numPr>
        <w:spacing w:after="0"/>
        <w:rPr>
          <w:rFonts w:ascii="Verdana" w:eastAsia="Arial" w:hAnsi="Verdana" w:cs="Times New Roman"/>
          <w:sz w:val="18"/>
          <w:szCs w:val="18"/>
          <w:lang w:eastAsia="pl-PL"/>
        </w:rPr>
      </w:pP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Wszystkie dane, jakie zostały przeze mnie podane we wniosku o dofinansowanie są zgodne z prawdą, żadne istotne informacje o </w:t>
      </w:r>
      <w:r w:rsidR="003509CB"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stypendiach, </w:t>
      </w: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>uzyskiwanej pomocy materialnej</w:t>
      </w:r>
      <w:r w:rsidR="003509CB"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, czy </w:t>
      </w:r>
      <w:proofErr w:type="gramStart"/>
      <w:r w:rsidR="003509CB" w:rsidRPr="00E54AD0">
        <w:rPr>
          <w:rFonts w:ascii="Verdana" w:eastAsia="Arial" w:hAnsi="Verdana" w:cs="Times New Roman"/>
          <w:sz w:val="18"/>
          <w:szCs w:val="18"/>
          <w:lang w:eastAsia="pl-PL"/>
        </w:rPr>
        <w:t>tez</w:t>
      </w:r>
      <w:proofErr w:type="gramEnd"/>
      <w:r w:rsidR="003509CB"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 innej formy pomocy finansowej</w:t>
      </w:r>
      <w:r w:rsidRPr="00E54AD0">
        <w:rPr>
          <w:rFonts w:ascii="Verdana" w:eastAsia="Arial" w:hAnsi="Verdana" w:cs="Times New Roman"/>
          <w:sz w:val="18"/>
          <w:szCs w:val="18"/>
          <w:lang w:eastAsia="pl-PL"/>
        </w:rPr>
        <w:t xml:space="preserve"> nie zostały zatajone, przedłożone dokumenty są autentyczne, zaś kopie dokumentów odpowiadają oryginałom.</w:t>
      </w:r>
    </w:p>
    <w:p w14:paraId="202BEF12" w14:textId="2C895D2C" w:rsidR="00C73B88" w:rsidRPr="00E54AD0" w:rsidRDefault="00C73B88" w:rsidP="000B3E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Oświadczam, że zapoznałem(-</w:t>
      </w:r>
      <w:proofErr w:type="spellStart"/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am</w:t>
      </w:r>
      <w:proofErr w:type="spellEnd"/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) się z „</w:t>
      </w:r>
      <w:r w:rsidRPr="00E54AD0">
        <w:rPr>
          <w:rFonts w:ascii="Verdana" w:eastAsia="Calibri" w:hAnsi="Verdana" w:cs="Times New Roman"/>
          <w:sz w:val="18"/>
          <w:szCs w:val="18"/>
        </w:rPr>
        <w:t xml:space="preserve">REGULAMINEM przyznawania pomocy finansowej z funduszu Rady Rodziców </w:t>
      </w:r>
      <w:r w:rsidR="003509CB" w:rsidRPr="00E54AD0">
        <w:rPr>
          <w:rFonts w:ascii="Verdana" w:hAnsi="Verdana" w:cs="Times New Roman"/>
          <w:sz w:val="18"/>
          <w:szCs w:val="18"/>
        </w:rPr>
        <w:t xml:space="preserve">Rady Rodziców </w:t>
      </w:r>
      <w:r w:rsidR="003509CB" w:rsidRPr="00E54AD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Państwowej Ogólnokształcącej Szkoły Muzycznej II st. im. Fryderyka Chopina w Krakowie </w:t>
      </w: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i przyjmuję jego zapisy do wiadomości w całości.</w:t>
      </w:r>
    </w:p>
    <w:p w14:paraId="16D24630" w14:textId="77777777" w:rsidR="00C73B88" w:rsidRPr="00E54AD0" w:rsidRDefault="00C73B88" w:rsidP="00C73B8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BDB62CD" w14:textId="77777777" w:rsidR="00C73B88" w:rsidRPr="00E54AD0" w:rsidRDefault="00C73B88" w:rsidP="00C73B8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2338E51" w14:textId="77777777" w:rsidR="00E54AD0" w:rsidRDefault="00C73B88" w:rsidP="003509CB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Kraków, dnia ……………………….     </w:t>
      </w:r>
      <w:r w:rsidR="003509CB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</w:t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  <w:t>………………………</w:t>
      </w:r>
      <w:r w:rsidR="00E54AD0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……………………………………………  </w:t>
      </w:r>
    </w:p>
    <w:p w14:paraId="444D1528" w14:textId="7EE784CD" w:rsidR="00C73B88" w:rsidRPr="00E54AD0" w:rsidRDefault="00C73B88" w:rsidP="003509CB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</w:t>
      </w:r>
      <w:r w:rsidR="003509CB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</w:t>
      </w:r>
    </w:p>
    <w:p w14:paraId="5C317FF6" w14:textId="77777777" w:rsidR="00C73B88" w:rsidRPr="00E54AD0" w:rsidRDefault="00C73B88" w:rsidP="000B3E72">
      <w:pPr>
        <w:spacing w:after="0" w:line="240" w:lineRule="auto"/>
        <w:ind w:left="4956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E54AD0">
        <w:rPr>
          <w:rFonts w:ascii="Verdana" w:eastAsia="Times New Roman" w:hAnsi="Verdana" w:cs="Times New Roman"/>
          <w:i/>
          <w:sz w:val="16"/>
          <w:szCs w:val="16"/>
          <w:lang w:eastAsia="pl-PL"/>
        </w:rPr>
        <w:t>Podpisy: pełnoletniego ucznia lub niepełnoletniego ucznia i jednego z jego rodziców, któremu przysługuje nieograniczona władza rodzicielska</w:t>
      </w:r>
    </w:p>
    <w:p w14:paraId="7206F7CD" w14:textId="77777777" w:rsidR="00C73B88" w:rsidRPr="00E54AD0" w:rsidRDefault="00C73B88" w:rsidP="00C73B8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8FFC1E" w14:textId="77777777" w:rsidR="00E54AD0" w:rsidRDefault="00E54AD0" w:rsidP="00E54AD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75B8AAA" w14:textId="05B68492" w:rsidR="00E54AD0" w:rsidRPr="00E54AD0" w:rsidRDefault="00E54AD0" w:rsidP="00E54AD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54AD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OŚWIADCZENIE UCZNIA </w:t>
      </w:r>
      <w:r w:rsidRPr="00E54AD0">
        <w:rPr>
          <w:rFonts w:ascii="Verdana" w:eastAsia="Times New Roman" w:hAnsi="Verdana" w:cs="Times New Roman"/>
          <w:sz w:val="16"/>
          <w:szCs w:val="16"/>
          <w:lang w:eastAsia="pl-PL"/>
        </w:rPr>
        <w:t>(nie dot. ucznia starającego się o dofinansowanie ze wzgl. na trudną sytuację materialną)</w:t>
      </w:r>
    </w:p>
    <w:p w14:paraId="105D61D8" w14:textId="77777777" w:rsidR="00C73B88" w:rsidRPr="00E54AD0" w:rsidRDefault="00C73B88" w:rsidP="00C73B8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0E7051" w14:textId="77777777" w:rsidR="00C73B88" w:rsidRPr="00E54AD0" w:rsidRDefault="00C73B88" w:rsidP="00C73B8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8F7BBF3" w14:textId="77777777" w:rsidR="00C73B88" w:rsidRPr="00E54AD0" w:rsidRDefault="00C73B88" w:rsidP="00C73B8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Oświadczam, że w bieżącym roku szkolnym dokonałem wpłaty składki na Fundusz Rady Rodziców </w:t>
      </w:r>
    </w:p>
    <w:p w14:paraId="02F2421B" w14:textId="77777777" w:rsidR="00C73B88" w:rsidRPr="00E54AD0" w:rsidRDefault="00C73B88" w:rsidP="00C73B8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2DEBDB5" w14:textId="4BDD087E" w:rsidR="00C73B88" w:rsidRPr="00E54AD0" w:rsidRDefault="00C73B88" w:rsidP="00EC2CBF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proofErr w:type="gramStart"/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>wysokości</w:t>
      </w:r>
      <w:r w:rsidRPr="00E54AD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  <w:proofErr w:type="gramEnd"/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E54AD0">
        <w:rPr>
          <w:rFonts w:ascii="Verdana" w:eastAsia="Times New Roman" w:hAnsi="Verdana" w:cs="Times New Roman"/>
          <w:sz w:val="18"/>
          <w:szCs w:val="18"/>
          <w:lang w:eastAsia="pl-PL"/>
        </w:rPr>
        <w:t>…………</w:t>
      </w:r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>………….</w:t>
      </w:r>
    </w:p>
    <w:p w14:paraId="56208F90" w14:textId="5010D6AB" w:rsidR="00C73B88" w:rsidRDefault="00C73B88" w:rsidP="00C73B8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1083A0F" w14:textId="460882AC" w:rsidR="0038154D" w:rsidRDefault="0038154D" w:rsidP="00C73B8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OŚWIADCZENIE UCZNIA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DOT. STYPENIUM</w:t>
      </w:r>
    </w:p>
    <w:p w14:paraId="6CEB3559" w14:textId="1737007F" w:rsidR="0057149D" w:rsidRPr="00925E24" w:rsidRDefault="0057149D" w:rsidP="0057149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Oświadczam, że w bieżącym roku szkolnym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otrzymuję/nie otrzymuję* stypendium.</w:t>
      </w:r>
    </w:p>
    <w:p w14:paraId="73428A6E" w14:textId="77777777" w:rsidR="0057149D" w:rsidRDefault="0057149D" w:rsidP="00C73B8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43637E9" w14:textId="77777777" w:rsidR="0057149D" w:rsidRPr="00E54AD0" w:rsidRDefault="0057149D" w:rsidP="00C73B8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99BA5C8" w14:textId="77777777" w:rsidR="00E54AD0" w:rsidRDefault="00E54AD0" w:rsidP="003509CB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333EBF4" w14:textId="77777777" w:rsidR="00E54AD0" w:rsidRDefault="00E54AD0" w:rsidP="003509CB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2DEA257" w14:textId="2411459E" w:rsidR="00E54AD0" w:rsidRDefault="00C73B88" w:rsidP="003509CB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Kraków, dnia ………</w:t>
      </w:r>
      <w:proofErr w:type="gramStart"/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</w:t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….</w:t>
      </w:r>
      <w:proofErr w:type="gramEnd"/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…………….         </w:t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  <w:t>…………………………</w:t>
      </w:r>
      <w:r w:rsidR="003509CB"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>……………………………………………</w:t>
      </w: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</w:p>
    <w:p w14:paraId="5252B364" w14:textId="02068C72" w:rsidR="00C73B88" w:rsidRPr="00E54AD0" w:rsidRDefault="00C73B88" w:rsidP="003509CB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E54AD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                                 </w:t>
      </w:r>
    </w:p>
    <w:p w14:paraId="54686806" w14:textId="77777777" w:rsidR="00C73B88" w:rsidRPr="00E54AD0" w:rsidRDefault="00C73B88" w:rsidP="000B3E72">
      <w:pPr>
        <w:spacing w:after="0" w:line="240" w:lineRule="auto"/>
        <w:ind w:left="4956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E54AD0">
        <w:rPr>
          <w:rFonts w:ascii="Verdana" w:eastAsia="Times New Roman" w:hAnsi="Verdana" w:cs="Times New Roman"/>
          <w:i/>
          <w:sz w:val="16"/>
          <w:szCs w:val="16"/>
          <w:lang w:eastAsia="pl-PL"/>
        </w:rPr>
        <w:t>Podpisy: pełnoletniego ucznia lub niepełnoletniego ucznia i jednego z jego rodziców, któremu przysługuje nieograniczona władza rodzicielska</w:t>
      </w:r>
    </w:p>
    <w:p w14:paraId="446B9907" w14:textId="77777777" w:rsidR="00C73B88" w:rsidRPr="00E54AD0" w:rsidRDefault="00C73B88" w:rsidP="00C73B88">
      <w:pPr>
        <w:spacing w:after="0" w:line="240" w:lineRule="auto"/>
        <w:ind w:left="4956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5624D660" w14:textId="77777777" w:rsidR="00E54AD0" w:rsidRDefault="00E54AD0" w:rsidP="00C73B8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2349E3D" w14:textId="77777777" w:rsidR="00E54AD0" w:rsidRDefault="00E54AD0" w:rsidP="00C73B8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7DFE18C" w14:textId="0E9C9F73" w:rsidR="00C73B88" w:rsidRPr="00E54AD0" w:rsidRDefault="00C73B88" w:rsidP="00C73B8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proofErr w:type="gramStart"/>
      <w:r w:rsidRPr="00E54AD0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 !</w:t>
      </w:r>
      <w:proofErr w:type="gramEnd"/>
    </w:p>
    <w:p w14:paraId="02DC838A" w14:textId="77777777" w:rsidR="00C73B88" w:rsidRPr="00E54AD0" w:rsidRDefault="00C73B88" w:rsidP="00C73B8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2AA90FF" w14:textId="67A10A3B" w:rsidR="00D12B7B" w:rsidRPr="00E54AD0" w:rsidRDefault="00C73B88" w:rsidP="00EC2CBF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proofErr w:type="gramStart"/>
      <w:r w:rsidRPr="00E54AD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OŚWIADCZENIA  </w:t>
      </w:r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>są</w:t>
      </w:r>
      <w:proofErr w:type="gramEnd"/>
      <w:r w:rsidRPr="00E54AD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wymagane od każdego ucznia starającego się o dofinansowanie niezależnie od przedmiotu dofinansowania. </w:t>
      </w:r>
    </w:p>
    <w:p w14:paraId="6C274EDE" w14:textId="34E54B0C" w:rsidR="00A41AD2" w:rsidRPr="00E54AD0" w:rsidRDefault="0057149D" w:rsidP="00A41AD2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* niepotrzebne skreślić</w:t>
      </w:r>
    </w:p>
    <w:sectPr w:rsidR="00A41AD2" w:rsidRPr="00E54AD0" w:rsidSect="00E54AD0">
      <w:footerReference w:type="default" r:id="rId8"/>
      <w:pgSz w:w="11906" w:h="16838"/>
      <w:pgMar w:top="907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264A" w14:textId="77777777" w:rsidR="00F22086" w:rsidRDefault="00F22086" w:rsidP="00D12B7B">
      <w:pPr>
        <w:spacing w:after="0" w:line="240" w:lineRule="auto"/>
      </w:pPr>
      <w:r>
        <w:separator/>
      </w:r>
    </w:p>
  </w:endnote>
  <w:endnote w:type="continuationSeparator" w:id="0">
    <w:p w14:paraId="6382C6CA" w14:textId="77777777" w:rsidR="00F22086" w:rsidRDefault="00F22086" w:rsidP="00D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ECF" w14:textId="77777777" w:rsidR="006845A9" w:rsidRDefault="00684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3F1B" w14:textId="77777777" w:rsidR="00F22086" w:rsidRDefault="00F22086" w:rsidP="00D12B7B">
      <w:pPr>
        <w:spacing w:after="0" w:line="240" w:lineRule="auto"/>
      </w:pPr>
      <w:r>
        <w:separator/>
      </w:r>
    </w:p>
  </w:footnote>
  <w:footnote w:type="continuationSeparator" w:id="0">
    <w:p w14:paraId="34A4FBB7" w14:textId="77777777" w:rsidR="00F22086" w:rsidRDefault="00F22086" w:rsidP="00D1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95E"/>
    <w:multiLevelType w:val="hybridMultilevel"/>
    <w:tmpl w:val="69204672"/>
    <w:lvl w:ilvl="0" w:tplc="E09E9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50"/>
    <w:multiLevelType w:val="hybridMultilevel"/>
    <w:tmpl w:val="F37A4402"/>
    <w:lvl w:ilvl="0" w:tplc="4058CE3A">
      <w:start w:val="3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938C0922">
      <w:start w:val="1"/>
      <w:numFmt w:val="lowerLetter"/>
      <w:lvlText w:val="%3)"/>
      <w:lvlJc w:val="right"/>
      <w:pPr>
        <w:ind w:left="3960" w:hanging="180"/>
      </w:pPr>
      <w:rPr>
        <w:rFonts w:ascii="Book Antiqua" w:eastAsia="Arial" w:hAnsi="Book Antiqua" w:cs="Arial"/>
      </w:r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8C2F7F"/>
    <w:multiLevelType w:val="hybridMultilevel"/>
    <w:tmpl w:val="95E63166"/>
    <w:lvl w:ilvl="0" w:tplc="D362F6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E216B"/>
    <w:multiLevelType w:val="hybridMultilevel"/>
    <w:tmpl w:val="0FB03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4052"/>
    <w:multiLevelType w:val="hybridMultilevel"/>
    <w:tmpl w:val="D5467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308C4"/>
    <w:multiLevelType w:val="hybridMultilevel"/>
    <w:tmpl w:val="652E13AE"/>
    <w:name w:val="WW8Num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750"/>
    <w:multiLevelType w:val="hybridMultilevel"/>
    <w:tmpl w:val="0E74BFA0"/>
    <w:lvl w:ilvl="0" w:tplc="F006E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799"/>
    <w:multiLevelType w:val="hybridMultilevel"/>
    <w:tmpl w:val="229E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B1488"/>
    <w:multiLevelType w:val="hybridMultilevel"/>
    <w:tmpl w:val="D0A614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4EB4EA4"/>
    <w:multiLevelType w:val="hybridMultilevel"/>
    <w:tmpl w:val="FDD2E9E4"/>
    <w:lvl w:ilvl="0" w:tplc="199CC30E">
      <w:start w:val="1"/>
      <w:numFmt w:val="decimal"/>
      <w:lvlText w:val="%1."/>
      <w:lvlJc w:val="left"/>
      <w:pPr>
        <w:ind w:left="360" w:hanging="360"/>
      </w:pPr>
      <w:rPr>
        <w:rFonts w:eastAsia="SimSun" w:cs="Lucida San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7213A"/>
    <w:multiLevelType w:val="hybridMultilevel"/>
    <w:tmpl w:val="C21EA1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F85FD8"/>
    <w:multiLevelType w:val="hybridMultilevel"/>
    <w:tmpl w:val="4C385B50"/>
    <w:lvl w:ilvl="0" w:tplc="F00C7E0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2B54D5B"/>
    <w:multiLevelType w:val="hybridMultilevel"/>
    <w:tmpl w:val="FBCA021C"/>
    <w:lvl w:ilvl="0" w:tplc="6792D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15C6F"/>
    <w:multiLevelType w:val="hybridMultilevel"/>
    <w:tmpl w:val="9286A206"/>
    <w:lvl w:ilvl="0" w:tplc="04150019">
      <w:start w:val="1"/>
      <w:numFmt w:val="lowerLetter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DAA3D57"/>
    <w:multiLevelType w:val="hybridMultilevel"/>
    <w:tmpl w:val="013EF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34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D0F"/>
    <w:multiLevelType w:val="hybridMultilevel"/>
    <w:tmpl w:val="42FC125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B6F8A"/>
    <w:multiLevelType w:val="hybridMultilevel"/>
    <w:tmpl w:val="8DA6BE90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3BC6C41"/>
    <w:multiLevelType w:val="hybridMultilevel"/>
    <w:tmpl w:val="D19A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6F89"/>
    <w:multiLevelType w:val="multilevel"/>
    <w:tmpl w:val="27B4B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9" w15:restartNumberingAfterBreak="0">
    <w:nsid w:val="6AD82ACE"/>
    <w:multiLevelType w:val="hybridMultilevel"/>
    <w:tmpl w:val="A2309B94"/>
    <w:lvl w:ilvl="0" w:tplc="04150019">
      <w:start w:val="1"/>
      <w:numFmt w:val="lowerLetter"/>
      <w:lvlText w:val="%1."/>
      <w:lvlJc w:val="left"/>
      <w:pPr>
        <w:ind w:left="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1" w:hanging="360"/>
      </w:pPr>
    </w:lvl>
    <w:lvl w:ilvl="2" w:tplc="0415001B" w:tentative="1">
      <w:start w:val="1"/>
      <w:numFmt w:val="lowerRoman"/>
      <w:lvlText w:val="%3."/>
      <w:lvlJc w:val="right"/>
      <w:pPr>
        <w:ind w:left="1671" w:hanging="180"/>
      </w:pPr>
    </w:lvl>
    <w:lvl w:ilvl="3" w:tplc="0415000F" w:tentative="1">
      <w:start w:val="1"/>
      <w:numFmt w:val="decimal"/>
      <w:lvlText w:val="%4."/>
      <w:lvlJc w:val="left"/>
      <w:pPr>
        <w:ind w:left="2391" w:hanging="360"/>
      </w:pPr>
    </w:lvl>
    <w:lvl w:ilvl="4" w:tplc="04150019" w:tentative="1">
      <w:start w:val="1"/>
      <w:numFmt w:val="lowerLetter"/>
      <w:lvlText w:val="%5."/>
      <w:lvlJc w:val="left"/>
      <w:pPr>
        <w:ind w:left="3111" w:hanging="360"/>
      </w:pPr>
    </w:lvl>
    <w:lvl w:ilvl="5" w:tplc="0415001B" w:tentative="1">
      <w:start w:val="1"/>
      <w:numFmt w:val="lowerRoman"/>
      <w:lvlText w:val="%6."/>
      <w:lvlJc w:val="right"/>
      <w:pPr>
        <w:ind w:left="3831" w:hanging="180"/>
      </w:pPr>
    </w:lvl>
    <w:lvl w:ilvl="6" w:tplc="0415000F" w:tentative="1">
      <w:start w:val="1"/>
      <w:numFmt w:val="decimal"/>
      <w:lvlText w:val="%7."/>
      <w:lvlJc w:val="left"/>
      <w:pPr>
        <w:ind w:left="4551" w:hanging="360"/>
      </w:pPr>
    </w:lvl>
    <w:lvl w:ilvl="7" w:tplc="04150019" w:tentative="1">
      <w:start w:val="1"/>
      <w:numFmt w:val="lowerLetter"/>
      <w:lvlText w:val="%8."/>
      <w:lvlJc w:val="left"/>
      <w:pPr>
        <w:ind w:left="5271" w:hanging="360"/>
      </w:pPr>
    </w:lvl>
    <w:lvl w:ilvl="8" w:tplc="0415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20" w15:restartNumberingAfterBreak="0">
    <w:nsid w:val="6E5F060D"/>
    <w:multiLevelType w:val="hybridMultilevel"/>
    <w:tmpl w:val="853243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D2632"/>
    <w:multiLevelType w:val="multilevel"/>
    <w:tmpl w:val="04B4D45A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2" w15:restartNumberingAfterBreak="0">
    <w:nsid w:val="774C6751"/>
    <w:multiLevelType w:val="hybridMultilevel"/>
    <w:tmpl w:val="DFFA3CE0"/>
    <w:lvl w:ilvl="0" w:tplc="0415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F65359"/>
    <w:multiLevelType w:val="hybridMultilevel"/>
    <w:tmpl w:val="0D8AD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664114"/>
    <w:multiLevelType w:val="multilevel"/>
    <w:tmpl w:val="EF867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039062">
    <w:abstractNumId w:val="12"/>
  </w:num>
  <w:num w:numId="2" w16cid:durableId="1842114180">
    <w:abstractNumId w:val="6"/>
  </w:num>
  <w:num w:numId="3" w16cid:durableId="1960214438">
    <w:abstractNumId w:val="15"/>
  </w:num>
  <w:num w:numId="4" w16cid:durableId="856964837">
    <w:abstractNumId w:val="4"/>
  </w:num>
  <w:num w:numId="5" w16cid:durableId="1164274237">
    <w:abstractNumId w:val="8"/>
  </w:num>
  <w:num w:numId="6" w16cid:durableId="1874683635">
    <w:abstractNumId w:val="23"/>
  </w:num>
  <w:num w:numId="7" w16cid:durableId="190806200">
    <w:abstractNumId w:val="0"/>
  </w:num>
  <w:num w:numId="8" w16cid:durableId="1778716724">
    <w:abstractNumId w:val="2"/>
  </w:num>
  <w:num w:numId="9" w16cid:durableId="1851333151">
    <w:abstractNumId w:val="11"/>
  </w:num>
  <w:num w:numId="10" w16cid:durableId="209268193">
    <w:abstractNumId w:val="20"/>
  </w:num>
  <w:num w:numId="11" w16cid:durableId="1898783706">
    <w:abstractNumId w:val="10"/>
  </w:num>
  <w:num w:numId="12" w16cid:durableId="845554122">
    <w:abstractNumId w:val="21"/>
  </w:num>
  <w:num w:numId="13" w16cid:durableId="861433480">
    <w:abstractNumId w:val="22"/>
  </w:num>
  <w:num w:numId="14" w16cid:durableId="1130897497">
    <w:abstractNumId w:val="18"/>
  </w:num>
  <w:num w:numId="15" w16cid:durableId="375860437">
    <w:abstractNumId w:val="7"/>
  </w:num>
  <w:num w:numId="16" w16cid:durableId="158298435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7928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0059997">
    <w:abstractNumId w:val="17"/>
  </w:num>
  <w:num w:numId="19" w16cid:durableId="774642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966006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773234924">
    <w:abstractNumId w:val="3"/>
  </w:num>
  <w:num w:numId="22" w16cid:durableId="502009461">
    <w:abstractNumId w:val="16"/>
  </w:num>
  <w:num w:numId="23" w16cid:durableId="1355840780">
    <w:abstractNumId w:val="19"/>
  </w:num>
  <w:num w:numId="24" w16cid:durableId="1569726884">
    <w:abstractNumId w:val="5"/>
  </w:num>
  <w:num w:numId="25" w16cid:durableId="643511769">
    <w:abstractNumId w:val="13"/>
  </w:num>
  <w:num w:numId="26" w16cid:durableId="164195719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93"/>
    <w:rsid w:val="00010F95"/>
    <w:rsid w:val="00015657"/>
    <w:rsid w:val="000702EE"/>
    <w:rsid w:val="00073F6B"/>
    <w:rsid w:val="000767CC"/>
    <w:rsid w:val="000B1924"/>
    <w:rsid w:val="000B3E72"/>
    <w:rsid w:val="000B73F5"/>
    <w:rsid w:val="000D5509"/>
    <w:rsid w:val="000E77EA"/>
    <w:rsid w:val="00106D93"/>
    <w:rsid w:val="0012156A"/>
    <w:rsid w:val="00140348"/>
    <w:rsid w:val="00140730"/>
    <w:rsid w:val="0014092E"/>
    <w:rsid w:val="00141939"/>
    <w:rsid w:val="001426B5"/>
    <w:rsid w:val="00146257"/>
    <w:rsid w:val="001712DD"/>
    <w:rsid w:val="00196117"/>
    <w:rsid w:val="001B5B5F"/>
    <w:rsid w:val="001B7CFB"/>
    <w:rsid w:val="001D5A31"/>
    <w:rsid w:val="0023046F"/>
    <w:rsid w:val="00235188"/>
    <w:rsid w:val="00245AD3"/>
    <w:rsid w:val="0026087E"/>
    <w:rsid w:val="00261F6E"/>
    <w:rsid w:val="0026313E"/>
    <w:rsid w:val="0027224D"/>
    <w:rsid w:val="00276431"/>
    <w:rsid w:val="002812AC"/>
    <w:rsid w:val="00283EDA"/>
    <w:rsid w:val="002A1A6E"/>
    <w:rsid w:val="002C0EC4"/>
    <w:rsid w:val="002D5150"/>
    <w:rsid w:val="002E0B16"/>
    <w:rsid w:val="002F2611"/>
    <w:rsid w:val="003032E4"/>
    <w:rsid w:val="00303A05"/>
    <w:rsid w:val="003054B5"/>
    <w:rsid w:val="00317E9C"/>
    <w:rsid w:val="003352CA"/>
    <w:rsid w:val="003404C3"/>
    <w:rsid w:val="003431E1"/>
    <w:rsid w:val="003509CB"/>
    <w:rsid w:val="00354FAA"/>
    <w:rsid w:val="00356DF7"/>
    <w:rsid w:val="00360645"/>
    <w:rsid w:val="00366DE8"/>
    <w:rsid w:val="003801F2"/>
    <w:rsid w:val="0038154D"/>
    <w:rsid w:val="00385962"/>
    <w:rsid w:val="00391BD4"/>
    <w:rsid w:val="00397F2C"/>
    <w:rsid w:val="003A704E"/>
    <w:rsid w:val="003C455F"/>
    <w:rsid w:val="003D0E91"/>
    <w:rsid w:val="00401CDA"/>
    <w:rsid w:val="00436354"/>
    <w:rsid w:val="00447195"/>
    <w:rsid w:val="00455C0B"/>
    <w:rsid w:val="00465D07"/>
    <w:rsid w:val="004672A2"/>
    <w:rsid w:val="004709BD"/>
    <w:rsid w:val="00476CD8"/>
    <w:rsid w:val="00482829"/>
    <w:rsid w:val="0048482A"/>
    <w:rsid w:val="004A2BB7"/>
    <w:rsid w:val="004D1A5C"/>
    <w:rsid w:val="004D4E31"/>
    <w:rsid w:val="00501B67"/>
    <w:rsid w:val="00517FA2"/>
    <w:rsid w:val="0052513B"/>
    <w:rsid w:val="00533F85"/>
    <w:rsid w:val="00540727"/>
    <w:rsid w:val="0056455C"/>
    <w:rsid w:val="005669AD"/>
    <w:rsid w:val="0057149D"/>
    <w:rsid w:val="005827B0"/>
    <w:rsid w:val="005C006E"/>
    <w:rsid w:val="005C1BAF"/>
    <w:rsid w:val="005C298F"/>
    <w:rsid w:val="005C67F1"/>
    <w:rsid w:val="005F45C8"/>
    <w:rsid w:val="00614055"/>
    <w:rsid w:val="00624959"/>
    <w:rsid w:val="006340F6"/>
    <w:rsid w:val="00662FE4"/>
    <w:rsid w:val="00674B1F"/>
    <w:rsid w:val="00682291"/>
    <w:rsid w:val="006845A9"/>
    <w:rsid w:val="0068728D"/>
    <w:rsid w:val="00687F0F"/>
    <w:rsid w:val="00692D2C"/>
    <w:rsid w:val="006A1F8F"/>
    <w:rsid w:val="006C5782"/>
    <w:rsid w:val="006C745B"/>
    <w:rsid w:val="006D5217"/>
    <w:rsid w:val="006D52B7"/>
    <w:rsid w:val="006E4902"/>
    <w:rsid w:val="006F06CB"/>
    <w:rsid w:val="006F0706"/>
    <w:rsid w:val="00710B01"/>
    <w:rsid w:val="0073407E"/>
    <w:rsid w:val="00761CB7"/>
    <w:rsid w:val="007779D0"/>
    <w:rsid w:val="00777EF0"/>
    <w:rsid w:val="007A2158"/>
    <w:rsid w:val="007A6E00"/>
    <w:rsid w:val="007C16E5"/>
    <w:rsid w:val="007D5BBA"/>
    <w:rsid w:val="007F3ABD"/>
    <w:rsid w:val="00800EA1"/>
    <w:rsid w:val="00803BB3"/>
    <w:rsid w:val="008101F0"/>
    <w:rsid w:val="00813398"/>
    <w:rsid w:val="00813F82"/>
    <w:rsid w:val="008320E6"/>
    <w:rsid w:val="008367C8"/>
    <w:rsid w:val="008415CA"/>
    <w:rsid w:val="0086053B"/>
    <w:rsid w:val="00872411"/>
    <w:rsid w:val="0087263B"/>
    <w:rsid w:val="00882AF0"/>
    <w:rsid w:val="008833C2"/>
    <w:rsid w:val="008878EF"/>
    <w:rsid w:val="0089221F"/>
    <w:rsid w:val="008B0415"/>
    <w:rsid w:val="00900357"/>
    <w:rsid w:val="0090523D"/>
    <w:rsid w:val="00925E24"/>
    <w:rsid w:val="009337E0"/>
    <w:rsid w:val="009604F9"/>
    <w:rsid w:val="00962290"/>
    <w:rsid w:val="00962D92"/>
    <w:rsid w:val="00971ACB"/>
    <w:rsid w:val="0098313F"/>
    <w:rsid w:val="00994D4E"/>
    <w:rsid w:val="009B0FC7"/>
    <w:rsid w:val="009E55DB"/>
    <w:rsid w:val="009F6539"/>
    <w:rsid w:val="00A07444"/>
    <w:rsid w:val="00A41AD2"/>
    <w:rsid w:val="00A46420"/>
    <w:rsid w:val="00A475D6"/>
    <w:rsid w:val="00A60999"/>
    <w:rsid w:val="00A66558"/>
    <w:rsid w:val="00A74B3E"/>
    <w:rsid w:val="00A75D7F"/>
    <w:rsid w:val="00A9525F"/>
    <w:rsid w:val="00AD6F44"/>
    <w:rsid w:val="00AE4120"/>
    <w:rsid w:val="00AF4FB5"/>
    <w:rsid w:val="00B2692C"/>
    <w:rsid w:val="00B34BAE"/>
    <w:rsid w:val="00B361ED"/>
    <w:rsid w:val="00B40127"/>
    <w:rsid w:val="00B51D1E"/>
    <w:rsid w:val="00B56D1E"/>
    <w:rsid w:val="00B66328"/>
    <w:rsid w:val="00B84CA3"/>
    <w:rsid w:val="00BA7784"/>
    <w:rsid w:val="00BB1BFA"/>
    <w:rsid w:val="00BB58BA"/>
    <w:rsid w:val="00BB5E62"/>
    <w:rsid w:val="00BC110C"/>
    <w:rsid w:val="00BD0F5D"/>
    <w:rsid w:val="00C0128E"/>
    <w:rsid w:val="00C32091"/>
    <w:rsid w:val="00C34895"/>
    <w:rsid w:val="00C355DD"/>
    <w:rsid w:val="00C45E19"/>
    <w:rsid w:val="00C4617F"/>
    <w:rsid w:val="00C47E12"/>
    <w:rsid w:val="00C51DCB"/>
    <w:rsid w:val="00C73B88"/>
    <w:rsid w:val="00CA1CCE"/>
    <w:rsid w:val="00CA6782"/>
    <w:rsid w:val="00CA6FB1"/>
    <w:rsid w:val="00CA7235"/>
    <w:rsid w:val="00CA74C4"/>
    <w:rsid w:val="00CC1E1A"/>
    <w:rsid w:val="00CE3359"/>
    <w:rsid w:val="00CF0829"/>
    <w:rsid w:val="00CF12DD"/>
    <w:rsid w:val="00CF678D"/>
    <w:rsid w:val="00D12B7B"/>
    <w:rsid w:val="00D5457A"/>
    <w:rsid w:val="00D622D1"/>
    <w:rsid w:val="00D7262D"/>
    <w:rsid w:val="00D759CB"/>
    <w:rsid w:val="00D94CAB"/>
    <w:rsid w:val="00DA39A4"/>
    <w:rsid w:val="00DA4A05"/>
    <w:rsid w:val="00DA690D"/>
    <w:rsid w:val="00DD2C02"/>
    <w:rsid w:val="00DF16C8"/>
    <w:rsid w:val="00E119E5"/>
    <w:rsid w:val="00E22910"/>
    <w:rsid w:val="00E378C5"/>
    <w:rsid w:val="00E54AD0"/>
    <w:rsid w:val="00E55BF8"/>
    <w:rsid w:val="00E74AEA"/>
    <w:rsid w:val="00E82FA3"/>
    <w:rsid w:val="00EA7932"/>
    <w:rsid w:val="00EC2CBF"/>
    <w:rsid w:val="00EC34D5"/>
    <w:rsid w:val="00EC68AD"/>
    <w:rsid w:val="00EF56E5"/>
    <w:rsid w:val="00EF6097"/>
    <w:rsid w:val="00F001DE"/>
    <w:rsid w:val="00F14A2E"/>
    <w:rsid w:val="00F22086"/>
    <w:rsid w:val="00F30B85"/>
    <w:rsid w:val="00F738BF"/>
    <w:rsid w:val="00F745FA"/>
    <w:rsid w:val="00FC60B4"/>
    <w:rsid w:val="00FE25A3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04CE"/>
  <w15:docId w15:val="{B59DD66A-85A1-4754-91E9-05314107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9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6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BF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9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3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C1E1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1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7B"/>
  </w:style>
  <w:style w:type="paragraph" w:styleId="Stopka">
    <w:name w:val="footer"/>
    <w:basedOn w:val="Normalny"/>
    <w:link w:val="StopkaZnak"/>
    <w:uiPriority w:val="99"/>
    <w:unhideWhenUsed/>
    <w:rsid w:val="00D1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7B"/>
  </w:style>
  <w:style w:type="paragraph" w:styleId="Zwykytekst">
    <w:name w:val="Plain Text"/>
    <w:basedOn w:val="Normalny"/>
    <w:link w:val="ZwykytekstZnak"/>
    <w:uiPriority w:val="99"/>
    <w:semiHidden/>
    <w:unhideWhenUsed/>
    <w:rsid w:val="000702E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02EE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C0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C925-7A9D-48A7-9FFB-A5C5E6D1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przyznawania pomocy finansowej z funduszu Rady Rodziców Państwowej Ogólnokształcącej Szkoły Muzycznej II st. im. Fryderyka Chopina w Krakowie</dc:title>
  <dc:creator>Rada Rodziców przy POSM II st. im. F. Chopina w Krakowie</dc:creator>
  <cp:lastModifiedBy>Piotr Garlacz</cp:lastModifiedBy>
  <cp:revision>3</cp:revision>
  <cp:lastPrinted>2022-04-21T23:06:00Z</cp:lastPrinted>
  <dcterms:created xsi:type="dcterms:W3CDTF">2022-04-21T23:06:00Z</dcterms:created>
  <dcterms:modified xsi:type="dcterms:W3CDTF">2022-04-21T23:06:00Z</dcterms:modified>
</cp:coreProperties>
</file>