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4251" w14:textId="77777777" w:rsidR="001C0B5F" w:rsidRPr="000B51F9" w:rsidRDefault="00701229" w:rsidP="001C0B5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B51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3499" w:rsidRPr="000B51F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</w:t>
      </w:r>
      <w:r w:rsidR="008874E8" w:rsidRPr="000B51F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C03499" w:rsidRPr="000B51F9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</w:t>
      </w:r>
    </w:p>
    <w:p w14:paraId="5821F876" w14:textId="4FF9D861" w:rsidR="00C03499" w:rsidRPr="000B51F9" w:rsidRDefault="009D0C0D" w:rsidP="001C0B5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B51F9">
        <w:rPr>
          <w:rFonts w:asciiTheme="minorHAnsi" w:hAnsiTheme="minorHAnsi" w:cstheme="minorHAnsi"/>
          <w:b/>
          <w:bCs/>
          <w:sz w:val="22"/>
          <w:szCs w:val="22"/>
        </w:rPr>
        <w:t xml:space="preserve">do zapytania nr </w:t>
      </w:r>
      <w:r w:rsidR="00B81142" w:rsidRPr="000B51F9">
        <w:rPr>
          <w:rFonts w:asciiTheme="minorHAnsi" w:hAnsiTheme="minorHAnsi" w:cstheme="minorHAnsi"/>
          <w:b/>
          <w:bCs/>
          <w:sz w:val="22"/>
          <w:szCs w:val="22"/>
        </w:rPr>
        <w:t>3017-7.262.</w:t>
      </w:r>
      <w:r w:rsidR="000B51F9" w:rsidRPr="000B51F9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="00B81142" w:rsidRPr="000B51F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0B51F9" w:rsidRPr="000B51F9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2A45BB4F" w14:textId="77777777" w:rsidR="006E78FB" w:rsidRPr="000B51F9" w:rsidRDefault="006E78FB" w:rsidP="006E78FB">
      <w:pPr>
        <w:spacing w:line="240" w:lineRule="auto"/>
        <w:ind w:left="1416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</w:p>
    <w:p w14:paraId="40FFFD76" w14:textId="77777777" w:rsidR="006E78FB" w:rsidRPr="000B51F9" w:rsidRDefault="006E78FB" w:rsidP="006E78FB">
      <w:pPr>
        <w:keepNext/>
        <w:spacing w:line="240" w:lineRule="auto"/>
        <w:jc w:val="center"/>
        <w:outlineLvl w:val="4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FORMULARZ OFERTOWY</w:t>
      </w:r>
    </w:p>
    <w:p w14:paraId="37AB705C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470240C1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NAZWA FIRMY:</w:t>
      </w:r>
    </w:p>
    <w:p w14:paraId="3C7B02F5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2D387C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1FDCD1D4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56A7141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REGON FIRMY: |___|___|___|___|___|___|___|___|___| </w:t>
      </w:r>
    </w:p>
    <w:p w14:paraId="0F87B025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37D33B6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NIP FIRMY: |___|___|___|___|___|___|___|___|___|___|___|___|___|</w:t>
      </w:r>
    </w:p>
    <w:p w14:paraId="5535B6C4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08B15B64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ADRES FIRMY: kod, miejscowość, ulica, nr domu, nr lokalu, województwo:</w:t>
      </w:r>
    </w:p>
    <w:p w14:paraId="170BCB2B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</w:p>
    <w:p w14:paraId="3A7E012B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…. - …….. ; ………………………………………… ; ……………………………………… ; </w:t>
      </w:r>
    </w:p>
    <w:p w14:paraId="0EFFB294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2729716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………. ; ………   …………………………………………………………… </w:t>
      </w:r>
    </w:p>
    <w:p w14:paraId="011AC6C4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B480147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de-DE"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val="de-DE" w:eastAsia="pl-PL"/>
        </w:rPr>
        <w:t xml:space="preserve">Kontakt: </w:t>
      </w:r>
      <w:proofErr w:type="spellStart"/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val="de-DE" w:eastAsia="pl-PL"/>
        </w:rPr>
        <w:t>e-mail</w:t>
      </w:r>
      <w:proofErr w:type="spellEnd"/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val="de-DE" w:eastAsia="pl-PL"/>
        </w:rPr>
        <w:t>: ...........................@................................................</w:t>
      </w:r>
    </w:p>
    <w:p w14:paraId="1465FAD9" w14:textId="77777777" w:rsidR="006E78FB" w:rsidRPr="000B51F9" w:rsidRDefault="006E78FB" w:rsidP="006E78FB">
      <w:pPr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  <w:lang w:val="de-DE" w:eastAsia="pl-PL"/>
        </w:rPr>
      </w:pPr>
    </w:p>
    <w:p w14:paraId="27551972" w14:textId="21498BC2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numer kierunkowy: ………. tel. …………………………</w:t>
      </w: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</w:p>
    <w:p w14:paraId="06BDF040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</w:p>
    <w:p w14:paraId="3FB685D1" w14:textId="77777777" w:rsidR="006E78FB" w:rsidRPr="000B51F9" w:rsidRDefault="006E78FB" w:rsidP="006E78FB">
      <w:pPr>
        <w:spacing w:line="240" w:lineRule="auto"/>
        <w:jc w:val="both"/>
        <w:rPr>
          <w:rFonts w:asciiTheme="minorHAnsi" w:eastAsia="Arial" w:hAnsiTheme="minorHAnsi" w:cstheme="minorHAnsi"/>
          <w:b/>
          <w:i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Do: </w:t>
      </w:r>
      <w:r w:rsidRPr="000B51F9">
        <w:rPr>
          <w:rFonts w:asciiTheme="minorHAnsi" w:eastAsia="Arial" w:hAnsiTheme="minorHAnsi" w:cstheme="minorHAnsi"/>
          <w:b/>
          <w:i/>
          <w:color w:val="000000"/>
          <w:sz w:val="22"/>
          <w:szCs w:val="22"/>
          <w:u w:val="single"/>
          <w:lang w:eastAsia="pl-PL"/>
        </w:rPr>
        <w:t>ZAMAWIAJĄCEGO</w:t>
      </w:r>
      <w:r w:rsidRPr="000B51F9">
        <w:rPr>
          <w:rFonts w:asciiTheme="minorHAnsi" w:eastAsia="Arial" w:hAnsiTheme="minorHAnsi" w:cstheme="minorHAnsi"/>
          <w:i/>
          <w:color w:val="000000"/>
          <w:sz w:val="22"/>
          <w:szCs w:val="22"/>
          <w:u w:val="single"/>
          <w:lang w:eastAsia="pl-PL"/>
        </w:rPr>
        <w:t xml:space="preserve"> -</w:t>
      </w:r>
      <w:r w:rsidRPr="000B51F9">
        <w:rPr>
          <w:rFonts w:asciiTheme="minorHAnsi" w:eastAsia="Arial" w:hAnsiTheme="minorHAnsi" w:cstheme="minorHAnsi"/>
          <w:b/>
          <w:i/>
          <w:color w:val="000000"/>
          <w:sz w:val="22"/>
          <w:szCs w:val="22"/>
          <w:lang w:eastAsia="pl-PL"/>
        </w:rPr>
        <w:t xml:space="preserve">Prokuratura Okręgowa w Krakowie, ul. </w:t>
      </w:r>
      <w:proofErr w:type="spellStart"/>
      <w:r w:rsidRPr="000B51F9">
        <w:rPr>
          <w:rFonts w:asciiTheme="minorHAnsi" w:eastAsia="Arial" w:hAnsiTheme="minorHAnsi" w:cstheme="minorHAnsi"/>
          <w:b/>
          <w:i/>
          <w:color w:val="000000"/>
          <w:sz w:val="22"/>
          <w:szCs w:val="22"/>
          <w:lang w:eastAsia="pl-PL"/>
        </w:rPr>
        <w:t>Mosiężnicza</w:t>
      </w:r>
      <w:proofErr w:type="spellEnd"/>
      <w:r w:rsidRPr="000B51F9">
        <w:rPr>
          <w:rFonts w:asciiTheme="minorHAnsi" w:eastAsia="Arial" w:hAnsiTheme="minorHAnsi" w:cstheme="minorHAnsi"/>
          <w:b/>
          <w:i/>
          <w:color w:val="000000"/>
          <w:sz w:val="22"/>
          <w:szCs w:val="22"/>
          <w:lang w:eastAsia="pl-PL"/>
        </w:rPr>
        <w:t xml:space="preserve"> 2, 30-965 Kraków</w:t>
      </w:r>
    </w:p>
    <w:p w14:paraId="5838701A" w14:textId="77777777" w:rsidR="00C03499" w:rsidRPr="000B51F9" w:rsidRDefault="00C03499" w:rsidP="00C03499">
      <w:pPr>
        <w:rPr>
          <w:rFonts w:asciiTheme="minorHAnsi" w:hAnsiTheme="minorHAnsi" w:cstheme="minorHAnsi"/>
          <w:sz w:val="22"/>
          <w:szCs w:val="22"/>
        </w:rPr>
      </w:pPr>
    </w:p>
    <w:p w14:paraId="003F9588" w14:textId="172C807A" w:rsidR="000B51F9" w:rsidRPr="000B51F9" w:rsidRDefault="006C7004" w:rsidP="000B51F9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51F9">
        <w:rPr>
          <w:rFonts w:asciiTheme="minorHAnsi" w:hAnsiTheme="minorHAnsi" w:cstheme="minorHAnsi"/>
          <w:sz w:val="22"/>
          <w:szCs w:val="22"/>
        </w:rPr>
        <w:t xml:space="preserve"> </w:t>
      </w:r>
      <w:r w:rsidR="00363106" w:rsidRPr="000B51F9">
        <w:rPr>
          <w:rFonts w:asciiTheme="minorHAnsi" w:hAnsiTheme="minorHAnsi" w:cstheme="minorHAnsi"/>
          <w:sz w:val="22"/>
          <w:szCs w:val="22"/>
        </w:rPr>
        <w:t xml:space="preserve"> </w:t>
      </w:r>
      <w:r w:rsidR="00C03499" w:rsidRPr="000B51F9">
        <w:rPr>
          <w:rFonts w:asciiTheme="minorHAnsi" w:hAnsiTheme="minorHAnsi" w:cstheme="minorHAnsi"/>
          <w:sz w:val="22"/>
          <w:szCs w:val="22"/>
        </w:rPr>
        <w:t xml:space="preserve">Nawiązując do </w:t>
      </w:r>
      <w:r w:rsidR="000B51F9">
        <w:rPr>
          <w:rFonts w:asciiTheme="minorHAnsi" w:hAnsiTheme="minorHAnsi" w:cstheme="minorHAnsi"/>
          <w:sz w:val="22"/>
          <w:szCs w:val="22"/>
        </w:rPr>
        <w:t>ogłoszonego</w:t>
      </w:r>
      <w:r w:rsidR="00B81142" w:rsidRPr="000B51F9">
        <w:rPr>
          <w:rFonts w:asciiTheme="minorHAnsi" w:hAnsiTheme="minorHAnsi" w:cstheme="minorHAnsi"/>
          <w:sz w:val="22"/>
          <w:szCs w:val="22"/>
        </w:rPr>
        <w:t xml:space="preserve"> </w:t>
      </w:r>
      <w:r w:rsidR="00C03499" w:rsidRPr="000B51F9">
        <w:rPr>
          <w:rFonts w:asciiTheme="minorHAnsi" w:hAnsiTheme="minorHAnsi" w:cstheme="minorHAnsi"/>
          <w:sz w:val="22"/>
          <w:szCs w:val="22"/>
        </w:rPr>
        <w:t>zapytania ofertowego</w:t>
      </w:r>
      <w:r w:rsidR="00216BA1" w:rsidRPr="000B51F9">
        <w:rPr>
          <w:rFonts w:asciiTheme="minorHAnsi" w:hAnsiTheme="minorHAnsi" w:cstheme="minorHAnsi"/>
          <w:sz w:val="22"/>
          <w:szCs w:val="22"/>
        </w:rPr>
        <w:t xml:space="preserve"> nr </w:t>
      </w:r>
      <w:r w:rsidR="00B81142" w:rsidRPr="000B51F9">
        <w:rPr>
          <w:rFonts w:asciiTheme="minorHAnsi" w:hAnsiTheme="minorHAnsi" w:cstheme="minorHAnsi"/>
          <w:sz w:val="22"/>
          <w:szCs w:val="22"/>
        </w:rPr>
        <w:t>3017-7.262.</w:t>
      </w:r>
      <w:r w:rsidR="000B51F9" w:rsidRPr="000B51F9">
        <w:rPr>
          <w:rFonts w:asciiTheme="minorHAnsi" w:hAnsiTheme="minorHAnsi" w:cstheme="minorHAnsi"/>
          <w:sz w:val="22"/>
          <w:szCs w:val="22"/>
        </w:rPr>
        <w:t>6.</w:t>
      </w:r>
      <w:r w:rsidR="00B81142" w:rsidRPr="000B51F9">
        <w:rPr>
          <w:rFonts w:asciiTheme="minorHAnsi" w:hAnsiTheme="minorHAnsi" w:cstheme="minorHAnsi"/>
          <w:sz w:val="22"/>
          <w:szCs w:val="22"/>
        </w:rPr>
        <w:t>202</w:t>
      </w:r>
      <w:r w:rsidR="000B51F9" w:rsidRPr="000B51F9">
        <w:rPr>
          <w:rFonts w:asciiTheme="minorHAnsi" w:hAnsiTheme="minorHAnsi" w:cstheme="minorHAnsi"/>
          <w:sz w:val="22"/>
          <w:szCs w:val="22"/>
        </w:rPr>
        <w:t>2</w:t>
      </w:r>
      <w:r w:rsidR="00216BA1" w:rsidRPr="000B51F9">
        <w:rPr>
          <w:rFonts w:asciiTheme="minorHAnsi" w:hAnsiTheme="minorHAnsi" w:cstheme="minorHAnsi"/>
          <w:sz w:val="22"/>
          <w:szCs w:val="22"/>
        </w:rPr>
        <w:t xml:space="preserve"> na:</w:t>
      </w:r>
      <w:r w:rsidR="004202AF" w:rsidRPr="000B51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0B51F9" w:rsidRPr="000B51F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dostawy 14 szt. klimatyzatorów przenośnych marki WELLTEC model ACN18 oraz 14 szt. uszczelek okiennych typu </w:t>
      </w:r>
      <w:proofErr w:type="spellStart"/>
      <w:r w:rsidR="000B51F9" w:rsidRPr="000B51F9">
        <w:rPr>
          <w:rFonts w:asciiTheme="minorHAnsi" w:eastAsia="Calibri" w:hAnsiTheme="minorHAnsi" w:cstheme="minorHAnsi"/>
          <w:b/>
          <w:bCs/>
          <w:sz w:val="22"/>
          <w:szCs w:val="22"/>
        </w:rPr>
        <w:t>Welltec</w:t>
      </w:r>
      <w:proofErr w:type="spellEnd"/>
      <w:r w:rsidR="000B51F9" w:rsidRPr="000B51F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WS400W+  dla potrzeb Wydziału i Działu do spraw Wojskowych </w:t>
      </w:r>
    </w:p>
    <w:p w14:paraId="083172BC" w14:textId="22582912" w:rsidR="004202AF" w:rsidRPr="000B51F9" w:rsidRDefault="004202AF" w:rsidP="004202A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0B51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>oferujemy</w:t>
      </w:r>
      <w:r w:rsidR="00B81142"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przedmiot zamówienia </w:t>
      </w: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pełnym rzeczowym zakresie określonym w zapytaniu ofertowym</w:t>
      </w:r>
      <w:r w:rsidR="00B81142"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0B51F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 cenę:</w:t>
      </w:r>
    </w:p>
    <w:p w14:paraId="6C0B4F3D" w14:textId="77777777" w:rsidR="004202AF" w:rsidRPr="000B51F9" w:rsidRDefault="004202AF" w:rsidP="004202AF">
      <w:pPr>
        <w:pStyle w:val="Akapitzlist"/>
        <w:spacing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8EBD92A" w14:textId="77777777" w:rsidR="004202AF" w:rsidRPr="000B51F9" w:rsidRDefault="004202AF" w:rsidP="004202AF">
      <w:pPr>
        <w:pStyle w:val="Akapitzlist"/>
        <w:spacing w:line="24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>- brutto ..................................zł (słownie: ..............................................................................</w:t>
      </w:r>
    </w:p>
    <w:p w14:paraId="5AF6D96D" w14:textId="77777777" w:rsidR="004202AF" w:rsidRPr="000B51F9" w:rsidRDefault="004202AF" w:rsidP="004202AF">
      <w:pPr>
        <w:pStyle w:val="Akapitzlist"/>
        <w:spacing w:line="24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B001B24" w14:textId="77777777" w:rsidR="004202AF" w:rsidRPr="000B51F9" w:rsidRDefault="004202AF" w:rsidP="004202AF">
      <w:pPr>
        <w:pStyle w:val="Akapitzlist"/>
        <w:spacing w:line="24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 złotych), w tym: netto……..</w:t>
      </w:r>
    </w:p>
    <w:p w14:paraId="5E1E072C" w14:textId="77777777" w:rsidR="004202AF" w:rsidRPr="000B51F9" w:rsidRDefault="004202AF" w:rsidP="004202AF">
      <w:pPr>
        <w:pStyle w:val="Akapitzlist"/>
        <w:spacing w:line="24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1060DAF" w14:textId="77777777" w:rsidR="004202AF" w:rsidRPr="000B51F9" w:rsidRDefault="004202AF" w:rsidP="004202AF">
      <w:pPr>
        <w:pStyle w:val="Akapitzlist"/>
        <w:spacing w:line="24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 zł i podatek VAT ............................................ zł.</w:t>
      </w:r>
    </w:p>
    <w:p w14:paraId="30B15F4A" w14:textId="77777777" w:rsidR="00093B5C" w:rsidRPr="000B51F9" w:rsidRDefault="00093B5C" w:rsidP="00093B5C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51387A2" w14:textId="7C6458D8" w:rsidR="00093B5C" w:rsidRPr="000B51F9" w:rsidRDefault="00093B5C" w:rsidP="00093B5C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B51F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 poniżej przedstawionych cenach: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850"/>
        <w:gridCol w:w="1560"/>
        <w:gridCol w:w="2976"/>
      </w:tblGrid>
      <w:tr w:rsidR="00093B5C" w:rsidRPr="000B51F9" w14:paraId="72200D15" w14:textId="77777777" w:rsidTr="007F183A">
        <w:tc>
          <w:tcPr>
            <w:tcW w:w="710" w:type="dxa"/>
            <w:shd w:val="clear" w:color="auto" w:fill="auto"/>
          </w:tcPr>
          <w:p w14:paraId="694483E7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3827" w:type="dxa"/>
            <w:shd w:val="clear" w:color="auto" w:fill="auto"/>
          </w:tcPr>
          <w:p w14:paraId="04852AC9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03C709C9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560" w:type="dxa"/>
            <w:shd w:val="clear" w:color="auto" w:fill="auto"/>
          </w:tcPr>
          <w:p w14:paraId="05CF104E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2976" w:type="dxa"/>
            <w:shd w:val="clear" w:color="auto" w:fill="auto"/>
          </w:tcPr>
          <w:p w14:paraId="73B14139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</w:p>
        </w:tc>
      </w:tr>
      <w:tr w:rsidR="00093B5C" w:rsidRPr="000B51F9" w14:paraId="212C876B" w14:textId="77777777" w:rsidTr="007F183A">
        <w:trPr>
          <w:trHeight w:val="645"/>
        </w:trPr>
        <w:tc>
          <w:tcPr>
            <w:tcW w:w="710" w:type="dxa"/>
            <w:shd w:val="clear" w:color="auto" w:fill="auto"/>
            <w:vAlign w:val="center"/>
          </w:tcPr>
          <w:p w14:paraId="52A2D5B0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ECB2E7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Produkt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82C52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Ilość</w:t>
            </w:r>
          </w:p>
          <w:p w14:paraId="32E92EEA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sztuk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99AC7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Cena jednostkowa brutto w złotych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73A0FC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Łącznie brutto w złotych</w:t>
            </w:r>
          </w:p>
          <w:p w14:paraId="33F38B1C" w14:textId="77777777" w:rsidR="00093B5C" w:rsidRPr="000B51F9" w:rsidRDefault="00093B5C" w:rsidP="00093B5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(iloczyn kolumn C i D)</w:t>
            </w:r>
          </w:p>
        </w:tc>
      </w:tr>
      <w:tr w:rsidR="00093B5C" w:rsidRPr="000B51F9" w14:paraId="22CA0420" w14:textId="77777777" w:rsidTr="007F183A">
        <w:trPr>
          <w:trHeight w:val="639"/>
        </w:trPr>
        <w:tc>
          <w:tcPr>
            <w:tcW w:w="710" w:type="dxa"/>
            <w:shd w:val="clear" w:color="auto" w:fill="auto"/>
          </w:tcPr>
          <w:p w14:paraId="4453C9F8" w14:textId="77777777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bookmarkStart w:id="0" w:name="_Hlk48840851"/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12AE111D" w14:textId="77777777" w:rsidR="00093B5C" w:rsidRPr="000B51F9" w:rsidRDefault="00093B5C" w:rsidP="00093B5C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sz w:val="22"/>
                <w:szCs w:val="22"/>
              </w:rPr>
              <w:t xml:space="preserve">Klimatyzator przenośny: </w:t>
            </w:r>
          </w:p>
          <w:p w14:paraId="3AD351D0" w14:textId="4D992E60" w:rsidR="00093B5C" w:rsidRPr="000B51F9" w:rsidRDefault="00093B5C" w:rsidP="00093B5C">
            <w:pPr>
              <w:pStyle w:val="Tekstpodstawowywcity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sz w:val="22"/>
                <w:szCs w:val="22"/>
              </w:rPr>
              <w:t xml:space="preserve">- Marka </w:t>
            </w:r>
            <w:r w:rsidR="000B51F9" w:rsidRPr="000B51F9">
              <w:rPr>
                <w:rFonts w:ascii="Calibri" w:hAnsi="Calibri" w:cs="Calibri"/>
                <w:sz w:val="24"/>
                <w:szCs w:val="24"/>
              </w:rPr>
              <w:t>WELLTEC</w:t>
            </w:r>
            <w:r w:rsidRPr="000B51F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D780E7A" w14:textId="008FCF55" w:rsidR="00093B5C" w:rsidRPr="000B51F9" w:rsidRDefault="00093B5C" w:rsidP="00093B5C">
            <w:pPr>
              <w:pStyle w:val="Tekstpodstawowywcity"/>
              <w:ind w:left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sz w:val="22"/>
                <w:szCs w:val="22"/>
              </w:rPr>
              <w:t xml:space="preserve">- Model </w:t>
            </w:r>
            <w:r w:rsidR="000B51F9" w:rsidRPr="000B51F9">
              <w:rPr>
                <w:rFonts w:ascii="Calibri" w:hAnsi="Calibri" w:cs="Calibri"/>
                <w:sz w:val="24"/>
                <w:szCs w:val="24"/>
              </w:rPr>
              <w:t>ACN18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040ED" w14:textId="3450DC1E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B51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D579F70" w14:textId="77777777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58C4F45" w14:textId="77777777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bookmarkEnd w:id="0"/>
      <w:tr w:rsidR="00093B5C" w:rsidRPr="000B51F9" w14:paraId="55C918FC" w14:textId="77777777" w:rsidTr="007F183A">
        <w:trPr>
          <w:trHeight w:val="793"/>
        </w:trPr>
        <w:tc>
          <w:tcPr>
            <w:tcW w:w="710" w:type="dxa"/>
            <w:shd w:val="clear" w:color="auto" w:fill="auto"/>
          </w:tcPr>
          <w:p w14:paraId="3B0D156B" w14:textId="77777777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0B51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14:paraId="09A9A796" w14:textId="77777777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4C8ECCC1" w14:textId="77777777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Cs/>
                <w:sz w:val="22"/>
                <w:szCs w:val="22"/>
              </w:rPr>
              <w:t>Uszczelka okienna:</w:t>
            </w:r>
          </w:p>
          <w:p w14:paraId="7FFB82E2" w14:textId="54A685E9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typu </w:t>
            </w:r>
            <w:proofErr w:type="spellStart"/>
            <w:r w:rsidR="000B51F9" w:rsidRPr="000B51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Welltec</w:t>
            </w:r>
            <w:proofErr w:type="spellEnd"/>
            <w:r w:rsidR="000B51F9" w:rsidRPr="000B51F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WS400W+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91036" w14:textId="383E2E59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B51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84FC80D" w14:textId="77777777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7BA6BDF" w14:textId="77777777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093B5C" w:rsidRPr="000B51F9" w14:paraId="659B83ED" w14:textId="77777777" w:rsidTr="007F183A">
        <w:trPr>
          <w:trHeight w:val="599"/>
        </w:trPr>
        <w:tc>
          <w:tcPr>
            <w:tcW w:w="6947" w:type="dxa"/>
            <w:gridSpan w:val="4"/>
            <w:shd w:val="clear" w:color="auto" w:fill="auto"/>
          </w:tcPr>
          <w:p w14:paraId="3053D4E1" w14:textId="77777777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B51F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2976" w:type="dxa"/>
            <w:shd w:val="clear" w:color="auto" w:fill="auto"/>
          </w:tcPr>
          <w:p w14:paraId="1B1A938F" w14:textId="77777777" w:rsidR="00093B5C" w:rsidRPr="000B51F9" w:rsidRDefault="00093B5C" w:rsidP="00093B5C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2047BF3A" w14:textId="77777777" w:rsidR="004202AF" w:rsidRPr="000B51F9" w:rsidRDefault="004202AF" w:rsidP="004202A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B7FE6F0" w14:textId="77777777" w:rsidR="004202AF" w:rsidRPr="000B51F9" w:rsidRDefault="004202AF" w:rsidP="004202A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E2DE60F" w14:textId="77777777" w:rsidR="004202AF" w:rsidRPr="000B51F9" w:rsidRDefault="004202AF" w:rsidP="004202AF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 xml:space="preserve">Oświadczamy, iż zapoznaliśmy się i akceptujemy warunki umowy.  </w:t>
      </w:r>
    </w:p>
    <w:p w14:paraId="01DFA63E" w14:textId="4D0827EF" w:rsidR="004202AF" w:rsidRPr="000B51F9" w:rsidRDefault="004202AF" w:rsidP="004202AF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 xml:space="preserve">Zamówienie zrealizujemy w terminie </w:t>
      </w:r>
      <w:r w:rsidR="00093B5C" w:rsidRPr="000B51F9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0B51F9">
        <w:rPr>
          <w:rFonts w:asciiTheme="minorHAnsi" w:hAnsiTheme="minorHAnsi" w:cstheme="minorHAnsi"/>
          <w:bCs/>
          <w:sz w:val="22"/>
          <w:szCs w:val="22"/>
        </w:rPr>
        <w:t>31 maja</w:t>
      </w:r>
      <w:r w:rsidR="00093B5C" w:rsidRPr="000B51F9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0B51F9">
        <w:rPr>
          <w:rFonts w:asciiTheme="minorHAnsi" w:hAnsiTheme="minorHAnsi" w:cstheme="minorHAnsi"/>
          <w:bCs/>
          <w:sz w:val="22"/>
          <w:szCs w:val="22"/>
        </w:rPr>
        <w:t>2</w:t>
      </w:r>
      <w:r w:rsidR="00093B5C" w:rsidRPr="000B51F9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Pr="000B51F9">
        <w:rPr>
          <w:rFonts w:asciiTheme="minorHAnsi" w:hAnsiTheme="minorHAnsi" w:cstheme="minorHAnsi"/>
          <w:bCs/>
          <w:sz w:val="22"/>
          <w:szCs w:val="22"/>
        </w:rPr>
        <w:t xml:space="preserve"> od dnia </w:t>
      </w:r>
      <w:r w:rsidR="00EF0A25" w:rsidRPr="000B51F9">
        <w:rPr>
          <w:rFonts w:asciiTheme="minorHAnsi" w:hAnsiTheme="minorHAnsi" w:cstheme="minorHAnsi"/>
          <w:bCs/>
          <w:sz w:val="22"/>
          <w:szCs w:val="22"/>
        </w:rPr>
        <w:t xml:space="preserve">zawarcia </w:t>
      </w:r>
      <w:r w:rsidRPr="000B51F9">
        <w:rPr>
          <w:rFonts w:asciiTheme="minorHAnsi" w:hAnsiTheme="minorHAnsi" w:cstheme="minorHAnsi"/>
          <w:bCs/>
          <w:sz w:val="22"/>
          <w:szCs w:val="22"/>
        </w:rPr>
        <w:t xml:space="preserve">umowy.  </w:t>
      </w:r>
    </w:p>
    <w:p w14:paraId="7BF9555D" w14:textId="77777777" w:rsidR="004202AF" w:rsidRPr="000B51F9" w:rsidRDefault="004202AF" w:rsidP="004202AF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0B51F9">
        <w:rPr>
          <w:rFonts w:asciiTheme="minorHAnsi" w:hAnsiTheme="minorHAnsi" w:cstheme="minorHAnsi"/>
          <w:bCs/>
          <w:sz w:val="22"/>
          <w:szCs w:val="22"/>
        </w:rPr>
        <w:t xml:space="preserve"> że 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274CBD83" w14:textId="77777777" w:rsidR="004202AF" w:rsidRPr="000B51F9" w:rsidRDefault="004202AF" w:rsidP="004202AF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B51F9">
        <w:rPr>
          <w:rFonts w:asciiTheme="minorHAnsi" w:hAnsiTheme="minorHAnsi" w:cstheme="minorHAnsi"/>
          <w:bCs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460F0436" w14:textId="77777777" w:rsidR="004202AF" w:rsidRPr="000B51F9" w:rsidRDefault="004202AF" w:rsidP="004202AF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>Wszelką korespondencję w sprawie zapytania należy kierować do:</w:t>
      </w:r>
    </w:p>
    <w:p w14:paraId="4921593E" w14:textId="77777777" w:rsidR="004202AF" w:rsidRPr="000B51F9" w:rsidRDefault="004202AF" w:rsidP="004202AF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>Imię i nazwisko:………….……………………………………………………….</w:t>
      </w:r>
    </w:p>
    <w:p w14:paraId="1F698042" w14:textId="77777777" w:rsidR="004202AF" w:rsidRPr="000B51F9" w:rsidRDefault="004202AF" w:rsidP="004202AF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>Telefon, fax.: ……………………………adres e-mail …………………………..</w:t>
      </w:r>
    </w:p>
    <w:p w14:paraId="2D6A2A8F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CEF8DD5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D211512" w14:textId="4F0AE360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>__________________ dnia __ - __ - 20</w:t>
      </w:r>
      <w:r w:rsidR="00093B5C" w:rsidRPr="000B51F9">
        <w:rPr>
          <w:rFonts w:asciiTheme="minorHAnsi" w:hAnsiTheme="minorHAnsi" w:cstheme="minorHAnsi"/>
          <w:bCs/>
          <w:sz w:val="22"/>
          <w:szCs w:val="22"/>
        </w:rPr>
        <w:t>2</w:t>
      </w:r>
      <w:r w:rsidR="000B51F9">
        <w:rPr>
          <w:rFonts w:asciiTheme="minorHAnsi" w:hAnsiTheme="minorHAnsi" w:cstheme="minorHAnsi"/>
          <w:bCs/>
          <w:sz w:val="22"/>
          <w:szCs w:val="22"/>
        </w:rPr>
        <w:t>2</w:t>
      </w:r>
      <w:r w:rsidR="00923EB8" w:rsidRPr="000B51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51F9">
        <w:rPr>
          <w:rFonts w:asciiTheme="minorHAnsi" w:hAnsiTheme="minorHAnsi" w:cstheme="minorHAnsi"/>
          <w:bCs/>
          <w:sz w:val="22"/>
          <w:szCs w:val="22"/>
        </w:rPr>
        <w:t xml:space="preserve"> roku              </w:t>
      </w:r>
      <w:r w:rsidRPr="000B51F9">
        <w:rPr>
          <w:rFonts w:asciiTheme="minorHAnsi" w:hAnsiTheme="minorHAnsi" w:cstheme="minorHAnsi"/>
          <w:bCs/>
          <w:sz w:val="22"/>
          <w:szCs w:val="22"/>
        </w:rPr>
        <w:tab/>
      </w:r>
      <w:r w:rsidRPr="000B51F9">
        <w:rPr>
          <w:rFonts w:asciiTheme="minorHAnsi" w:hAnsiTheme="minorHAnsi" w:cstheme="minorHAnsi"/>
          <w:bCs/>
          <w:sz w:val="22"/>
          <w:szCs w:val="22"/>
        </w:rPr>
        <w:tab/>
      </w:r>
      <w:r w:rsidRPr="000B51F9">
        <w:rPr>
          <w:rFonts w:asciiTheme="minorHAnsi" w:hAnsiTheme="minorHAnsi" w:cstheme="minorHAnsi"/>
          <w:bCs/>
          <w:sz w:val="22"/>
          <w:szCs w:val="22"/>
        </w:rPr>
        <w:tab/>
      </w:r>
      <w:r w:rsidRPr="000B51F9">
        <w:rPr>
          <w:rFonts w:asciiTheme="minorHAnsi" w:hAnsiTheme="minorHAnsi" w:cstheme="minorHAnsi"/>
          <w:bCs/>
          <w:sz w:val="22"/>
          <w:szCs w:val="22"/>
        </w:rPr>
        <w:tab/>
      </w:r>
      <w:r w:rsidRPr="000B51F9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</w:t>
      </w:r>
    </w:p>
    <w:p w14:paraId="29323493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</w:p>
    <w:p w14:paraId="0617A793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0B51F9"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                                             ___________________________________</w:t>
      </w:r>
    </w:p>
    <w:p w14:paraId="54846068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B51F9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                                                                                           (podpis Wykonawcy)</w:t>
      </w:r>
    </w:p>
    <w:p w14:paraId="757363D9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</w:p>
    <w:p w14:paraId="66CA7583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</w:p>
    <w:p w14:paraId="000B2232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</w:p>
    <w:p w14:paraId="462B9874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46E24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/>
          <w:bCs/>
          <w:sz w:val="22"/>
          <w:szCs w:val="22"/>
        </w:rPr>
        <w:t>*niepotrzebne skreślić</w:t>
      </w:r>
    </w:p>
    <w:p w14:paraId="20820D95" w14:textId="77777777" w:rsidR="00216BA1" w:rsidRPr="000B51F9" w:rsidRDefault="00216BA1" w:rsidP="00216BA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sectPr w:rsidR="00216BA1" w:rsidRPr="000B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4FFE1242"/>
    <w:multiLevelType w:val="hybridMultilevel"/>
    <w:tmpl w:val="EC02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46E3"/>
    <w:multiLevelType w:val="hybridMultilevel"/>
    <w:tmpl w:val="EEBA0AA0"/>
    <w:lvl w:ilvl="0" w:tplc="36DE4C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415FCA"/>
    <w:multiLevelType w:val="hybridMultilevel"/>
    <w:tmpl w:val="834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457710">
    <w:abstractNumId w:val="0"/>
  </w:num>
  <w:num w:numId="2" w16cid:durableId="1192108608">
    <w:abstractNumId w:val="1"/>
  </w:num>
  <w:num w:numId="3" w16cid:durableId="1570846799">
    <w:abstractNumId w:val="3"/>
  </w:num>
  <w:num w:numId="4" w16cid:durableId="131760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93B5C"/>
    <w:rsid w:val="000B51F9"/>
    <w:rsid w:val="001C0B5F"/>
    <w:rsid w:val="001D6608"/>
    <w:rsid w:val="001F339A"/>
    <w:rsid w:val="00216BA1"/>
    <w:rsid w:val="00287D1B"/>
    <w:rsid w:val="002A4C96"/>
    <w:rsid w:val="002E7B9A"/>
    <w:rsid w:val="0036266D"/>
    <w:rsid w:val="00363106"/>
    <w:rsid w:val="00397C72"/>
    <w:rsid w:val="004202AF"/>
    <w:rsid w:val="004D1A5D"/>
    <w:rsid w:val="004D27C2"/>
    <w:rsid w:val="00534EB0"/>
    <w:rsid w:val="005C6540"/>
    <w:rsid w:val="005C6CD2"/>
    <w:rsid w:val="00674790"/>
    <w:rsid w:val="006C7004"/>
    <w:rsid w:val="006E78FB"/>
    <w:rsid w:val="00701229"/>
    <w:rsid w:val="007057BE"/>
    <w:rsid w:val="00870CAD"/>
    <w:rsid w:val="008874E8"/>
    <w:rsid w:val="00921B27"/>
    <w:rsid w:val="00923EB8"/>
    <w:rsid w:val="009626F4"/>
    <w:rsid w:val="009D0C0D"/>
    <w:rsid w:val="009F407F"/>
    <w:rsid w:val="00A80290"/>
    <w:rsid w:val="00B47832"/>
    <w:rsid w:val="00B81142"/>
    <w:rsid w:val="00C03499"/>
    <w:rsid w:val="00C0498A"/>
    <w:rsid w:val="00C70E46"/>
    <w:rsid w:val="00CB5D45"/>
    <w:rsid w:val="00D6741A"/>
    <w:rsid w:val="00D75942"/>
    <w:rsid w:val="00D92A88"/>
    <w:rsid w:val="00EA53A6"/>
    <w:rsid w:val="00EC43CC"/>
    <w:rsid w:val="00E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6FC9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BA1"/>
    <w:pPr>
      <w:ind w:left="720"/>
      <w:contextualSpacing/>
    </w:pPr>
  </w:style>
  <w:style w:type="paragraph" w:customStyle="1" w:styleId="normaltableau">
    <w:name w:val="normal_tableau"/>
    <w:basedOn w:val="Normalny"/>
    <w:rsid w:val="00216BA1"/>
    <w:pPr>
      <w:spacing w:before="120" w:after="120" w:line="240" w:lineRule="auto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B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A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93B5C"/>
    <w:pPr>
      <w:spacing w:after="120" w:line="24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3B5C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36</cp:revision>
  <cp:lastPrinted>2021-11-09T13:39:00Z</cp:lastPrinted>
  <dcterms:created xsi:type="dcterms:W3CDTF">2014-11-28T12:23:00Z</dcterms:created>
  <dcterms:modified xsi:type="dcterms:W3CDTF">2022-04-12T07:29:00Z</dcterms:modified>
</cp:coreProperties>
</file>