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F7" w:rsidRPr="000E4A77" w:rsidRDefault="00DE299D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Uzupełnienie do w</w:t>
      </w:r>
      <w:r w:rsidR="00C70380" w:rsidRPr="000E4A77">
        <w:rPr>
          <w:rFonts w:ascii="Times New Roman" w:hAnsi="Times New Roman" w:cs="Times New Roman"/>
          <w:b/>
          <w:sz w:val="24"/>
          <w:szCs w:val="24"/>
        </w:rPr>
        <w:t>ykaz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C70380" w:rsidRPr="000E4A77">
        <w:rPr>
          <w:rFonts w:ascii="Times New Roman" w:hAnsi="Times New Roman" w:cs="Times New Roman"/>
          <w:b/>
          <w:sz w:val="24"/>
          <w:szCs w:val="24"/>
        </w:rPr>
        <w:t xml:space="preserve"> ofert odrzuconych z przyczyn formalnych</w:t>
      </w:r>
      <w:r w:rsidR="00D74BF7" w:rsidRPr="000E4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12D" w:rsidRPr="000E4A77" w:rsidRDefault="00D74BF7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Ot</w:t>
      </w:r>
      <w:r w:rsidR="00F2039F" w:rsidRPr="000E4A77">
        <w:rPr>
          <w:rFonts w:ascii="Times New Roman" w:hAnsi="Times New Roman" w:cs="Times New Roman"/>
          <w:b/>
          <w:sz w:val="24"/>
          <w:szCs w:val="24"/>
        </w:rPr>
        <w:t>wartego Konkursu Ofert nr ew. 0</w:t>
      </w:r>
      <w:r w:rsidR="00DE299D">
        <w:rPr>
          <w:rFonts w:ascii="Times New Roman" w:hAnsi="Times New Roman" w:cs="Times New Roman"/>
          <w:b/>
          <w:sz w:val="24"/>
          <w:szCs w:val="24"/>
        </w:rPr>
        <w:t>3</w:t>
      </w:r>
      <w:r w:rsidRPr="000E4A77">
        <w:rPr>
          <w:rFonts w:ascii="Times New Roman" w:hAnsi="Times New Roman" w:cs="Times New Roman"/>
          <w:b/>
          <w:sz w:val="24"/>
          <w:szCs w:val="24"/>
        </w:rPr>
        <w:t>/202</w:t>
      </w:r>
      <w:r w:rsidR="00DD7D69">
        <w:rPr>
          <w:rFonts w:ascii="Times New Roman" w:hAnsi="Times New Roman" w:cs="Times New Roman"/>
          <w:b/>
          <w:sz w:val="24"/>
          <w:szCs w:val="24"/>
        </w:rPr>
        <w:t>4</w:t>
      </w:r>
      <w:r w:rsidRPr="000E4A77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BB1E19" w:rsidRPr="000E4A77" w:rsidRDefault="00BB1E19" w:rsidP="00E9612D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57"/>
        <w:gridCol w:w="3161"/>
        <w:gridCol w:w="2380"/>
        <w:gridCol w:w="6291"/>
        <w:gridCol w:w="2207"/>
      </w:tblGrid>
      <w:tr w:rsidR="009601C6" w:rsidRPr="000E4A77" w:rsidTr="00DE29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Nr</w:t>
            </w:r>
          </w:p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9601C6" w:rsidRPr="000E4A77" w:rsidTr="00DE29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E299D" w:rsidRPr="000E4A77" w:rsidTr="00DE299D">
        <w:trPr>
          <w:trHeight w:val="40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9D" w:rsidRPr="00145B20" w:rsidRDefault="00DE299D" w:rsidP="00DE299D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E299D" w:rsidRPr="00FC503D" w:rsidRDefault="00DE299D" w:rsidP="00DE299D">
            <w:pPr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Krakowskie Wodne Ochotnicze Pogotowie Ratunkowe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Pr="00525339" w:rsidRDefault="00DE299D" w:rsidP="00DE29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2/03/2024/WD/DEKiD</w:t>
            </w:r>
          </w:p>
        </w:tc>
        <w:tc>
          <w:tcPr>
            <w:tcW w:w="67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E299D" w:rsidRPr="00DE299D" w:rsidRDefault="0054442E" w:rsidP="00DE299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 w:anchor="/offer/view?id=505621" w:history="1"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Umiem ratować</w:t>
              </w:r>
            </w:hyperlink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E299D" w:rsidRPr="00FC503D" w:rsidRDefault="00DE299D" w:rsidP="00DE299D">
            <w:pPr>
              <w:jc w:val="both"/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Nie usunięto wszystkich uchybień formalnych</w:t>
            </w:r>
          </w:p>
        </w:tc>
      </w:tr>
      <w:tr w:rsidR="00DE299D" w:rsidRPr="000E4A77" w:rsidTr="00DE29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9D" w:rsidRPr="00145B20" w:rsidRDefault="00DE299D" w:rsidP="00DE299D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Pr="00FC503D" w:rsidRDefault="00DE299D" w:rsidP="00DE299D">
            <w:pPr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 xml:space="preserve">Fundacja Kurka </w:t>
            </w:r>
            <w:proofErr w:type="spellStart"/>
            <w:r w:rsidRPr="00FC503D">
              <w:rPr>
                <w:rFonts w:ascii="Times New Roman" w:hAnsi="Times New Roman" w:cs="Times New Roman"/>
              </w:rPr>
              <w:t>Kulturka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Default="00DE299D" w:rsidP="00DE299D"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93516">
              <w:rPr>
                <w:rFonts w:ascii="Times New Roman" w:hAnsi="Times New Roman" w:cs="Times New Roman"/>
                <w:color w:val="000000"/>
              </w:rPr>
              <w:t>/03/2024/WD/DEKiD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Pr="00DE299D" w:rsidRDefault="0054442E" w:rsidP="00DE299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" w:anchor="/offer/view?id=509882" w:history="1"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Sztuka przetrwania w nieprzewidzianych warunkach</w:t>
              </w:r>
            </w:hyperlink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E299D" w:rsidRPr="00FC503D" w:rsidRDefault="00DE299D" w:rsidP="00DE299D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Nie usunięto wszystkich uchybień formalnych</w:t>
            </w:r>
          </w:p>
        </w:tc>
      </w:tr>
      <w:tr w:rsidR="00DE299D" w:rsidRPr="000E4A77" w:rsidTr="00DE29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9D" w:rsidRPr="00145B20" w:rsidRDefault="00DE299D" w:rsidP="00DE299D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Pr="00FC503D" w:rsidRDefault="00DE299D" w:rsidP="00DE299D">
            <w:pPr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 xml:space="preserve">Stowarzyszenie </w:t>
            </w:r>
            <w:proofErr w:type="spellStart"/>
            <w:r w:rsidRPr="00FC503D">
              <w:rPr>
                <w:rFonts w:ascii="Times New Roman" w:hAnsi="Times New Roman" w:cs="Times New Roman"/>
              </w:rPr>
              <w:t>Survival</w:t>
            </w:r>
            <w:proofErr w:type="spellEnd"/>
            <w:r w:rsidRPr="00FC503D">
              <w:rPr>
                <w:rFonts w:ascii="Times New Roman" w:hAnsi="Times New Roman" w:cs="Times New Roman"/>
              </w:rPr>
              <w:t xml:space="preserve"> Team Leszno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Default="00DE299D" w:rsidP="00DE299D"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D93516">
              <w:rPr>
                <w:rFonts w:ascii="Times New Roman" w:hAnsi="Times New Roman" w:cs="Times New Roman"/>
                <w:color w:val="000000"/>
              </w:rPr>
              <w:t>/03/2024/WD/DEKiD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Pr="00DE299D" w:rsidRDefault="0054442E" w:rsidP="00DE299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" w:anchor="/offer/view?id=508313" w:history="1"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 xml:space="preserve">Zostań świadomym obywatelem Polski </w:t>
              </w:r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br/>
                <w:t>w czasach zagrożenia bezpieczeństwa</w:t>
              </w:r>
            </w:hyperlink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E299D" w:rsidRPr="00FC503D" w:rsidRDefault="00DE299D" w:rsidP="00DE299D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Nie usunięto wszystkich uchybień formalnych</w:t>
            </w:r>
          </w:p>
        </w:tc>
      </w:tr>
      <w:tr w:rsidR="00DE299D" w:rsidRPr="000E4A77" w:rsidTr="00DE29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9D" w:rsidRPr="00145B20" w:rsidRDefault="00DE299D" w:rsidP="00DE299D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299D" w:rsidRPr="00FC503D" w:rsidRDefault="00DE299D" w:rsidP="00DE299D">
            <w:pPr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Stowarzyszenie Ochotnicza Straż Pożarna w Józefowie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Default="00DE299D" w:rsidP="00DE299D"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93516">
              <w:rPr>
                <w:rFonts w:ascii="Times New Roman" w:hAnsi="Times New Roman" w:cs="Times New Roman"/>
                <w:color w:val="000000"/>
              </w:rPr>
              <w:t>2/03/2024/WD/DEKiD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299D" w:rsidRPr="00DE299D" w:rsidRDefault="0054442E" w:rsidP="00DE299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" w:anchor="/offer/view?id=511257" w:history="1"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Otwarty Konkurs Ofert na realizację zadań</w:t>
              </w:r>
              <w:r w:rsid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publicznych w formie wsparcia w zakresie Obronność państwa </w:t>
              </w:r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 xml:space="preserve">i działalność Sił Zbrojnych Rzeczypospolitej Polskiej pn. Edukacja dla </w:t>
              </w:r>
              <w:r w:rsid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 xml:space="preserve">bezpieczeństwa – 25 lat Polski </w:t>
              </w:r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w NATO</w:t>
              </w:r>
            </w:hyperlink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99D" w:rsidRPr="00FC503D" w:rsidRDefault="00DE299D" w:rsidP="00DE299D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Nie przesłano korekty uchybień formalnych</w:t>
            </w:r>
          </w:p>
        </w:tc>
      </w:tr>
      <w:tr w:rsidR="00DE299D" w:rsidRPr="000E4A77" w:rsidTr="00DE29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9D" w:rsidRPr="00145B20" w:rsidRDefault="00DE299D" w:rsidP="00DE299D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FC503D" w:rsidRDefault="00DE299D" w:rsidP="00DE299D">
            <w:pPr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Wielkopolskie Stowarzyszenie Aktywnych Rezerwistów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Default="00DE299D" w:rsidP="00DE299D"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D93516">
              <w:rPr>
                <w:rFonts w:ascii="Times New Roman" w:hAnsi="Times New Roman" w:cs="Times New Roman"/>
                <w:color w:val="000000"/>
              </w:rPr>
              <w:t>/03/2024/WD/DEKiD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DE299D" w:rsidRDefault="0054442E" w:rsidP="00DE299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" w:anchor="/offer/view?id=509796" w:history="1"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Edukacja dla bezpieczeństwa - 25 lat Polski w NATO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99D" w:rsidRPr="00FC503D" w:rsidRDefault="00DE299D" w:rsidP="00DE299D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Nie przesłano korekty uchybień formalnych</w:t>
            </w:r>
          </w:p>
        </w:tc>
      </w:tr>
      <w:tr w:rsidR="00DE299D" w:rsidRPr="000E4A77" w:rsidTr="00DE29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9D" w:rsidRPr="00145B20" w:rsidRDefault="00DE299D" w:rsidP="00DE299D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FC503D" w:rsidRDefault="00DE299D" w:rsidP="00DE299D">
            <w:pPr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Liga Obrony Kraju - jednostka terenowa: Warszawski Klub Łączności Ligi Obrony Kraju "SP5KAB"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Default="00DE299D" w:rsidP="00DE299D"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D93516">
              <w:rPr>
                <w:rFonts w:ascii="Times New Roman" w:hAnsi="Times New Roman" w:cs="Times New Roman"/>
                <w:color w:val="000000"/>
              </w:rPr>
              <w:t>/03/2024/WD/DEKiD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DE299D" w:rsidRDefault="0054442E" w:rsidP="00DE299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4" w:anchor="/offer/view?id=507267" w:history="1"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Warsztaty z zakresu łączności radiowej w warunkach terenowych, łączność kryzysowa. Tworzenie warunków do budowy lokalnych grup wsparcia, alarmowania i powiadamiania.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99D" w:rsidRPr="00FC503D" w:rsidRDefault="00DE299D" w:rsidP="00DE299D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Nie przesłano korekty uchybień formalnych</w:t>
            </w:r>
          </w:p>
        </w:tc>
      </w:tr>
      <w:tr w:rsidR="00DE299D" w:rsidRPr="000E4A77" w:rsidTr="00DE29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9D" w:rsidRPr="00145B20" w:rsidRDefault="00DE299D" w:rsidP="00DE299D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FC503D" w:rsidRDefault="00DE299D" w:rsidP="00DE299D">
            <w:pPr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Fundacja Ludzi Aktywnych Fizycznie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Default="00DE299D" w:rsidP="00DE299D"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D93516">
              <w:rPr>
                <w:rFonts w:ascii="Times New Roman" w:hAnsi="Times New Roman" w:cs="Times New Roman"/>
                <w:color w:val="000000"/>
              </w:rPr>
              <w:t>/03/2024/WD/DEKiD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DE299D" w:rsidRDefault="0054442E" w:rsidP="00DE299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5" w:anchor="/offer/view?id=508389" w:history="1"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 xml:space="preserve">EDUKACJA DLA BEZPIECZEŃSTWA -25 LAT POLSKI </w:t>
              </w:r>
              <w:r w:rsidR="00AE7FB8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br/>
              </w:r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W NATO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99D" w:rsidRPr="00FC503D" w:rsidRDefault="00DE299D" w:rsidP="00DE299D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 xml:space="preserve">Wprowadzono </w:t>
            </w:r>
            <w:r w:rsidR="00AE7FB8">
              <w:rPr>
                <w:rFonts w:ascii="Times New Roman" w:hAnsi="Times New Roman" w:cs="Times New Roman"/>
              </w:rPr>
              <w:br/>
            </w:r>
            <w:r w:rsidRPr="00FC503D">
              <w:rPr>
                <w:rFonts w:ascii="Times New Roman" w:hAnsi="Times New Roman" w:cs="Times New Roman"/>
              </w:rPr>
              <w:t xml:space="preserve">w ofercie zmiany wykraczające poza </w:t>
            </w:r>
            <w:r>
              <w:rPr>
                <w:rFonts w:ascii="Times New Roman" w:hAnsi="Times New Roman" w:cs="Times New Roman"/>
              </w:rPr>
              <w:lastRenderedPageBreak/>
              <w:t xml:space="preserve">wskazane </w:t>
            </w:r>
            <w:r w:rsidR="00AE7FB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FC503D">
              <w:rPr>
                <w:rFonts w:ascii="Times New Roman" w:hAnsi="Times New Roman" w:cs="Times New Roman"/>
              </w:rPr>
              <w:t>poprawienia</w:t>
            </w:r>
          </w:p>
        </w:tc>
      </w:tr>
      <w:tr w:rsidR="00DE299D" w:rsidRPr="000E4A77" w:rsidTr="00DE29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9D" w:rsidRPr="00145B20" w:rsidRDefault="00DE299D" w:rsidP="00DE299D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FC503D" w:rsidRDefault="00DE299D" w:rsidP="00DE299D">
            <w:pPr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Grupa Ratownicza Nadzieja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Default="00DE299D" w:rsidP="00DE299D"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D93516">
              <w:rPr>
                <w:rFonts w:ascii="Times New Roman" w:hAnsi="Times New Roman" w:cs="Times New Roman"/>
                <w:color w:val="000000"/>
              </w:rPr>
              <w:t>/03/2024/WD/DEKiD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DE299D" w:rsidRDefault="0054442E" w:rsidP="00DE299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6" w:anchor="/offer/view?id=510998" w:history="1"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W mojej szkole jest bezpiecznie, wiem jak pomóc skutecznie!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99D" w:rsidRPr="00FC503D" w:rsidRDefault="00DE299D" w:rsidP="00DE299D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Nie przesłano korekty uchybień formalnych</w:t>
            </w:r>
          </w:p>
        </w:tc>
      </w:tr>
      <w:tr w:rsidR="00DE299D" w:rsidRPr="000E4A77" w:rsidTr="00DE29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9D" w:rsidRPr="00145B20" w:rsidRDefault="00DE299D" w:rsidP="00DE299D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FC503D" w:rsidRDefault="00DE299D" w:rsidP="00DE299D">
            <w:pPr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Fundacja Edukacji dla Bezpieczeństwa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Default="00DE299D" w:rsidP="00DE299D">
            <w:r w:rsidRPr="00D9351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93516">
              <w:rPr>
                <w:rFonts w:ascii="Times New Roman" w:hAnsi="Times New Roman" w:cs="Times New Roman"/>
                <w:color w:val="000000"/>
              </w:rPr>
              <w:t>/03/2024/WD/DEKiD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DE299D" w:rsidRDefault="0054442E" w:rsidP="00DE299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7" w:anchor="/offer/view?id=511801" w:history="1"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 xml:space="preserve">Edukacja dla Bezpieczeństwa - szkolenie obywatelskie i </w:t>
              </w:r>
              <w:proofErr w:type="spellStart"/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proobronne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99D" w:rsidRPr="00FC503D" w:rsidRDefault="00DE299D" w:rsidP="00DE299D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Nie przesłano korekty uchybień formalnych</w:t>
            </w:r>
          </w:p>
        </w:tc>
      </w:tr>
      <w:tr w:rsidR="00DE299D" w:rsidRPr="000E4A77" w:rsidTr="00DE29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9D" w:rsidRPr="00145B20" w:rsidRDefault="00DE299D" w:rsidP="00DE299D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FC503D" w:rsidRDefault="00DE299D" w:rsidP="00DE299D">
            <w:pPr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Wielkopolskie Stowarzyszenie Aktywnych Rezerwistów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Default="00DE299D" w:rsidP="00DE299D">
            <w:r w:rsidRPr="00D9351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93516">
              <w:rPr>
                <w:rFonts w:ascii="Times New Roman" w:hAnsi="Times New Roman" w:cs="Times New Roman"/>
                <w:color w:val="000000"/>
              </w:rPr>
              <w:t>/03/2024/WD/DEKiD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DE299D" w:rsidRDefault="0054442E" w:rsidP="00DE299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" w:anchor="/offer/view?id=511717" w:history="1"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Edukacja dla bezpieczeństwa - 25 lat Polski w NATO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99D" w:rsidRPr="00FC503D" w:rsidRDefault="00DE299D" w:rsidP="00DE299D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Nie usunięto wszystkich uchybień formalnych</w:t>
            </w:r>
          </w:p>
        </w:tc>
      </w:tr>
      <w:tr w:rsidR="00DE299D" w:rsidRPr="000E4A77" w:rsidTr="00DE29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9D" w:rsidRPr="00145B20" w:rsidRDefault="00DE299D" w:rsidP="00DE299D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FC503D" w:rsidRDefault="00DE299D" w:rsidP="00DE299D">
            <w:pPr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Pracownia Inicjatyw Społecznych</w:t>
            </w:r>
            <w:r w:rsidRPr="00FC503D">
              <w:rPr>
                <w:rFonts w:ascii="Times New Roman" w:hAnsi="Times New Roman" w:cs="Times New Roman"/>
              </w:rPr>
              <w:br/>
              <w:t>STOWARZYSZENIE PROGRESS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Default="00DE299D" w:rsidP="00DE299D">
            <w:r>
              <w:rPr>
                <w:rFonts w:ascii="Times New Roman" w:hAnsi="Times New Roman" w:cs="Times New Roman"/>
                <w:color w:val="000000"/>
              </w:rPr>
              <w:t>37</w:t>
            </w:r>
            <w:r w:rsidRPr="00D93516">
              <w:rPr>
                <w:rFonts w:ascii="Times New Roman" w:hAnsi="Times New Roman" w:cs="Times New Roman"/>
                <w:color w:val="000000"/>
              </w:rPr>
              <w:t>/03/2024/WD/DEKiD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DE299D" w:rsidRDefault="0054442E" w:rsidP="00DE299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9" w:anchor="/offer/view?id=510779" w:history="1"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Edukac</w:t>
              </w:r>
              <w:r w:rsidR="00AE7FB8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 xml:space="preserve">ja w dziedzinie bezpieczeństwa </w:t>
              </w:r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 xml:space="preserve">w Szkole Podstawowej </w:t>
              </w:r>
              <w:r w:rsidR="00AE7FB8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br/>
                <w:t xml:space="preserve">im. I Dywizji </w:t>
              </w:r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 xml:space="preserve">im. T. Kościuszki w </w:t>
              </w:r>
              <w:proofErr w:type="spellStart"/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Chrapowie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99D" w:rsidRPr="00FC503D" w:rsidRDefault="00DE299D" w:rsidP="00DE299D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Nie usunięto wszystkich uchybień formalnych</w:t>
            </w:r>
          </w:p>
        </w:tc>
      </w:tr>
      <w:tr w:rsidR="00DE299D" w:rsidRPr="000E4A77" w:rsidTr="00DE29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9D" w:rsidRPr="00145B20" w:rsidRDefault="00DE299D" w:rsidP="00DE299D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FC503D" w:rsidRDefault="00DE299D" w:rsidP="00DE299D">
            <w:pPr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Grupa Ratownicza Nadzieja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Default="00DE299D" w:rsidP="00DE299D">
            <w:r>
              <w:rPr>
                <w:rFonts w:ascii="Times New Roman" w:hAnsi="Times New Roman" w:cs="Times New Roman"/>
                <w:color w:val="000000"/>
              </w:rPr>
              <w:t>43</w:t>
            </w:r>
            <w:r w:rsidRPr="00D93516">
              <w:rPr>
                <w:rFonts w:ascii="Times New Roman" w:hAnsi="Times New Roman" w:cs="Times New Roman"/>
                <w:color w:val="000000"/>
              </w:rPr>
              <w:t>/03/2024/WD/DEKiD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DE299D" w:rsidRDefault="0054442E" w:rsidP="00DE299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0" w:anchor="/offer/view?id=511536" w:history="1"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Samoobrona - najlepsza ochrona!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99D" w:rsidRPr="00FC503D" w:rsidRDefault="00DE299D" w:rsidP="00DE299D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Nie przesłano korekty uchybień formalnych</w:t>
            </w:r>
          </w:p>
        </w:tc>
      </w:tr>
      <w:tr w:rsidR="00DE299D" w:rsidRPr="000E4A77" w:rsidTr="00DE29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9D" w:rsidRPr="00145B20" w:rsidRDefault="00DE299D" w:rsidP="00DE299D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FC503D" w:rsidRDefault="00DE299D" w:rsidP="00DE2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Stowarzyszenie Zawsze Pomocni</w:t>
            </w:r>
            <w:r w:rsidRPr="00FC5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„</w:t>
            </w:r>
            <w:r w:rsidRPr="00FC503D">
              <w:rPr>
                <w:rFonts w:ascii="Times New Roman" w:hAnsi="Times New Roman" w:cs="Times New Roman"/>
              </w:rPr>
              <w:t>Zawsze Przy Tobie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Default="00DE299D" w:rsidP="00DE299D">
            <w:r>
              <w:rPr>
                <w:rFonts w:ascii="Times New Roman" w:hAnsi="Times New Roman" w:cs="Times New Roman"/>
                <w:color w:val="000000"/>
              </w:rPr>
              <w:t>45</w:t>
            </w:r>
            <w:r w:rsidRPr="00D93516">
              <w:rPr>
                <w:rFonts w:ascii="Times New Roman" w:hAnsi="Times New Roman" w:cs="Times New Roman"/>
                <w:color w:val="000000"/>
              </w:rPr>
              <w:t>/03/2024/WD/DEKiD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DE299D" w:rsidRDefault="0054442E" w:rsidP="00DE299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1" w:anchor="/offer/view?id=509368" w:history="1"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Bezpieczna Warmia i Mazury: Edukacja w Zakresie Pierwszej Pomocy i Działania w Sytuacjach Kryzysowych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99D" w:rsidRPr="00FC503D" w:rsidRDefault="00DE299D" w:rsidP="00DE299D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Nie przesłano korekty uchybień formalnych</w:t>
            </w:r>
          </w:p>
        </w:tc>
      </w:tr>
      <w:tr w:rsidR="00DE299D" w:rsidRPr="000E4A77" w:rsidTr="00DE29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9D" w:rsidRPr="00145B20" w:rsidRDefault="00DE299D" w:rsidP="00DE299D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FC503D" w:rsidRDefault="00DE299D" w:rsidP="00DE299D">
            <w:pPr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Fundacja Demostenes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Default="00DE299D" w:rsidP="00DE299D"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D93516">
              <w:rPr>
                <w:rFonts w:ascii="Times New Roman" w:hAnsi="Times New Roman" w:cs="Times New Roman"/>
                <w:color w:val="000000"/>
              </w:rPr>
              <w:t>/03/2024/WD/DEKiD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DE299D" w:rsidRDefault="0054442E" w:rsidP="00DE299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2" w:anchor="/offer/view?id=511827" w:history="1"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25 lat w NATO: Wiedza, Umiejętności, Partnerstwo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99D" w:rsidRPr="00FC503D" w:rsidRDefault="00DE299D" w:rsidP="00DE299D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Nie przesłano korekty uchybień formalnych</w:t>
            </w:r>
          </w:p>
        </w:tc>
      </w:tr>
      <w:tr w:rsidR="00DE299D" w:rsidRPr="000E4A77" w:rsidTr="00DE29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9D" w:rsidRPr="00145B20" w:rsidRDefault="00DE299D" w:rsidP="00DE299D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FC503D" w:rsidRDefault="00DE299D" w:rsidP="00DE299D">
            <w:pPr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Stowarzyszenie Filmowe Trzeci Tor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Default="00DE299D" w:rsidP="00DE299D"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D93516">
              <w:rPr>
                <w:rFonts w:ascii="Times New Roman" w:hAnsi="Times New Roman" w:cs="Times New Roman"/>
                <w:color w:val="000000"/>
              </w:rPr>
              <w:t>2/03/2024/WD/DEKiD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DE299D" w:rsidRDefault="0054442E" w:rsidP="00DE299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3" w:anchor="/offer/view?id=512036" w:history="1"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Bezpieczna szkoła - bezpieczna młodzież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99D" w:rsidRPr="00FC503D" w:rsidRDefault="00DE299D" w:rsidP="00DE299D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Nie przesłano korekty uchybień formalnych</w:t>
            </w:r>
          </w:p>
        </w:tc>
      </w:tr>
      <w:tr w:rsidR="00DE299D" w:rsidRPr="000E4A77" w:rsidTr="00DE29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9D" w:rsidRPr="00145B20" w:rsidRDefault="00DE299D" w:rsidP="00DE299D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FC503D" w:rsidRDefault="00DE299D" w:rsidP="00DE299D">
            <w:pPr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 xml:space="preserve">Fundacja Innowacji </w:t>
            </w:r>
            <w:proofErr w:type="spellStart"/>
            <w:r w:rsidRPr="00FC503D">
              <w:rPr>
                <w:rFonts w:ascii="Times New Roman" w:hAnsi="Times New Roman" w:cs="Times New Roman"/>
              </w:rPr>
              <w:t>Społeczno</w:t>
            </w:r>
            <w:proofErr w:type="spellEnd"/>
            <w:r w:rsidRPr="00FC503D">
              <w:rPr>
                <w:rFonts w:ascii="Times New Roman" w:hAnsi="Times New Roman" w:cs="Times New Roman"/>
              </w:rPr>
              <w:t xml:space="preserve"> Kulturalnych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Default="00DE299D" w:rsidP="00DE299D"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D93516">
              <w:rPr>
                <w:rFonts w:ascii="Times New Roman" w:hAnsi="Times New Roman" w:cs="Times New Roman"/>
                <w:color w:val="000000"/>
              </w:rPr>
              <w:t>/03/2024/WD/DEKiD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DE299D" w:rsidRDefault="0054442E" w:rsidP="00DE299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4" w:anchor="/offer/view?id=511898" w:history="1"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Bezpieczni w dobie wyzwań: wiedza, umiejętności, reakcja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99D" w:rsidRDefault="00DE299D" w:rsidP="00DE299D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Nie przesłano korekty uchybień formalnych</w:t>
            </w:r>
          </w:p>
          <w:p w:rsidR="00DE299D" w:rsidRPr="00DE299D" w:rsidRDefault="00DE299D" w:rsidP="00DE299D">
            <w:pPr>
              <w:rPr>
                <w:rFonts w:ascii="Times New Roman" w:hAnsi="Times New Roman" w:cs="Times New Roman"/>
              </w:rPr>
            </w:pPr>
          </w:p>
          <w:p w:rsidR="00DE299D" w:rsidRPr="00DE299D" w:rsidRDefault="00DE299D" w:rsidP="00DE299D">
            <w:pPr>
              <w:rPr>
                <w:rFonts w:ascii="Times New Roman" w:hAnsi="Times New Roman" w:cs="Times New Roman"/>
              </w:rPr>
            </w:pPr>
          </w:p>
        </w:tc>
      </w:tr>
      <w:tr w:rsidR="00DE299D" w:rsidRPr="000E4A77" w:rsidTr="00DE29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9D" w:rsidRPr="00145B20" w:rsidRDefault="00DE299D" w:rsidP="00DE299D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FC503D" w:rsidRDefault="00DE299D" w:rsidP="00DE299D">
            <w:pPr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Chorągiew Lubelska Związku Harcerstwa Polskiego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Default="00DE299D" w:rsidP="00DE299D">
            <w:r>
              <w:rPr>
                <w:rFonts w:ascii="Times New Roman" w:hAnsi="Times New Roman" w:cs="Times New Roman"/>
                <w:color w:val="000000"/>
              </w:rPr>
              <w:t>55</w:t>
            </w:r>
            <w:r w:rsidRPr="00D93516">
              <w:rPr>
                <w:rFonts w:ascii="Times New Roman" w:hAnsi="Times New Roman" w:cs="Times New Roman"/>
                <w:color w:val="000000"/>
              </w:rPr>
              <w:t>/03/2024/WD/DEKiD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DE299D" w:rsidRDefault="0054442E" w:rsidP="00DE299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5" w:anchor="/offer/view?id=511572" w:history="1"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Podnoszenie bezpieczeństwa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99D" w:rsidRPr="00FC503D" w:rsidRDefault="00DE299D" w:rsidP="00DE299D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Nie przesłano korekty uchybień formalnych</w:t>
            </w:r>
          </w:p>
        </w:tc>
      </w:tr>
      <w:tr w:rsidR="00DE299D" w:rsidRPr="000E4A77" w:rsidTr="00DE29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9D" w:rsidRPr="00145B20" w:rsidRDefault="00DE299D" w:rsidP="00DE299D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FC503D" w:rsidRDefault="00DE299D" w:rsidP="00DE299D">
            <w:pPr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Chorągiew Kujawsko - Pomorska Związku Harcerstwa Polskiego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Default="00DE299D" w:rsidP="00DE299D">
            <w:r>
              <w:rPr>
                <w:rFonts w:ascii="Times New Roman" w:hAnsi="Times New Roman" w:cs="Times New Roman"/>
                <w:color w:val="000000"/>
              </w:rPr>
              <w:t>57</w:t>
            </w:r>
            <w:r w:rsidRPr="00D93516">
              <w:rPr>
                <w:rFonts w:ascii="Times New Roman" w:hAnsi="Times New Roman" w:cs="Times New Roman"/>
                <w:color w:val="000000"/>
              </w:rPr>
              <w:t>/03/2024/WD/DEKiD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DE299D" w:rsidRDefault="0054442E" w:rsidP="00DE299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6" w:anchor="/offer/view?id=512042" w:history="1"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Z apteczką na szlaku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99D" w:rsidRPr="00FC503D" w:rsidRDefault="00DE299D" w:rsidP="00DE299D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Nie przesłano korekty uchybień formalnych</w:t>
            </w:r>
          </w:p>
        </w:tc>
      </w:tr>
      <w:tr w:rsidR="00DE299D" w:rsidRPr="000E4A77" w:rsidTr="00DE29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9D" w:rsidRPr="00145B20" w:rsidRDefault="00DE299D" w:rsidP="00DE299D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FC503D" w:rsidRDefault="00DE299D" w:rsidP="00DE299D">
            <w:pPr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Chorągiew Kujawsko - Pomorska Związku Harcerstwa Polskiego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Default="00DE299D" w:rsidP="00DE299D">
            <w:r>
              <w:rPr>
                <w:rFonts w:ascii="Times New Roman" w:hAnsi="Times New Roman" w:cs="Times New Roman"/>
                <w:color w:val="000000"/>
              </w:rPr>
              <w:t>74</w:t>
            </w:r>
            <w:r w:rsidRPr="00D93516">
              <w:rPr>
                <w:rFonts w:ascii="Times New Roman" w:hAnsi="Times New Roman" w:cs="Times New Roman"/>
                <w:color w:val="000000"/>
              </w:rPr>
              <w:t>/03/2024/WD/DEKiD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9D" w:rsidRPr="00DE299D" w:rsidRDefault="0054442E" w:rsidP="00DE299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7" w:anchor="/offer/view?id=512079" w:history="1">
              <w:r w:rsidR="00DE299D" w:rsidRPr="00DE299D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Z busolą przez świat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99D" w:rsidRPr="00FC503D" w:rsidRDefault="00DE299D" w:rsidP="00DE299D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</w:rPr>
            </w:pPr>
            <w:r w:rsidRPr="00FC503D">
              <w:rPr>
                <w:rFonts w:ascii="Times New Roman" w:hAnsi="Times New Roman" w:cs="Times New Roman"/>
              </w:rPr>
              <w:t>Nie przesłano korekty uchybień formalnych</w:t>
            </w:r>
          </w:p>
        </w:tc>
      </w:tr>
    </w:tbl>
    <w:p w:rsidR="00E9612D" w:rsidRPr="000E4A77" w:rsidRDefault="00FF69A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2CAABA" wp14:editId="419E8EF7">
                <wp:simplePos x="0" y="0"/>
                <wp:positionH relativeFrom="margin">
                  <wp:posOffset>4587240</wp:posOffset>
                </wp:positionH>
                <wp:positionV relativeFrom="paragraph">
                  <wp:posOffset>335280</wp:posOffset>
                </wp:positionV>
                <wp:extent cx="4681220" cy="116586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CF5" w:rsidRPr="001A42EB" w:rsidRDefault="00BC3CF5" w:rsidP="00BC3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A42EB">
                              <w:rPr>
                                <w:rFonts w:ascii="Times New Roman" w:hAnsi="Times New Roman" w:cs="Times New Roman"/>
                                <w:b/>
                              </w:rPr>
                              <w:t>Z upoważnienia Ministra Obrony Narodowej</w:t>
                            </w:r>
                          </w:p>
                          <w:p w:rsidR="00BC3CF5" w:rsidRPr="001A42EB" w:rsidRDefault="00BC3CF5" w:rsidP="00BC3CF5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A42E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ZASTĘPCA DYREKTORA </w:t>
                            </w:r>
                            <w:r w:rsidRPr="001A42EB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  <w:t>DEPARTAMENTU EDUKACJI, KULTURY I DZIEDZICTWA</w:t>
                            </w:r>
                          </w:p>
                          <w:p w:rsidR="00BC3CF5" w:rsidRPr="001A42EB" w:rsidRDefault="00BC3CF5" w:rsidP="00BC3CF5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A42EB">
                              <w:rPr>
                                <w:rFonts w:ascii="Times New Roman" w:hAnsi="Times New Roman" w:cs="Times New Roman"/>
                                <w:b/>
                              </w:rPr>
                              <w:t>/-/ dr Michał WIATER</w:t>
                            </w:r>
                          </w:p>
                          <w:p w:rsidR="00FF69AC" w:rsidRPr="001A42EB" w:rsidRDefault="00FF69AC" w:rsidP="00FF69AC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CAAB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1.2pt;margin-top:26.4pt;width:368.6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Q1IwIAACEEAAAOAAAAZHJzL2Uyb0RvYy54bWysU9uO2yAQfa/Uf0C8N74oSbNWnNU221SV&#10;tu1K234AxjhGCwwFEjv9+g44m43at6o8IGCGw5kzh/XtqBU5CuclmJoWs5wSYTi00uxr+uP77t2K&#10;Eh+YaZkCI2p6Ep7ebt6+WQ+2EiX0oFrhCIIYXw22pn0Itsoyz3uhmZ+BFQaDHTjNAm7dPmsdGxBd&#10;q6zM82U2gGutAy68x9P7KUg3Cb/rBA/fus6LQFRNkVtIs0tzE+dss2bV3jHbS36mwf6BhWbS4KMX&#10;qHsWGDk4+ReUltyBhy7MOOgMuk5ykWrAaor8j2qeemZFqgXF8fYik/9/sPzr8dER2WLvKDFMY4se&#10;QQkSxLMPMAhSRokG6yvMfLKYG8YPMMb0WK63D8CfPTGw7ZnZizvnYOgFa5FiEW9mV1cnHB9BmuEL&#10;tPgWOwRIQGPndARERQiiY6tOl/aIMRCOh/PlqihLDHGMFcVysVqmBmaserlunQ+fBGgSFzV12P8E&#10;z44PPkQ6rHpJSfRByXYnlUobt2+2ypEjQ6/s0kgVYJXXacqQoaY3i3KRkA3E+8lGWgb0spK6pqs8&#10;jsldUY6Ppk0pgUk1rZGJMmd9oiSTOGFsRkyMojXQnlApB5Nn8Y/hogf3i5IB/VpT//PAnKBEfTao&#10;9k0xn0eDp8188T7q5K4jzXWEGY5QNQ2UTMttSJ8i6mDgDrvSyaTXK5MzV/RhkvH8Z6LRr/cp6/Vn&#10;b34DAAD//wMAUEsDBBQABgAIAAAAIQBCTIrs3wAAAAsBAAAPAAAAZHJzL2Rvd25yZXYueG1sTI/L&#10;TsMwEEX3SPyDNUhsEHUwedCQSQVIILYt/YBJ4iYR8TiK3Sb9e9wVXY7m6N5zi81iBnHSk+stIzyt&#10;IhCaa9v03CLsfz4fX0A4T9zQYFkjnLWDTXl7U1De2Jm3+rTzrQgh7HJC6Lwfcyld3WlDbmVHzeF3&#10;sJMhH86plc1Ecwg3g1RRlEpDPYeGjkb90en6d3c0CIfv+SFZz9WX32fbOH2nPqvsGfH+bnl7BeH1&#10;4v9huOgHdSiDU2WP3DgxIGRKxQFFSFSYcAHiZJ2CqBDUcxqDLAt5vaH8AwAA//8DAFBLAQItABQA&#10;BgAIAAAAIQC2gziS/gAAAOEBAAATAAAAAAAAAAAAAAAAAAAAAABbQ29udGVudF9UeXBlc10ueG1s&#10;UEsBAi0AFAAGAAgAAAAhADj9If/WAAAAlAEAAAsAAAAAAAAAAAAAAAAALwEAAF9yZWxzLy5yZWxz&#10;UEsBAi0AFAAGAAgAAAAhALzuNDUjAgAAIQQAAA4AAAAAAAAAAAAAAAAALgIAAGRycy9lMm9Eb2Mu&#10;eG1sUEsBAi0AFAAGAAgAAAAhAEJMiuzfAAAACwEAAA8AAAAAAAAAAAAAAAAAfQQAAGRycy9kb3du&#10;cmV2LnhtbFBLBQYAAAAABAAEAPMAAACJBQAAAAA=&#10;" stroked="f">
                <v:textbox>
                  <w:txbxContent>
                    <w:p w:rsidR="00BC3CF5" w:rsidRPr="001A42EB" w:rsidRDefault="00BC3CF5" w:rsidP="00BC3C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A42EB">
                        <w:rPr>
                          <w:rFonts w:ascii="Times New Roman" w:hAnsi="Times New Roman" w:cs="Times New Roman"/>
                          <w:b/>
                        </w:rPr>
                        <w:t>Z upoważnienia Ministra Obrony Narodowej</w:t>
                      </w:r>
                    </w:p>
                    <w:p w:rsidR="00BC3CF5" w:rsidRPr="001A42EB" w:rsidRDefault="00BC3CF5" w:rsidP="00BC3CF5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A42EB">
                        <w:rPr>
                          <w:rFonts w:ascii="Times New Roman" w:hAnsi="Times New Roman" w:cs="Times New Roman"/>
                          <w:b/>
                        </w:rPr>
                        <w:t xml:space="preserve">ZASTĘPCA DYREKTORA </w:t>
                      </w:r>
                      <w:r w:rsidRPr="001A42EB">
                        <w:rPr>
                          <w:rFonts w:ascii="Times New Roman" w:hAnsi="Times New Roman" w:cs="Times New Roman"/>
                          <w:b/>
                        </w:rPr>
                        <w:br/>
                        <w:t>DEPARTAMENTU EDUKACJI, KULTURY I DZIEDZICTWA</w:t>
                      </w:r>
                    </w:p>
                    <w:p w:rsidR="00BC3CF5" w:rsidRPr="001A42EB" w:rsidRDefault="00BC3CF5" w:rsidP="00BC3CF5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A42EB">
                        <w:rPr>
                          <w:rFonts w:ascii="Times New Roman" w:hAnsi="Times New Roman" w:cs="Times New Roman"/>
                          <w:b/>
                        </w:rPr>
                        <w:t>/-/ dr Michał WIATER</w:t>
                      </w:r>
                    </w:p>
                    <w:p w:rsidR="00FF69AC" w:rsidRPr="001A42EB" w:rsidRDefault="00FF69AC" w:rsidP="00FF69AC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12D" w:rsidRPr="000E4A77" w:rsidSect="00145B20">
      <w:footerReference w:type="default" r:id="rId28"/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42E" w:rsidRDefault="0054442E" w:rsidP="008B1400">
      <w:pPr>
        <w:spacing w:after="0" w:line="240" w:lineRule="auto"/>
      </w:pPr>
      <w:r>
        <w:separator/>
      </w:r>
    </w:p>
  </w:endnote>
  <w:endnote w:type="continuationSeparator" w:id="0">
    <w:p w:rsidR="0054442E" w:rsidRDefault="0054442E" w:rsidP="008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B" w:rsidRPr="00A24864" w:rsidRDefault="00A63421" w:rsidP="00A24864">
    <w:pPr>
      <w:ind w:left="6372" w:firstLine="70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42E" w:rsidRDefault="0054442E" w:rsidP="008B1400">
      <w:pPr>
        <w:spacing w:after="0" w:line="240" w:lineRule="auto"/>
      </w:pPr>
      <w:r>
        <w:separator/>
      </w:r>
    </w:p>
  </w:footnote>
  <w:footnote w:type="continuationSeparator" w:id="0">
    <w:p w:rsidR="0054442E" w:rsidRDefault="0054442E" w:rsidP="008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133BC"/>
    <w:rsid w:val="00017A6D"/>
    <w:rsid w:val="00051076"/>
    <w:rsid w:val="0006185B"/>
    <w:rsid w:val="00073786"/>
    <w:rsid w:val="00096C35"/>
    <w:rsid w:val="000E4A77"/>
    <w:rsid w:val="001101EB"/>
    <w:rsid w:val="00110D2F"/>
    <w:rsid w:val="00117856"/>
    <w:rsid w:val="0013481E"/>
    <w:rsid w:val="00142D4E"/>
    <w:rsid w:val="00145B20"/>
    <w:rsid w:val="0016713E"/>
    <w:rsid w:val="00197306"/>
    <w:rsid w:val="001A266E"/>
    <w:rsid w:val="001A42EB"/>
    <w:rsid w:val="001E79A3"/>
    <w:rsid w:val="001F6BD8"/>
    <w:rsid w:val="00240B41"/>
    <w:rsid w:val="0029075C"/>
    <w:rsid w:val="002C180D"/>
    <w:rsid w:val="00306C22"/>
    <w:rsid w:val="00310E73"/>
    <w:rsid w:val="0035623C"/>
    <w:rsid w:val="003D2945"/>
    <w:rsid w:val="003F314E"/>
    <w:rsid w:val="003F42F4"/>
    <w:rsid w:val="00410A49"/>
    <w:rsid w:val="0042642F"/>
    <w:rsid w:val="00440A99"/>
    <w:rsid w:val="004510E7"/>
    <w:rsid w:val="00477BD4"/>
    <w:rsid w:val="004916CA"/>
    <w:rsid w:val="004A1F6A"/>
    <w:rsid w:val="004A54E3"/>
    <w:rsid w:val="004B2118"/>
    <w:rsid w:val="00525339"/>
    <w:rsid w:val="0054442E"/>
    <w:rsid w:val="005B0F94"/>
    <w:rsid w:val="005C4A04"/>
    <w:rsid w:val="006332A3"/>
    <w:rsid w:val="00636899"/>
    <w:rsid w:val="00674ED4"/>
    <w:rsid w:val="006907C2"/>
    <w:rsid w:val="006F6345"/>
    <w:rsid w:val="00705A1E"/>
    <w:rsid w:val="0077398F"/>
    <w:rsid w:val="007A68FE"/>
    <w:rsid w:val="007A6987"/>
    <w:rsid w:val="007B20C9"/>
    <w:rsid w:val="007B2673"/>
    <w:rsid w:val="007B3FB2"/>
    <w:rsid w:val="007C7AB5"/>
    <w:rsid w:val="007E7119"/>
    <w:rsid w:val="008257A7"/>
    <w:rsid w:val="0086606C"/>
    <w:rsid w:val="008764F7"/>
    <w:rsid w:val="008A33A0"/>
    <w:rsid w:val="008A4600"/>
    <w:rsid w:val="008A6ED1"/>
    <w:rsid w:val="008B1400"/>
    <w:rsid w:val="008B49A2"/>
    <w:rsid w:val="008C3130"/>
    <w:rsid w:val="008D797C"/>
    <w:rsid w:val="009123EF"/>
    <w:rsid w:val="009169EC"/>
    <w:rsid w:val="00921C7F"/>
    <w:rsid w:val="00931A2D"/>
    <w:rsid w:val="009601C6"/>
    <w:rsid w:val="00977786"/>
    <w:rsid w:val="009E0BDD"/>
    <w:rsid w:val="009E2275"/>
    <w:rsid w:val="009F7FB1"/>
    <w:rsid w:val="00A02B22"/>
    <w:rsid w:val="00A24864"/>
    <w:rsid w:val="00A3625C"/>
    <w:rsid w:val="00A63421"/>
    <w:rsid w:val="00A665D0"/>
    <w:rsid w:val="00A76916"/>
    <w:rsid w:val="00AB3487"/>
    <w:rsid w:val="00AD5D96"/>
    <w:rsid w:val="00AE7FB8"/>
    <w:rsid w:val="00B35CCB"/>
    <w:rsid w:val="00B418D5"/>
    <w:rsid w:val="00B44646"/>
    <w:rsid w:val="00B657CC"/>
    <w:rsid w:val="00B65E81"/>
    <w:rsid w:val="00B707B3"/>
    <w:rsid w:val="00B7705A"/>
    <w:rsid w:val="00BA0621"/>
    <w:rsid w:val="00BB1E19"/>
    <w:rsid w:val="00BB301C"/>
    <w:rsid w:val="00BC13EC"/>
    <w:rsid w:val="00BC3CF5"/>
    <w:rsid w:val="00BD5464"/>
    <w:rsid w:val="00BE3058"/>
    <w:rsid w:val="00BF6CDF"/>
    <w:rsid w:val="00C024FE"/>
    <w:rsid w:val="00C312C9"/>
    <w:rsid w:val="00C37F9F"/>
    <w:rsid w:val="00C70380"/>
    <w:rsid w:val="00C7748E"/>
    <w:rsid w:val="00C94B21"/>
    <w:rsid w:val="00CA2042"/>
    <w:rsid w:val="00CA6BD1"/>
    <w:rsid w:val="00CB34BC"/>
    <w:rsid w:val="00CB42B2"/>
    <w:rsid w:val="00CE1690"/>
    <w:rsid w:val="00D26A82"/>
    <w:rsid w:val="00D342FA"/>
    <w:rsid w:val="00D35B82"/>
    <w:rsid w:val="00D4507E"/>
    <w:rsid w:val="00D52587"/>
    <w:rsid w:val="00D74BF7"/>
    <w:rsid w:val="00D96B2A"/>
    <w:rsid w:val="00DA4255"/>
    <w:rsid w:val="00DA5A1E"/>
    <w:rsid w:val="00DB1A86"/>
    <w:rsid w:val="00DC4E28"/>
    <w:rsid w:val="00DC6EAA"/>
    <w:rsid w:val="00DD5253"/>
    <w:rsid w:val="00DD7D69"/>
    <w:rsid w:val="00DE10C2"/>
    <w:rsid w:val="00DE299D"/>
    <w:rsid w:val="00DF2115"/>
    <w:rsid w:val="00DF3A7D"/>
    <w:rsid w:val="00DF5749"/>
    <w:rsid w:val="00E14A72"/>
    <w:rsid w:val="00E30743"/>
    <w:rsid w:val="00E45452"/>
    <w:rsid w:val="00E47F4B"/>
    <w:rsid w:val="00E51A4F"/>
    <w:rsid w:val="00E9118C"/>
    <w:rsid w:val="00E9612D"/>
    <w:rsid w:val="00EB3B20"/>
    <w:rsid w:val="00F2039F"/>
    <w:rsid w:val="00F25EC3"/>
    <w:rsid w:val="00F264ED"/>
    <w:rsid w:val="00F35750"/>
    <w:rsid w:val="00F81FCB"/>
    <w:rsid w:val="00FA4357"/>
    <w:rsid w:val="00FA4F74"/>
    <w:rsid w:val="00FC07E4"/>
    <w:rsid w:val="00FE08CD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8CDDC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C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00"/>
  </w:style>
  <w:style w:type="paragraph" w:styleId="Stopka">
    <w:name w:val="footer"/>
    <w:basedOn w:val="Normalny"/>
    <w:link w:val="Stopka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00"/>
  </w:style>
  <w:style w:type="character" w:styleId="Hipercze">
    <w:name w:val="Hyperlink"/>
    <w:basedOn w:val="Domylnaczcionkaakapitu"/>
    <w:uiPriority w:val="99"/>
    <w:unhideWhenUsed/>
    <w:rsid w:val="00DE2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itkac.pl/" TargetMode="External"/><Relationship Id="rId18" Type="http://schemas.openxmlformats.org/officeDocument/2006/relationships/hyperlink" Target="https://witkac.pl/" TargetMode="External"/><Relationship Id="rId26" Type="http://schemas.openxmlformats.org/officeDocument/2006/relationships/hyperlink" Target="https://witkac.pl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itkac.pl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itkac.pl/" TargetMode="External"/><Relationship Id="rId17" Type="http://schemas.openxmlformats.org/officeDocument/2006/relationships/hyperlink" Target="https://witkac.pl/" TargetMode="External"/><Relationship Id="rId25" Type="http://schemas.openxmlformats.org/officeDocument/2006/relationships/hyperlink" Target="https://witkac.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itkac.pl/" TargetMode="External"/><Relationship Id="rId20" Type="http://schemas.openxmlformats.org/officeDocument/2006/relationships/hyperlink" Target="https://witkac.p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itkac.pl/" TargetMode="External"/><Relationship Id="rId24" Type="http://schemas.openxmlformats.org/officeDocument/2006/relationships/hyperlink" Target="https://witkac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itkac.pl/" TargetMode="External"/><Relationship Id="rId23" Type="http://schemas.openxmlformats.org/officeDocument/2006/relationships/hyperlink" Target="https://witkac.pl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itkac.pl/" TargetMode="External"/><Relationship Id="rId19" Type="http://schemas.openxmlformats.org/officeDocument/2006/relationships/hyperlink" Target="https://witkac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witkac.pl/" TargetMode="External"/><Relationship Id="rId14" Type="http://schemas.openxmlformats.org/officeDocument/2006/relationships/hyperlink" Target="https://witkac.pl/" TargetMode="External"/><Relationship Id="rId22" Type="http://schemas.openxmlformats.org/officeDocument/2006/relationships/hyperlink" Target="https://witkac.pl/" TargetMode="External"/><Relationship Id="rId27" Type="http://schemas.openxmlformats.org/officeDocument/2006/relationships/hyperlink" Target="https://witkac.pl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38420-638C-4D07-B4B2-C52A7D108F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428952-ADD9-47DE-BB24-55D3577C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Wachulak Cezary</cp:lastModifiedBy>
  <cp:revision>4</cp:revision>
  <cp:lastPrinted>2024-05-27T11:19:00Z</cp:lastPrinted>
  <dcterms:created xsi:type="dcterms:W3CDTF">2024-05-27T10:07:00Z</dcterms:created>
  <dcterms:modified xsi:type="dcterms:W3CDTF">2024-05-27T11:19:00Z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cb0c6a15-26d7-424c-9c06-26cae2a2df43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Siarkowska Ewa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