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31" w:rsidRDefault="001E6331" w:rsidP="001E633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E6331" w:rsidRPr="00F14CC3" w:rsidRDefault="001E6331" w:rsidP="001E633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3134"/>
        <w:tblW w:w="100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23"/>
        <w:gridCol w:w="2410"/>
        <w:gridCol w:w="1276"/>
        <w:gridCol w:w="1276"/>
        <w:gridCol w:w="1842"/>
        <w:gridCol w:w="1560"/>
      </w:tblGrid>
      <w:tr w:rsidR="00F874F7" w:rsidRPr="005E2D0B" w:rsidTr="004F0881">
        <w:trPr>
          <w:trHeight w:val="252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Podstawa</w:t>
            </w:r>
          </w:p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Łączny koszt usługi netto [zł]</w:t>
            </w:r>
          </w:p>
        </w:tc>
      </w:tr>
      <w:tr w:rsidR="00F874F7" w:rsidRPr="005E2D0B" w:rsidTr="004F0881">
        <w:trPr>
          <w:trHeight w:val="83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F7" w:rsidRPr="005E2D0B" w:rsidRDefault="005E2D0B" w:rsidP="004F0881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874F7" w:rsidRPr="005E2D0B" w:rsidTr="004F0881">
        <w:trPr>
          <w:trHeight w:val="1668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F7" w:rsidRPr="005E2D0B" w:rsidRDefault="005E2D0B" w:rsidP="004F088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  <w:r w:rsidR="00F874F7" w:rsidRPr="005E2D0B">
              <w:rPr>
                <w:rFonts w:ascii="Verdana" w:hAnsi="Verdan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t>OPZ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D0B" w:rsidRDefault="005E2D0B" w:rsidP="004F0881">
            <w:pPr>
              <w:rPr>
                <w:rFonts w:ascii="Verdana" w:hAnsi="Verdana"/>
                <w:noProof/>
                <w:sz w:val="20"/>
                <w:szCs w:val="20"/>
              </w:rPr>
            </w:pPr>
          </w:p>
          <w:p w:rsidR="00F874F7" w:rsidRPr="005E2D0B" w:rsidRDefault="00F874F7" w:rsidP="004F0881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5E2D0B">
              <w:rPr>
                <w:rFonts w:ascii="Verdana" w:hAnsi="Verdana"/>
                <w:noProof/>
                <w:sz w:val="20"/>
                <w:szCs w:val="20"/>
              </w:rPr>
              <w:t xml:space="preserve">Wykonanie szacunku brakarskiego </w:t>
            </w:r>
          </w:p>
          <w:p w:rsidR="00F874F7" w:rsidRPr="005E2D0B" w:rsidRDefault="00F874F7" w:rsidP="004F088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t>r-g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3D2288" w:rsidP="003D228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bookmarkStart w:id="0" w:name="_GoBack"/>
            <w:r w:rsidRPr="003D2288">
              <w:rPr>
                <w:rFonts w:ascii="Verdana" w:hAnsi="Verdana" w:cs="Calibri"/>
                <w:sz w:val="20"/>
                <w:szCs w:val="20"/>
              </w:rPr>
              <w:t>500</w:t>
            </w:r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F874F7" w:rsidRPr="005E2D0B" w:rsidTr="004F0881">
        <w:trPr>
          <w:trHeight w:val="435"/>
          <w:jc w:val="center"/>
        </w:trPr>
        <w:tc>
          <w:tcPr>
            <w:tcW w:w="568" w:type="dxa"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874F7" w:rsidRPr="005E2D0B" w:rsidRDefault="00F874F7" w:rsidP="004F088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t>Razem netto: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74F7" w:rsidRPr="005E2D0B" w:rsidRDefault="00F874F7" w:rsidP="004F088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F874F7" w:rsidRPr="005E2D0B" w:rsidTr="004F0881">
        <w:trPr>
          <w:trHeight w:val="345"/>
          <w:jc w:val="center"/>
        </w:trPr>
        <w:tc>
          <w:tcPr>
            <w:tcW w:w="568" w:type="dxa"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874F7" w:rsidRPr="005E2D0B" w:rsidRDefault="00F874F7" w:rsidP="004F088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t>Vat 23%: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74F7" w:rsidRPr="005E2D0B" w:rsidRDefault="00F874F7" w:rsidP="004F088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F874F7" w:rsidRPr="005E2D0B" w:rsidTr="004F0881">
        <w:trPr>
          <w:trHeight w:val="350"/>
          <w:jc w:val="center"/>
        </w:trPr>
        <w:tc>
          <w:tcPr>
            <w:tcW w:w="568" w:type="dxa"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874F7" w:rsidRPr="005E2D0B" w:rsidRDefault="00F874F7" w:rsidP="004F088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874F7" w:rsidRPr="005E2D0B" w:rsidRDefault="00F874F7" w:rsidP="004F088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E2D0B">
              <w:rPr>
                <w:rFonts w:ascii="Verdana" w:hAnsi="Verdana" w:cs="Calibri"/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74F7" w:rsidRPr="005E2D0B" w:rsidRDefault="00F874F7" w:rsidP="004F088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:rsidR="00244A4E" w:rsidRPr="004F0881" w:rsidRDefault="005329CD" w:rsidP="005E2D0B">
      <w:pPr>
        <w:jc w:val="center"/>
        <w:rPr>
          <w:rFonts w:ascii="Verdana" w:hAnsi="Verdana"/>
          <w:b/>
          <w:sz w:val="20"/>
          <w:szCs w:val="20"/>
        </w:rPr>
      </w:pPr>
      <w:r w:rsidRPr="004F0881">
        <w:rPr>
          <w:rFonts w:ascii="Verdana" w:hAnsi="Verdana"/>
          <w:b/>
          <w:sz w:val="20"/>
          <w:szCs w:val="20"/>
        </w:rPr>
        <w:t>FORMULARZ CENOWY</w:t>
      </w:r>
    </w:p>
    <w:p w:rsidR="008D4F97" w:rsidRPr="005E2D0B" w:rsidRDefault="008D4F97" w:rsidP="005E2D0B">
      <w:pPr>
        <w:pStyle w:val="Akapitzlist"/>
        <w:ind w:left="1080"/>
        <w:jc w:val="center"/>
        <w:rPr>
          <w:rFonts w:ascii="Verdana" w:hAnsi="Verdana"/>
          <w:noProof/>
          <w:sz w:val="20"/>
          <w:szCs w:val="20"/>
        </w:rPr>
      </w:pPr>
    </w:p>
    <w:p w:rsidR="008D4F97" w:rsidRPr="005E2D0B" w:rsidRDefault="008D4F97" w:rsidP="005E2D0B">
      <w:pPr>
        <w:pStyle w:val="Akapitzlist"/>
        <w:ind w:left="1080"/>
        <w:jc w:val="center"/>
        <w:rPr>
          <w:rFonts w:ascii="Verdana" w:hAnsi="Verdana"/>
          <w:b/>
          <w:noProof/>
          <w:sz w:val="20"/>
          <w:szCs w:val="20"/>
        </w:rPr>
      </w:pPr>
      <w:r w:rsidRPr="005E2D0B">
        <w:rPr>
          <w:rFonts w:ascii="Verdana" w:hAnsi="Verdana"/>
          <w:b/>
          <w:noProof/>
          <w:sz w:val="20"/>
          <w:szCs w:val="20"/>
        </w:rPr>
        <w:t>Wykonanie szacunku brakarskiego</w:t>
      </w:r>
    </w:p>
    <w:p w:rsidR="008D4F97" w:rsidRPr="00F14CC3" w:rsidRDefault="008D4F97" w:rsidP="005E2D0B">
      <w:pPr>
        <w:pStyle w:val="Akapitzlist"/>
        <w:ind w:left="1080"/>
        <w:jc w:val="center"/>
        <w:rPr>
          <w:rFonts w:ascii="Verdana" w:hAnsi="Verdana"/>
          <w:b/>
          <w:noProof/>
          <w:sz w:val="20"/>
          <w:szCs w:val="20"/>
        </w:rPr>
      </w:pPr>
    </w:p>
    <w:p w:rsidR="008D4F97" w:rsidRPr="00F14CC3" w:rsidRDefault="008D4F97" w:rsidP="008D4F97">
      <w:pPr>
        <w:pStyle w:val="Akapitzlist"/>
        <w:ind w:left="1080"/>
        <w:rPr>
          <w:rFonts w:ascii="Verdana" w:hAnsi="Verdana"/>
          <w:b/>
          <w:noProof/>
          <w:sz w:val="20"/>
          <w:szCs w:val="20"/>
        </w:rPr>
      </w:pPr>
    </w:p>
    <w:p w:rsidR="008D4F97" w:rsidRPr="00F14CC3" w:rsidRDefault="008D4F97" w:rsidP="008D4F97">
      <w:pPr>
        <w:pStyle w:val="Akapitzlist"/>
        <w:ind w:left="1080"/>
        <w:rPr>
          <w:rFonts w:ascii="Verdana" w:hAnsi="Verdana"/>
          <w:b/>
          <w:noProof/>
          <w:sz w:val="20"/>
          <w:szCs w:val="20"/>
          <w:u w:val="single"/>
        </w:rPr>
      </w:pPr>
    </w:p>
    <w:p w:rsidR="008D4F97" w:rsidRPr="00F14CC3" w:rsidRDefault="008D4F97" w:rsidP="00B63E6D">
      <w:pPr>
        <w:jc w:val="center"/>
        <w:rPr>
          <w:rFonts w:ascii="Verdana" w:hAnsi="Verdana"/>
          <w:sz w:val="20"/>
          <w:szCs w:val="20"/>
        </w:rPr>
      </w:pPr>
    </w:p>
    <w:p w:rsidR="000038BB" w:rsidRPr="00F14CC3" w:rsidRDefault="000038BB" w:rsidP="00B63E6D">
      <w:pPr>
        <w:jc w:val="center"/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jc w:val="center"/>
        <w:rPr>
          <w:rFonts w:ascii="Verdana" w:hAnsi="Verdana"/>
          <w:sz w:val="20"/>
          <w:szCs w:val="20"/>
        </w:rPr>
      </w:pPr>
    </w:p>
    <w:p w:rsidR="000038BB" w:rsidRPr="00F14CC3" w:rsidRDefault="000038BB" w:rsidP="005E2D0B">
      <w:pPr>
        <w:ind w:left="-709" w:hanging="142"/>
        <w:jc w:val="center"/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jc w:val="center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sz w:val="20"/>
          <w:szCs w:val="20"/>
        </w:rPr>
        <w:t xml:space="preserve">                                                </w:t>
      </w:r>
      <w:r w:rsidRPr="00F14CC3">
        <w:rPr>
          <w:rFonts w:ascii="Verdana" w:hAnsi="Verdana"/>
          <w:sz w:val="20"/>
          <w:szCs w:val="20"/>
        </w:rPr>
        <w:tab/>
      </w:r>
      <w:r w:rsidRPr="00F14CC3">
        <w:rPr>
          <w:rFonts w:ascii="Verdana" w:hAnsi="Verdana"/>
          <w:sz w:val="20"/>
          <w:szCs w:val="20"/>
        </w:rPr>
        <w:tab/>
      </w:r>
      <w:r w:rsidRPr="00F14CC3">
        <w:rPr>
          <w:rFonts w:ascii="Verdana" w:hAnsi="Verdana"/>
          <w:sz w:val="20"/>
          <w:szCs w:val="20"/>
        </w:rPr>
        <w:tab/>
        <w:t>Podpis i pieczęć Wykonawcy</w:t>
      </w:r>
    </w:p>
    <w:p w:rsidR="000038BB" w:rsidRPr="00F14CC3" w:rsidRDefault="000038BB" w:rsidP="000038BB">
      <w:pPr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rPr>
          <w:rFonts w:ascii="Verdana" w:hAnsi="Verdana"/>
          <w:sz w:val="20"/>
          <w:szCs w:val="20"/>
        </w:rPr>
      </w:pPr>
    </w:p>
    <w:p w:rsidR="000038BB" w:rsidRPr="00F14CC3" w:rsidRDefault="000038BB" w:rsidP="000038BB">
      <w:pPr>
        <w:rPr>
          <w:rFonts w:ascii="Verdana" w:hAnsi="Verdana"/>
          <w:sz w:val="20"/>
          <w:szCs w:val="20"/>
        </w:rPr>
      </w:pPr>
    </w:p>
    <w:sectPr w:rsidR="000038BB" w:rsidRPr="00F14CC3" w:rsidSect="001E633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6E" w:rsidRDefault="008E246E" w:rsidP="00F14CC3">
      <w:pPr>
        <w:spacing w:after="0" w:line="240" w:lineRule="auto"/>
      </w:pPr>
      <w:r>
        <w:separator/>
      </w:r>
    </w:p>
  </w:endnote>
  <w:endnote w:type="continuationSeparator" w:id="0">
    <w:p w:rsidR="008E246E" w:rsidRDefault="008E246E" w:rsidP="00F1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C3" w:rsidRDefault="00F1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6E" w:rsidRDefault="008E246E" w:rsidP="00F14CC3">
      <w:pPr>
        <w:spacing w:after="0" w:line="240" w:lineRule="auto"/>
      </w:pPr>
      <w:r>
        <w:separator/>
      </w:r>
    </w:p>
  </w:footnote>
  <w:footnote w:type="continuationSeparator" w:id="0">
    <w:p w:rsidR="008E246E" w:rsidRDefault="008E246E" w:rsidP="00F1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7EA"/>
    <w:multiLevelType w:val="hybridMultilevel"/>
    <w:tmpl w:val="2DC66C5A"/>
    <w:lvl w:ilvl="0" w:tplc="5992B07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A7"/>
    <w:rsid w:val="000038BB"/>
    <w:rsid w:val="001E6331"/>
    <w:rsid w:val="00244A4E"/>
    <w:rsid w:val="003D2288"/>
    <w:rsid w:val="00443857"/>
    <w:rsid w:val="004E7CCD"/>
    <w:rsid w:val="004F0881"/>
    <w:rsid w:val="005329CD"/>
    <w:rsid w:val="005E2D0B"/>
    <w:rsid w:val="008436FE"/>
    <w:rsid w:val="008A2630"/>
    <w:rsid w:val="008D4F97"/>
    <w:rsid w:val="008E246E"/>
    <w:rsid w:val="0091121B"/>
    <w:rsid w:val="00A47955"/>
    <w:rsid w:val="00B63E6D"/>
    <w:rsid w:val="00ED39A7"/>
    <w:rsid w:val="00F14CC3"/>
    <w:rsid w:val="00F874F7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5685"/>
  <w15:chartTrackingRefBased/>
  <w15:docId w15:val="{F1863AA7-9504-4D1B-9B96-8436336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F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C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C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Alicja</dc:creator>
  <cp:keywords/>
  <dc:description/>
  <cp:lastModifiedBy>Pietrzyk Alicja</cp:lastModifiedBy>
  <cp:revision>18</cp:revision>
  <dcterms:created xsi:type="dcterms:W3CDTF">2023-08-04T11:32:00Z</dcterms:created>
  <dcterms:modified xsi:type="dcterms:W3CDTF">2023-08-10T09:04:00Z</dcterms:modified>
</cp:coreProperties>
</file>