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2551"/>
        <w:gridCol w:w="1711"/>
        <w:gridCol w:w="1691"/>
      </w:tblGrid>
      <w:tr w:rsidR="00736530" w:rsidRPr="00736530" w:rsidTr="00736530">
        <w:trPr>
          <w:trHeight w:val="75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530" w:rsidRPr="00736530" w:rsidRDefault="00736530" w:rsidP="005A6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Wykaz telefonów służby terenowej w Nadleśnictwie Świdwin</w:t>
            </w:r>
          </w:p>
        </w:tc>
      </w:tr>
      <w:tr w:rsidR="00736530" w:rsidRPr="00736530" w:rsidTr="00736530">
        <w:trPr>
          <w:trHeight w:val="60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i nazwa Leśnictwa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kancelarii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Obsada Leśnictwa </w:t>
            </w: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Leśniczy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/Podleśniczy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telefonu do kancelarii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Telefon komórkowy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Sidłowo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ul. Kołobrzeska 9/2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Artur Buczek 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                    Michał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Drzazgowski</w:t>
            </w:r>
            <w:proofErr w:type="spellEnd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36 470-50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608 028 041        513 844 322       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Sławoborze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</w:t>
            </w:r>
            <w:proofErr w:type="spellStart"/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Wybudowa</w:t>
            </w:r>
            <w:proofErr w:type="spellEnd"/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 9  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Adam Pulnik  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        Adrian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Siamburski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608 576 642        889 000 852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Nowy Dwór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Krzecko 20                         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Jacek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Lejbt</w:t>
            </w:r>
            <w:proofErr w:type="spellEnd"/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 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Beata Babij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36 470-42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692 495 259             692 493 908</w:t>
            </w:r>
          </w:p>
        </w:tc>
      </w:tr>
      <w:tr w:rsidR="00736530" w:rsidRPr="00736530" w:rsidTr="00736530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Batyń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Batyń 50                                              78-331 Rąbino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Krzysztof Pastuszka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Tomasz Wróblewski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36 434-75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692 495 384        537 999 481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Międzyrzecz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Międzyrzecko 3                 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Jan Bronowicki  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Piotr Nowak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692 497 136             728 930 971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Lekowo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Lekowo 32                 78-312 Lekowo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Ireneusz Piekarski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Piotr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Tyszczuk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X                               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692 495 436          728 252 813</w:t>
            </w:r>
          </w:p>
        </w:tc>
      </w:tr>
      <w:tr w:rsidR="00736530" w:rsidRPr="00736530" w:rsidTr="00736530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Zagrody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Zagrody 1                                 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Paweł Pastuszka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Maciej Jędrzejewski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36 470-48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692 421 998            728 862 146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Krzecko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ul. Krzyżowa 9                 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Czesław Marecki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Adrian Wójcik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36 471-23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604 582 927             660 793 628</w:t>
            </w:r>
          </w:p>
        </w:tc>
      </w:tr>
      <w:tr w:rsidR="00736530" w:rsidRPr="00736530" w:rsidTr="00736530">
        <w:trPr>
          <w:trHeight w:val="8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Biały Zdrój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ul. Kołobrzeska 9/1                      78-314 Sławoborze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Tomasz Szczygieł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Dariusz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Halamus</w:t>
            </w:r>
            <w:proofErr w:type="spellEnd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Dariusz Boruta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36 527-46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660 793 626            690 437 058   603 284 600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Rusinowo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Rusinowo 71                        78-311 Rusinowo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Jan Kulikowski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Jacek Frączak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36 481-23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692 495 982            608 576 488</w:t>
            </w:r>
          </w:p>
        </w:tc>
      </w:tr>
      <w:tr w:rsidR="00736530" w:rsidRPr="00736530" w:rsidTr="00736530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Oparzno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Oparzno 36                           78-300 Świdwin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Robert Lepsik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Tomasz Jakubiak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36 527-82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604 130 441             728 800 764</w:t>
            </w:r>
          </w:p>
        </w:tc>
      </w:tr>
      <w:tr w:rsidR="00736530" w:rsidRPr="00736530" w:rsidTr="00736530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5A6BEB" w:rsidRDefault="00736530" w:rsidP="005A6BEB">
            <w:pPr>
              <w:jc w:val="center"/>
              <w:rPr>
                <w:rFonts w:ascii="Arial" w:hAnsi="Arial" w:cs="Arial"/>
                <w:lang w:eastAsia="pl-PL"/>
              </w:rPr>
            </w:pPr>
            <w:r w:rsidRPr="005A6BEB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5A6BEB" w:rsidRDefault="00736530" w:rsidP="005A6BE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A6BEB">
              <w:rPr>
                <w:rFonts w:ascii="Arial" w:hAnsi="Arial" w:cs="Arial"/>
                <w:b/>
                <w:bCs/>
                <w:lang w:eastAsia="pl-PL"/>
              </w:rPr>
              <w:t>Świdwin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5A6BEB" w:rsidRDefault="00736530" w:rsidP="005A6BEB">
            <w:pPr>
              <w:jc w:val="center"/>
              <w:rPr>
                <w:rFonts w:ascii="Arial" w:hAnsi="Arial" w:cs="Arial"/>
                <w:lang w:eastAsia="pl-PL"/>
              </w:rPr>
            </w:pPr>
            <w:r w:rsidRPr="005A6BEB">
              <w:rPr>
                <w:rFonts w:ascii="Arial" w:hAnsi="Arial" w:cs="Arial"/>
                <w:lang w:eastAsia="pl-PL"/>
              </w:rPr>
              <w:t>Bierzwnica 76                        78-300 Świdwin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EB" w:rsidRDefault="00736530" w:rsidP="005A6BE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A6BEB">
              <w:rPr>
                <w:rFonts w:ascii="Arial" w:hAnsi="Arial" w:cs="Arial"/>
                <w:b/>
                <w:bCs/>
                <w:color w:val="00B050"/>
                <w:lang w:eastAsia="pl-PL"/>
              </w:rPr>
              <w:t>Marcin Gregorczyk</w:t>
            </w:r>
            <w:r w:rsidRPr="005A6BEB">
              <w:rPr>
                <w:rFonts w:ascii="Arial" w:hAnsi="Arial" w:cs="Arial"/>
                <w:b/>
                <w:bCs/>
                <w:lang w:eastAsia="pl-PL"/>
              </w:rPr>
              <w:t xml:space="preserve">      </w:t>
            </w:r>
          </w:p>
          <w:p w:rsidR="00736530" w:rsidRPr="005A6BEB" w:rsidRDefault="00736530" w:rsidP="005A6BE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bookmarkStart w:id="0" w:name="_GoBack"/>
            <w:bookmarkEnd w:id="0"/>
            <w:r w:rsidRPr="005A6BEB">
              <w:rPr>
                <w:rFonts w:ascii="Arial" w:hAnsi="Arial" w:cs="Arial"/>
                <w:b/>
                <w:bCs/>
                <w:lang w:eastAsia="pl-PL"/>
              </w:rPr>
              <w:t>Edyta Stryj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5A6BEB" w:rsidRDefault="00736530" w:rsidP="005A6BEB">
            <w:pPr>
              <w:jc w:val="center"/>
              <w:rPr>
                <w:rFonts w:ascii="Arial" w:hAnsi="Arial" w:cs="Arial"/>
                <w:lang w:eastAsia="pl-PL"/>
              </w:rPr>
            </w:pPr>
            <w:r w:rsidRPr="005A6BEB">
              <w:rPr>
                <w:rFonts w:ascii="Arial" w:hAnsi="Arial" w:cs="Arial"/>
                <w:lang w:eastAsia="pl-PL"/>
              </w:rPr>
              <w:t>94 36 423-71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570 998 846  </w:t>
            </w:r>
          </w:p>
          <w:p w:rsid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692 495 928    </w:t>
            </w: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</w:t>
            </w:r>
            <w:r w:rsidRPr="007365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601 989 380</w:t>
            </w:r>
          </w:p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608 576 458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Sława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Sława 37                         78-300 Świdwin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Dawid Wisocki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Bartosz Sewerynek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36 563-74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660 793 625            518 735 955</w:t>
            </w:r>
          </w:p>
        </w:tc>
      </w:tr>
      <w:tr w:rsidR="00736530" w:rsidRPr="00736530" w:rsidTr="00736530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Bronówko</w:t>
            </w:r>
            <w:proofErr w:type="spellEnd"/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 7                          78-320 Połczyn Zdrój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Krzysztof Klimowski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Jan Karczewski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36 581-55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692 495 178             692 493 847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Klęcko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Brzeżno 1A                    78-316 Brzeżno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Grzegorz Krajewski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Damian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Drespa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36 426-70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604 274 976             535 286 098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Karsibór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Grąbczewo</w:t>
            </w:r>
            <w:proofErr w:type="spellEnd"/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 1                        78-316 Brzeżno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Daniel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Potejko</w:t>
            </w:r>
            <w:proofErr w:type="spellEnd"/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Edward </w:t>
            </w:r>
            <w:proofErr w:type="spellStart"/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Halwas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36 425-18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668 413 954             604 133 731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Gawroniec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Gawroniec 33                                   78-320 Połczyn Zdrój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Mieczysław Dziwik </w:t>
            </w: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Ryszard Nowicki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94 36 156-92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692 493 917   662 105 123            </w:t>
            </w:r>
          </w:p>
        </w:tc>
      </w:tr>
      <w:tr w:rsidR="00736530" w:rsidRPr="00736530" w:rsidTr="0073653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Szkółka Leśna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Kartlewo                    78-300 Świdwin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736530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Elżbieta Pastuszka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36530" w:rsidRPr="00736530" w:rsidRDefault="00736530" w:rsidP="00736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6530">
              <w:rPr>
                <w:rFonts w:ascii="Arial" w:eastAsia="Times New Roman" w:hAnsi="Arial" w:cs="Arial"/>
                <w:color w:val="000000"/>
                <w:lang w:eastAsia="pl-PL"/>
              </w:rPr>
              <w:t>608 577 114</w:t>
            </w:r>
          </w:p>
        </w:tc>
      </w:tr>
    </w:tbl>
    <w:p w:rsidR="009C4AE6" w:rsidRDefault="009C4AE6" w:rsidP="00736530">
      <w:pPr>
        <w:pStyle w:val="Bezodstpw"/>
      </w:pPr>
    </w:p>
    <w:sectPr w:rsidR="009C4AE6" w:rsidSect="0073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0"/>
    <w:rsid w:val="005A6BEB"/>
    <w:rsid w:val="00736530"/>
    <w:rsid w:val="009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B35"/>
  <w15:chartTrackingRefBased/>
  <w15:docId w15:val="{51F30115-DC8A-45CE-8BB0-4AD2AB3E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65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C7F2-C520-4E59-B4EC-44D0A766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Jędraszczyk (Nadleśnictwo Świdwin)</dc:creator>
  <cp:keywords/>
  <dc:description/>
  <cp:lastModifiedBy>Joanna Jędraszczyk (Nadleśnictwo Świdwin)</cp:lastModifiedBy>
  <cp:revision>4</cp:revision>
  <cp:lastPrinted>2023-03-02T08:27:00Z</cp:lastPrinted>
  <dcterms:created xsi:type="dcterms:W3CDTF">2023-03-02T07:02:00Z</dcterms:created>
  <dcterms:modified xsi:type="dcterms:W3CDTF">2023-03-02T08:36:00Z</dcterms:modified>
</cp:coreProperties>
</file>