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381AA" w14:textId="77777777" w:rsidR="00C30CD7" w:rsidRDefault="00C30CD7"/>
    <w:p w14:paraId="54024B6C" w14:textId="77777777" w:rsidR="00C30CD7" w:rsidRDefault="00C30CD7"/>
    <w:p w14:paraId="77144107" w14:textId="77777777" w:rsidR="00C30CD7" w:rsidRPr="00B20B67" w:rsidRDefault="00C30CD7">
      <w:pPr>
        <w:rPr>
          <w:rFonts w:ascii="Arial" w:hAnsi="Arial" w:cs="Arial"/>
          <w:b/>
          <w:sz w:val="32"/>
          <w:szCs w:val="32"/>
        </w:rPr>
      </w:pPr>
      <w:r w:rsidRPr="00B20B67">
        <w:rPr>
          <w:rFonts w:ascii="Arial" w:hAnsi="Arial" w:cs="Arial"/>
          <w:b/>
          <w:sz w:val="32"/>
          <w:szCs w:val="32"/>
        </w:rPr>
        <w:t>ZARZĄDZENIA</w:t>
      </w:r>
      <w:r w:rsidR="00B20B67" w:rsidRPr="00B20B67">
        <w:rPr>
          <w:rFonts w:ascii="Arial" w:hAnsi="Arial" w:cs="Arial"/>
          <w:b/>
          <w:sz w:val="32"/>
          <w:szCs w:val="32"/>
        </w:rPr>
        <w:t xml:space="preserve"> W</w:t>
      </w:r>
      <w:r w:rsidR="00B20B67">
        <w:rPr>
          <w:rFonts w:ascii="Arial" w:hAnsi="Arial" w:cs="Arial"/>
          <w:b/>
          <w:sz w:val="32"/>
          <w:szCs w:val="32"/>
        </w:rPr>
        <w:t>EWNĘTRZNE i DECYZJE</w:t>
      </w:r>
      <w:r w:rsidRPr="00B20B67">
        <w:rPr>
          <w:rFonts w:ascii="Arial" w:hAnsi="Arial" w:cs="Arial"/>
          <w:b/>
          <w:sz w:val="32"/>
          <w:szCs w:val="32"/>
        </w:rPr>
        <w:t xml:space="preserve"> 2016 ROK</w:t>
      </w:r>
    </w:p>
    <w:p w14:paraId="5F0F9EBB" w14:textId="77777777" w:rsidR="00C30CD7" w:rsidRDefault="00C30CD7"/>
    <w:p w14:paraId="75494911" w14:textId="77777777" w:rsidR="00C30CD7" w:rsidRDefault="00C30C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"/>
        <w:gridCol w:w="2835"/>
        <w:gridCol w:w="3402"/>
        <w:gridCol w:w="2126"/>
      </w:tblGrid>
      <w:tr w:rsidR="00A57B19" w:rsidRPr="00A57B19" w14:paraId="01F6E823" w14:textId="77777777" w:rsidTr="00C30CD7">
        <w:tc>
          <w:tcPr>
            <w:tcW w:w="550" w:type="dxa"/>
          </w:tcPr>
          <w:p w14:paraId="38CAE7F9" w14:textId="24A1552D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Lp.</w:t>
            </w:r>
          </w:p>
        </w:tc>
        <w:tc>
          <w:tcPr>
            <w:tcW w:w="2835" w:type="dxa"/>
          </w:tcPr>
          <w:p w14:paraId="5B321BF7" w14:textId="5C4D75E3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  Zarządzenia  lub  Decyzji</w:t>
            </w:r>
          </w:p>
        </w:tc>
        <w:tc>
          <w:tcPr>
            <w:tcW w:w="3402" w:type="dxa"/>
          </w:tcPr>
          <w:p w14:paraId="22B07DCD" w14:textId="77777777" w:rsid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D44DB">
              <w:rPr>
                <w:rFonts w:ascii="Arial" w:hAnsi="Arial" w:cs="Arial"/>
                <w:sz w:val="24"/>
                <w:szCs w:val="24"/>
              </w:rPr>
              <w:t>Treść  Zarządzenia</w:t>
            </w:r>
          </w:p>
          <w:p w14:paraId="2C67AAC6" w14:textId="67D6F05F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D44DB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AD44DB">
              <w:rPr>
                <w:rFonts w:ascii="Arial" w:hAnsi="Arial" w:cs="Arial"/>
                <w:sz w:val="24"/>
                <w:szCs w:val="24"/>
              </w:rPr>
              <w:t>ub</w:t>
            </w:r>
            <w:r>
              <w:rPr>
                <w:rFonts w:ascii="Arial" w:hAnsi="Arial" w:cs="Arial"/>
                <w:sz w:val="24"/>
                <w:szCs w:val="24"/>
              </w:rPr>
              <w:t xml:space="preserve">  Decyzji</w:t>
            </w:r>
          </w:p>
        </w:tc>
        <w:tc>
          <w:tcPr>
            <w:tcW w:w="2126" w:type="dxa"/>
          </w:tcPr>
          <w:p w14:paraId="200F31D1" w14:textId="3BD0509E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</w:tr>
      <w:tr w:rsidR="00A57B19" w:rsidRPr="00A57B19" w14:paraId="25F93F27" w14:textId="77777777" w:rsidTr="00C30CD7">
        <w:tc>
          <w:tcPr>
            <w:tcW w:w="550" w:type="dxa"/>
          </w:tcPr>
          <w:p w14:paraId="178508EA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B3B6AC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73D122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2AC75E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Decyzja nr  1</w:t>
            </w:r>
          </w:p>
        </w:tc>
        <w:tc>
          <w:tcPr>
            <w:tcW w:w="3402" w:type="dxa"/>
          </w:tcPr>
          <w:p w14:paraId="6C2F1599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wprowadzenia i stosowania cennika detalicznego surowca drzewnego na 2016r.</w:t>
            </w:r>
          </w:p>
        </w:tc>
        <w:tc>
          <w:tcPr>
            <w:tcW w:w="2126" w:type="dxa"/>
          </w:tcPr>
          <w:p w14:paraId="655C6E1D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12.01.2016r.</w:t>
            </w:r>
          </w:p>
        </w:tc>
      </w:tr>
      <w:tr w:rsidR="00A57B19" w:rsidRPr="00A57B19" w14:paraId="495C4983" w14:textId="77777777" w:rsidTr="00C30CD7">
        <w:tc>
          <w:tcPr>
            <w:tcW w:w="550" w:type="dxa"/>
          </w:tcPr>
          <w:p w14:paraId="65F8953B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0C81DF04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Decyzja nr 2</w:t>
            </w:r>
          </w:p>
        </w:tc>
        <w:tc>
          <w:tcPr>
            <w:tcW w:w="3402" w:type="dxa"/>
          </w:tcPr>
          <w:p w14:paraId="6D55431D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powołania komisji do oceny spełnienia przez magazyn broni Nadleśnictwa Dukla wymogów określonych w Rozporządzeniu Ministra Środowiska z dn.1.07.2014r.</w:t>
            </w:r>
          </w:p>
        </w:tc>
        <w:tc>
          <w:tcPr>
            <w:tcW w:w="2126" w:type="dxa"/>
          </w:tcPr>
          <w:p w14:paraId="7AFCA53F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18.01.2016r.</w:t>
            </w:r>
          </w:p>
        </w:tc>
      </w:tr>
      <w:tr w:rsidR="00A57B19" w:rsidRPr="00A57B19" w14:paraId="42B87A02" w14:textId="77777777" w:rsidTr="00C30CD7">
        <w:tc>
          <w:tcPr>
            <w:tcW w:w="550" w:type="dxa"/>
          </w:tcPr>
          <w:p w14:paraId="747D0885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7BBCBFAA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nr 1</w:t>
            </w:r>
          </w:p>
        </w:tc>
        <w:tc>
          <w:tcPr>
            <w:tcW w:w="3402" w:type="dxa"/>
          </w:tcPr>
          <w:p w14:paraId="1311C596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przeprowadzenia  inwentaryzacji doraźnej drewna w L-</w:t>
            </w:r>
            <w:proofErr w:type="spellStart"/>
            <w:r w:rsidRPr="00A57B19">
              <w:rPr>
                <w:rFonts w:ascii="Arial" w:hAnsi="Arial" w:cs="Arial"/>
                <w:sz w:val="24"/>
                <w:szCs w:val="24"/>
              </w:rPr>
              <w:t>ctwie</w:t>
            </w:r>
            <w:proofErr w:type="spellEnd"/>
            <w:r w:rsidRPr="00A57B19">
              <w:rPr>
                <w:rFonts w:ascii="Arial" w:hAnsi="Arial" w:cs="Arial"/>
                <w:sz w:val="24"/>
                <w:szCs w:val="24"/>
              </w:rPr>
              <w:t xml:space="preserve"> Iwonicz.</w:t>
            </w:r>
          </w:p>
        </w:tc>
        <w:tc>
          <w:tcPr>
            <w:tcW w:w="2126" w:type="dxa"/>
          </w:tcPr>
          <w:p w14:paraId="2BD5C377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28.01.2016r.</w:t>
            </w:r>
          </w:p>
        </w:tc>
        <w:bookmarkStart w:id="0" w:name="_GoBack"/>
        <w:bookmarkEnd w:id="0"/>
      </w:tr>
      <w:tr w:rsidR="00A57B19" w:rsidRPr="00A57B19" w14:paraId="4E94179A" w14:textId="77777777" w:rsidTr="00C30CD7">
        <w:tc>
          <w:tcPr>
            <w:tcW w:w="550" w:type="dxa"/>
          </w:tcPr>
          <w:p w14:paraId="3A2D6708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7AD6829B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nr 2</w:t>
            </w:r>
          </w:p>
        </w:tc>
        <w:tc>
          <w:tcPr>
            <w:tcW w:w="3402" w:type="dxa"/>
          </w:tcPr>
          <w:p w14:paraId="125D794F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 xml:space="preserve">W sprawie ponoszenia przez nadleśnictwo kosztów utrzymania telefonów  komórkowych i stacjonarnych użytkowanych przez </w:t>
            </w:r>
            <w:proofErr w:type="spellStart"/>
            <w:r w:rsidRPr="00A57B19">
              <w:rPr>
                <w:rFonts w:ascii="Arial" w:hAnsi="Arial" w:cs="Arial"/>
                <w:sz w:val="24"/>
                <w:szCs w:val="24"/>
              </w:rPr>
              <w:t>n-ctwo</w:t>
            </w:r>
            <w:proofErr w:type="spellEnd"/>
            <w:r w:rsidRPr="00A57B1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7038F10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28.01.2016r.</w:t>
            </w:r>
          </w:p>
        </w:tc>
      </w:tr>
      <w:tr w:rsidR="00A57B19" w:rsidRPr="00A57B19" w14:paraId="2E120442" w14:textId="77777777" w:rsidTr="00C30CD7">
        <w:tc>
          <w:tcPr>
            <w:tcW w:w="550" w:type="dxa"/>
          </w:tcPr>
          <w:p w14:paraId="225A5107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7DE34A76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nr 3</w:t>
            </w:r>
          </w:p>
        </w:tc>
        <w:tc>
          <w:tcPr>
            <w:tcW w:w="3402" w:type="dxa"/>
          </w:tcPr>
          <w:p w14:paraId="13AC97AB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użytkowania oraz odpłatności  za noclegi w pokojach gościnnych w siedzibie n-</w:t>
            </w:r>
            <w:proofErr w:type="spellStart"/>
            <w:r w:rsidRPr="00A57B19">
              <w:rPr>
                <w:rFonts w:ascii="Arial" w:hAnsi="Arial" w:cs="Arial"/>
                <w:sz w:val="24"/>
                <w:szCs w:val="24"/>
              </w:rPr>
              <w:t>ctwa</w:t>
            </w:r>
            <w:proofErr w:type="spellEnd"/>
            <w:r w:rsidRPr="00A57B19">
              <w:rPr>
                <w:rFonts w:ascii="Arial" w:hAnsi="Arial" w:cs="Arial"/>
                <w:sz w:val="24"/>
                <w:szCs w:val="24"/>
              </w:rPr>
              <w:t xml:space="preserve"> oraz LON Równe.</w:t>
            </w:r>
          </w:p>
        </w:tc>
        <w:tc>
          <w:tcPr>
            <w:tcW w:w="2126" w:type="dxa"/>
          </w:tcPr>
          <w:p w14:paraId="5F4325E7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02.02.2016r.</w:t>
            </w:r>
          </w:p>
        </w:tc>
      </w:tr>
      <w:tr w:rsidR="00A57B19" w:rsidRPr="00A57B19" w14:paraId="6B54D345" w14:textId="77777777" w:rsidTr="00C30CD7">
        <w:trPr>
          <w:trHeight w:val="721"/>
        </w:trPr>
        <w:tc>
          <w:tcPr>
            <w:tcW w:w="550" w:type="dxa"/>
          </w:tcPr>
          <w:p w14:paraId="043A1CB1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446B5511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nr 4</w:t>
            </w:r>
          </w:p>
        </w:tc>
        <w:tc>
          <w:tcPr>
            <w:tcW w:w="3402" w:type="dxa"/>
          </w:tcPr>
          <w:p w14:paraId="64AB51CD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 xml:space="preserve">W sprawie organizacji  akcji ratunkowo-gaśniczych  i  ograniczenia  innych  skutków </w:t>
            </w:r>
            <w:proofErr w:type="spellStart"/>
            <w:r w:rsidRPr="00A57B19">
              <w:rPr>
                <w:rFonts w:ascii="Arial" w:hAnsi="Arial" w:cs="Arial"/>
                <w:sz w:val="24"/>
                <w:szCs w:val="24"/>
              </w:rPr>
              <w:t>miejsc.zagrożeń</w:t>
            </w:r>
            <w:proofErr w:type="spellEnd"/>
            <w:r w:rsidRPr="00A57B19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126" w:type="dxa"/>
          </w:tcPr>
          <w:p w14:paraId="1B6E2381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29.02.2016r.</w:t>
            </w:r>
          </w:p>
        </w:tc>
      </w:tr>
      <w:tr w:rsidR="00A57B19" w:rsidRPr="00A57B19" w14:paraId="55B881A9" w14:textId="77777777" w:rsidTr="00C30CD7">
        <w:tc>
          <w:tcPr>
            <w:tcW w:w="550" w:type="dxa"/>
          </w:tcPr>
          <w:p w14:paraId="3039DBE1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14:paraId="36B50A1A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 5</w:t>
            </w:r>
          </w:p>
        </w:tc>
        <w:tc>
          <w:tcPr>
            <w:tcW w:w="3402" w:type="dxa"/>
          </w:tcPr>
          <w:p w14:paraId="5A51463C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 xml:space="preserve">W  sprawie  wprowadzenia  do  </w:t>
            </w:r>
            <w:proofErr w:type="spellStart"/>
            <w:r w:rsidRPr="00A57B19">
              <w:rPr>
                <w:rFonts w:ascii="Arial" w:hAnsi="Arial" w:cs="Arial"/>
                <w:sz w:val="24"/>
                <w:szCs w:val="24"/>
              </w:rPr>
              <w:t>stosow.w</w:t>
            </w:r>
            <w:proofErr w:type="spellEnd"/>
            <w:r w:rsidRPr="00A57B19">
              <w:rPr>
                <w:rFonts w:ascii="Arial" w:hAnsi="Arial" w:cs="Arial"/>
                <w:sz w:val="24"/>
                <w:szCs w:val="24"/>
              </w:rPr>
              <w:t xml:space="preserve"> N-</w:t>
            </w:r>
            <w:proofErr w:type="spellStart"/>
            <w:r w:rsidRPr="00A57B19">
              <w:rPr>
                <w:rFonts w:ascii="Arial" w:hAnsi="Arial" w:cs="Arial"/>
                <w:sz w:val="24"/>
                <w:szCs w:val="24"/>
              </w:rPr>
              <w:t>ctwie</w:t>
            </w:r>
            <w:proofErr w:type="spellEnd"/>
            <w:r w:rsidRPr="00A57B19">
              <w:rPr>
                <w:rFonts w:ascii="Arial" w:hAnsi="Arial" w:cs="Arial"/>
                <w:sz w:val="24"/>
                <w:szCs w:val="24"/>
              </w:rPr>
              <w:t xml:space="preserve"> Dukla  wytycznych  Zarządzenia  nr 28 Dyr. RDLP  w  Krośnie...</w:t>
            </w:r>
          </w:p>
        </w:tc>
        <w:tc>
          <w:tcPr>
            <w:tcW w:w="2126" w:type="dxa"/>
          </w:tcPr>
          <w:p w14:paraId="7B004DE0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01.03.2016r.</w:t>
            </w:r>
          </w:p>
        </w:tc>
      </w:tr>
      <w:tr w:rsidR="00A57B19" w:rsidRPr="00A57B19" w14:paraId="5C07D627" w14:textId="77777777" w:rsidTr="00C30CD7">
        <w:tc>
          <w:tcPr>
            <w:tcW w:w="550" w:type="dxa"/>
          </w:tcPr>
          <w:p w14:paraId="225310D4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14:paraId="67B96616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Zarządzenia  nr  6</w:t>
            </w:r>
          </w:p>
        </w:tc>
        <w:tc>
          <w:tcPr>
            <w:tcW w:w="3402" w:type="dxa"/>
          </w:tcPr>
          <w:p w14:paraId="4E8E485C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 xml:space="preserve">W  </w:t>
            </w:r>
            <w:proofErr w:type="spellStart"/>
            <w:r w:rsidRPr="00A57B19">
              <w:rPr>
                <w:rFonts w:ascii="Arial" w:hAnsi="Arial" w:cs="Arial"/>
                <w:sz w:val="24"/>
                <w:szCs w:val="24"/>
              </w:rPr>
              <w:t>spr.dostosowania</w:t>
            </w:r>
            <w:proofErr w:type="spellEnd"/>
            <w:r w:rsidRPr="00A57B19">
              <w:rPr>
                <w:rFonts w:ascii="Arial" w:hAnsi="Arial" w:cs="Arial"/>
                <w:sz w:val="24"/>
                <w:szCs w:val="24"/>
              </w:rPr>
              <w:t xml:space="preserve">  zakład. </w:t>
            </w:r>
            <w:proofErr w:type="spellStart"/>
            <w:r w:rsidRPr="00A57B19">
              <w:rPr>
                <w:rFonts w:ascii="Arial" w:hAnsi="Arial" w:cs="Arial"/>
                <w:sz w:val="24"/>
                <w:szCs w:val="24"/>
              </w:rPr>
              <w:t>regul</w:t>
            </w:r>
            <w:proofErr w:type="spellEnd"/>
            <w:r w:rsidRPr="00A57B19">
              <w:rPr>
                <w:rFonts w:ascii="Arial" w:hAnsi="Arial" w:cs="Arial"/>
                <w:sz w:val="24"/>
                <w:szCs w:val="24"/>
              </w:rPr>
              <w:t xml:space="preserve">. wypłaty  </w:t>
            </w:r>
            <w:proofErr w:type="spellStart"/>
            <w:r w:rsidRPr="00A57B19">
              <w:rPr>
                <w:rFonts w:ascii="Arial" w:hAnsi="Arial" w:cs="Arial"/>
                <w:sz w:val="24"/>
                <w:szCs w:val="24"/>
              </w:rPr>
              <w:t>dodatk.wynagr.roczn.do</w:t>
            </w:r>
            <w:proofErr w:type="spellEnd"/>
            <w:r w:rsidRPr="00A57B19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A57B19">
              <w:rPr>
                <w:rFonts w:ascii="Arial" w:hAnsi="Arial" w:cs="Arial"/>
                <w:sz w:val="24"/>
                <w:szCs w:val="24"/>
              </w:rPr>
              <w:t>Ponadzakł.Ukł.Zbiorowego</w:t>
            </w:r>
            <w:proofErr w:type="spellEnd"/>
            <w:r w:rsidRPr="00A57B1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37AE09E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21.03.2016r.</w:t>
            </w:r>
          </w:p>
        </w:tc>
      </w:tr>
      <w:tr w:rsidR="00A57B19" w:rsidRPr="00A57B19" w14:paraId="0BE03DD0" w14:textId="77777777" w:rsidTr="00C30CD7">
        <w:tc>
          <w:tcPr>
            <w:tcW w:w="550" w:type="dxa"/>
          </w:tcPr>
          <w:p w14:paraId="33AF7E52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14:paraId="6E8DD5B2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 7</w:t>
            </w:r>
          </w:p>
        </w:tc>
        <w:tc>
          <w:tcPr>
            <w:tcW w:w="3402" w:type="dxa"/>
          </w:tcPr>
          <w:p w14:paraId="524BF98F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 sprawie przekazania  agend  L-</w:t>
            </w:r>
            <w:proofErr w:type="spellStart"/>
            <w:r w:rsidRPr="00A57B19">
              <w:rPr>
                <w:rFonts w:ascii="Arial" w:hAnsi="Arial" w:cs="Arial"/>
                <w:sz w:val="24"/>
                <w:szCs w:val="24"/>
              </w:rPr>
              <w:t>ctwa</w:t>
            </w:r>
            <w:proofErr w:type="spellEnd"/>
            <w:r w:rsidRPr="00A57B19">
              <w:rPr>
                <w:rFonts w:ascii="Arial" w:hAnsi="Arial" w:cs="Arial"/>
                <w:sz w:val="24"/>
                <w:szCs w:val="24"/>
              </w:rPr>
              <w:t xml:space="preserve">  Franków</w:t>
            </w:r>
          </w:p>
        </w:tc>
        <w:tc>
          <w:tcPr>
            <w:tcW w:w="2126" w:type="dxa"/>
          </w:tcPr>
          <w:p w14:paraId="47B1D25E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24.03.2016r.</w:t>
            </w:r>
          </w:p>
        </w:tc>
      </w:tr>
      <w:tr w:rsidR="00A57B19" w:rsidRPr="00A57B19" w14:paraId="19DCC475" w14:textId="77777777" w:rsidTr="00C30CD7">
        <w:tc>
          <w:tcPr>
            <w:tcW w:w="550" w:type="dxa"/>
          </w:tcPr>
          <w:p w14:paraId="34B009FD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14:paraId="607BF5F1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 8</w:t>
            </w:r>
          </w:p>
        </w:tc>
        <w:tc>
          <w:tcPr>
            <w:tcW w:w="3402" w:type="dxa"/>
          </w:tcPr>
          <w:p w14:paraId="0E96FFE3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powołania  komisji do  przeglądu  infrastruktury techn. oraz określenia potrzeb inwestycyjnych.</w:t>
            </w:r>
          </w:p>
        </w:tc>
        <w:tc>
          <w:tcPr>
            <w:tcW w:w="2126" w:type="dxa"/>
          </w:tcPr>
          <w:p w14:paraId="51E35911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01.04.2016r.</w:t>
            </w:r>
          </w:p>
        </w:tc>
      </w:tr>
      <w:tr w:rsidR="00A57B19" w:rsidRPr="00A57B19" w14:paraId="2B1EB5AA" w14:textId="77777777" w:rsidTr="00C30CD7">
        <w:tc>
          <w:tcPr>
            <w:tcW w:w="550" w:type="dxa"/>
          </w:tcPr>
          <w:p w14:paraId="456989D4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14:paraId="7CD9753C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 9</w:t>
            </w:r>
          </w:p>
        </w:tc>
        <w:tc>
          <w:tcPr>
            <w:tcW w:w="3402" w:type="dxa"/>
          </w:tcPr>
          <w:p w14:paraId="3D737C3A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Planu finansowo- gospodarczego  na  rok  2016.</w:t>
            </w:r>
          </w:p>
        </w:tc>
        <w:tc>
          <w:tcPr>
            <w:tcW w:w="2126" w:type="dxa"/>
          </w:tcPr>
          <w:p w14:paraId="1271999C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09.05.2016r.</w:t>
            </w:r>
          </w:p>
        </w:tc>
      </w:tr>
      <w:tr w:rsidR="00A57B19" w:rsidRPr="00A57B19" w14:paraId="25801AB6" w14:textId="77777777" w:rsidTr="00C30CD7">
        <w:tc>
          <w:tcPr>
            <w:tcW w:w="550" w:type="dxa"/>
          </w:tcPr>
          <w:p w14:paraId="542BF2E1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835" w:type="dxa"/>
          </w:tcPr>
          <w:p w14:paraId="35117D74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 10</w:t>
            </w:r>
          </w:p>
        </w:tc>
        <w:tc>
          <w:tcPr>
            <w:tcW w:w="3402" w:type="dxa"/>
          </w:tcPr>
          <w:p w14:paraId="7B068B33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 sprawie powołania komisji  inwentaryzacyjnej.</w:t>
            </w:r>
          </w:p>
        </w:tc>
        <w:tc>
          <w:tcPr>
            <w:tcW w:w="2126" w:type="dxa"/>
          </w:tcPr>
          <w:p w14:paraId="45172F58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07.06.2016r.</w:t>
            </w:r>
          </w:p>
        </w:tc>
      </w:tr>
      <w:tr w:rsidR="00A57B19" w:rsidRPr="00A57B19" w14:paraId="62A15342" w14:textId="77777777" w:rsidTr="00C30CD7">
        <w:tc>
          <w:tcPr>
            <w:tcW w:w="550" w:type="dxa"/>
          </w:tcPr>
          <w:p w14:paraId="3E8D867E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14:paraId="566D6976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 11</w:t>
            </w:r>
          </w:p>
        </w:tc>
        <w:tc>
          <w:tcPr>
            <w:tcW w:w="3402" w:type="dxa"/>
          </w:tcPr>
          <w:p w14:paraId="3E73BDF7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 sprawie przekazania  agend  L-</w:t>
            </w:r>
            <w:proofErr w:type="spellStart"/>
            <w:r w:rsidRPr="00A57B19">
              <w:rPr>
                <w:rFonts w:ascii="Arial" w:hAnsi="Arial" w:cs="Arial"/>
                <w:sz w:val="24"/>
                <w:szCs w:val="24"/>
              </w:rPr>
              <w:t>ctwa</w:t>
            </w:r>
            <w:proofErr w:type="spellEnd"/>
            <w:r w:rsidRPr="00A57B19">
              <w:rPr>
                <w:rFonts w:ascii="Arial" w:hAnsi="Arial" w:cs="Arial"/>
                <w:sz w:val="24"/>
                <w:szCs w:val="24"/>
              </w:rPr>
              <w:t xml:space="preserve">  Mszana.</w:t>
            </w:r>
          </w:p>
        </w:tc>
        <w:tc>
          <w:tcPr>
            <w:tcW w:w="2126" w:type="dxa"/>
          </w:tcPr>
          <w:p w14:paraId="794B8E5C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08.06.2016r.</w:t>
            </w:r>
          </w:p>
        </w:tc>
      </w:tr>
      <w:tr w:rsidR="00A57B19" w:rsidRPr="00A57B19" w14:paraId="31138B4E" w14:textId="77777777" w:rsidTr="00C30CD7">
        <w:tc>
          <w:tcPr>
            <w:tcW w:w="550" w:type="dxa"/>
          </w:tcPr>
          <w:p w14:paraId="62040449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14:paraId="4F254148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 12</w:t>
            </w:r>
          </w:p>
        </w:tc>
        <w:tc>
          <w:tcPr>
            <w:tcW w:w="3402" w:type="dxa"/>
          </w:tcPr>
          <w:p w14:paraId="63463C0C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 xml:space="preserve">W  sprawie  trybu  oceny  zasadności  </w:t>
            </w:r>
            <w:proofErr w:type="spellStart"/>
            <w:r w:rsidRPr="00A57B19">
              <w:rPr>
                <w:rFonts w:ascii="Arial" w:hAnsi="Arial" w:cs="Arial"/>
                <w:sz w:val="24"/>
                <w:szCs w:val="24"/>
              </w:rPr>
              <w:t>korzyst.z</w:t>
            </w:r>
            <w:proofErr w:type="spellEnd"/>
            <w:r w:rsidRPr="00A57B19">
              <w:rPr>
                <w:rFonts w:ascii="Arial" w:hAnsi="Arial" w:cs="Arial"/>
                <w:sz w:val="24"/>
                <w:szCs w:val="24"/>
              </w:rPr>
              <w:t xml:space="preserve">  prawa  pierwokupu .... .</w:t>
            </w:r>
          </w:p>
        </w:tc>
        <w:tc>
          <w:tcPr>
            <w:tcW w:w="2126" w:type="dxa"/>
          </w:tcPr>
          <w:p w14:paraId="187A90D9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20.07.2016r.</w:t>
            </w:r>
          </w:p>
        </w:tc>
      </w:tr>
      <w:tr w:rsidR="00A57B19" w:rsidRPr="00A57B19" w14:paraId="29379E67" w14:textId="77777777" w:rsidTr="00C30CD7">
        <w:tc>
          <w:tcPr>
            <w:tcW w:w="550" w:type="dxa"/>
          </w:tcPr>
          <w:p w14:paraId="55D40B32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14:paraId="42BE7187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 13</w:t>
            </w:r>
          </w:p>
        </w:tc>
        <w:tc>
          <w:tcPr>
            <w:tcW w:w="3402" w:type="dxa"/>
          </w:tcPr>
          <w:p w14:paraId="1F162542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 xml:space="preserve">W  sprawie  powołania komisji  do  sprzedaży  drewna  w  ramach  negocjacji  </w:t>
            </w:r>
            <w:proofErr w:type="spellStart"/>
            <w:r w:rsidRPr="00A57B19">
              <w:rPr>
                <w:rFonts w:ascii="Arial" w:hAnsi="Arial" w:cs="Arial"/>
                <w:sz w:val="24"/>
                <w:szCs w:val="24"/>
              </w:rPr>
              <w:t>bezpośr.z</w:t>
            </w:r>
            <w:proofErr w:type="spellEnd"/>
            <w:r w:rsidRPr="00A57B19">
              <w:rPr>
                <w:rFonts w:ascii="Arial" w:hAnsi="Arial" w:cs="Arial"/>
                <w:sz w:val="24"/>
                <w:szCs w:val="24"/>
              </w:rPr>
              <w:t xml:space="preserve"> klientami  </w:t>
            </w:r>
            <w:proofErr w:type="spellStart"/>
            <w:r w:rsidRPr="00A57B19">
              <w:rPr>
                <w:rFonts w:ascii="Arial" w:hAnsi="Arial" w:cs="Arial"/>
                <w:sz w:val="24"/>
                <w:szCs w:val="24"/>
              </w:rPr>
              <w:t>zewnętrzn</w:t>
            </w:r>
            <w:proofErr w:type="spellEnd"/>
            <w:r w:rsidRPr="00A57B19">
              <w:rPr>
                <w:rFonts w:ascii="Arial" w:hAnsi="Arial" w:cs="Arial"/>
                <w:sz w:val="24"/>
                <w:szCs w:val="24"/>
              </w:rPr>
              <w:t>... .</w:t>
            </w:r>
          </w:p>
        </w:tc>
        <w:tc>
          <w:tcPr>
            <w:tcW w:w="2126" w:type="dxa"/>
          </w:tcPr>
          <w:p w14:paraId="2FA006F4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21.07.2016r.</w:t>
            </w:r>
          </w:p>
        </w:tc>
      </w:tr>
      <w:tr w:rsidR="00A57B19" w:rsidRPr="00A57B19" w14:paraId="0FF9F85C" w14:textId="77777777" w:rsidTr="00C30CD7">
        <w:tc>
          <w:tcPr>
            <w:tcW w:w="550" w:type="dxa"/>
          </w:tcPr>
          <w:p w14:paraId="55C48E23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14:paraId="708DC1CF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nr 14</w:t>
            </w:r>
          </w:p>
        </w:tc>
        <w:tc>
          <w:tcPr>
            <w:tcW w:w="3402" w:type="dxa"/>
          </w:tcPr>
          <w:p w14:paraId="09510E06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norm czasu  prac leśnych  do  planu  na  rok  2017.</w:t>
            </w:r>
          </w:p>
        </w:tc>
        <w:tc>
          <w:tcPr>
            <w:tcW w:w="2126" w:type="dxa"/>
          </w:tcPr>
          <w:p w14:paraId="0593BE58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23.08.2016r.</w:t>
            </w:r>
          </w:p>
        </w:tc>
      </w:tr>
      <w:tr w:rsidR="00A57B19" w:rsidRPr="00A57B19" w14:paraId="1422D964" w14:textId="77777777" w:rsidTr="00C30CD7">
        <w:tc>
          <w:tcPr>
            <w:tcW w:w="550" w:type="dxa"/>
          </w:tcPr>
          <w:p w14:paraId="03B9925B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14:paraId="013051A1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Decyzja nr 3</w:t>
            </w:r>
          </w:p>
        </w:tc>
        <w:tc>
          <w:tcPr>
            <w:tcW w:w="3402" w:type="dxa"/>
          </w:tcPr>
          <w:p w14:paraId="35B8332E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organizacji imprezy pracowniczej              „ Biesiada Leśników z okazji Dnia Lasu”</w:t>
            </w:r>
          </w:p>
        </w:tc>
        <w:tc>
          <w:tcPr>
            <w:tcW w:w="2126" w:type="dxa"/>
          </w:tcPr>
          <w:p w14:paraId="76902D32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05.09.2016r.</w:t>
            </w:r>
          </w:p>
        </w:tc>
      </w:tr>
      <w:tr w:rsidR="00A57B19" w:rsidRPr="00A57B19" w14:paraId="07B51C3E" w14:textId="77777777" w:rsidTr="00C30CD7">
        <w:tc>
          <w:tcPr>
            <w:tcW w:w="550" w:type="dxa"/>
          </w:tcPr>
          <w:p w14:paraId="17FA9F7B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14:paraId="04C4F679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nr 15</w:t>
            </w:r>
          </w:p>
        </w:tc>
        <w:tc>
          <w:tcPr>
            <w:tcW w:w="3402" w:type="dxa"/>
          </w:tcPr>
          <w:p w14:paraId="133029B2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inwentaryzacji rocznej za rok 2016</w:t>
            </w:r>
          </w:p>
        </w:tc>
        <w:tc>
          <w:tcPr>
            <w:tcW w:w="2126" w:type="dxa"/>
          </w:tcPr>
          <w:p w14:paraId="39BC4BCF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19.09.2016r.</w:t>
            </w:r>
          </w:p>
        </w:tc>
      </w:tr>
      <w:tr w:rsidR="00A57B19" w:rsidRPr="00A57B19" w14:paraId="2D4DD682" w14:textId="77777777" w:rsidTr="00C30CD7">
        <w:tc>
          <w:tcPr>
            <w:tcW w:w="550" w:type="dxa"/>
          </w:tcPr>
          <w:p w14:paraId="4A093A68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14:paraId="5F129759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nr 16</w:t>
            </w:r>
          </w:p>
        </w:tc>
        <w:tc>
          <w:tcPr>
            <w:tcW w:w="3402" w:type="dxa"/>
          </w:tcPr>
          <w:p w14:paraId="67451CED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powołania komisji do przeprowadzenia egzaminu stażowego dla stażystów</w:t>
            </w:r>
          </w:p>
        </w:tc>
        <w:tc>
          <w:tcPr>
            <w:tcW w:w="2126" w:type="dxa"/>
          </w:tcPr>
          <w:p w14:paraId="6173AA01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11.10.2016 r.</w:t>
            </w:r>
          </w:p>
        </w:tc>
      </w:tr>
      <w:tr w:rsidR="00A57B19" w:rsidRPr="00A57B19" w14:paraId="4092A2BD" w14:textId="77777777" w:rsidTr="00C30CD7">
        <w:tc>
          <w:tcPr>
            <w:tcW w:w="550" w:type="dxa"/>
          </w:tcPr>
          <w:p w14:paraId="1E2B1384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14:paraId="75988412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nr 17</w:t>
            </w:r>
          </w:p>
        </w:tc>
        <w:tc>
          <w:tcPr>
            <w:tcW w:w="3402" w:type="dxa"/>
          </w:tcPr>
          <w:p w14:paraId="770F8D90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wprowadzenia prowizorium planu finansowo-gospodarczego na 2017 r.</w:t>
            </w:r>
          </w:p>
        </w:tc>
        <w:tc>
          <w:tcPr>
            <w:tcW w:w="2126" w:type="dxa"/>
          </w:tcPr>
          <w:p w14:paraId="2AB6C43A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27.10.2016r.</w:t>
            </w:r>
          </w:p>
        </w:tc>
      </w:tr>
      <w:tr w:rsidR="00A57B19" w:rsidRPr="00A57B19" w14:paraId="7E9589E3" w14:textId="77777777" w:rsidTr="00C30CD7">
        <w:tc>
          <w:tcPr>
            <w:tcW w:w="550" w:type="dxa"/>
          </w:tcPr>
          <w:p w14:paraId="5479F2F1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14:paraId="6569EFED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nr 18</w:t>
            </w:r>
          </w:p>
        </w:tc>
        <w:tc>
          <w:tcPr>
            <w:tcW w:w="3402" w:type="dxa"/>
          </w:tcPr>
          <w:p w14:paraId="2C2631EA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powołania komisji do przeprowadzenia egzaminu warunkującego ukończenie stażu</w:t>
            </w:r>
          </w:p>
        </w:tc>
        <w:tc>
          <w:tcPr>
            <w:tcW w:w="2126" w:type="dxa"/>
          </w:tcPr>
          <w:p w14:paraId="5055972D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21.11.2016r.</w:t>
            </w:r>
          </w:p>
        </w:tc>
      </w:tr>
      <w:tr w:rsidR="00A57B19" w:rsidRPr="00A57B19" w14:paraId="7D44594B" w14:textId="77777777" w:rsidTr="00C30CD7">
        <w:tc>
          <w:tcPr>
            <w:tcW w:w="550" w:type="dxa"/>
          </w:tcPr>
          <w:p w14:paraId="49D7C2EC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14:paraId="755DC281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nr 19</w:t>
            </w:r>
          </w:p>
        </w:tc>
        <w:tc>
          <w:tcPr>
            <w:tcW w:w="3402" w:type="dxa"/>
          </w:tcPr>
          <w:p w14:paraId="28FBC8D9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przekazania agend Leśnictw Folusz i Daliowa</w:t>
            </w:r>
          </w:p>
        </w:tc>
        <w:tc>
          <w:tcPr>
            <w:tcW w:w="2126" w:type="dxa"/>
          </w:tcPr>
          <w:p w14:paraId="5E54FB95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29.11.2016r.</w:t>
            </w:r>
          </w:p>
        </w:tc>
      </w:tr>
      <w:tr w:rsidR="00A57B19" w:rsidRPr="00A57B19" w14:paraId="5A35A862" w14:textId="77777777" w:rsidTr="00C30CD7">
        <w:tc>
          <w:tcPr>
            <w:tcW w:w="550" w:type="dxa"/>
          </w:tcPr>
          <w:p w14:paraId="42228E1A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14:paraId="42B25F06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nr 20</w:t>
            </w:r>
          </w:p>
        </w:tc>
        <w:tc>
          <w:tcPr>
            <w:tcW w:w="3402" w:type="dxa"/>
          </w:tcPr>
          <w:p w14:paraId="4FF45261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powołania zespołu ds. koordynacji prac i odbioru opracowania projektu docelowej sieci dróg</w:t>
            </w:r>
          </w:p>
        </w:tc>
        <w:tc>
          <w:tcPr>
            <w:tcW w:w="2126" w:type="dxa"/>
          </w:tcPr>
          <w:p w14:paraId="6B092DF9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22.11.2016r.</w:t>
            </w:r>
          </w:p>
        </w:tc>
      </w:tr>
      <w:tr w:rsidR="00A57B19" w:rsidRPr="00A57B19" w14:paraId="41F75FCA" w14:textId="77777777" w:rsidTr="00C30CD7">
        <w:tc>
          <w:tcPr>
            <w:tcW w:w="550" w:type="dxa"/>
          </w:tcPr>
          <w:p w14:paraId="5789AC6A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14:paraId="57A83F2A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Decyzja nr 4</w:t>
            </w:r>
          </w:p>
        </w:tc>
        <w:tc>
          <w:tcPr>
            <w:tcW w:w="3402" w:type="dxa"/>
          </w:tcPr>
          <w:p w14:paraId="6C8C143C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przekazania agend posterunku Straży Leśnej</w:t>
            </w:r>
          </w:p>
        </w:tc>
        <w:tc>
          <w:tcPr>
            <w:tcW w:w="2126" w:type="dxa"/>
          </w:tcPr>
          <w:p w14:paraId="54F123CD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12.12.2016r.</w:t>
            </w:r>
          </w:p>
        </w:tc>
      </w:tr>
      <w:tr w:rsidR="00A57B19" w:rsidRPr="00A57B19" w14:paraId="0557FC01" w14:textId="77777777" w:rsidTr="00C30CD7">
        <w:tc>
          <w:tcPr>
            <w:tcW w:w="550" w:type="dxa"/>
          </w:tcPr>
          <w:p w14:paraId="4A22ACF0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14:paraId="2F5143E3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Decyzja nr 5</w:t>
            </w:r>
          </w:p>
        </w:tc>
        <w:tc>
          <w:tcPr>
            <w:tcW w:w="3402" w:type="dxa"/>
          </w:tcPr>
          <w:p w14:paraId="5BA626FE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 xml:space="preserve">W sprawie przekazania stanowiska ds. obronności i ochrony informacji niejawnych </w:t>
            </w:r>
          </w:p>
        </w:tc>
        <w:tc>
          <w:tcPr>
            <w:tcW w:w="2126" w:type="dxa"/>
          </w:tcPr>
          <w:p w14:paraId="1032BBB6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12.12.2016r.</w:t>
            </w:r>
          </w:p>
        </w:tc>
      </w:tr>
      <w:tr w:rsidR="00A57B19" w:rsidRPr="00A57B19" w14:paraId="4D53A5F4" w14:textId="77777777" w:rsidTr="00C30CD7">
        <w:tc>
          <w:tcPr>
            <w:tcW w:w="550" w:type="dxa"/>
          </w:tcPr>
          <w:p w14:paraId="1B6B5F66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14:paraId="013785E7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nr 21</w:t>
            </w:r>
          </w:p>
        </w:tc>
        <w:tc>
          <w:tcPr>
            <w:tcW w:w="3402" w:type="dxa"/>
          </w:tcPr>
          <w:p w14:paraId="4A18AB16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wprowadzenia do stosowania zmienionego Regulaminu Organizacyjnego Nadleśnictwa Dukla</w:t>
            </w:r>
          </w:p>
        </w:tc>
        <w:tc>
          <w:tcPr>
            <w:tcW w:w="2126" w:type="dxa"/>
          </w:tcPr>
          <w:p w14:paraId="2F683F5D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30.12.2016r.</w:t>
            </w:r>
          </w:p>
        </w:tc>
      </w:tr>
      <w:tr w:rsidR="00A57B19" w:rsidRPr="00A57B19" w14:paraId="2FCB0275" w14:textId="77777777" w:rsidTr="00C30CD7">
        <w:tc>
          <w:tcPr>
            <w:tcW w:w="550" w:type="dxa"/>
          </w:tcPr>
          <w:p w14:paraId="1D12734F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14:paraId="67DE663A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Decyzja nr 6</w:t>
            </w:r>
          </w:p>
        </w:tc>
        <w:tc>
          <w:tcPr>
            <w:tcW w:w="3402" w:type="dxa"/>
          </w:tcPr>
          <w:p w14:paraId="5A04B8AD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 xml:space="preserve">W sprawie wdrożenia w Nadleśnictwie Dukla aplikacji </w:t>
            </w:r>
            <w:proofErr w:type="spellStart"/>
            <w:r w:rsidRPr="00A57B19">
              <w:rPr>
                <w:rFonts w:ascii="Arial" w:hAnsi="Arial" w:cs="Arial"/>
                <w:sz w:val="24"/>
                <w:szCs w:val="24"/>
              </w:rPr>
              <w:lastRenderedPageBreak/>
              <w:t>SLIPWeb</w:t>
            </w:r>
            <w:proofErr w:type="spellEnd"/>
            <w:r w:rsidRPr="00A57B19">
              <w:rPr>
                <w:rFonts w:ascii="Arial" w:hAnsi="Arial" w:cs="Arial"/>
                <w:sz w:val="24"/>
                <w:szCs w:val="24"/>
              </w:rPr>
              <w:t xml:space="preserve"> – moduł                  ,, Absencje i delegacje”</w:t>
            </w:r>
          </w:p>
        </w:tc>
        <w:tc>
          <w:tcPr>
            <w:tcW w:w="2126" w:type="dxa"/>
          </w:tcPr>
          <w:p w14:paraId="022DBD7C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lastRenderedPageBreak/>
              <w:t>30.12.2016 r.</w:t>
            </w:r>
          </w:p>
        </w:tc>
      </w:tr>
      <w:tr w:rsidR="00A57B19" w:rsidRPr="00A57B19" w14:paraId="337B352A" w14:textId="77777777" w:rsidTr="00C30CD7">
        <w:tc>
          <w:tcPr>
            <w:tcW w:w="550" w:type="dxa"/>
          </w:tcPr>
          <w:p w14:paraId="1A2A1621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14:paraId="5B9FAF60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nr 22</w:t>
            </w:r>
          </w:p>
        </w:tc>
        <w:tc>
          <w:tcPr>
            <w:tcW w:w="3402" w:type="dxa"/>
          </w:tcPr>
          <w:p w14:paraId="1817E958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krajowych podróży służbowych pracowników Nadleśnictwa Dukla oraz wyjazdów nie będących podróżą służbową</w:t>
            </w:r>
          </w:p>
        </w:tc>
        <w:tc>
          <w:tcPr>
            <w:tcW w:w="2126" w:type="dxa"/>
          </w:tcPr>
          <w:p w14:paraId="685F84EC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30.12.2016 r.</w:t>
            </w:r>
          </w:p>
        </w:tc>
      </w:tr>
      <w:tr w:rsidR="00A57B19" w:rsidRPr="00A57B19" w14:paraId="1E6EB41F" w14:textId="77777777" w:rsidTr="00B20B67">
        <w:tc>
          <w:tcPr>
            <w:tcW w:w="550" w:type="dxa"/>
          </w:tcPr>
          <w:p w14:paraId="18B36786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973C4C" w14:textId="77777777" w:rsidR="00A57B19" w:rsidRPr="00A57B19" w:rsidRDefault="00A57B19" w:rsidP="00A57B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7B19">
              <w:rPr>
                <w:rFonts w:ascii="Arial" w:hAnsi="Arial" w:cs="Arial"/>
                <w:b/>
                <w:sz w:val="24"/>
                <w:szCs w:val="24"/>
              </w:rPr>
              <w:t>ROK 2017</w:t>
            </w:r>
          </w:p>
        </w:tc>
        <w:tc>
          <w:tcPr>
            <w:tcW w:w="3402" w:type="dxa"/>
          </w:tcPr>
          <w:p w14:paraId="05F1076E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B6B5F2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B19" w:rsidRPr="00A57B19" w14:paraId="727C13C9" w14:textId="77777777" w:rsidTr="00B20B67">
        <w:tc>
          <w:tcPr>
            <w:tcW w:w="550" w:type="dxa"/>
          </w:tcPr>
          <w:p w14:paraId="1800CD60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71D3939E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Decyzja nr  1</w:t>
            </w:r>
          </w:p>
        </w:tc>
        <w:tc>
          <w:tcPr>
            <w:tcW w:w="3402" w:type="dxa"/>
          </w:tcPr>
          <w:p w14:paraId="5CD319FF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wprowadzenia i stosowania cennika detalicznego surowca drzewnego obowiązującego w Nadleśnictwie w 2017 r.</w:t>
            </w:r>
          </w:p>
        </w:tc>
        <w:tc>
          <w:tcPr>
            <w:tcW w:w="2126" w:type="dxa"/>
          </w:tcPr>
          <w:p w14:paraId="29992062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25.01.2017r.</w:t>
            </w:r>
          </w:p>
        </w:tc>
      </w:tr>
      <w:tr w:rsidR="00A57B19" w:rsidRPr="00A57B19" w14:paraId="2C6616DC" w14:textId="77777777" w:rsidTr="00B20B67">
        <w:tc>
          <w:tcPr>
            <w:tcW w:w="550" w:type="dxa"/>
          </w:tcPr>
          <w:p w14:paraId="1D0FEB1A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06BAF946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Decyzja nr 2</w:t>
            </w:r>
          </w:p>
        </w:tc>
        <w:tc>
          <w:tcPr>
            <w:tcW w:w="3402" w:type="dxa"/>
          </w:tcPr>
          <w:p w14:paraId="4DF9A814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powołania Zespołu do weryfikacji limitów kilometrów na jazdy lokalne dla leśniczych i podleśniczych w Nadleśnictwie Dukla</w:t>
            </w:r>
          </w:p>
        </w:tc>
        <w:tc>
          <w:tcPr>
            <w:tcW w:w="2126" w:type="dxa"/>
          </w:tcPr>
          <w:p w14:paraId="7DB1E333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25.01.2017r.</w:t>
            </w:r>
          </w:p>
        </w:tc>
      </w:tr>
      <w:tr w:rsidR="00A57B19" w:rsidRPr="00A57B19" w14:paraId="73A886D0" w14:textId="77777777" w:rsidTr="00B20B67">
        <w:tc>
          <w:tcPr>
            <w:tcW w:w="550" w:type="dxa"/>
          </w:tcPr>
          <w:p w14:paraId="6387CF29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6C233E8B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nr 1</w:t>
            </w:r>
          </w:p>
        </w:tc>
        <w:tc>
          <w:tcPr>
            <w:tcW w:w="3402" w:type="dxa"/>
          </w:tcPr>
          <w:p w14:paraId="1F2354DB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przekazania agend Leśnictwa Daliowa</w:t>
            </w:r>
          </w:p>
        </w:tc>
        <w:tc>
          <w:tcPr>
            <w:tcW w:w="2126" w:type="dxa"/>
          </w:tcPr>
          <w:p w14:paraId="297B20DD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27.01.2017r.</w:t>
            </w:r>
          </w:p>
        </w:tc>
      </w:tr>
      <w:tr w:rsidR="00A57B19" w:rsidRPr="00A57B19" w14:paraId="74EE3B71" w14:textId="77777777" w:rsidTr="00B20B67">
        <w:tc>
          <w:tcPr>
            <w:tcW w:w="550" w:type="dxa"/>
          </w:tcPr>
          <w:p w14:paraId="2348D32C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3BDA1155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nr 2</w:t>
            </w:r>
          </w:p>
        </w:tc>
        <w:tc>
          <w:tcPr>
            <w:tcW w:w="3402" w:type="dxa"/>
          </w:tcPr>
          <w:p w14:paraId="37D7B542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 xml:space="preserve">W sprawie wykorzystania pojazdów prywatnych do celów służbowych przez leśniczych, podleśniczych SL </w:t>
            </w:r>
          </w:p>
        </w:tc>
        <w:tc>
          <w:tcPr>
            <w:tcW w:w="2126" w:type="dxa"/>
          </w:tcPr>
          <w:p w14:paraId="69517479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30.01.2017r.</w:t>
            </w:r>
          </w:p>
        </w:tc>
      </w:tr>
      <w:tr w:rsidR="00A57B19" w:rsidRPr="00A57B19" w14:paraId="32CA5F6F" w14:textId="77777777" w:rsidTr="00B20B67">
        <w:tc>
          <w:tcPr>
            <w:tcW w:w="550" w:type="dxa"/>
          </w:tcPr>
          <w:p w14:paraId="726B570F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1AF7C1C7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Decyzja  nr  3</w:t>
            </w:r>
          </w:p>
        </w:tc>
        <w:tc>
          <w:tcPr>
            <w:tcW w:w="3402" w:type="dxa"/>
          </w:tcPr>
          <w:p w14:paraId="2DD1B55A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kontroli łowisk pod kątem dokarmiania zwierzyny przez dzierżawców obwodów łowieckich w okresie zimowym 2016/2017</w:t>
            </w:r>
          </w:p>
        </w:tc>
        <w:tc>
          <w:tcPr>
            <w:tcW w:w="2126" w:type="dxa"/>
          </w:tcPr>
          <w:p w14:paraId="6127112A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17.02.2017r.</w:t>
            </w:r>
          </w:p>
        </w:tc>
      </w:tr>
      <w:tr w:rsidR="00A57B19" w:rsidRPr="00A57B19" w14:paraId="7412973C" w14:textId="77777777" w:rsidTr="00B20B67">
        <w:tc>
          <w:tcPr>
            <w:tcW w:w="550" w:type="dxa"/>
          </w:tcPr>
          <w:p w14:paraId="18BC03BD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7FE8180A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 3</w:t>
            </w:r>
          </w:p>
        </w:tc>
        <w:tc>
          <w:tcPr>
            <w:tcW w:w="3402" w:type="dxa"/>
          </w:tcPr>
          <w:p w14:paraId="05EF222F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 sprawie przekazania agend  L-</w:t>
            </w:r>
            <w:proofErr w:type="spellStart"/>
            <w:r w:rsidRPr="00A57B19">
              <w:rPr>
                <w:rFonts w:ascii="Arial" w:hAnsi="Arial" w:cs="Arial"/>
                <w:sz w:val="24"/>
                <w:szCs w:val="24"/>
              </w:rPr>
              <w:t>ctwa</w:t>
            </w:r>
            <w:proofErr w:type="spellEnd"/>
            <w:r w:rsidRPr="00A57B19">
              <w:rPr>
                <w:rFonts w:ascii="Arial" w:hAnsi="Arial" w:cs="Arial"/>
                <w:sz w:val="24"/>
                <w:szCs w:val="24"/>
              </w:rPr>
              <w:t xml:space="preserve"> Franków</w:t>
            </w:r>
          </w:p>
        </w:tc>
        <w:tc>
          <w:tcPr>
            <w:tcW w:w="2126" w:type="dxa"/>
          </w:tcPr>
          <w:p w14:paraId="41FF23F0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27.02.2017r.</w:t>
            </w:r>
          </w:p>
        </w:tc>
      </w:tr>
      <w:tr w:rsidR="00A57B19" w:rsidRPr="00A57B19" w14:paraId="168E65B3" w14:textId="77777777" w:rsidTr="00B20B67">
        <w:tc>
          <w:tcPr>
            <w:tcW w:w="550" w:type="dxa"/>
          </w:tcPr>
          <w:p w14:paraId="0840CBF7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14:paraId="38DD7D40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 4</w:t>
            </w:r>
          </w:p>
        </w:tc>
        <w:tc>
          <w:tcPr>
            <w:tcW w:w="3402" w:type="dxa"/>
          </w:tcPr>
          <w:p w14:paraId="241AD4C5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organizacji akcji ratunkowo-gaśniczych i ograniczania innych skutków miejscowych zagrożeń na gruntach i w obiektach będących zarządzie  N-</w:t>
            </w:r>
            <w:proofErr w:type="spellStart"/>
            <w:r w:rsidRPr="00A57B19">
              <w:rPr>
                <w:rFonts w:ascii="Arial" w:hAnsi="Arial" w:cs="Arial"/>
                <w:sz w:val="24"/>
                <w:szCs w:val="24"/>
              </w:rPr>
              <w:t>ctwa</w:t>
            </w:r>
            <w:proofErr w:type="spellEnd"/>
            <w:r w:rsidRPr="00A57B19">
              <w:rPr>
                <w:rFonts w:ascii="Arial" w:hAnsi="Arial" w:cs="Arial"/>
                <w:sz w:val="24"/>
                <w:szCs w:val="24"/>
              </w:rPr>
              <w:t xml:space="preserve"> Dukla</w:t>
            </w:r>
          </w:p>
        </w:tc>
        <w:tc>
          <w:tcPr>
            <w:tcW w:w="2126" w:type="dxa"/>
          </w:tcPr>
          <w:p w14:paraId="34615F36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15.03.2017r.</w:t>
            </w:r>
          </w:p>
        </w:tc>
      </w:tr>
      <w:tr w:rsidR="00A57B19" w:rsidRPr="00A57B19" w14:paraId="029834C2" w14:textId="77777777" w:rsidTr="00B20B67">
        <w:tc>
          <w:tcPr>
            <w:tcW w:w="550" w:type="dxa"/>
          </w:tcPr>
          <w:p w14:paraId="6FE037A6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14:paraId="07C3E148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Decyzja  nr  4</w:t>
            </w:r>
          </w:p>
        </w:tc>
        <w:tc>
          <w:tcPr>
            <w:tcW w:w="3402" w:type="dxa"/>
          </w:tcPr>
          <w:p w14:paraId="00A631F2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koordynowania zabezpieczeń umów kupna-sprzedaży drewna</w:t>
            </w:r>
          </w:p>
        </w:tc>
        <w:tc>
          <w:tcPr>
            <w:tcW w:w="2126" w:type="dxa"/>
          </w:tcPr>
          <w:p w14:paraId="02D6B987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23.03.2017r.</w:t>
            </w:r>
          </w:p>
        </w:tc>
      </w:tr>
      <w:tr w:rsidR="00A57B19" w:rsidRPr="00A57B19" w14:paraId="3B1E514C" w14:textId="77777777" w:rsidTr="00B20B67">
        <w:tc>
          <w:tcPr>
            <w:tcW w:w="550" w:type="dxa"/>
          </w:tcPr>
          <w:p w14:paraId="242CA4BF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14:paraId="5FB8E94E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 5</w:t>
            </w:r>
          </w:p>
        </w:tc>
        <w:tc>
          <w:tcPr>
            <w:tcW w:w="3402" w:type="dxa"/>
          </w:tcPr>
          <w:p w14:paraId="53DB45BA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wprowadzenia zmian podziału na leśnictwa podziału powierzchniowego w Nadleśnictwie Dukla.</w:t>
            </w:r>
          </w:p>
        </w:tc>
        <w:tc>
          <w:tcPr>
            <w:tcW w:w="2126" w:type="dxa"/>
          </w:tcPr>
          <w:p w14:paraId="1E0EDC18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12.04.2017r.</w:t>
            </w:r>
          </w:p>
        </w:tc>
      </w:tr>
      <w:tr w:rsidR="00A57B19" w:rsidRPr="00A57B19" w14:paraId="6B6840F3" w14:textId="77777777" w:rsidTr="00B20B67">
        <w:tc>
          <w:tcPr>
            <w:tcW w:w="550" w:type="dxa"/>
          </w:tcPr>
          <w:p w14:paraId="15219C84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14:paraId="457E2781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nr  6</w:t>
            </w:r>
          </w:p>
        </w:tc>
        <w:tc>
          <w:tcPr>
            <w:tcW w:w="3402" w:type="dxa"/>
          </w:tcPr>
          <w:p w14:paraId="13BE5882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Wprowadzenie  Planu Finansowo- gospodarczego Nadleśnictwa Dukla na 2017 r.</w:t>
            </w:r>
          </w:p>
        </w:tc>
        <w:tc>
          <w:tcPr>
            <w:tcW w:w="2126" w:type="dxa"/>
          </w:tcPr>
          <w:p w14:paraId="08562223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09.05.2017r.</w:t>
            </w:r>
          </w:p>
        </w:tc>
      </w:tr>
      <w:tr w:rsidR="00A57B19" w:rsidRPr="00A57B19" w14:paraId="33414667" w14:textId="77777777" w:rsidTr="00B20B67">
        <w:tc>
          <w:tcPr>
            <w:tcW w:w="550" w:type="dxa"/>
          </w:tcPr>
          <w:p w14:paraId="199098E0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14:paraId="5B4580BF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 xml:space="preserve">Decyzja nr 5 </w:t>
            </w:r>
          </w:p>
        </w:tc>
        <w:tc>
          <w:tcPr>
            <w:tcW w:w="3402" w:type="dxa"/>
          </w:tcPr>
          <w:p w14:paraId="14690225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 xml:space="preserve">W sprawie organizacji imprezy pracowniczej </w:t>
            </w:r>
            <w:r w:rsidRPr="00A57B19">
              <w:rPr>
                <w:rFonts w:ascii="Arial" w:hAnsi="Arial" w:cs="Arial"/>
                <w:sz w:val="24"/>
                <w:szCs w:val="24"/>
              </w:rPr>
              <w:lastRenderedPageBreak/>
              <w:t>,,Biesiada leśników z okazji  Dni Lasu</w:t>
            </w:r>
          </w:p>
        </w:tc>
        <w:tc>
          <w:tcPr>
            <w:tcW w:w="2126" w:type="dxa"/>
          </w:tcPr>
          <w:p w14:paraId="1B84085B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lastRenderedPageBreak/>
              <w:t>03.07.2017r.</w:t>
            </w:r>
          </w:p>
        </w:tc>
      </w:tr>
      <w:tr w:rsidR="00A57B19" w:rsidRPr="00A57B19" w14:paraId="36BEE704" w14:textId="77777777" w:rsidTr="00B20B67">
        <w:tc>
          <w:tcPr>
            <w:tcW w:w="550" w:type="dxa"/>
          </w:tcPr>
          <w:p w14:paraId="6A36B1DC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14:paraId="4F5239F6" w14:textId="77777777" w:rsidR="00A57B19" w:rsidRPr="00A57B19" w:rsidRDefault="00A57B19" w:rsidP="00A57B1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57B19">
              <w:rPr>
                <w:rFonts w:ascii="Arial" w:eastAsia="Arial Unicode MS" w:hAnsi="Arial" w:cs="Arial"/>
                <w:sz w:val="24"/>
                <w:szCs w:val="24"/>
              </w:rPr>
              <w:t>Zarządzenie nr  7</w:t>
            </w:r>
          </w:p>
        </w:tc>
        <w:tc>
          <w:tcPr>
            <w:tcW w:w="3402" w:type="dxa"/>
          </w:tcPr>
          <w:p w14:paraId="20866192" w14:textId="77777777" w:rsidR="00A57B19" w:rsidRPr="00A57B19" w:rsidRDefault="00A57B19" w:rsidP="00A57B1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57B19">
              <w:rPr>
                <w:rFonts w:ascii="Arial" w:eastAsia="Arial Unicode MS" w:hAnsi="Arial" w:cs="Arial"/>
                <w:sz w:val="24"/>
                <w:szCs w:val="24"/>
              </w:rPr>
              <w:t>W sprawie inwentaryzacji  rocznej  za  rok  2017.</w:t>
            </w:r>
          </w:p>
        </w:tc>
        <w:tc>
          <w:tcPr>
            <w:tcW w:w="2126" w:type="dxa"/>
          </w:tcPr>
          <w:p w14:paraId="5E59D14A" w14:textId="77777777" w:rsidR="00A57B19" w:rsidRPr="00A57B19" w:rsidRDefault="00A57B19" w:rsidP="00A57B1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57B19">
              <w:rPr>
                <w:rFonts w:ascii="Arial" w:eastAsia="Arial Unicode MS" w:hAnsi="Arial" w:cs="Arial"/>
                <w:sz w:val="24"/>
                <w:szCs w:val="24"/>
              </w:rPr>
              <w:t>21.08.2017r.</w:t>
            </w:r>
          </w:p>
        </w:tc>
      </w:tr>
      <w:tr w:rsidR="00A57B19" w:rsidRPr="00A57B19" w14:paraId="75297DAB" w14:textId="77777777" w:rsidTr="00B20B67">
        <w:tc>
          <w:tcPr>
            <w:tcW w:w="550" w:type="dxa"/>
          </w:tcPr>
          <w:p w14:paraId="54B143D7" w14:textId="77777777" w:rsidR="00A57B19" w:rsidRPr="00A57B19" w:rsidRDefault="00A57B19" w:rsidP="00A57B1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57B19">
              <w:rPr>
                <w:rFonts w:ascii="Arial" w:eastAsia="Arial Unicode MS" w:hAnsi="Arial" w:cs="Arial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14:paraId="2F848292" w14:textId="77777777" w:rsidR="00A57B19" w:rsidRPr="00A57B19" w:rsidRDefault="00A57B19" w:rsidP="00A57B1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57B19">
              <w:rPr>
                <w:rFonts w:ascii="Arial" w:eastAsia="Arial Unicode MS" w:hAnsi="Arial" w:cs="Arial"/>
                <w:sz w:val="24"/>
                <w:szCs w:val="24"/>
              </w:rPr>
              <w:t>Zarządzenie nr  8</w:t>
            </w:r>
          </w:p>
        </w:tc>
        <w:tc>
          <w:tcPr>
            <w:tcW w:w="3402" w:type="dxa"/>
          </w:tcPr>
          <w:p w14:paraId="0991F15C" w14:textId="77777777" w:rsidR="00A57B19" w:rsidRPr="00A57B19" w:rsidRDefault="00A57B19" w:rsidP="00A57B1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57B19">
              <w:rPr>
                <w:rFonts w:ascii="Arial" w:eastAsia="Arial Unicode MS" w:hAnsi="Arial" w:cs="Arial"/>
                <w:sz w:val="24"/>
                <w:szCs w:val="24"/>
              </w:rPr>
              <w:t>W sprawie powołania komisji ,,Programu edukacji leśnej w nadleśnictwie Dukla,,</w:t>
            </w:r>
          </w:p>
        </w:tc>
        <w:tc>
          <w:tcPr>
            <w:tcW w:w="2126" w:type="dxa"/>
          </w:tcPr>
          <w:p w14:paraId="3EE5137D" w14:textId="77777777" w:rsidR="00A57B19" w:rsidRPr="00A57B19" w:rsidRDefault="00A57B19" w:rsidP="00A57B1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57B19">
              <w:rPr>
                <w:rFonts w:ascii="Arial" w:eastAsia="Arial Unicode MS" w:hAnsi="Arial" w:cs="Arial"/>
                <w:sz w:val="24"/>
                <w:szCs w:val="24"/>
              </w:rPr>
              <w:t>21.08.2017r.</w:t>
            </w:r>
          </w:p>
        </w:tc>
      </w:tr>
      <w:tr w:rsidR="00A57B19" w:rsidRPr="00A57B19" w14:paraId="626643AE" w14:textId="77777777" w:rsidTr="00B20B67">
        <w:tc>
          <w:tcPr>
            <w:tcW w:w="550" w:type="dxa"/>
          </w:tcPr>
          <w:p w14:paraId="53C71277" w14:textId="77777777" w:rsidR="00A57B19" w:rsidRPr="00A57B19" w:rsidRDefault="00A57B19" w:rsidP="00A57B1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57B19">
              <w:rPr>
                <w:rFonts w:ascii="Arial" w:eastAsia="Arial Unicode MS" w:hAnsi="Arial" w:cs="Arial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14:paraId="171C3720" w14:textId="77777777" w:rsidR="00A57B19" w:rsidRPr="00A57B19" w:rsidRDefault="00A57B19" w:rsidP="00A57B1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57B19">
              <w:rPr>
                <w:rFonts w:ascii="Arial" w:eastAsia="Arial Unicode MS" w:hAnsi="Arial" w:cs="Arial"/>
                <w:sz w:val="24"/>
                <w:szCs w:val="24"/>
              </w:rPr>
              <w:t>Zarządzenie nr  9</w:t>
            </w:r>
          </w:p>
        </w:tc>
        <w:tc>
          <w:tcPr>
            <w:tcW w:w="3402" w:type="dxa"/>
          </w:tcPr>
          <w:p w14:paraId="307B7C93" w14:textId="77777777" w:rsidR="00A57B19" w:rsidRPr="00A57B19" w:rsidRDefault="00A57B19" w:rsidP="00A57B1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57B19">
              <w:rPr>
                <w:rFonts w:ascii="Arial" w:eastAsia="Arial Unicode MS" w:hAnsi="Arial" w:cs="Arial"/>
                <w:sz w:val="24"/>
                <w:szCs w:val="24"/>
              </w:rPr>
              <w:t xml:space="preserve">W sprawie norm czasu prac leśnych do planu na rok 2018 </w:t>
            </w:r>
          </w:p>
        </w:tc>
        <w:tc>
          <w:tcPr>
            <w:tcW w:w="2126" w:type="dxa"/>
          </w:tcPr>
          <w:p w14:paraId="0C66E4DA" w14:textId="77777777" w:rsidR="00A57B19" w:rsidRPr="00A57B19" w:rsidRDefault="00A57B19" w:rsidP="00A57B1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57B19">
              <w:rPr>
                <w:rFonts w:ascii="Arial" w:eastAsia="Arial Unicode MS" w:hAnsi="Arial" w:cs="Arial"/>
                <w:sz w:val="24"/>
                <w:szCs w:val="24"/>
              </w:rPr>
              <w:t>07.09.2017r.</w:t>
            </w:r>
          </w:p>
        </w:tc>
      </w:tr>
      <w:tr w:rsidR="00A57B19" w:rsidRPr="00A57B19" w14:paraId="52C761DF" w14:textId="77777777" w:rsidTr="00B20B67">
        <w:tc>
          <w:tcPr>
            <w:tcW w:w="550" w:type="dxa"/>
          </w:tcPr>
          <w:p w14:paraId="083F44CE" w14:textId="77777777" w:rsidR="00A57B19" w:rsidRPr="00A57B19" w:rsidRDefault="00A57B19" w:rsidP="00A57B1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57B19">
              <w:rPr>
                <w:rFonts w:ascii="Arial" w:eastAsia="Arial Unicode MS" w:hAnsi="Arial" w:cs="Arial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14:paraId="7E3F3719" w14:textId="77777777" w:rsidR="00A57B19" w:rsidRPr="00A57B19" w:rsidRDefault="00A57B19" w:rsidP="00A57B1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57B19">
              <w:rPr>
                <w:rFonts w:ascii="Arial" w:eastAsia="Arial Unicode MS" w:hAnsi="Arial" w:cs="Arial"/>
                <w:sz w:val="24"/>
                <w:szCs w:val="24"/>
              </w:rPr>
              <w:t>Decyzja  nr  6</w:t>
            </w:r>
          </w:p>
        </w:tc>
        <w:tc>
          <w:tcPr>
            <w:tcW w:w="3402" w:type="dxa"/>
          </w:tcPr>
          <w:p w14:paraId="5A31B6FC" w14:textId="77777777" w:rsidR="00A57B19" w:rsidRPr="00A57B19" w:rsidRDefault="00A57B19" w:rsidP="00A57B1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57B19">
              <w:rPr>
                <w:rFonts w:ascii="Arial" w:eastAsia="Arial Unicode MS" w:hAnsi="Arial" w:cs="Arial"/>
                <w:sz w:val="24"/>
                <w:szCs w:val="24"/>
              </w:rPr>
              <w:t>W sprawie organizacji wielofunkcyjnej  imprezy pracowniczej pn. Wycieczka wypoczynkowo-rekreacyjna...</w:t>
            </w:r>
          </w:p>
        </w:tc>
        <w:tc>
          <w:tcPr>
            <w:tcW w:w="2126" w:type="dxa"/>
          </w:tcPr>
          <w:p w14:paraId="4045D9F5" w14:textId="77777777" w:rsidR="00A57B19" w:rsidRPr="00A57B19" w:rsidRDefault="00A57B19" w:rsidP="00A57B1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57B19">
              <w:rPr>
                <w:rFonts w:ascii="Arial" w:eastAsia="Arial Unicode MS" w:hAnsi="Arial" w:cs="Arial"/>
                <w:sz w:val="24"/>
                <w:szCs w:val="24"/>
              </w:rPr>
              <w:t>07.09.2017r.</w:t>
            </w:r>
          </w:p>
        </w:tc>
      </w:tr>
      <w:tr w:rsidR="00A57B19" w:rsidRPr="00A57B19" w14:paraId="026403F0" w14:textId="77777777" w:rsidTr="00B20B67">
        <w:tc>
          <w:tcPr>
            <w:tcW w:w="550" w:type="dxa"/>
          </w:tcPr>
          <w:p w14:paraId="460287FF" w14:textId="77777777" w:rsidR="00A57B19" w:rsidRPr="00A57B19" w:rsidRDefault="00A57B19" w:rsidP="00A57B1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57B19">
              <w:rPr>
                <w:rFonts w:ascii="Arial" w:eastAsia="Arial Unicode MS" w:hAnsi="Arial" w:cs="Arial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14:paraId="6A280F43" w14:textId="77777777" w:rsidR="00A57B19" w:rsidRPr="00A57B19" w:rsidRDefault="00A57B19" w:rsidP="00A57B1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57B19">
              <w:rPr>
                <w:rFonts w:ascii="Arial" w:eastAsia="Arial Unicode MS" w:hAnsi="Arial" w:cs="Arial"/>
                <w:sz w:val="24"/>
                <w:szCs w:val="24"/>
              </w:rPr>
              <w:t>Zarządzenie  nr  10</w:t>
            </w:r>
          </w:p>
        </w:tc>
        <w:tc>
          <w:tcPr>
            <w:tcW w:w="3402" w:type="dxa"/>
          </w:tcPr>
          <w:p w14:paraId="1DDE5E13" w14:textId="77777777" w:rsidR="00A57B19" w:rsidRPr="00A57B19" w:rsidRDefault="00A57B19" w:rsidP="00A57B1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57B19">
              <w:rPr>
                <w:rFonts w:ascii="Arial" w:eastAsia="Arial Unicode MS" w:hAnsi="Arial" w:cs="Arial"/>
                <w:sz w:val="24"/>
                <w:szCs w:val="24"/>
              </w:rPr>
              <w:t>W sprawie przekazania agend  L-</w:t>
            </w:r>
            <w:proofErr w:type="spellStart"/>
            <w:r w:rsidRPr="00A57B19">
              <w:rPr>
                <w:rFonts w:ascii="Arial" w:eastAsia="Arial Unicode MS" w:hAnsi="Arial" w:cs="Arial"/>
                <w:sz w:val="24"/>
                <w:szCs w:val="24"/>
              </w:rPr>
              <w:t>ctwa</w:t>
            </w:r>
            <w:proofErr w:type="spellEnd"/>
            <w:r w:rsidRPr="00A57B19">
              <w:rPr>
                <w:rFonts w:ascii="Arial" w:eastAsia="Arial Unicode MS" w:hAnsi="Arial" w:cs="Arial"/>
                <w:sz w:val="24"/>
                <w:szCs w:val="24"/>
              </w:rPr>
              <w:t xml:space="preserve"> Franków.</w:t>
            </w:r>
          </w:p>
        </w:tc>
        <w:tc>
          <w:tcPr>
            <w:tcW w:w="2126" w:type="dxa"/>
          </w:tcPr>
          <w:p w14:paraId="76CBC57B" w14:textId="77777777" w:rsidR="00A57B19" w:rsidRPr="00A57B19" w:rsidRDefault="00A57B19" w:rsidP="00A57B1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57B19">
              <w:rPr>
                <w:rFonts w:ascii="Arial" w:eastAsia="Arial Unicode MS" w:hAnsi="Arial" w:cs="Arial"/>
                <w:sz w:val="24"/>
                <w:szCs w:val="24"/>
              </w:rPr>
              <w:t>28.09.2017r.</w:t>
            </w:r>
          </w:p>
        </w:tc>
      </w:tr>
      <w:tr w:rsidR="00A57B19" w:rsidRPr="00A57B19" w14:paraId="1DC87EE9" w14:textId="77777777" w:rsidTr="00B20B67">
        <w:tc>
          <w:tcPr>
            <w:tcW w:w="550" w:type="dxa"/>
          </w:tcPr>
          <w:p w14:paraId="51F7B23A" w14:textId="77777777" w:rsidR="00A57B19" w:rsidRPr="00A57B19" w:rsidRDefault="00A57B19" w:rsidP="00A57B1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57B19">
              <w:rPr>
                <w:rFonts w:ascii="Arial" w:eastAsia="Arial Unicode MS" w:hAnsi="Arial" w:cs="Arial"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14:paraId="267D4313" w14:textId="77777777" w:rsidR="00A57B19" w:rsidRPr="00A57B19" w:rsidRDefault="00A57B19" w:rsidP="00A57B1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57B19">
              <w:rPr>
                <w:rFonts w:ascii="Arial" w:eastAsia="Arial Unicode MS" w:hAnsi="Arial" w:cs="Arial"/>
                <w:sz w:val="24"/>
                <w:szCs w:val="24"/>
              </w:rPr>
              <w:t>Zarządzenie  nr  11</w:t>
            </w:r>
          </w:p>
        </w:tc>
        <w:tc>
          <w:tcPr>
            <w:tcW w:w="3402" w:type="dxa"/>
          </w:tcPr>
          <w:p w14:paraId="2E82FEE1" w14:textId="77777777" w:rsidR="00A57B19" w:rsidRPr="00A57B19" w:rsidRDefault="00A57B19" w:rsidP="00A57B1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57B19">
              <w:rPr>
                <w:rFonts w:ascii="Arial" w:eastAsia="Arial Unicode MS" w:hAnsi="Arial" w:cs="Arial"/>
                <w:sz w:val="24"/>
                <w:szCs w:val="24"/>
              </w:rPr>
              <w:t>W sprawie  wprowadzenia do stosowania regulaminu udzielania zamówień na podstawie art.4 pkt. 8 ustawy PZP...  .</w:t>
            </w:r>
          </w:p>
        </w:tc>
        <w:tc>
          <w:tcPr>
            <w:tcW w:w="2126" w:type="dxa"/>
          </w:tcPr>
          <w:p w14:paraId="7278C272" w14:textId="77777777" w:rsidR="00A57B19" w:rsidRPr="00A57B19" w:rsidRDefault="00A57B19" w:rsidP="00A57B1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57B19">
              <w:rPr>
                <w:rFonts w:ascii="Arial" w:eastAsia="Arial Unicode MS" w:hAnsi="Arial" w:cs="Arial"/>
                <w:sz w:val="24"/>
                <w:szCs w:val="24"/>
              </w:rPr>
              <w:t>02.10.2017r.</w:t>
            </w:r>
          </w:p>
        </w:tc>
      </w:tr>
      <w:tr w:rsidR="00A57B19" w:rsidRPr="00A57B19" w14:paraId="63D38A03" w14:textId="77777777" w:rsidTr="00B20B67">
        <w:tc>
          <w:tcPr>
            <w:tcW w:w="550" w:type="dxa"/>
          </w:tcPr>
          <w:p w14:paraId="2FB96EE9" w14:textId="77777777" w:rsidR="00A57B19" w:rsidRPr="00A57B19" w:rsidRDefault="00A57B19" w:rsidP="00A57B1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57B19">
              <w:rPr>
                <w:rFonts w:ascii="Arial" w:eastAsia="Arial Unicode MS" w:hAnsi="Arial" w:cs="Arial"/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14:paraId="77E0B84F" w14:textId="77777777" w:rsidR="00A57B19" w:rsidRPr="00A57B19" w:rsidRDefault="00A57B19" w:rsidP="00A57B1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57B19">
              <w:rPr>
                <w:rFonts w:ascii="Arial" w:eastAsia="Arial Unicode MS" w:hAnsi="Arial" w:cs="Arial"/>
                <w:sz w:val="24"/>
                <w:szCs w:val="24"/>
              </w:rPr>
              <w:t>Zarządzenie  nr 12</w:t>
            </w:r>
          </w:p>
        </w:tc>
        <w:tc>
          <w:tcPr>
            <w:tcW w:w="3402" w:type="dxa"/>
          </w:tcPr>
          <w:p w14:paraId="030B9C79" w14:textId="77777777" w:rsidR="00A57B19" w:rsidRPr="00A57B19" w:rsidRDefault="00A57B19" w:rsidP="00A57B1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57B19">
              <w:rPr>
                <w:rFonts w:ascii="Arial" w:eastAsia="Arial Unicode MS" w:hAnsi="Arial" w:cs="Arial"/>
                <w:sz w:val="24"/>
                <w:szCs w:val="24"/>
              </w:rPr>
              <w:t>W sprawie powołania komisji do przeprowadzenia egzaminu warunkującego ukończenie stażu.</w:t>
            </w:r>
          </w:p>
        </w:tc>
        <w:tc>
          <w:tcPr>
            <w:tcW w:w="2126" w:type="dxa"/>
          </w:tcPr>
          <w:p w14:paraId="6F7E857A" w14:textId="77777777" w:rsidR="00A57B19" w:rsidRPr="00A57B19" w:rsidRDefault="00A57B19" w:rsidP="00A57B1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57B19">
              <w:rPr>
                <w:rFonts w:ascii="Arial" w:eastAsia="Arial Unicode MS" w:hAnsi="Arial" w:cs="Arial"/>
                <w:sz w:val="24"/>
                <w:szCs w:val="24"/>
              </w:rPr>
              <w:t>20.10.2017r.</w:t>
            </w:r>
          </w:p>
        </w:tc>
      </w:tr>
      <w:tr w:rsidR="00A57B19" w:rsidRPr="00A57B19" w14:paraId="7AE96205" w14:textId="77777777" w:rsidTr="00B20B67">
        <w:tc>
          <w:tcPr>
            <w:tcW w:w="550" w:type="dxa"/>
          </w:tcPr>
          <w:p w14:paraId="45628D33" w14:textId="77777777" w:rsidR="00A57B19" w:rsidRPr="00A57B19" w:rsidRDefault="00A57B19" w:rsidP="00A57B1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57B19">
              <w:rPr>
                <w:rFonts w:ascii="Arial" w:eastAsia="Arial Unicode MS" w:hAnsi="Arial" w:cs="Arial"/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14:paraId="70CFBDE2" w14:textId="77777777" w:rsidR="00A57B19" w:rsidRPr="00A57B19" w:rsidRDefault="00A57B19" w:rsidP="00A57B1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57B19">
              <w:rPr>
                <w:rFonts w:ascii="Arial" w:eastAsia="Arial Unicode MS" w:hAnsi="Arial" w:cs="Arial"/>
                <w:sz w:val="24"/>
                <w:szCs w:val="24"/>
              </w:rPr>
              <w:t>Zarządzenie nr 13</w:t>
            </w:r>
          </w:p>
        </w:tc>
        <w:tc>
          <w:tcPr>
            <w:tcW w:w="3402" w:type="dxa"/>
          </w:tcPr>
          <w:p w14:paraId="6CB47791" w14:textId="77777777" w:rsidR="00A57B19" w:rsidRPr="00A57B19" w:rsidRDefault="00A57B19" w:rsidP="00A57B1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57B19">
              <w:rPr>
                <w:rFonts w:ascii="Arial" w:eastAsia="Arial Unicode MS" w:hAnsi="Arial" w:cs="Arial"/>
                <w:sz w:val="24"/>
                <w:szCs w:val="24"/>
              </w:rPr>
              <w:t>W sprawie Planu Finansowo-Gospodarczego  N-</w:t>
            </w:r>
            <w:proofErr w:type="spellStart"/>
            <w:r w:rsidRPr="00A57B19">
              <w:rPr>
                <w:rFonts w:ascii="Arial" w:eastAsia="Arial Unicode MS" w:hAnsi="Arial" w:cs="Arial"/>
                <w:sz w:val="24"/>
                <w:szCs w:val="24"/>
              </w:rPr>
              <w:t>ctwa</w:t>
            </w:r>
            <w:proofErr w:type="spellEnd"/>
            <w:r w:rsidRPr="00A57B19">
              <w:rPr>
                <w:rFonts w:ascii="Arial" w:eastAsia="Arial Unicode MS" w:hAnsi="Arial" w:cs="Arial"/>
                <w:sz w:val="24"/>
                <w:szCs w:val="24"/>
              </w:rPr>
              <w:t xml:space="preserve"> Dukla na rok 2018.</w:t>
            </w:r>
          </w:p>
        </w:tc>
        <w:tc>
          <w:tcPr>
            <w:tcW w:w="2126" w:type="dxa"/>
          </w:tcPr>
          <w:p w14:paraId="625BE83D" w14:textId="77777777" w:rsidR="00A57B19" w:rsidRPr="00A57B19" w:rsidRDefault="00A57B19" w:rsidP="00A57B1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57B19">
              <w:rPr>
                <w:rFonts w:ascii="Arial" w:eastAsia="Arial Unicode MS" w:hAnsi="Arial" w:cs="Arial"/>
                <w:sz w:val="24"/>
                <w:szCs w:val="24"/>
              </w:rPr>
              <w:t>27.10.2017r.</w:t>
            </w:r>
          </w:p>
        </w:tc>
      </w:tr>
      <w:tr w:rsidR="00A57B19" w:rsidRPr="00A57B19" w14:paraId="501F8216" w14:textId="77777777" w:rsidTr="00B20B67">
        <w:tc>
          <w:tcPr>
            <w:tcW w:w="550" w:type="dxa"/>
          </w:tcPr>
          <w:p w14:paraId="66624F4D" w14:textId="77777777" w:rsidR="00A57B19" w:rsidRPr="00A57B19" w:rsidRDefault="00A57B19" w:rsidP="00A57B1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57B19">
              <w:rPr>
                <w:rFonts w:ascii="Arial" w:eastAsia="Arial Unicode MS" w:hAnsi="Arial" w:cs="Arial"/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14:paraId="648935FB" w14:textId="77777777" w:rsidR="00A57B19" w:rsidRPr="00A57B19" w:rsidRDefault="00A57B19" w:rsidP="00A57B1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57B19">
              <w:rPr>
                <w:rFonts w:ascii="Arial" w:eastAsia="Arial Unicode MS" w:hAnsi="Arial" w:cs="Arial"/>
                <w:sz w:val="24"/>
                <w:szCs w:val="24"/>
              </w:rPr>
              <w:t>Zarządzenie nr 14</w:t>
            </w:r>
          </w:p>
        </w:tc>
        <w:tc>
          <w:tcPr>
            <w:tcW w:w="3402" w:type="dxa"/>
          </w:tcPr>
          <w:p w14:paraId="7EE8C56E" w14:textId="77777777" w:rsidR="00A57B19" w:rsidRPr="00A57B19" w:rsidRDefault="00A57B19" w:rsidP="00A57B1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57B19">
              <w:rPr>
                <w:rFonts w:ascii="Arial" w:eastAsia="Arial Unicode MS" w:hAnsi="Arial" w:cs="Arial"/>
                <w:sz w:val="24"/>
                <w:szCs w:val="24"/>
              </w:rPr>
              <w:t>W sprawie powołania komisji do przeprowadzenia egzaminu warunkującego ukończenie stażu przez stażystkę.</w:t>
            </w:r>
          </w:p>
        </w:tc>
        <w:tc>
          <w:tcPr>
            <w:tcW w:w="2126" w:type="dxa"/>
          </w:tcPr>
          <w:p w14:paraId="42EB18B4" w14:textId="77777777" w:rsidR="00A57B19" w:rsidRPr="00A57B19" w:rsidRDefault="00A57B19" w:rsidP="00A57B1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A57B19">
              <w:rPr>
                <w:rFonts w:ascii="Arial" w:eastAsia="Arial Unicode MS" w:hAnsi="Arial" w:cs="Arial"/>
                <w:sz w:val="24"/>
                <w:szCs w:val="24"/>
              </w:rPr>
              <w:t>22.11.2017r.</w:t>
            </w:r>
          </w:p>
        </w:tc>
      </w:tr>
      <w:tr w:rsidR="00A57B19" w:rsidRPr="00A57B19" w14:paraId="512D630B" w14:textId="77777777" w:rsidTr="00B20B67">
        <w:tc>
          <w:tcPr>
            <w:tcW w:w="550" w:type="dxa"/>
          </w:tcPr>
          <w:p w14:paraId="63CE77E2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2835" w:type="dxa"/>
          </w:tcPr>
          <w:p w14:paraId="02D9F68B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 15</w:t>
            </w:r>
          </w:p>
        </w:tc>
        <w:tc>
          <w:tcPr>
            <w:tcW w:w="3402" w:type="dxa"/>
          </w:tcPr>
          <w:p w14:paraId="7ED3D303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 wprowadzenia  jednolitego tekstu  Regulaminu Wypłaty  dodatkowego  wynagrodzenia rocznego w N-</w:t>
            </w:r>
            <w:proofErr w:type="spellStart"/>
            <w:r w:rsidRPr="00A57B19">
              <w:rPr>
                <w:rFonts w:ascii="Arial" w:hAnsi="Arial" w:cs="Arial"/>
                <w:sz w:val="24"/>
                <w:szCs w:val="24"/>
              </w:rPr>
              <w:t>ctwie</w:t>
            </w:r>
            <w:proofErr w:type="spellEnd"/>
            <w:r w:rsidRPr="00A57B19">
              <w:rPr>
                <w:rFonts w:ascii="Arial" w:hAnsi="Arial" w:cs="Arial"/>
                <w:sz w:val="24"/>
                <w:szCs w:val="24"/>
              </w:rPr>
              <w:t xml:space="preserve"> Dukla.</w:t>
            </w:r>
          </w:p>
        </w:tc>
        <w:tc>
          <w:tcPr>
            <w:tcW w:w="2126" w:type="dxa"/>
          </w:tcPr>
          <w:p w14:paraId="1F5313DA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06.12.2017r.</w:t>
            </w:r>
          </w:p>
        </w:tc>
      </w:tr>
      <w:tr w:rsidR="00A57B19" w:rsidRPr="00A57B19" w14:paraId="26EE3891" w14:textId="77777777" w:rsidTr="00B20B67">
        <w:tc>
          <w:tcPr>
            <w:tcW w:w="550" w:type="dxa"/>
          </w:tcPr>
          <w:p w14:paraId="553D7676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2835" w:type="dxa"/>
          </w:tcPr>
          <w:p w14:paraId="31F66210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 16</w:t>
            </w:r>
          </w:p>
        </w:tc>
        <w:tc>
          <w:tcPr>
            <w:tcW w:w="3402" w:type="dxa"/>
          </w:tcPr>
          <w:p w14:paraId="541CC771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 sprawie  ewidencji  grodzeń  upraw</w:t>
            </w:r>
          </w:p>
        </w:tc>
        <w:tc>
          <w:tcPr>
            <w:tcW w:w="2126" w:type="dxa"/>
          </w:tcPr>
          <w:p w14:paraId="6F1C2CC3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20.12.2017r.</w:t>
            </w:r>
          </w:p>
        </w:tc>
      </w:tr>
      <w:tr w:rsidR="00A57B19" w:rsidRPr="00A57B19" w14:paraId="07591B88" w14:textId="77777777" w:rsidTr="00B20B67">
        <w:tc>
          <w:tcPr>
            <w:tcW w:w="550" w:type="dxa"/>
          </w:tcPr>
          <w:p w14:paraId="1BFCD2BE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2835" w:type="dxa"/>
          </w:tcPr>
          <w:p w14:paraId="4D2D821D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 17</w:t>
            </w:r>
          </w:p>
        </w:tc>
        <w:tc>
          <w:tcPr>
            <w:tcW w:w="3402" w:type="dxa"/>
          </w:tcPr>
          <w:p w14:paraId="65E56A20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 xml:space="preserve">W  sprawie przekazania </w:t>
            </w:r>
            <w:proofErr w:type="spellStart"/>
            <w:r w:rsidRPr="00A57B19">
              <w:rPr>
                <w:rFonts w:ascii="Arial" w:hAnsi="Arial" w:cs="Arial"/>
                <w:sz w:val="24"/>
                <w:szCs w:val="24"/>
              </w:rPr>
              <w:t>wydzieleń</w:t>
            </w:r>
            <w:proofErr w:type="spellEnd"/>
            <w:r w:rsidRPr="00A57B19">
              <w:rPr>
                <w:rFonts w:ascii="Arial" w:hAnsi="Arial" w:cs="Arial"/>
                <w:sz w:val="24"/>
                <w:szCs w:val="24"/>
              </w:rPr>
              <w:t xml:space="preserve">  zgodnie z podziałem  powierzchniowym w N-</w:t>
            </w:r>
            <w:proofErr w:type="spellStart"/>
            <w:r w:rsidRPr="00A57B19">
              <w:rPr>
                <w:rFonts w:ascii="Arial" w:hAnsi="Arial" w:cs="Arial"/>
                <w:sz w:val="24"/>
                <w:szCs w:val="24"/>
              </w:rPr>
              <w:t>ctwie</w:t>
            </w:r>
            <w:proofErr w:type="spellEnd"/>
            <w:r w:rsidRPr="00A57B19">
              <w:rPr>
                <w:rFonts w:ascii="Arial" w:hAnsi="Arial" w:cs="Arial"/>
                <w:sz w:val="24"/>
                <w:szCs w:val="24"/>
              </w:rPr>
              <w:t xml:space="preserve"> Dukla wprowadzonym zarządzeniem własnym  nr 5/2017</w:t>
            </w:r>
          </w:p>
        </w:tc>
        <w:tc>
          <w:tcPr>
            <w:tcW w:w="2126" w:type="dxa"/>
          </w:tcPr>
          <w:p w14:paraId="2D25346E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27.12.2017r.</w:t>
            </w:r>
          </w:p>
        </w:tc>
      </w:tr>
      <w:tr w:rsidR="00A57B19" w:rsidRPr="00A57B19" w14:paraId="4816A9C6" w14:textId="77777777" w:rsidTr="00B20B67">
        <w:tc>
          <w:tcPr>
            <w:tcW w:w="550" w:type="dxa"/>
          </w:tcPr>
          <w:p w14:paraId="0081F365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2835" w:type="dxa"/>
          </w:tcPr>
          <w:p w14:paraId="14632C02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Decyzja  nr  7</w:t>
            </w:r>
          </w:p>
        </w:tc>
        <w:tc>
          <w:tcPr>
            <w:tcW w:w="3402" w:type="dxa"/>
          </w:tcPr>
          <w:p w14:paraId="3B9BF2B0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trwałego  zaniechania  inwestycji o nazwie :Budowa  przyłącza  wody  Równe  46.</w:t>
            </w:r>
          </w:p>
        </w:tc>
        <w:tc>
          <w:tcPr>
            <w:tcW w:w="2126" w:type="dxa"/>
          </w:tcPr>
          <w:p w14:paraId="66355401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27.12.2017r.</w:t>
            </w:r>
          </w:p>
          <w:p w14:paraId="26E49FB4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CF811A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988B93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2F6B08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BA247C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B19" w:rsidRPr="00A57B19" w14:paraId="02ED799B" w14:textId="77777777" w:rsidTr="00B20B67">
        <w:tc>
          <w:tcPr>
            <w:tcW w:w="550" w:type="dxa"/>
          </w:tcPr>
          <w:p w14:paraId="287BED05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40955C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AEBB46" w14:textId="3448CC52" w:rsidR="00A57B19" w:rsidRPr="00A57B19" w:rsidRDefault="00A57B19" w:rsidP="00A57B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7B19">
              <w:rPr>
                <w:rFonts w:ascii="Arial" w:hAnsi="Arial" w:cs="Arial"/>
                <w:b/>
                <w:sz w:val="24"/>
                <w:szCs w:val="24"/>
              </w:rPr>
              <w:t>ROK 2018</w:t>
            </w:r>
          </w:p>
        </w:tc>
        <w:tc>
          <w:tcPr>
            <w:tcW w:w="2126" w:type="dxa"/>
          </w:tcPr>
          <w:p w14:paraId="0F531F89" w14:textId="77777777" w:rsidR="00A57B19" w:rsidRPr="00A57B19" w:rsidRDefault="00A57B19" w:rsidP="00A57B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tblpX="396" w:tblpY="17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"/>
        <w:gridCol w:w="2291"/>
        <w:gridCol w:w="71"/>
        <w:gridCol w:w="3160"/>
        <w:gridCol w:w="3056"/>
      </w:tblGrid>
      <w:tr w:rsidR="00C25772" w:rsidRPr="00A57B19" w14:paraId="2FFE8437" w14:textId="77777777" w:rsidTr="00A3287F">
        <w:trPr>
          <w:trHeight w:val="601"/>
        </w:trPr>
        <w:tc>
          <w:tcPr>
            <w:tcW w:w="744" w:type="dxa"/>
          </w:tcPr>
          <w:p w14:paraId="72F1405A" w14:textId="77777777" w:rsidR="00C25772" w:rsidRPr="00A57B19" w:rsidRDefault="00C25772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91" w:type="dxa"/>
          </w:tcPr>
          <w:p w14:paraId="2C3EB28F" w14:textId="77777777" w:rsidR="00C25772" w:rsidRPr="00A57B19" w:rsidRDefault="00C25772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Decyzja  nr 1</w:t>
            </w:r>
          </w:p>
        </w:tc>
        <w:tc>
          <w:tcPr>
            <w:tcW w:w="3231" w:type="dxa"/>
            <w:gridSpan w:val="2"/>
          </w:tcPr>
          <w:p w14:paraId="7C54E725" w14:textId="77777777" w:rsidR="00C25772" w:rsidRPr="00A57B19" w:rsidRDefault="00C25772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 xml:space="preserve">W sprawie wprowadzenia i </w:t>
            </w:r>
          </w:p>
          <w:p w14:paraId="6034766B" w14:textId="77777777" w:rsidR="00C25772" w:rsidRPr="00A57B19" w:rsidRDefault="00C25772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Stosowania cennika  detalicznego surowca drzewnego obowiązującego w</w:t>
            </w:r>
          </w:p>
          <w:p w14:paraId="57AFCA00" w14:textId="77777777" w:rsidR="00C25772" w:rsidRPr="00A57B19" w:rsidRDefault="00C25772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Nadleśnictwie Dukla w 2018r.</w:t>
            </w:r>
          </w:p>
        </w:tc>
        <w:tc>
          <w:tcPr>
            <w:tcW w:w="3056" w:type="dxa"/>
          </w:tcPr>
          <w:p w14:paraId="0DE547C2" w14:textId="77777777" w:rsidR="00C25772" w:rsidRPr="00A57B19" w:rsidRDefault="00C25772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22.01.2018r.</w:t>
            </w:r>
          </w:p>
        </w:tc>
      </w:tr>
      <w:tr w:rsidR="00C25772" w:rsidRPr="00A57B19" w14:paraId="2A953440" w14:textId="77777777" w:rsidTr="00A3287F">
        <w:trPr>
          <w:trHeight w:val="601"/>
        </w:trPr>
        <w:tc>
          <w:tcPr>
            <w:tcW w:w="744" w:type="dxa"/>
          </w:tcPr>
          <w:p w14:paraId="5223084C" w14:textId="77777777" w:rsidR="00C25772" w:rsidRPr="00A57B19" w:rsidRDefault="00C25772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91" w:type="dxa"/>
          </w:tcPr>
          <w:p w14:paraId="25022F0B" w14:textId="77777777" w:rsidR="00C25772" w:rsidRPr="00A57B19" w:rsidRDefault="00C25772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nr 1</w:t>
            </w:r>
          </w:p>
        </w:tc>
        <w:tc>
          <w:tcPr>
            <w:tcW w:w="3231" w:type="dxa"/>
            <w:gridSpan w:val="2"/>
          </w:tcPr>
          <w:p w14:paraId="5FD36DE5" w14:textId="77777777" w:rsidR="00C25772" w:rsidRPr="00A57B19" w:rsidRDefault="00C25772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zasad funkcjonowania i zasad bezpieczeństwa systemu</w:t>
            </w:r>
          </w:p>
          <w:p w14:paraId="4D2BCD2C" w14:textId="77777777" w:rsidR="00C25772" w:rsidRPr="00A57B19" w:rsidRDefault="00C25772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Informatycznego w biurze</w:t>
            </w:r>
          </w:p>
          <w:p w14:paraId="246AE8CD" w14:textId="77777777" w:rsidR="00C25772" w:rsidRPr="00A57B19" w:rsidRDefault="00C25772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 xml:space="preserve">Nadleśnictwa Dukla oraz w </w:t>
            </w:r>
          </w:p>
          <w:p w14:paraId="3471D5D1" w14:textId="77777777" w:rsidR="00C25772" w:rsidRPr="00A57B19" w:rsidRDefault="00C25772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kancelariach leśnictw.</w:t>
            </w:r>
          </w:p>
        </w:tc>
        <w:tc>
          <w:tcPr>
            <w:tcW w:w="3056" w:type="dxa"/>
          </w:tcPr>
          <w:p w14:paraId="0E24887F" w14:textId="77777777" w:rsidR="00C25772" w:rsidRPr="00A57B19" w:rsidRDefault="00C25772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22.01.2018r.</w:t>
            </w:r>
          </w:p>
        </w:tc>
      </w:tr>
      <w:tr w:rsidR="00C25772" w:rsidRPr="00A57B19" w14:paraId="29F93E95" w14:textId="77777777" w:rsidTr="00A3287F">
        <w:trPr>
          <w:trHeight w:val="601"/>
        </w:trPr>
        <w:tc>
          <w:tcPr>
            <w:tcW w:w="744" w:type="dxa"/>
          </w:tcPr>
          <w:p w14:paraId="390232FF" w14:textId="77777777" w:rsidR="00C25772" w:rsidRPr="00A57B19" w:rsidRDefault="00C25772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291" w:type="dxa"/>
          </w:tcPr>
          <w:p w14:paraId="246B3FDF" w14:textId="77777777" w:rsidR="00C25772" w:rsidRPr="00A57B19" w:rsidRDefault="00C25772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2</w:t>
            </w:r>
          </w:p>
        </w:tc>
        <w:tc>
          <w:tcPr>
            <w:tcW w:w="3231" w:type="dxa"/>
            <w:gridSpan w:val="2"/>
          </w:tcPr>
          <w:p w14:paraId="417E22AE" w14:textId="77777777" w:rsidR="00C25772" w:rsidRPr="00A57B19" w:rsidRDefault="00C25772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Regulaminu Detalicznej Sprzedaży  Drewna w Nadleśnictwie Dukla.</w:t>
            </w:r>
          </w:p>
        </w:tc>
        <w:tc>
          <w:tcPr>
            <w:tcW w:w="3056" w:type="dxa"/>
          </w:tcPr>
          <w:p w14:paraId="1F0550CB" w14:textId="77777777" w:rsidR="00C25772" w:rsidRPr="00A57B19" w:rsidRDefault="00C25772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20.02.2018r.</w:t>
            </w:r>
          </w:p>
        </w:tc>
      </w:tr>
      <w:tr w:rsidR="00C25772" w:rsidRPr="00A57B19" w14:paraId="3FC1D47A" w14:textId="77777777" w:rsidTr="00A3287F">
        <w:trPr>
          <w:trHeight w:val="601"/>
        </w:trPr>
        <w:tc>
          <w:tcPr>
            <w:tcW w:w="744" w:type="dxa"/>
          </w:tcPr>
          <w:p w14:paraId="59E2B4DE" w14:textId="77777777" w:rsidR="00C25772" w:rsidRPr="00A57B19" w:rsidRDefault="00C25772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291" w:type="dxa"/>
          </w:tcPr>
          <w:p w14:paraId="69418136" w14:textId="77777777" w:rsidR="00C25772" w:rsidRPr="00A57B19" w:rsidRDefault="00C25772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 3</w:t>
            </w:r>
          </w:p>
        </w:tc>
        <w:tc>
          <w:tcPr>
            <w:tcW w:w="3231" w:type="dxa"/>
            <w:gridSpan w:val="2"/>
          </w:tcPr>
          <w:p w14:paraId="1106E949" w14:textId="77777777" w:rsidR="00C25772" w:rsidRPr="00A57B19" w:rsidRDefault="00C25772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przekazania agend</w:t>
            </w:r>
          </w:p>
          <w:p w14:paraId="513041E0" w14:textId="77777777" w:rsidR="00C25772" w:rsidRPr="00A57B19" w:rsidRDefault="00C25772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l-</w:t>
            </w:r>
            <w:proofErr w:type="spellStart"/>
            <w:r w:rsidRPr="00A57B19">
              <w:rPr>
                <w:rFonts w:ascii="Arial" w:hAnsi="Arial" w:cs="Arial"/>
                <w:sz w:val="24"/>
                <w:szCs w:val="24"/>
              </w:rPr>
              <w:t>ctwa</w:t>
            </w:r>
            <w:proofErr w:type="spellEnd"/>
            <w:r w:rsidRPr="00A57B19">
              <w:rPr>
                <w:rFonts w:ascii="Arial" w:hAnsi="Arial" w:cs="Arial"/>
                <w:sz w:val="24"/>
                <w:szCs w:val="24"/>
              </w:rPr>
              <w:t xml:space="preserve"> Daliowa</w:t>
            </w:r>
          </w:p>
        </w:tc>
        <w:tc>
          <w:tcPr>
            <w:tcW w:w="3056" w:type="dxa"/>
          </w:tcPr>
          <w:p w14:paraId="435C1C98" w14:textId="77777777" w:rsidR="00C25772" w:rsidRPr="00A57B19" w:rsidRDefault="00C25772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27.02.2018r.</w:t>
            </w:r>
          </w:p>
        </w:tc>
      </w:tr>
      <w:tr w:rsidR="00C25772" w:rsidRPr="00A57B19" w14:paraId="72334DBE" w14:textId="77777777" w:rsidTr="00A3287F">
        <w:trPr>
          <w:trHeight w:val="601"/>
        </w:trPr>
        <w:tc>
          <w:tcPr>
            <w:tcW w:w="744" w:type="dxa"/>
          </w:tcPr>
          <w:p w14:paraId="0A011D52" w14:textId="77777777" w:rsidR="00C25772" w:rsidRPr="00A57B19" w:rsidRDefault="00C25772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291" w:type="dxa"/>
          </w:tcPr>
          <w:p w14:paraId="67CE93D3" w14:textId="77777777" w:rsidR="00C25772" w:rsidRPr="00A57B19" w:rsidRDefault="00C25772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 4</w:t>
            </w:r>
          </w:p>
        </w:tc>
        <w:tc>
          <w:tcPr>
            <w:tcW w:w="3231" w:type="dxa"/>
            <w:gridSpan w:val="2"/>
          </w:tcPr>
          <w:p w14:paraId="7B09F8F7" w14:textId="77777777" w:rsidR="00C25772" w:rsidRPr="00A57B19" w:rsidRDefault="00C25772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organizacji akcji ratunkowo-gaśniczych i ograniczania innych skutków</w:t>
            </w:r>
          </w:p>
          <w:p w14:paraId="48A10A79" w14:textId="77777777" w:rsidR="00C25772" w:rsidRPr="00A57B19" w:rsidRDefault="00C25772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Miejscowych zagrożeń na gruntach i w obiektach będących w zarządzie N-</w:t>
            </w:r>
            <w:proofErr w:type="spellStart"/>
            <w:r w:rsidRPr="00A57B19">
              <w:rPr>
                <w:rFonts w:ascii="Arial" w:hAnsi="Arial" w:cs="Arial"/>
                <w:sz w:val="24"/>
                <w:szCs w:val="24"/>
              </w:rPr>
              <w:t>ctwa</w:t>
            </w:r>
            <w:proofErr w:type="spellEnd"/>
            <w:r w:rsidRPr="00A57B19">
              <w:rPr>
                <w:rFonts w:ascii="Arial" w:hAnsi="Arial" w:cs="Arial"/>
                <w:sz w:val="24"/>
                <w:szCs w:val="24"/>
              </w:rPr>
              <w:t xml:space="preserve"> Dukla.</w:t>
            </w:r>
          </w:p>
        </w:tc>
        <w:tc>
          <w:tcPr>
            <w:tcW w:w="3056" w:type="dxa"/>
          </w:tcPr>
          <w:p w14:paraId="651BAFC7" w14:textId="77777777" w:rsidR="00C25772" w:rsidRPr="00A57B19" w:rsidRDefault="00C25772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06.03.2018r.</w:t>
            </w:r>
          </w:p>
        </w:tc>
      </w:tr>
      <w:tr w:rsidR="00C25772" w:rsidRPr="00A57B19" w14:paraId="6D77A670" w14:textId="77777777" w:rsidTr="00A3287F">
        <w:trPr>
          <w:trHeight w:val="601"/>
        </w:trPr>
        <w:tc>
          <w:tcPr>
            <w:tcW w:w="744" w:type="dxa"/>
          </w:tcPr>
          <w:p w14:paraId="353A53CE" w14:textId="77777777" w:rsidR="00C25772" w:rsidRPr="00A57B19" w:rsidRDefault="00C25772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291" w:type="dxa"/>
          </w:tcPr>
          <w:p w14:paraId="19ADE153" w14:textId="77777777" w:rsidR="00C25772" w:rsidRPr="00A57B19" w:rsidRDefault="00C25772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5</w:t>
            </w:r>
          </w:p>
        </w:tc>
        <w:tc>
          <w:tcPr>
            <w:tcW w:w="3231" w:type="dxa"/>
            <w:gridSpan w:val="2"/>
          </w:tcPr>
          <w:p w14:paraId="3EA9FEAD" w14:textId="77777777" w:rsidR="00C25772" w:rsidRPr="00A57B19" w:rsidRDefault="00C25772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 xml:space="preserve">W sprawie ustanowienia stref </w:t>
            </w:r>
            <w:proofErr w:type="spellStart"/>
            <w:r w:rsidRPr="00A57B19">
              <w:rPr>
                <w:rFonts w:ascii="Arial" w:hAnsi="Arial" w:cs="Arial"/>
                <w:sz w:val="24"/>
                <w:szCs w:val="24"/>
              </w:rPr>
              <w:t>przypotokowych</w:t>
            </w:r>
            <w:proofErr w:type="spellEnd"/>
            <w:r w:rsidRPr="00A57B19">
              <w:rPr>
                <w:rFonts w:ascii="Arial" w:hAnsi="Arial" w:cs="Arial"/>
                <w:sz w:val="24"/>
                <w:szCs w:val="24"/>
              </w:rPr>
              <w:t xml:space="preserve"> na terenie    N-</w:t>
            </w:r>
            <w:proofErr w:type="spellStart"/>
            <w:r w:rsidRPr="00A57B19">
              <w:rPr>
                <w:rFonts w:ascii="Arial" w:hAnsi="Arial" w:cs="Arial"/>
                <w:sz w:val="24"/>
                <w:szCs w:val="24"/>
              </w:rPr>
              <w:t>ctwa</w:t>
            </w:r>
            <w:proofErr w:type="spellEnd"/>
            <w:r w:rsidRPr="00A57B19">
              <w:rPr>
                <w:rFonts w:ascii="Arial" w:hAnsi="Arial" w:cs="Arial"/>
                <w:sz w:val="24"/>
                <w:szCs w:val="24"/>
              </w:rPr>
              <w:t xml:space="preserve">  Dukla.</w:t>
            </w:r>
          </w:p>
        </w:tc>
        <w:tc>
          <w:tcPr>
            <w:tcW w:w="3056" w:type="dxa"/>
          </w:tcPr>
          <w:p w14:paraId="1A9BFE4E" w14:textId="77777777" w:rsidR="00C25772" w:rsidRPr="00A57B19" w:rsidRDefault="00C25772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06.03.2018r.</w:t>
            </w:r>
          </w:p>
        </w:tc>
      </w:tr>
      <w:tr w:rsidR="00C25772" w:rsidRPr="00A57B19" w14:paraId="1A8B837C" w14:textId="77777777" w:rsidTr="00A3287F">
        <w:trPr>
          <w:trHeight w:val="601"/>
        </w:trPr>
        <w:tc>
          <w:tcPr>
            <w:tcW w:w="744" w:type="dxa"/>
          </w:tcPr>
          <w:p w14:paraId="2239080E" w14:textId="77777777" w:rsidR="00C25772" w:rsidRPr="00A57B19" w:rsidRDefault="00C25772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291" w:type="dxa"/>
          </w:tcPr>
          <w:p w14:paraId="00F6D430" w14:textId="77777777" w:rsidR="00C25772" w:rsidRPr="00A57B19" w:rsidRDefault="00C25772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 6</w:t>
            </w:r>
          </w:p>
        </w:tc>
        <w:tc>
          <w:tcPr>
            <w:tcW w:w="3231" w:type="dxa"/>
            <w:gridSpan w:val="2"/>
          </w:tcPr>
          <w:p w14:paraId="1836D369" w14:textId="77777777" w:rsidR="00C25772" w:rsidRPr="00A57B19" w:rsidRDefault="00C25772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 xml:space="preserve">W sprawie ustanowienia ostoi  </w:t>
            </w:r>
            <w:proofErr w:type="spellStart"/>
            <w:r w:rsidRPr="00A57B19">
              <w:rPr>
                <w:rFonts w:ascii="Arial" w:hAnsi="Arial" w:cs="Arial"/>
                <w:sz w:val="24"/>
                <w:szCs w:val="24"/>
              </w:rPr>
              <w:t>ksylobiontów</w:t>
            </w:r>
            <w:proofErr w:type="spellEnd"/>
            <w:r w:rsidRPr="00A57B19">
              <w:rPr>
                <w:rFonts w:ascii="Arial" w:hAnsi="Arial" w:cs="Arial"/>
                <w:sz w:val="24"/>
                <w:szCs w:val="24"/>
              </w:rPr>
              <w:t xml:space="preserve"> na terenie          N-</w:t>
            </w:r>
            <w:proofErr w:type="spellStart"/>
            <w:r w:rsidRPr="00A57B19">
              <w:rPr>
                <w:rFonts w:ascii="Arial" w:hAnsi="Arial" w:cs="Arial"/>
                <w:sz w:val="24"/>
                <w:szCs w:val="24"/>
              </w:rPr>
              <w:t>ctwa</w:t>
            </w:r>
            <w:proofErr w:type="spellEnd"/>
            <w:r w:rsidRPr="00A57B19">
              <w:rPr>
                <w:rFonts w:ascii="Arial" w:hAnsi="Arial" w:cs="Arial"/>
                <w:sz w:val="24"/>
                <w:szCs w:val="24"/>
              </w:rPr>
              <w:t xml:space="preserve">  Dukla.</w:t>
            </w:r>
          </w:p>
        </w:tc>
        <w:tc>
          <w:tcPr>
            <w:tcW w:w="3056" w:type="dxa"/>
          </w:tcPr>
          <w:p w14:paraId="0A592FCD" w14:textId="77777777" w:rsidR="00C25772" w:rsidRPr="00A57B19" w:rsidRDefault="00C25772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06.03.2018r.</w:t>
            </w:r>
          </w:p>
        </w:tc>
      </w:tr>
      <w:tr w:rsidR="00C25772" w:rsidRPr="00A57B19" w14:paraId="3132F4C1" w14:textId="77777777" w:rsidTr="00A3287F">
        <w:trPr>
          <w:trHeight w:val="601"/>
        </w:trPr>
        <w:tc>
          <w:tcPr>
            <w:tcW w:w="744" w:type="dxa"/>
          </w:tcPr>
          <w:p w14:paraId="753FEA1F" w14:textId="77777777" w:rsidR="00C25772" w:rsidRPr="00A57B19" w:rsidRDefault="00C25772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291" w:type="dxa"/>
          </w:tcPr>
          <w:p w14:paraId="3005A70E" w14:textId="77777777" w:rsidR="00C25772" w:rsidRPr="00A57B19" w:rsidRDefault="00C25772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Decyzja  nr  2</w:t>
            </w:r>
          </w:p>
        </w:tc>
        <w:tc>
          <w:tcPr>
            <w:tcW w:w="3231" w:type="dxa"/>
            <w:gridSpan w:val="2"/>
          </w:tcPr>
          <w:p w14:paraId="63E682A6" w14:textId="77777777" w:rsidR="00C25772" w:rsidRPr="00A57B19" w:rsidRDefault="00C25772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organizacji wielofunkcyjnej imprezy pracowniczej pn. Zimowy wyjazd wypoczynkowo-rekreacyjny z kuligiem do Cisnej.</w:t>
            </w:r>
          </w:p>
        </w:tc>
        <w:tc>
          <w:tcPr>
            <w:tcW w:w="3056" w:type="dxa"/>
          </w:tcPr>
          <w:p w14:paraId="1D2F0DD9" w14:textId="77777777" w:rsidR="00C25772" w:rsidRPr="00A57B19" w:rsidRDefault="00C25772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06.03.2018r.</w:t>
            </w:r>
          </w:p>
        </w:tc>
      </w:tr>
      <w:tr w:rsidR="00A3287F" w:rsidRPr="00A57B19" w14:paraId="4CB69D43" w14:textId="77777777" w:rsidTr="00A57B19">
        <w:trPr>
          <w:trHeight w:val="601"/>
        </w:trPr>
        <w:tc>
          <w:tcPr>
            <w:tcW w:w="744" w:type="dxa"/>
          </w:tcPr>
          <w:p w14:paraId="51FA9F09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362" w:type="dxa"/>
            <w:gridSpan w:val="2"/>
          </w:tcPr>
          <w:p w14:paraId="16B40EEA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 7</w:t>
            </w:r>
          </w:p>
        </w:tc>
        <w:tc>
          <w:tcPr>
            <w:tcW w:w="3160" w:type="dxa"/>
          </w:tcPr>
          <w:p w14:paraId="14ACD70A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 xml:space="preserve">W sprawie okoliczności noszenia munduru leśnika  </w:t>
            </w:r>
            <w:r w:rsidRPr="00A57B19">
              <w:rPr>
                <w:rFonts w:ascii="Arial" w:hAnsi="Arial" w:cs="Arial"/>
                <w:sz w:val="24"/>
                <w:szCs w:val="24"/>
              </w:rPr>
              <w:lastRenderedPageBreak/>
              <w:t>przez pracowników N-</w:t>
            </w:r>
            <w:proofErr w:type="spellStart"/>
            <w:r w:rsidRPr="00A57B19">
              <w:rPr>
                <w:rFonts w:ascii="Arial" w:hAnsi="Arial" w:cs="Arial"/>
                <w:sz w:val="24"/>
                <w:szCs w:val="24"/>
              </w:rPr>
              <w:t>ctwa</w:t>
            </w:r>
            <w:proofErr w:type="spellEnd"/>
            <w:r w:rsidRPr="00A57B19">
              <w:rPr>
                <w:rFonts w:ascii="Arial" w:hAnsi="Arial" w:cs="Arial"/>
                <w:sz w:val="24"/>
                <w:szCs w:val="24"/>
              </w:rPr>
              <w:t xml:space="preserve">  Dukla.</w:t>
            </w:r>
          </w:p>
        </w:tc>
        <w:tc>
          <w:tcPr>
            <w:tcW w:w="3056" w:type="dxa"/>
          </w:tcPr>
          <w:p w14:paraId="45C25EAB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lastRenderedPageBreak/>
              <w:t>19.03.2018r</w:t>
            </w:r>
          </w:p>
        </w:tc>
      </w:tr>
      <w:tr w:rsidR="00A3287F" w:rsidRPr="00A57B19" w14:paraId="00B94B32" w14:textId="77777777" w:rsidTr="00A57B19">
        <w:trPr>
          <w:trHeight w:val="601"/>
        </w:trPr>
        <w:tc>
          <w:tcPr>
            <w:tcW w:w="744" w:type="dxa"/>
          </w:tcPr>
          <w:p w14:paraId="14BBF6B3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362" w:type="dxa"/>
            <w:gridSpan w:val="2"/>
          </w:tcPr>
          <w:p w14:paraId="09F3DEF6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 8</w:t>
            </w:r>
          </w:p>
        </w:tc>
        <w:tc>
          <w:tcPr>
            <w:tcW w:w="3160" w:type="dxa"/>
          </w:tcPr>
          <w:p w14:paraId="6BBD441A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powołania komisji do przeglądu budynków i innych obiektów budowlanych w zakresie ochrony przeciwpożarowej.</w:t>
            </w:r>
          </w:p>
        </w:tc>
        <w:tc>
          <w:tcPr>
            <w:tcW w:w="3056" w:type="dxa"/>
          </w:tcPr>
          <w:p w14:paraId="56EA9740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26.03.2018r.</w:t>
            </w:r>
          </w:p>
        </w:tc>
      </w:tr>
      <w:tr w:rsidR="00A3287F" w:rsidRPr="00A57B19" w14:paraId="2EB470B1" w14:textId="77777777" w:rsidTr="00A57B19">
        <w:trPr>
          <w:trHeight w:val="601"/>
        </w:trPr>
        <w:tc>
          <w:tcPr>
            <w:tcW w:w="744" w:type="dxa"/>
          </w:tcPr>
          <w:p w14:paraId="5F866194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362" w:type="dxa"/>
            <w:gridSpan w:val="2"/>
          </w:tcPr>
          <w:p w14:paraId="415A4F3F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9</w:t>
            </w:r>
          </w:p>
        </w:tc>
        <w:tc>
          <w:tcPr>
            <w:tcW w:w="3160" w:type="dxa"/>
          </w:tcPr>
          <w:p w14:paraId="409EF915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przekazania agend  l-</w:t>
            </w:r>
            <w:proofErr w:type="spellStart"/>
            <w:r w:rsidRPr="00A57B19">
              <w:rPr>
                <w:rFonts w:ascii="Arial" w:hAnsi="Arial" w:cs="Arial"/>
                <w:sz w:val="24"/>
                <w:szCs w:val="24"/>
              </w:rPr>
              <w:t>ctwa</w:t>
            </w:r>
            <w:proofErr w:type="spellEnd"/>
            <w:r w:rsidRPr="00A57B19">
              <w:rPr>
                <w:rFonts w:ascii="Arial" w:hAnsi="Arial" w:cs="Arial"/>
                <w:sz w:val="24"/>
                <w:szCs w:val="24"/>
              </w:rPr>
              <w:t xml:space="preserve">  Franków.</w:t>
            </w:r>
          </w:p>
        </w:tc>
        <w:tc>
          <w:tcPr>
            <w:tcW w:w="3056" w:type="dxa"/>
          </w:tcPr>
          <w:p w14:paraId="2DC66243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25.04.2018r.</w:t>
            </w:r>
          </w:p>
        </w:tc>
      </w:tr>
      <w:tr w:rsidR="00A3287F" w:rsidRPr="00A57B19" w14:paraId="307B826F" w14:textId="77777777" w:rsidTr="00A57B19">
        <w:trPr>
          <w:trHeight w:val="601"/>
        </w:trPr>
        <w:tc>
          <w:tcPr>
            <w:tcW w:w="744" w:type="dxa"/>
          </w:tcPr>
          <w:p w14:paraId="5B5413A9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362" w:type="dxa"/>
            <w:gridSpan w:val="2"/>
          </w:tcPr>
          <w:p w14:paraId="438320AC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 10</w:t>
            </w:r>
          </w:p>
        </w:tc>
        <w:tc>
          <w:tcPr>
            <w:tcW w:w="3160" w:type="dxa"/>
          </w:tcPr>
          <w:p w14:paraId="18893E01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Planu Finansowo-gospodarczego Nadleśnictwa  Dukla.</w:t>
            </w:r>
          </w:p>
        </w:tc>
        <w:tc>
          <w:tcPr>
            <w:tcW w:w="3056" w:type="dxa"/>
          </w:tcPr>
          <w:p w14:paraId="641C65D5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21.05.2018r.</w:t>
            </w:r>
          </w:p>
        </w:tc>
      </w:tr>
      <w:tr w:rsidR="00A3287F" w:rsidRPr="00A57B19" w14:paraId="15A6209A" w14:textId="77777777" w:rsidTr="00A57B19">
        <w:trPr>
          <w:trHeight w:val="601"/>
        </w:trPr>
        <w:tc>
          <w:tcPr>
            <w:tcW w:w="744" w:type="dxa"/>
          </w:tcPr>
          <w:p w14:paraId="0D479EF0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362" w:type="dxa"/>
            <w:gridSpan w:val="2"/>
          </w:tcPr>
          <w:p w14:paraId="0FA92306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 11</w:t>
            </w:r>
          </w:p>
        </w:tc>
        <w:tc>
          <w:tcPr>
            <w:tcW w:w="3160" w:type="dxa"/>
          </w:tcPr>
          <w:p w14:paraId="66B15BBE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Polityki bezpieczeństwa danych osobowych przetwarzanych  w Nadleśnictwie  Dukla</w:t>
            </w:r>
          </w:p>
        </w:tc>
        <w:tc>
          <w:tcPr>
            <w:tcW w:w="3056" w:type="dxa"/>
          </w:tcPr>
          <w:p w14:paraId="3D197B90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22.05.2018r.</w:t>
            </w:r>
          </w:p>
        </w:tc>
      </w:tr>
      <w:tr w:rsidR="00A3287F" w:rsidRPr="00A57B19" w14:paraId="1F6F9BE2" w14:textId="77777777" w:rsidTr="00A57B19">
        <w:trPr>
          <w:trHeight w:val="601"/>
        </w:trPr>
        <w:tc>
          <w:tcPr>
            <w:tcW w:w="744" w:type="dxa"/>
          </w:tcPr>
          <w:p w14:paraId="213D6CE5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362" w:type="dxa"/>
            <w:gridSpan w:val="2"/>
          </w:tcPr>
          <w:p w14:paraId="4C874277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Decyzja  nr  3</w:t>
            </w:r>
          </w:p>
        </w:tc>
        <w:tc>
          <w:tcPr>
            <w:tcW w:w="3160" w:type="dxa"/>
          </w:tcPr>
          <w:p w14:paraId="7C0DAEB0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 organizacji  imprezy pracowniczej pod nazwą ,,Zawody  drwali,,.</w:t>
            </w:r>
          </w:p>
        </w:tc>
        <w:tc>
          <w:tcPr>
            <w:tcW w:w="3056" w:type="dxa"/>
          </w:tcPr>
          <w:p w14:paraId="33F37F83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01.06.2018r.</w:t>
            </w:r>
          </w:p>
        </w:tc>
      </w:tr>
      <w:tr w:rsidR="00A3287F" w:rsidRPr="00A57B19" w14:paraId="6F398618" w14:textId="77777777" w:rsidTr="00A57B19">
        <w:trPr>
          <w:trHeight w:val="601"/>
        </w:trPr>
        <w:tc>
          <w:tcPr>
            <w:tcW w:w="744" w:type="dxa"/>
          </w:tcPr>
          <w:p w14:paraId="17BBF808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362" w:type="dxa"/>
            <w:gridSpan w:val="2"/>
          </w:tcPr>
          <w:p w14:paraId="212716F6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 12</w:t>
            </w:r>
          </w:p>
        </w:tc>
        <w:tc>
          <w:tcPr>
            <w:tcW w:w="3160" w:type="dxa"/>
          </w:tcPr>
          <w:p w14:paraId="73A89CDA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powołania zespołu  do  szacowania  szkód łowieckich w trybie odwoławczym.</w:t>
            </w:r>
          </w:p>
        </w:tc>
        <w:tc>
          <w:tcPr>
            <w:tcW w:w="3056" w:type="dxa"/>
          </w:tcPr>
          <w:p w14:paraId="26964DF5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21.06.2018r.</w:t>
            </w:r>
          </w:p>
        </w:tc>
      </w:tr>
      <w:tr w:rsidR="00A3287F" w:rsidRPr="00A57B19" w14:paraId="7BB220A6" w14:textId="77777777" w:rsidTr="00A57B19">
        <w:trPr>
          <w:trHeight w:val="601"/>
        </w:trPr>
        <w:tc>
          <w:tcPr>
            <w:tcW w:w="744" w:type="dxa"/>
          </w:tcPr>
          <w:p w14:paraId="0CDA3B9C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362" w:type="dxa"/>
            <w:gridSpan w:val="2"/>
          </w:tcPr>
          <w:p w14:paraId="2B2D90F0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Decyzja  nr  4</w:t>
            </w:r>
          </w:p>
        </w:tc>
        <w:tc>
          <w:tcPr>
            <w:tcW w:w="3160" w:type="dxa"/>
          </w:tcPr>
          <w:p w14:paraId="0E1E02AF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 xml:space="preserve">W sprawie organizacji wielofunkcyjnej imprezy pracowniczej </w:t>
            </w:r>
            <w:proofErr w:type="spellStart"/>
            <w:r w:rsidRPr="00A57B19">
              <w:rPr>
                <w:rFonts w:ascii="Arial" w:hAnsi="Arial" w:cs="Arial"/>
                <w:sz w:val="24"/>
                <w:szCs w:val="24"/>
              </w:rPr>
              <w:t>pn</w:t>
            </w:r>
            <w:proofErr w:type="spellEnd"/>
            <w:r w:rsidRPr="00A57B19">
              <w:rPr>
                <w:rFonts w:ascii="Arial" w:hAnsi="Arial" w:cs="Arial"/>
                <w:sz w:val="24"/>
                <w:szCs w:val="24"/>
              </w:rPr>
              <w:t>.,,Dzień sportu w ramach Święta Lasu,,.</w:t>
            </w:r>
          </w:p>
        </w:tc>
        <w:tc>
          <w:tcPr>
            <w:tcW w:w="3056" w:type="dxa"/>
          </w:tcPr>
          <w:p w14:paraId="3059AF98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21.06.2018r.</w:t>
            </w:r>
          </w:p>
        </w:tc>
      </w:tr>
      <w:tr w:rsidR="00A3287F" w:rsidRPr="00A57B19" w14:paraId="22E03438" w14:textId="77777777" w:rsidTr="00A57B19">
        <w:trPr>
          <w:trHeight w:val="601"/>
        </w:trPr>
        <w:tc>
          <w:tcPr>
            <w:tcW w:w="744" w:type="dxa"/>
          </w:tcPr>
          <w:p w14:paraId="7B9B769D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362" w:type="dxa"/>
            <w:gridSpan w:val="2"/>
          </w:tcPr>
          <w:p w14:paraId="16225E0C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 13</w:t>
            </w:r>
          </w:p>
        </w:tc>
        <w:tc>
          <w:tcPr>
            <w:tcW w:w="3160" w:type="dxa"/>
          </w:tcPr>
          <w:p w14:paraId="3F7EB353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inwentaryzacji  rocznej za  rok  2018.</w:t>
            </w:r>
          </w:p>
        </w:tc>
        <w:tc>
          <w:tcPr>
            <w:tcW w:w="3056" w:type="dxa"/>
          </w:tcPr>
          <w:p w14:paraId="7AB23D22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30.07.2018r.</w:t>
            </w:r>
          </w:p>
        </w:tc>
      </w:tr>
      <w:tr w:rsidR="00A3287F" w:rsidRPr="00A57B19" w14:paraId="23273F7D" w14:textId="77777777" w:rsidTr="00A57B19">
        <w:trPr>
          <w:trHeight w:val="601"/>
        </w:trPr>
        <w:tc>
          <w:tcPr>
            <w:tcW w:w="744" w:type="dxa"/>
          </w:tcPr>
          <w:p w14:paraId="0E400D5B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362" w:type="dxa"/>
            <w:gridSpan w:val="2"/>
          </w:tcPr>
          <w:p w14:paraId="4A4D1AB3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 14</w:t>
            </w:r>
          </w:p>
        </w:tc>
        <w:tc>
          <w:tcPr>
            <w:tcW w:w="3160" w:type="dxa"/>
          </w:tcPr>
          <w:p w14:paraId="0B06192D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 sprawie  przekazania  agend  Leśnictwa  Daliowa.</w:t>
            </w:r>
          </w:p>
        </w:tc>
        <w:tc>
          <w:tcPr>
            <w:tcW w:w="3056" w:type="dxa"/>
          </w:tcPr>
          <w:p w14:paraId="04008627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30.07.2018r.</w:t>
            </w:r>
          </w:p>
        </w:tc>
      </w:tr>
      <w:tr w:rsidR="00A3287F" w:rsidRPr="00A57B19" w14:paraId="594FE189" w14:textId="77777777" w:rsidTr="00A57B19">
        <w:trPr>
          <w:trHeight w:val="601"/>
        </w:trPr>
        <w:tc>
          <w:tcPr>
            <w:tcW w:w="744" w:type="dxa"/>
          </w:tcPr>
          <w:p w14:paraId="33BB7687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362" w:type="dxa"/>
            <w:gridSpan w:val="2"/>
          </w:tcPr>
          <w:p w14:paraId="39BEE3E6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 15</w:t>
            </w:r>
          </w:p>
        </w:tc>
        <w:tc>
          <w:tcPr>
            <w:tcW w:w="3160" w:type="dxa"/>
          </w:tcPr>
          <w:p w14:paraId="6B39B3A3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wprowadzenia do stosowania regulaminu udzielania pomocy finansowej pracownikom na zakup prywatnych pojazdów używanych również do celów służbowych.</w:t>
            </w:r>
          </w:p>
        </w:tc>
        <w:tc>
          <w:tcPr>
            <w:tcW w:w="3056" w:type="dxa"/>
          </w:tcPr>
          <w:p w14:paraId="1FAD6030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06.08.2018r.</w:t>
            </w:r>
          </w:p>
        </w:tc>
      </w:tr>
      <w:tr w:rsidR="00A3287F" w:rsidRPr="00A57B19" w14:paraId="6A74EFE5" w14:textId="77777777" w:rsidTr="00A57B19">
        <w:trPr>
          <w:trHeight w:val="601"/>
        </w:trPr>
        <w:tc>
          <w:tcPr>
            <w:tcW w:w="744" w:type="dxa"/>
          </w:tcPr>
          <w:p w14:paraId="688C2546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2362" w:type="dxa"/>
            <w:gridSpan w:val="2"/>
          </w:tcPr>
          <w:p w14:paraId="637EECD5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nr 16</w:t>
            </w:r>
          </w:p>
        </w:tc>
        <w:tc>
          <w:tcPr>
            <w:tcW w:w="3160" w:type="dxa"/>
          </w:tcPr>
          <w:p w14:paraId="175091A1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norm czasu prac leśnych do planu na rok 2019, na czynności które nie są ujęte w katalogu norm dla prac leśnych z 2004r.</w:t>
            </w:r>
          </w:p>
        </w:tc>
        <w:tc>
          <w:tcPr>
            <w:tcW w:w="3056" w:type="dxa"/>
          </w:tcPr>
          <w:p w14:paraId="08EF96B2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28.08.2018r.</w:t>
            </w:r>
          </w:p>
        </w:tc>
      </w:tr>
    </w:tbl>
    <w:p w14:paraId="3514995A" w14:textId="77777777" w:rsidR="00A3287F" w:rsidRPr="00A57B19" w:rsidRDefault="00A3287F" w:rsidP="00A3287F">
      <w:pPr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X="246" w:tblpY="17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"/>
        <w:gridCol w:w="2291"/>
        <w:gridCol w:w="3231"/>
        <w:gridCol w:w="3056"/>
      </w:tblGrid>
      <w:tr w:rsidR="00A3287F" w:rsidRPr="00A57B19" w14:paraId="13CA4C9C" w14:textId="77777777" w:rsidTr="00A3287F">
        <w:trPr>
          <w:trHeight w:val="601"/>
        </w:trPr>
        <w:tc>
          <w:tcPr>
            <w:tcW w:w="726" w:type="dxa"/>
          </w:tcPr>
          <w:p w14:paraId="76361088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291" w:type="dxa"/>
          </w:tcPr>
          <w:p w14:paraId="132515F7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nr 17</w:t>
            </w:r>
          </w:p>
        </w:tc>
        <w:tc>
          <w:tcPr>
            <w:tcW w:w="3231" w:type="dxa"/>
          </w:tcPr>
          <w:p w14:paraId="10C84F38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powołania stałej komisji do przeprowadzania inwentaryzacji kasy, oraz przekazywania środków pieniężnych kasy n-</w:t>
            </w:r>
            <w:proofErr w:type="spellStart"/>
            <w:r w:rsidRPr="00A57B19">
              <w:rPr>
                <w:rFonts w:ascii="Arial" w:hAnsi="Arial" w:cs="Arial"/>
                <w:sz w:val="24"/>
                <w:szCs w:val="24"/>
              </w:rPr>
              <w:t>ctwa</w:t>
            </w:r>
            <w:proofErr w:type="spellEnd"/>
            <w:r w:rsidRPr="00A57B1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56" w:type="dxa"/>
          </w:tcPr>
          <w:p w14:paraId="6F93CA71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30.08.2018r.</w:t>
            </w:r>
          </w:p>
        </w:tc>
      </w:tr>
      <w:tr w:rsidR="00A3287F" w:rsidRPr="00A57B19" w14:paraId="7C626D4B" w14:textId="77777777" w:rsidTr="00A3287F">
        <w:trPr>
          <w:trHeight w:val="601"/>
        </w:trPr>
        <w:tc>
          <w:tcPr>
            <w:tcW w:w="726" w:type="dxa"/>
          </w:tcPr>
          <w:p w14:paraId="52E9C461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2291" w:type="dxa"/>
          </w:tcPr>
          <w:p w14:paraId="6D1F908E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Decyzja  nr  5</w:t>
            </w:r>
          </w:p>
        </w:tc>
        <w:tc>
          <w:tcPr>
            <w:tcW w:w="3231" w:type="dxa"/>
          </w:tcPr>
          <w:p w14:paraId="6EF99730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wprowadzenia i stosowania poziomu cen bazowych w Nadleśnictwie Dukla na 2019r.</w:t>
            </w:r>
          </w:p>
        </w:tc>
        <w:tc>
          <w:tcPr>
            <w:tcW w:w="3056" w:type="dxa"/>
          </w:tcPr>
          <w:p w14:paraId="7829F329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21.09.2018r.</w:t>
            </w:r>
          </w:p>
        </w:tc>
      </w:tr>
      <w:tr w:rsidR="00A3287F" w:rsidRPr="00A57B19" w14:paraId="5E94036F" w14:textId="77777777" w:rsidTr="00A3287F">
        <w:trPr>
          <w:trHeight w:val="601"/>
        </w:trPr>
        <w:tc>
          <w:tcPr>
            <w:tcW w:w="726" w:type="dxa"/>
          </w:tcPr>
          <w:p w14:paraId="6707CAC2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2291" w:type="dxa"/>
          </w:tcPr>
          <w:p w14:paraId="30FA5FB3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18</w:t>
            </w:r>
          </w:p>
        </w:tc>
        <w:tc>
          <w:tcPr>
            <w:tcW w:w="3231" w:type="dxa"/>
          </w:tcPr>
          <w:p w14:paraId="10362D19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zasad ustalania wysokości stawki czynszu za korzystanie z lokali mieszkalnych, budynków gospodarczych i garaży w Nadleśnictwie Dukla.</w:t>
            </w:r>
          </w:p>
        </w:tc>
        <w:tc>
          <w:tcPr>
            <w:tcW w:w="3056" w:type="dxa"/>
          </w:tcPr>
          <w:p w14:paraId="096CCE1C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21.09.2018r.</w:t>
            </w:r>
          </w:p>
          <w:p w14:paraId="2E2BBA3A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87F" w:rsidRPr="00A57B19" w14:paraId="4789626A" w14:textId="77777777" w:rsidTr="00A3287F">
        <w:trPr>
          <w:trHeight w:val="601"/>
        </w:trPr>
        <w:tc>
          <w:tcPr>
            <w:tcW w:w="726" w:type="dxa"/>
          </w:tcPr>
          <w:p w14:paraId="6F549449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2291" w:type="dxa"/>
          </w:tcPr>
          <w:p w14:paraId="1AC9A1FE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 19</w:t>
            </w:r>
          </w:p>
        </w:tc>
        <w:tc>
          <w:tcPr>
            <w:tcW w:w="3231" w:type="dxa"/>
          </w:tcPr>
          <w:p w14:paraId="44584F49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norm czasu prac leśnych do planu na rok 2019, na czynność która nie jest ujęta w katalogu norm dla prac leśnych z 2004r.</w:t>
            </w:r>
          </w:p>
        </w:tc>
        <w:tc>
          <w:tcPr>
            <w:tcW w:w="3056" w:type="dxa"/>
          </w:tcPr>
          <w:p w14:paraId="0AE67E56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05.10.2018r.</w:t>
            </w:r>
          </w:p>
        </w:tc>
      </w:tr>
      <w:tr w:rsidR="00A3287F" w:rsidRPr="00A57B19" w14:paraId="21531200" w14:textId="77777777" w:rsidTr="00A3287F">
        <w:trPr>
          <w:trHeight w:val="601"/>
        </w:trPr>
        <w:tc>
          <w:tcPr>
            <w:tcW w:w="726" w:type="dxa"/>
          </w:tcPr>
          <w:p w14:paraId="7C9146AF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2291" w:type="dxa"/>
          </w:tcPr>
          <w:p w14:paraId="6C51A108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 20</w:t>
            </w:r>
          </w:p>
        </w:tc>
        <w:tc>
          <w:tcPr>
            <w:tcW w:w="3231" w:type="dxa"/>
          </w:tcPr>
          <w:p w14:paraId="129B9AAF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powołania komisji do przeprowadzenia egzaminu warunkującego ukończenie stażu i oceny stażystów.</w:t>
            </w:r>
          </w:p>
        </w:tc>
        <w:tc>
          <w:tcPr>
            <w:tcW w:w="3056" w:type="dxa"/>
          </w:tcPr>
          <w:p w14:paraId="7689D8E7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16.10.2018r.</w:t>
            </w:r>
          </w:p>
        </w:tc>
      </w:tr>
    </w:tbl>
    <w:p w14:paraId="08DDF0B5" w14:textId="5772F346" w:rsidR="00A3287F" w:rsidRPr="00A57B19" w:rsidRDefault="00A3287F">
      <w:pPr>
        <w:rPr>
          <w:rFonts w:ascii="Arial" w:hAnsi="Arial" w:cs="Arial"/>
          <w:sz w:val="24"/>
          <w:szCs w:val="24"/>
        </w:rPr>
      </w:pPr>
    </w:p>
    <w:p w14:paraId="2539C449" w14:textId="77777777" w:rsidR="00A3287F" w:rsidRPr="00A57B19" w:rsidRDefault="00A3287F" w:rsidP="00A3287F">
      <w:pPr>
        <w:rPr>
          <w:rFonts w:ascii="Arial" w:hAnsi="Arial" w:cs="Arial"/>
          <w:sz w:val="24"/>
          <w:szCs w:val="24"/>
        </w:rPr>
      </w:pPr>
    </w:p>
    <w:p w14:paraId="137FA6FD" w14:textId="77777777" w:rsidR="00A3287F" w:rsidRPr="00A57B19" w:rsidRDefault="00A3287F" w:rsidP="00A3287F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0"/>
        <w:gridCol w:w="2587"/>
        <w:gridCol w:w="4601"/>
        <w:gridCol w:w="1617"/>
      </w:tblGrid>
      <w:tr w:rsidR="00A3287F" w:rsidRPr="00A57B19" w14:paraId="0DC87444" w14:textId="77777777" w:rsidTr="00A3287F">
        <w:tc>
          <w:tcPr>
            <w:tcW w:w="550" w:type="dxa"/>
          </w:tcPr>
          <w:p w14:paraId="04D3F817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</w:tcPr>
          <w:p w14:paraId="52E13058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1" w:type="dxa"/>
          </w:tcPr>
          <w:p w14:paraId="309894BF" w14:textId="77777777" w:rsidR="00A3287F" w:rsidRDefault="00A3287F" w:rsidP="00A328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7B19">
              <w:rPr>
                <w:rFonts w:ascii="Arial" w:hAnsi="Arial" w:cs="Arial"/>
                <w:b/>
                <w:sz w:val="24"/>
                <w:szCs w:val="24"/>
              </w:rPr>
              <w:t>ROK 2019</w:t>
            </w:r>
          </w:p>
          <w:p w14:paraId="24087D55" w14:textId="3529940A" w:rsidR="00A57B19" w:rsidRPr="00A57B19" w:rsidRDefault="00A57B19" w:rsidP="00A328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74BCE5CA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87F" w:rsidRPr="00A57B19" w14:paraId="3EA5C555" w14:textId="77777777" w:rsidTr="00A3287F">
        <w:tc>
          <w:tcPr>
            <w:tcW w:w="550" w:type="dxa"/>
          </w:tcPr>
          <w:p w14:paraId="68456813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87" w:type="dxa"/>
          </w:tcPr>
          <w:p w14:paraId="49B699C3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 1</w:t>
            </w:r>
          </w:p>
        </w:tc>
        <w:tc>
          <w:tcPr>
            <w:tcW w:w="4601" w:type="dxa"/>
          </w:tcPr>
          <w:p w14:paraId="7D35A727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pozyskania  drewna  kosztem  nabywcy.</w:t>
            </w:r>
          </w:p>
        </w:tc>
        <w:tc>
          <w:tcPr>
            <w:tcW w:w="1617" w:type="dxa"/>
          </w:tcPr>
          <w:p w14:paraId="0E5A70CB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14.01.2019r.</w:t>
            </w:r>
          </w:p>
        </w:tc>
      </w:tr>
      <w:tr w:rsidR="00A3287F" w:rsidRPr="00A57B19" w14:paraId="0C549305" w14:textId="77777777" w:rsidTr="00A3287F">
        <w:tc>
          <w:tcPr>
            <w:tcW w:w="550" w:type="dxa"/>
          </w:tcPr>
          <w:p w14:paraId="78902072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87" w:type="dxa"/>
          </w:tcPr>
          <w:p w14:paraId="4C39BC0F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Decyzja  nr  1</w:t>
            </w:r>
          </w:p>
        </w:tc>
        <w:tc>
          <w:tcPr>
            <w:tcW w:w="4601" w:type="dxa"/>
          </w:tcPr>
          <w:p w14:paraId="5DF07506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 sprawie wprowadzenia  i  stosowania  cennika  detalicznego  surowca  drzewnego  obowiązującego  w  Nadleśnictwie  Dukla  w  2019r.</w:t>
            </w:r>
          </w:p>
        </w:tc>
        <w:tc>
          <w:tcPr>
            <w:tcW w:w="1617" w:type="dxa"/>
          </w:tcPr>
          <w:p w14:paraId="6CC63E65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18.01.2019r.</w:t>
            </w:r>
          </w:p>
        </w:tc>
      </w:tr>
      <w:tr w:rsidR="00A3287F" w:rsidRPr="00A57B19" w14:paraId="566703B2" w14:textId="77777777" w:rsidTr="00A3287F">
        <w:tc>
          <w:tcPr>
            <w:tcW w:w="550" w:type="dxa"/>
          </w:tcPr>
          <w:p w14:paraId="2398D0B4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587" w:type="dxa"/>
          </w:tcPr>
          <w:p w14:paraId="388B5179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 2</w:t>
            </w:r>
          </w:p>
        </w:tc>
        <w:tc>
          <w:tcPr>
            <w:tcW w:w="4601" w:type="dxa"/>
          </w:tcPr>
          <w:p w14:paraId="53C15EC1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 sprawie  przydziału  środków  ochrony  indywidualnej  oraz  odzieży  roboczej  i  obuwia  roboczego  dla  pracowników          N-</w:t>
            </w:r>
            <w:proofErr w:type="spellStart"/>
            <w:r w:rsidRPr="00A57B19">
              <w:rPr>
                <w:rFonts w:ascii="Arial" w:hAnsi="Arial" w:cs="Arial"/>
                <w:sz w:val="24"/>
                <w:szCs w:val="24"/>
              </w:rPr>
              <w:t>ctwa</w:t>
            </w:r>
            <w:proofErr w:type="spellEnd"/>
            <w:r w:rsidRPr="00A57B19">
              <w:rPr>
                <w:rFonts w:ascii="Arial" w:hAnsi="Arial" w:cs="Arial"/>
                <w:sz w:val="24"/>
                <w:szCs w:val="24"/>
              </w:rPr>
              <w:t xml:space="preserve">  Dukla.</w:t>
            </w:r>
          </w:p>
        </w:tc>
        <w:tc>
          <w:tcPr>
            <w:tcW w:w="1617" w:type="dxa"/>
          </w:tcPr>
          <w:p w14:paraId="3C5CFD1D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30.01.2019r.</w:t>
            </w:r>
          </w:p>
        </w:tc>
      </w:tr>
      <w:tr w:rsidR="00A3287F" w:rsidRPr="00A57B19" w14:paraId="2FF03672" w14:textId="77777777" w:rsidTr="00A3287F">
        <w:tc>
          <w:tcPr>
            <w:tcW w:w="550" w:type="dxa"/>
          </w:tcPr>
          <w:p w14:paraId="4905AC6A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587" w:type="dxa"/>
          </w:tcPr>
          <w:p w14:paraId="79B435CC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 3</w:t>
            </w:r>
          </w:p>
        </w:tc>
        <w:tc>
          <w:tcPr>
            <w:tcW w:w="4601" w:type="dxa"/>
          </w:tcPr>
          <w:p w14:paraId="1180C467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 sprawie powołania  Komisji  inwentaryzacyjnej</w:t>
            </w:r>
          </w:p>
        </w:tc>
        <w:tc>
          <w:tcPr>
            <w:tcW w:w="1617" w:type="dxa"/>
          </w:tcPr>
          <w:p w14:paraId="13FB6F79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31.01.2019r.</w:t>
            </w:r>
          </w:p>
        </w:tc>
      </w:tr>
      <w:tr w:rsidR="00A3287F" w:rsidRPr="00A57B19" w14:paraId="2987C746" w14:textId="77777777" w:rsidTr="00A3287F">
        <w:tc>
          <w:tcPr>
            <w:tcW w:w="550" w:type="dxa"/>
          </w:tcPr>
          <w:p w14:paraId="2D6583D0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587" w:type="dxa"/>
          </w:tcPr>
          <w:p w14:paraId="2A7E9895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 4</w:t>
            </w:r>
          </w:p>
        </w:tc>
        <w:tc>
          <w:tcPr>
            <w:tcW w:w="4601" w:type="dxa"/>
          </w:tcPr>
          <w:p w14:paraId="55B053AF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 xml:space="preserve">W  sprawie  organizacji  akcji  ratunkowo-gaśniczych  i  ograniczania  innych  skutków  miejscowych  zagrożeń  </w:t>
            </w:r>
            <w:r w:rsidRPr="00A57B19">
              <w:rPr>
                <w:rFonts w:ascii="Arial" w:hAnsi="Arial" w:cs="Arial"/>
                <w:sz w:val="24"/>
                <w:szCs w:val="24"/>
              </w:rPr>
              <w:lastRenderedPageBreak/>
              <w:t>na  gruntach  i  w  obiektach  będących  w  zarządzie  Nadleśnictwa  Dukla.</w:t>
            </w:r>
          </w:p>
        </w:tc>
        <w:tc>
          <w:tcPr>
            <w:tcW w:w="1617" w:type="dxa"/>
          </w:tcPr>
          <w:p w14:paraId="68874C52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lastRenderedPageBreak/>
              <w:t>21.02.2019r.</w:t>
            </w:r>
          </w:p>
        </w:tc>
      </w:tr>
      <w:tr w:rsidR="00A3287F" w:rsidRPr="00A57B19" w14:paraId="79EF4183" w14:textId="77777777" w:rsidTr="00A3287F">
        <w:tc>
          <w:tcPr>
            <w:tcW w:w="550" w:type="dxa"/>
          </w:tcPr>
          <w:p w14:paraId="58F487F8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587" w:type="dxa"/>
          </w:tcPr>
          <w:p w14:paraId="38111022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 5</w:t>
            </w:r>
          </w:p>
        </w:tc>
        <w:tc>
          <w:tcPr>
            <w:tcW w:w="4601" w:type="dxa"/>
          </w:tcPr>
          <w:p w14:paraId="01A4B66E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 sprawie  wprowadzenia  do  stosowania ,,Regulaminu  korzystania  z  samochodów  służbowych  w  Nadleśnictwie  Dukla.</w:t>
            </w:r>
          </w:p>
        </w:tc>
        <w:tc>
          <w:tcPr>
            <w:tcW w:w="1617" w:type="dxa"/>
          </w:tcPr>
          <w:p w14:paraId="26F757C7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20.03.2019r.</w:t>
            </w:r>
          </w:p>
        </w:tc>
      </w:tr>
      <w:tr w:rsidR="00A3287F" w:rsidRPr="00A57B19" w14:paraId="7BA7C8F1" w14:textId="77777777" w:rsidTr="00A3287F">
        <w:tc>
          <w:tcPr>
            <w:tcW w:w="550" w:type="dxa"/>
          </w:tcPr>
          <w:p w14:paraId="6AB12A39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587" w:type="dxa"/>
          </w:tcPr>
          <w:p w14:paraId="29ADB708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 6</w:t>
            </w:r>
          </w:p>
        </w:tc>
        <w:tc>
          <w:tcPr>
            <w:tcW w:w="4601" w:type="dxa"/>
          </w:tcPr>
          <w:p w14:paraId="08537E15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 sprawie  przeprowadzenia  inwentaryzacji  doraźnej  obiektu  infrastruktury  w  leśnictwie  Cergowa.</w:t>
            </w:r>
          </w:p>
        </w:tc>
        <w:tc>
          <w:tcPr>
            <w:tcW w:w="1617" w:type="dxa"/>
          </w:tcPr>
          <w:p w14:paraId="0618ACBF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01.04.2019r.</w:t>
            </w:r>
          </w:p>
        </w:tc>
      </w:tr>
      <w:tr w:rsidR="00A3287F" w:rsidRPr="00A57B19" w14:paraId="64DDB7F5" w14:textId="77777777" w:rsidTr="00A3287F">
        <w:tc>
          <w:tcPr>
            <w:tcW w:w="550" w:type="dxa"/>
          </w:tcPr>
          <w:p w14:paraId="6ED4B02C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587" w:type="dxa"/>
          </w:tcPr>
          <w:p w14:paraId="7077741A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 7</w:t>
            </w:r>
          </w:p>
        </w:tc>
        <w:tc>
          <w:tcPr>
            <w:tcW w:w="4601" w:type="dxa"/>
          </w:tcPr>
          <w:p w14:paraId="31AE0DD8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 sprawie  Regulaminu  Detalicznej  Sprzedaży  Drewna  w  Nadleśnictwie  Dukla.</w:t>
            </w:r>
          </w:p>
        </w:tc>
        <w:tc>
          <w:tcPr>
            <w:tcW w:w="1617" w:type="dxa"/>
          </w:tcPr>
          <w:p w14:paraId="7D55EFCE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15.04.2019r.</w:t>
            </w:r>
          </w:p>
        </w:tc>
      </w:tr>
      <w:tr w:rsidR="00A3287F" w:rsidRPr="00A57B19" w14:paraId="7EF5749B" w14:textId="77777777" w:rsidTr="00A3287F">
        <w:tc>
          <w:tcPr>
            <w:tcW w:w="550" w:type="dxa"/>
          </w:tcPr>
          <w:p w14:paraId="28E7113D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587" w:type="dxa"/>
          </w:tcPr>
          <w:p w14:paraId="438D25D4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 8</w:t>
            </w:r>
          </w:p>
        </w:tc>
        <w:tc>
          <w:tcPr>
            <w:tcW w:w="4601" w:type="dxa"/>
          </w:tcPr>
          <w:p w14:paraId="18F11999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 sprawie  Planu  Finansowo- Gospodarczego  Nadleśnictwa  Dukla.</w:t>
            </w:r>
          </w:p>
        </w:tc>
        <w:tc>
          <w:tcPr>
            <w:tcW w:w="1617" w:type="dxa"/>
          </w:tcPr>
          <w:p w14:paraId="746FC56A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10.05.2019r.</w:t>
            </w:r>
          </w:p>
        </w:tc>
      </w:tr>
      <w:tr w:rsidR="00A3287F" w:rsidRPr="00A57B19" w14:paraId="71FE06F1" w14:textId="77777777" w:rsidTr="00A3287F">
        <w:tc>
          <w:tcPr>
            <w:tcW w:w="550" w:type="dxa"/>
          </w:tcPr>
          <w:p w14:paraId="29875D50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587" w:type="dxa"/>
          </w:tcPr>
          <w:p w14:paraId="49139B68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Decyzja  nr  2</w:t>
            </w:r>
          </w:p>
        </w:tc>
        <w:tc>
          <w:tcPr>
            <w:tcW w:w="4601" w:type="dxa"/>
          </w:tcPr>
          <w:p w14:paraId="103DBA5A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 sprawie  organizacji  imprezy  pracowniczej  pod  nazwą ,,Zawody  drwali,,</w:t>
            </w:r>
          </w:p>
        </w:tc>
        <w:tc>
          <w:tcPr>
            <w:tcW w:w="1617" w:type="dxa"/>
          </w:tcPr>
          <w:p w14:paraId="2B22D2CF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17.05.2019r.</w:t>
            </w:r>
          </w:p>
        </w:tc>
      </w:tr>
      <w:tr w:rsidR="00A3287F" w:rsidRPr="00A57B19" w14:paraId="5022B109" w14:textId="77777777" w:rsidTr="00A3287F">
        <w:tc>
          <w:tcPr>
            <w:tcW w:w="550" w:type="dxa"/>
          </w:tcPr>
          <w:p w14:paraId="395D5126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587" w:type="dxa"/>
          </w:tcPr>
          <w:p w14:paraId="4BFEF38C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 9</w:t>
            </w:r>
          </w:p>
        </w:tc>
        <w:tc>
          <w:tcPr>
            <w:tcW w:w="4601" w:type="dxa"/>
          </w:tcPr>
          <w:p w14:paraId="0ED22C69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 sprawie  przekazania  agend  Leśnictwa  Daliowa.</w:t>
            </w:r>
          </w:p>
        </w:tc>
        <w:tc>
          <w:tcPr>
            <w:tcW w:w="1617" w:type="dxa"/>
          </w:tcPr>
          <w:p w14:paraId="2FFE76DC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24.05.2019r.</w:t>
            </w:r>
          </w:p>
        </w:tc>
      </w:tr>
      <w:tr w:rsidR="00A3287F" w:rsidRPr="00A57B19" w14:paraId="4EE051F1" w14:textId="77777777" w:rsidTr="00A3287F">
        <w:tc>
          <w:tcPr>
            <w:tcW w:w="550" w:type="dxa"/>
          </w:tcPr>
          <w:p w14:paraId="5DEE7B50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587" w:type="dxa"/>
          </w:tcPr>
          <w:p w14:paraId="20FD8C1F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Decyzja  nr  3</w:t>
            </w:r>
          </w:p>
        </w:tc>
        <w:tc>
          <w:tcPr>
            <w:tcW w:w="4601" w:type="dxa"/>
          </w:tcPr>
          <w:p w14:paraId="39F555DB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 xml:space="preserve">W  sprawie trwałego  zaniechania  inwestycji  o  nazwie: Budowa  składu  drewna  Jesiony. </w:t>
            </w:r>
          </w:p>
        </w:tc>
        <w:tc>
          <w:tcPr>
            <w:tcW w:w="1617" w:type="dxa"/>
          </w:tcPr>
          <w:p w14:paraId="13EB8F2C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30.05.2019r.</w:t>
            </w:r>
          </w:p>
        </w:tc>
      </w:tr>
      <w:tr w:rsidR="00A3287F" w:rsidRPr="00A57B19" w14:paraId="02E46400" w14:textId="77777777" w:rsidTr="00A3287F">
        <w:tc>
          <w:tcPr>
            <w:tcW w:w="550" w:type="dxa"/>
          </w:tcPr>
          <w:p w14:paraId="0EB464EB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587" w:type="dxa"/>
          </w:tcPr>
          <w:p w14:paraId="39904118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Decyzja  nr  4</w:t>
            </w:r>
          </w:p>
        </w:tc>
        <w:tc>
          <w:tcPr>
            <w:tcW w:w="4601" w:type="dxa"/>
          </w:tcPr>
          <w:p w14:paraId="6E1E189F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 sprawie organizacji imprezy pracowniczej’ ’Dzień  Sportu w ramach  Święta Lasu””</w:t>
            </w:r>
          </w:p>
        </w:tc>
        <w:tc>
          <w:tcPr>
            <w:tcW w:w="1617" w:type="dxa"/>
          </w:tcPr>
          <w:p w14:paraId="13A382FA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24.06.2019r.</w:t>
            </w:r>
          </w:p>
        </w:tc>
      </w:tr>
      <w:tr w:rsidR="00A3287F" w:rsidRPr="00A57B19" w14:paraId="58F4902C" w14:textId="77777777" w:rsidTr="00A3287F">
        <w:tc>
          <w:tcPr>
            <w:tcW w:w="550" w:type="dxa"/>
          </w:tcPr>
          <w:p w14:paraId="0EDD09CD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587" w:type="dxa"/>
          </w:tcPr>
          <w:p w14:paraId="50CDC0FC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nr 10</w:t>
            </w:r>
          </w:p>
        </w:tc>
        <w:tc>
          <w:tcPr>
            <w:tcW w:w="4601" w:type="dxa"/>
          </w:tcPr>
          <w:p w14:paraId="00716748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prowadzenia wydzielonej ewidencji księgowej w N-</w:t>
            </w:r>
            <w:proofErr w:type="spellStart"/>
            <w:r w:rsidRPr="00A57B19">
              <w:rPr>
                <w:rFonts w:ascii="Arial" w:hAnsi="Arial" w:cs="Arial"/>
                <w:sz w:val="24"/>
                <w:szCs w:val="24"/>
              </w:rPr>
              <w:t>ctwie</w:t>
            </w:r>
            <w:proofErr w:type="spellEnd"/>
            <w:r w:rsidRPr="00A57B19">
              <w:rPr>
                <w:rFonts w:ascii="Arial" w:hAnsi="Arial" w:cs="Arial"/>
                <w:sz w:val="24"/>
                <w:szCs w:val="24"/>
              </w:rPr>
              <w:t xml:space="preserve"> Dukla w ramach </w:t>
            </w:r>
            <w:proofErr w:type="spellStart"/>
            <w:r w:rsidRPr="00A57B19">
              <w:rPr>
                <w:rFonts w:ascii="Arial" w:hAnsi="Arial" w:cs="Arial"/>
                <w:sz w:val="24"/>
                <w:szCs w:val="24"/>
              </w:rPr>
              <w:t>projektu,,Kompleksowy</w:t>
            </w:r>
            <w:proofErr w:type="spellEnd"/>
            <w:r w:rsidRPr="00A57B19">
              <w:rPr>
                <w:rFonts w:ascii="Arial" w:hAnsi="Arial" w:cs="Arial"/>
                <w:sz w:val="24"/>
                <w:szCs w:val="24"/>
              </w:rPr>
              <w:t xml:space="preserve"> projekt ochrony gatunków i siedlisk przyrodniczych na obszarach zarządzanych przez PGL Lasy Państwowe…. .</w:t>
            </w:r>
          </w:p>
        </w:tc>
        <w:tc>
          <w:tcPr>
            <w:tcW w:w="1617" w:type="dxa"/>
          </w:tcPr>
          <w:p w14:paraId="1993DF91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24.06.2019r.</w:t>
            </w:r>
          </w:p>
        </w:tc>
      </w:tr>
      <w:tr w:rsidR="00A3287F" w:rsidRPr="00A57B19" w14:paraId="576E886A" w14:textId="77777777" w:rsidTr="00A3287F">
        <w:tc>
          <w:tcPr>
            <w:tcW w:w="550" w:type="dxa"/>
          </w:tcPr>
          <w:p w14:paraId="394BCCCD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587" w:type="dxa"/>
          </w:tcPr>
          <w:p w14:paraId="2BFCAA58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nr 11</w:t>
            </w:r>
          </w:p>
        </w:tc>
        <w:tc>
          <w:tcPr>
            <w:tcW w:w="4601" w:type="dxa"/>
          </w:tcPr>
          <w:p w14:paraId="171FAB97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inwentaryzacji rocznej  za rok  2019.</w:t>
            </w:r>
          </w:p>
        </w:tc>
        <w:tc>
          <w:tcPr>
            <w:tcW w:w="1617" w:type="dxa"/>
          </w:tcPr>
          <w:p w14:paraId="35068D7B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26.08.2019r.</w:t>
            </w:r>
          </w:p>
        </w:tc>
      </w:tr>
      <w:tr w:rsidR="00A3287F" w:rsidRPr="00A57B19" w14:paraId="099C5175" w14:textId="77777777" w:rsidTr="00A3287F">
        <w:tc>
          <w:tcPr>
            <w:tcW w:w="550" w:type="dxa"/>
          </w:tcPr>
          <w:p w14:paraId="46743774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587" w:type="dxa"/>
          </w:tcPr>
          <w:p w14:paraId="73803B06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Decyzja  nr  5</w:t>
            </w:r>
          </w:p>
        </w:tc>
        <w:tc>
          <w:tcPr>
            <w:tcW w:w="4601" w:type="dxa"/>
          </w:tcPr>
          <w:p w14:paraId="196545E0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 sprawie organizacji  wielofunkcyjnej  imprezy  pracowniczej pn. ,,Wycieczka  wypoczynkowo – rekreacyjna  na  Mazury,,.</w:t>
            </w:r>
          </w:p>
        </w:tc>
        <w:tc>
          <w:tcPr>
            <w:tcW w:w="1617" w:type="dxa"/>
          </w:tcPr>
          <w:p w14:paraId="5D365D0B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27.08.2019r.</w:t>
            </w:r>
          </w:p>
        </w:tc>
      </w:tr>
      <w:tr w:rsidR="00A3287F" w:rsidRPr="00A57B19" w14:paraId="65EC995C" w14:textId="77777777" w:rsidTr="00A3287F">
        <w:tc>
          <w:tcPr>
            <w:tcW w:w="550" w:type="dxa"/>
          </w:tcPr>
          <w:p w14:paraId="4CED9C8B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587" w:type="dxa"/>
          </w:tcPr>
          <w:p w14:paraId="529B4C53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 12</w:t>
            </w:r>
          </w:p>
        </w:tc>
        <w:tc>
          <w:tcPr>
            <w:tcW w:w="4601" w:type="dxa"/>
          </w:tcPr>
          <w:p w14:paraId="2ACBDF19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norm czasu prac leśnych do planu na rok 2020, na czynności które nie są ujęte w katalogu norm dla prac leśnych z 2004r.</w:t>
            </w:r>
          </w:p>
        </w:tc>
        <w:tc>
          <w:tcPr>
            <w:tcW w:w="1617" w:type="dxa"/>
          </w:tcPr>
          <w:p w14:paraId="6A3A9ED7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16.09.2019r.</w:t>
            </w:r>
          </w:p>
        </w:tc>
      </w:tr>
      <w:tr w:rsidR="00A3287F" w:rsidRPr="00A57B19" w14:paraId="7C014850" w14:textId="77777777" w:rsidTr="00A3287F">
        <w:tc>
          <w:tcPr>
            <w:tcW w:w="550" w:type="dxa"/>
          </w:tcPr>
          <w:p w14:paraId="40C456E8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587" w:type="dxa"/>
          </w:tcPr>
          <w:p w14:paraId="4746DF1E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 13</w:t>
            </w:r>
          </w:p>
        </w:tc>
        <w:tc>
          <w:tcPr>
            <w:tcW w:w="4601" w:type="dxa"/>
          </w:tcPr>
          <w:p w14:paraId="04EA5DC4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 sprawie  przekazania  agend  Leśnictwa  Piotruś.</w:t>
            </w:r>
          </w:p>
        </w:tc>
        <w:tc>
          <w:tcPr>
            <w:tcW w:w="1617" w:type="dxa"/>
          </w:tcPr>
          <w:p w14:paraId="2E1BCFD7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21.10.2019r.</w:t>
            </w:r>
          </w:p>
        </w:tc>
      </w:tr>
      <w:tr w:rsidR="00A3287F" w:rsidRPr="00A57B19" w14:paraId="24EC941D" w14:textId="77777777" w:rsidTr="00A3287F">
        <w:tc>
          <w:tcPr>
            <w:tcW w:w="550" w:type="dxa"/>
          </w:tcPr>
          <w:p w14:paraId="584023C4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587" w:type="dxa"/>
          </w:tcPr>
          <w:p w14:paraId="2FA8F60A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 14</w:t>
            </w:r>
          </w:p>
        </w:tc>
        <w:tc>
          <w:tcPr>
            <w:tcW w:w="4601" w:type="dxa"/>
          </w:tcPr>
          <w:p w14:paraId="7FF39D51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 sprawie  Planu  finansowo- gospodarczego  Nadleśnictwa  Dukla  na  rok  2020.</w:t>
            </w:r>
          </w:p>
        </w:tc>
        <w:tc>
          <w:tcPr>
            <w:tcW w:w="1617" w:type="dxa"/>
          </w:tcPr>
          <w:p w14:paraId="3FE73BC4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21.10.2019r.</w:t>
            </w:r>
          </w:p>
        </w:tc>
      </w:tr>
      <w:tr w:rsidR="00A3287F" w:rsidRPr="00A57B19" w14:paraId="20141614" w14:textId="77777777" w:rsidTr="00A3287F">
        <w:tc>
          <w:tcPr>
            <w:tcW w:w="550" w:type="dxa"/>
          </w:tcPr>
          <w:p w14:paraId="22FAE212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587" w:type="dxa"/>
          </w:tcPr>
          <w:p w14:paraId="0DBF9599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 15</w:t>
            </w:r>
          </w:p>
        </w:tc>
        <w:tc>
          <w:tcPr>
            <w:tcW w:w="4601" w:type="dxa"/>
          </w:tcPr>
          <w:p w14:paraId="09DAC5E2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powołania komisji do przeprowadzenia egzaminu warunkującego ukończenie stażu i oceny stażystów.</w:t>
            </w:r>
          </w:p>
        </w:tc>
        <w:tc>
          <w:tcPr>
            <w:tcW w:w="1617" w:type="dxa"/>
          </w:tcPr>
          <w:p w14:paraId="28E62487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23.10.2019r.</w:t>
            </w:r>
          </w:p>
        </w:tc>
      </w:tr>
      <w:tr w:rsidR="00A3287F" w:rsidRPr="00A57B19" w14:paraId="0D642CB8" w14:textId="77777777" w:rsidTr="00A3287F">
        <w:tc>
          <w:tcPr>
            <w:tcW w:w="550" w:type="dxa"/>
          </w:tcPr>
          <w:p w14:paraId="3D9FB83C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587" w:type="dxa"/>
          </w:tcPr>
          <w:p w14:paraId="336BADC4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Decyzja  nr  6</w:t>
            </w:r>
          </w:p>
        </w:tc>
        <w:tc>
          <w:tcPr>
            <w:tcW w:w="4601" w:type="dxa"/>
          </w:tcPr>
          <w:p w14:paraId="44F5F51F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powołania komisji ds. likwidacji nasion jodły</w:t>
            </w:r>
          </w:p>
        </w:tc>
        <w:tc>
          <w:tcPr>
            <w:tcW w:w="1617" w:type="dxa"/>
          </w:tcPr>
          <w:p w14:paraId="2AC97397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04.11.2019r.</w:t>
            </w:r>
          </w:p>
        </w:tc>
      </w:tr>
      <w:tr w:rsidR="00A3287F" w:rsidRPr="00A57B19" w14:paraId="0C8E50FE" w14:textId="77777777" w:rsidTr="00A3287F">
        <w:tc>
          <w:tcPr>
            <w:tcW w:w="550" w:type="dxa"/>
          </w:tcPr>
          <w:p w14:paraId="57143F8C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587" w:type="dxa"/>
          </w:tcPr>
          <w:p w14:paraId="3ED6BA3F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 16</w:t>
            </w:r>
          </w:p>
        </w:tc>
        <w:tc>
          <w:tcPr>
            <w:tcW w:w="4601" w:type="dxa"/>
          </w:tcPr>
          <w:p w14:paraId="4EB3DB4D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przekazania agend  L-</w:t>
            </w:r>
            <w:proofErr w:type="spellStart"/>
            <w:r w:rsidRPr="00A57B19">
              <w:rPr>
                <w:rFonts w:ascii="Arial" w:hAnsi="Arial" w:cs="Arial"/>
                <w:sz w:val="24"/>
                <w:szCs w:val="24"/>
              </w:rPr>
              <w:t>ctwa</w:t>
            </w:r>
            <w:proofErr w:type="spellEnd"/>
            <w:r w:rsidRPr="00A57B19">
              <w:rPr>
                <w:rFonts w:ascii="Arial" w:hAnsi="Arial" w:cs="Arial"/>
                <w:sz w:val="24"/>
                <w:szCs w:val="24"/>
              </w:rPr>
              <w:t xml:space="preserve"> Daliowa</w:t>
            </w:r>
          </w:p>
        </w:tc>
        <w:tc>
          <w:tcPr>
            <w:tcW w:w="1617" w:type="dxa"/>
          </w:tcPr>
          <w:p w14:paraId="64F0FFB3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28.11.2019r.</w:t>
            </w:r>
          </w:p>
        </w:tc>
      </w:tr>
      <w:tr w:rsidR="00A3287F" w:rsidRPr="00A57B19" w14:paraId="64A4D91F" w14:textId="77777777" w:rsidTr="00A3287F">
        <w:tc>
          <w:tcPr>
            <w:tcW w:w="550" w:type="dxa"/>
          </w:tcPr>
          <w:p w14:paraId="4AC5E761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2587" w:type="dxa"/>
          </w:tcPr>
          <w:p w14:paraId="254A5C8A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 nr  17</w:t>
            </w:r>
          </w:p>
        </w:tc>
        <w:tc>
          <w:tcPr>
            <w:tcW w:w="4601" w:type="dxa"/>
          </w:tcPr>
          <w:p w14:paraId="30CCEDFB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przeprowadzenia inwentaryzacji doraźnej drewna w L-</w:t>
            </w:r>
            <w:proofErr w:type="spellStart"/>
            <w:r w:rsidRPr="00A57B19">
              <w:rPr>
                <w:rFonts w:ascii="Arial" w:hAnsi="Arial" w:cs="Arial"/>
                <w:sz w:val="24"/>
                <w:szCs w:val="24"/>
              </w:rPr>
              <w:t>ctwie</w:t>
            </w:r>
            <w:proofErr w:type="spellEnd"/>
            <w:r w:rsidRPr="00A57B19">
              <w:rPr>
                <w:rFonts w:ascii="Arial" w:hAnsi="Arial" w:cs="Arial"/>
                <w:sz w:val="24"/>
                <w:szCs w:val="24"/>
              </w:rPr>
              <w:t xml:space="preserve">  Żmigród</w:t>
            </w:r>
          </w:p>
        </w:tc>
        <w:tc>
          <w:tcPr>
            <w:tcW w:w="1617" w:type="dxa"/>
          </w:tcPr>
          <w:p w14:paraId="40D2737A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03.12.2019r.</w:t>
            </w:r>
          </w:p>
        </w:tc>
      </w:tr>
      <w:tr w:rsidR="00A3287F" w:rsidRPr="00A57B19" w14:paraId="02A3FE10" w14:textId="77777777" w:rsidTr="00A3287F">
        <w:tc>
          <w:tcPr>
            <w:tcW w:w="550" w:type="dxa"/>
          </w:tcPr>
          <w:p w14:paraId="232A773F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2587" w:type="dxa"/>
          </w:tcPr>
          <w:p w14:paraId="2F2D5E77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Zarządzenie nr 18</w:t>
            </w:r>
          </w:p>
        </w:tc>
        <w:tc>
          <w:tcPr>
            <w:tcW w:w="4601" w:type="dxa"/>
          </w:tcPr>
          <w:p w14:paraId="7A8DC601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 xml:space="preserve">W sprawie ogólnych zasad funkcjonowania  wprowadzonego do użytkowania rejestratora leśniczego w </w:t>
            </w:r>
            <w:proofErr w:type="spellStart"/>
            <w:r w:rsidRPr="00A57B19">
              <w:rPr>
                <w:rFonts w:ascii="Arial" w:hAnsi="Arial" w:cs="Arial"/>
                <w:sz w:val="24"/>
                <w:szCs w:val="24"/>
              </w:rPr>
              <w:t>Nictwie</w:t>
            </w:r>
            <w:proofErr w:type="spellEnd"/>
            <w:r w:rsidRPr="00A57B19">
              <w:rPr>
                <w:rFonts w:ascii="Arial" w:hAnsi="Arial" w:cs="Arial"/>
                <w:sz w:val="24"/>
                <w:szCs w:val="24"/>
              </w:rPr>
              <w:t xml:space="preserve"> Dukla, ewidencji i obrotu dokumentów oraz wykonywanie sieciowej transmisji danych… .</w:t>
            </w:r>
          </w:p>
        </w:tc>
        <w:tc>
          <w:tcPr>
            <w:tcW w:w="1617" w:type="dxa"/>
          </w:tcPr>
          <w:p w14:paraId="2BF21F35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06.12.2019r.</w:t>
            </w:r>
          </w:p>
        </w:tc>
      </w:tr>
      <w:tr w:rsidR="00A3287F" w:rsidRPr="00A57B19" w14:paraId="2EDBAFAE" w14:textId="77777777" w:rsidTr="00A3287F">
        <w:tc>
          <w:tcPr>
            <w:tcW w:w="550" w:type="dxa"/>
          </w:tcPr>
          <w:p w14:paraId="68565C10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587" w:type="dxa"/>
          </w:tcPr>
          <w:p w14:paraId="5416D11E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Decyzja nr 7</w:t>
            </w:r>
          </w:p>
        </w:tc>
        <w:tc>
          <w:tcPr>
            <w:tcW w:w="4601" w:type="dxa"/>
          </w:tcPr>
          <w:p w14:paraId="0A614DAF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W sprawie wprowadzenia i stosowania  poziomu cen bazowych w Nadleśnictwie Dukla na 2020rok.</w:t>
            </w:r>
          </w:p>
        </w:tc>
        <w:tc>
          <w:tcPr>
            <w:tcW w:w="1617" w:type="dxa"/>
          </w:tcPr>
          <w:p w14:paraId="51EDE79F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  <w:r w:rsidRPr="00A57B19">
              <w:rPr>
                <w:rFonts w:ascii="Arial" w:hAnsi="Arial" w:cs="Arial"/>
                <w:sz w:val="24"/>
                <w:szCs w:val="24"/>
              </w:rPr>
              <w:t>06.12.2019r.</w:t>
            </w:r>
          </w:p>
        </w:tc>
      </w:tr>
      <w:tr w:rsidR="00A3287F" w:rsidRPr="00A57B19" w14:paraId="706DD2C2" w14:textId="77777777" w:rsidTr="00A3287F">
        <w:tc>
          <w:tcPr>
            <w:tcW w:w="550" w:type="dxa"/>
          </w:tcPr>
          <w:p w14:paraId="3CEF75C9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</w:tcPr>
          <w:p w14:paraId="4986761D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1" w:type="dxa"/>
          </w:tcPr>
          <w:p w14:paraId="466E050F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05C4F814" w14:textId="77777777" w:rsidR="00A3287F" w:rsidRPr="00A57B19" w:rsidRDefault="00A3287F" w:rsidP="00A328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3D47FC" w14:textId="77777777" w:rsidR="00A3287F" w:rsidRPr="00A57B19" w:rsidRDefault="00A3287F" w:rsidP="00A3287F">
      <w:pPr>
        <w:ind w:firstLine="708"/>
        <w:rPr>
          <w:rFonts w:ascii="Arial" w:hAnsi="Arial" w:cs="Arial"/>
          <w:sz w:val="24"/>
          <w:szCs w:val="24"/>
        </w:rPr>
      </w:pPr>
    </w:p>
    <w:p w14:paraId="5A5F6C97" w14:textId="77777777" w:rsidR="00A3287F" w:rsidRPr="00A57B19" w:rsidRDefault="00A3287F" w:rsidP="00A3287F">
      <w:pPr>
        <w:rPr>
          <w:rFonts w:ascii="Arial" w:hAnsi="Arial" w:cs="Arial"/>
          <w:sz w:val="24"/>
          <w:szCs w:val="24"/>
        </w:rPr>
      </w:pPr>
    </w:p>
    <w:p w14:paraId="361C645B" w14:textId="77777777" w:rsidR="00A3287F" w:rsidRPr="00A57B19" w:rsidRDefault="00A3287F" w:rsidP="00A3287F">
      <w:pPr>
        <w:rPr>
          <w:rFonts w:ascii="Arial" w:hAnsi="Arial" w:cs="Arial"/>
          <w:sz w:val="24"/>
          <w:szCs w:val="24"/>
        </w:rPr>
      </w:pPr>
    </w:p>
    <w:p w14:paraId="6E4F7081" w14:textId="77777777" w:rsidR="00A3287F" w:rsidRPr="00A3287F" w:rsidRDefault="00A3287F" w:rsidP="00A3287F">
      <w:pPr>
        <w:rPr>
          <w:rFonts w:ascii="Blackadder ITC" w:hAnsi="Blackadder ITC" w:cs="Aparajita"/>
          <w:sz w:val="32"/>
          <w:szCs w:val="32"/>
        </w:rPr>
      </w:pPr>
    </w:p>
    <w:p w14:paraId="109E5B6A" w14:textId="77777777" w:rsidR="00A3287F" w:rsidRPr="00A3287F" w:rsidRDefault="00A3287F" w:rsidP="00A3287F">
      <w:pPr>
        <w:rPr>
          <w:rFonts w:ascii="Blackadder ITC" w:hAnsi="Blackadder ITC" w:cs="Aparajita"/>
          <w:sz w:val="32"/>
          <w:szCs w:val="32"/>
        </w:rPr>
      </w:pPr>
    </w:p>
    <w:p w14:paraId="0DEF20F2" w14:textId="77777777" w:rsidR="00A3287F" w:rsidRPr="00A3287F" w:rsidRDefault="00A3287F" w:rsidP="00A3287F">
      <w:pPr>
        <w:rPr>
          <w:rFonts w:ascii="Blackadder ITC" w:hAnsi="Blackadder ITC" w:cs="Aparajita"/>
          <w:sz w:val="32"/>
          <w:szCs w:val="32"/>
        </w:rPr>
      </w:pPr>
    </w:p>
    <w:p w14:paraId="1C966180" w14:textId="77777777" w:rsidR="00A3287F" w:rsidRPr="00A3287F" w:rsidRDefault="00A3287F" w:rsidP="00A3287F">
      <w:pPr>
        <w:rPr>
          <w:rFonts w:ascii="Blackadder ITC" w:hAnsi="Blackadder ITC" w:cs="Aparajita"/>
          <w:sz w:val="32"/>
          <w:szCs w:val="32"/>
        </w:rPr>
      </w:pPr>
    </w:p>
    <w:p w14:paraId="0C377C51" w14:textId="77777777" w:rsidR="00A3287F" w:rsidRPr="00A3287F" w:rsidRDefault="00A3287F" w:rsidP="00A3287F">
      <w:pPr>
        <w:rPr>
          <w:rFonts w:ascii="Blackadder ITC" w:hAnsi="Blackadder ITC" w:cs="Aparajita"/>
          <w:sz w:val="32"/>
          <w:szCs w:val="32"/>
        </w:rPr>
      </w:pPr>
    </w:p>
    <w:p w14:paraId="36DBB528" w14:textId="77777777" w:rsidR="00A3287F" w:rsidRPr="00A3287F" w:rsidRDefault="00A3287F" w:rsidP="00A3287F">
      <w:pPr>
        <w:rPr>
          <w:rFonts w:ascii="Blackadder ITC" w:hAnsi="Blackadder ITC" w:cs="Aparajita"/>
          <w:sz w:val="32"/>
          <w:szCs w:val="32"/>
        </w:rPr>
      </w:pPr>
    </w:p>
    <w:p w14:paraId="0F3CA227" w14:textId="77777777" w:rsidR="00A3287F" w:rsidRPr="00A3287F" w:rsidRDefault="00A3287F" w:rsidP="00A3287F">
      <w:pPr>
        <w:rPr>
          <w:rFonts w:ascii="Blackadder ITC" w:hAnsi="Blackadder ITC" w:cs="Aparajita"/>
          <w:sz w:val="32"/>
          <w:szCs w:val="32"/>
        </w:rPr>
      </w:pPr>
    </w:p>
    <w:p w14:paraId="4A76F414" w14:textId="77777777" w:rsidR="00A3287F" w:rsidRPr="00A3287F" w:rsidRDefault="00A3287F" w:rsidP="00A3287F">
      <w:pPr>
        <w:rPr>
          <w:rFonts w:ascii="Blackadder ITC" w:hAnsi="Blackadder ITC" w:cs="Aparajita"/>
          <w:sz w:val="32"/>
          <w:szCs w:val="32"/>
        </w:rPr>
      </w:pPr>
    </w:p>
    <w:p w14:paraId="1EFCCD35" w14:textId="77777777" w:rsidR="00A3287F" w:rsidRPr="00A3287F" w:rsidRDefault="00A3287F" w:rsidP="00A3287F">
      <w:pPr>
        <w:rPr>
          <w:rFonts w:ascii="Blackadder ITC" w:hAnsi="Blackadder ITC" w:cs="Aparajita"/>
          <w:sz w:val="32"/>
          <w:szCs w:val="32"/>
        </w:rPr>
      </w:pPr>
    </w:p>
    <w:p w14:paraId="70237A95" w14:textId="77777777" w:rsidR="00A3287F" w:rsidRPr="00A3287F" w:rsidRDefault="00A3287F" w:rsidP="00A3287F">
      <w:pPr>
        <w:rPr>
          <w:rFonts w:ascii="Blackadder ITC" w:hAnsi="Blackadder ITC" w:cs="Aparajita"/>
          <w:sz w:val="32"/>
          <w:szCs w:val="32"/>
        </w:rPr>
      </w:pPr>
    </w:p>
    <w:p w14:paraId="74EA03F0" w14:textId="77777777" w:rsidR="00A3287F" w:rsidRPr="00A3287F" w:rsidRDefault="00A3287F" w:rsidP="00A3287F">
      <w:pPr>
        <w:rPr>
          <w:rFonts w:ascii="Blackadder ITC" w:hAnsi="Blackadder ITC" w:cs="Aparajita"/>
          <w:sz w:val="32"/>
          <w:szCs w:val="32"/>
        </w:rPr>
      </w:pPr>
    </w:p>
    <w:p w14:paraId="0C830FAA" w14:textId="77777777" w:rsidR="00A3287F" w:rsidRPr="00A3287F" w:rsidRDefault="00A3287F" w:rsidP="00A3287F">
      <w:pPr>
        <w:rPr>
          <w:rFonts w:ascii="Blackadder ITC" w:hAnsi="Blackadder ITC" w:cs="Aparajita"/>
          <w:sz w:val="32"/>
          <w:szCs w:val="32"/>
        </w:rPr>
      </w:pPr>
    </w:p>
    <w:p w14:paraId="681A9549" w14:textId="77777777" w:rsidR="00A3287F" w:rsidRPr="00A3287F" w:rsidRDefault="00A3287F" w:rsidP="00A3287F">
      <w:pPr>
        <w:rPr>
          <w:rFonts w:ascii="Blackadder ITC" w:hAnsi="Blackadder ITC" w:cs="Aparajita"/>
          <w:sz w:val="32"/>
          <w:szCs w:val="32"/>
        </w:rPr>
      </w:pPr>
    </w:p>
    <w:p w14:paraId="075523A7" w14:textId="77777777" w:rsidR="00A3287F" w:rsidRPr="00A3287F" w:rsidRDefault="00A3287F" w:rsidP="00A3287F">
      <w:pPr>
        <w:rPr>
          <w:rFonts w:ascii="Blackadder ITC" w:hAnsi="Blackadder ITC" w:cs="Aparajita"/>
          <w:sz w:val="32"/>
          <w:szCs w:val="32"/>
        </w:rPr>
      </w:pPr>
    </w:p>
    <w:p w14:paraId="6FEBBAE4" w14:textId="5EDE0AE7" w:rsidR="00C25772" w:rsidRPr="00A3287F" w:rsidRDefault="00C25772" w:rsidP="00A3287F">
      <w:pPr>
        <w:rPr>
          <w:rFonts w:ascii="Blackadder ITC" w:hAnsi="Blackadder ITC" w:cs="Aparajita"/>
          <w:sz w:val="32"/>
          <w:szCs w:val="32"/>
        </w:rPr>
      </w:pPr>
    </w:p>
    <w:sectPr w:rsidR="00C25772" w:rsidRPr="00A3287F" w:rsidSect="001C71EF">
      <w:footerReference w:type="default" r:id="rId7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ED0D4" w14:textId="77777777" w:rsidR="00BC5F2F" w:rsidRDefault="00BC5F2F" w:rsidP="00552654">
      <w:pPr>
        <w:spacing w:line="240" w:lineRule="auto"/>
      </w:pPr>
      <w:r>
        <w:separator/>
      </w:r>
    </w:p>
  </w:endnote>
  <w:endnote w:type="continuationSeparator" w:id="0">
    <w:p w14:paraId="21D6FACD" w14:textId="77777777" w:rsidR="00BC5F2F" w:rsidRDefault="00BC5F2F" w:rsidP="00552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51126"/>
      <w:docPartObj>
        <w:docPartGallery w:val="Page Numbers (Bottom of Page)"/>
        <w:docPartUnique/>
      </w:docPartObj>
    </w:sdtPr>
    <w:sdtContent>
      <w:p w14:paraId="11E83334" w14:textId="77777777" w:rsidR="00A3287F" w:rsidRDefault="00A3287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7B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010A3D" w14:textId="77777777" w:rsidR="00A3287F" w:rsidRDefault="00A328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F4341" w14:textId="77777777" w:rsidR="00BC5F2F" w:rsidRDefault="00BC5F2F" w:rsidP="00552654">
      <w:pPr>
        <w:spacing w:line="240" w:lineRule="auto"/>
      </w:pPr>
      <w:r>
        <w:separator/>
      </w:r>
    </w:p>
  </w:footnote>
  <w:footnote w:type="continuationSeparator" w:id="0">
    <w:p w14:paraId="10948BC1" w14:textId="77777777" w:rsidR="00BC5F2F" w:rsidRDefault="00BC5F2F" w:rsidP="005526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1309"/>
    <w:multiLevelType w:val="hybridMultilevel"/>
    <w:tmpl w:val="3A8454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43D78"/>
    <w:multiLevelType w:val="hybridMultilevel"/>
    <w:tmpl w:val="2D6E3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95443"/>
    <w:multiLevelType w:val="hybridMultilevel"/>
    <w:tmpl w:val="CD3E828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80AEB"/>
    <w:multiLevelType w:val="hybridMultilevel"/>
    <w:tmpl w:val="E934F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F099B"/>
    <w:multiLevelType w:val="hybridMultilevel"/>
    <w:tmpl w:val="C7F23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56DD4"/>
    <w:multiLevelType w:val="multilevel"/>
    <w:tmpl w:val="64662AC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51"/>
    <w:rsid w:val="00017123"/>
    <w:rsid w:val="0002173A"/>
    <w:rsid w:val="0002438A"/>
    <w:rsid w:val="00027A38"/>
    <w:rsid w:val="00043196"/>
    <w:rsid w:val="00044981"/>
    <w:rsid w:val="0005668C"/>
    <w:rsid w:val="00070A66"/>
    <w:rsid w:val="00074808"/>
    <w:rsid w:val="000765AE"/>
    <w:rsid w:val="000768CB"/>
    <w:rsid w:val="0007781E"/>
    <w:rsid w:val="00092052"/>
    <w:rsid w:val="000922C3"/>
    <w:rsid w:val="000944B8"/>
    <w:rsid w:val="00094DBC"/>
    <w:rsid w:val="000A165A"/>
    <w:rsid w:val="000B2542"/>
    <w:rsid w:val="000B3B6E"/>
    <w:rsid w:val="000C1DBF"/>
    <w:rsid w:val="000C4255"/>
    <w:rsid w:val="000D4C98"/>
    <w:rsid w:val="000E2A8B"/>
    <w:rsid w:val="000E7F0F"/>
    <w:rsid w:val="000F4716"/>
    <w:rsid w:val="00102921"/>
    <w:rsid w:val="0010603E"/>
    <w:rsid w:val="0012640D"/>
    <w:rsid w:val="001300E6"/>
    <w:rsid w:val="001302FC"/>
    <w:rsid w:val="00146EEB"/>
    <w:rsid w:val="00150FE0"/>
    <w:rsid w:val="0015201A"/>
    <w:rsid w:val="001531EF"/>
    <w:rsid w:val="00153AC3"/>
    <w:rsid w:val="001554C6"/>
    <w:rsid w:val="00156023"/>
    <w:rsid w:val="00171354"/>
    <w:rsid w:val="001756F1"/>
    <w:rsid w:val="001A62A0"/>
    <w:rsid w:val="001C107C"/>
    <w:rsid w:val="001C395D"/>
    <w:rsid w:val="001C4D89"/>
    <w:rsid w:val="001C71EF"/>
    <w:rsid w:val="001E01C8"/>
    <w:rsid w:val="001E0F6E"/>
    <w:rsid w:val="001E44BF"/>
    <w:rsid w:val="001F3744"/>
    <w:rsid w:val="0021339A"/>
    <w:rsid w:val="0021594C"/>
    <w:rsid w:val="002177E4"/>
    <w:rsid w:val="0023098E"/>
    <w:rsid w:val="0023233C"/>
    <w:rsid w:val="002351B7"/>
    <w:rsid w:val="0024488A"/>
    <w:rsid w:val="00253264"/>
    <w:rsid w:val="00261523"/>
    <w:rsid w:val="00266BD2"/>
    <w:rsid w:val="00272B7F"/>
    <w:rsid w:val="00285F75"/>
    <w:rsid w:val="0029264F"/>
    <w:rsid w:val="002A03C8"/>
    <w:rsid w:val="002A4048"/>
    <w:rsid w:val="002B6422"/>
    <w:rsid w:val="002D2781"/>
    <w:rsid w:val="002E39A0"/>
    <w:rsid w:val="002F75AE"/>
    <w:rsid w:val="003014E0"/>
    <w:rsid w:val="00305682"/>
    <w:rsid w:val="00305C00"/>
    <w:rsid w:val="00305FD5"/>
    <w:rsid w:val="003133E0"/>
    <w:rsid w:val="00317F62"/>
    <w:rsid w:val="00322192"/>
    <w:rsid w:val="0032303A"/>
    <w:rsid w:val="00330CB9"/>
    <w:rsid w:val="003372A3"/>
    <w:rsid w:val="00343F66"/>
    <w:rsid w:val="00383012"/>
    <w:rsid w:val="00385C26"/>
    <w:rsid w:val="0039201C"/>
    <w:rsid w:val="003A4F88"/>
    <w:rsid w:val="003A56F4"/>
    <w:rsid w:val="003B39D0"/>
    <w:rsid w:val="003C0C62"/>
    <w:rsid w:val="003C4BBB"/>
    <w:rsid w:val="003C59F3"/>
    <w:rsid w:val="003D0428"/>
    <w:rsid w:val="003D6FD9"/>
    <w:rsid w:val="003E0FED"/>
    <w:rsid w:val="003E520F"/>
    <w:rsid w:val="00400FD0"/>
    <w:rsid w:val="00403CE3"/>
    <w:rsid w:val="00404246"/>
    <w:rsid w:val="00407A2D"/>
    <w:rsid w:val="00415228"/>
    <w:rsid w:val="00416184"/>
    <w:rsid w:val="00425F9A"/>
    <w:rsid w:val="00431D42"/>
    <w:rsid w:val="004337A5"/>
    <w:rsid w:val="00436DF4"/>
    <w:rsid w:val="00457A95"/>
    <w:rsid w:val="004611B0"/>
    <w:rsid w:val="00464CF3"/>
    <w:rsid w:val="00465FD4"/>
    <w:rsid w:val="00472C2B"/>
    <w:rsid w:val="004854C5"/>
    <w:rsid w:val="004A22BB"/>
    <w:rsid w:val="004A7A93"/>
    <w:rsid w:val="004B11F9"/>
    <w:rsid w:val="004B460A"/>
    <w:rsid w:val="004C2BCC"/>
    <w:rsid w:val="004C7DB9"/>
    <w:rsid w:val="004C7E48"/>
    <w:rsid w:val="004D4195"/>
    <w:rsid w:val="004E2465"/>
    <w:rsid w:val="00501594"/>
    <w:rsid w:val="00510840"/>
    <w:rsid w:val="00514330"/>
    <w:rsid w:val="00530A69"/>
    <w:rsid w:val="00530DDD"/>
    <w:rsid w:val="00531B7F"/>
    <w:rsid w:val="00532F2A"/>
    <w:rsid w:val="0053433E"/>
    <w:rsid w:val="00542767"/>
    <w:rsid w:val="005500D2"/>
    <w:rsid w:val="00552654"/>
    <w:rsid w:val="005546B4"/>
    <w:rsid w:val="005645CB"/>
    <w:rsid w:val="0056473E"/>
    <w:rsid w:val="00572D47"/>
    <w:rsid w:val="00582167"/>
    <w:rsid w:val="005866D3"/>
    <w:rsid w:val="00593C93"/>
    <w:rsid w:val="00596E37"/>
    <w:rsid w:val="005A04E0"/>
    <w:rsid w:val="005A1129"/>
    <w:rsid w:val="005A3721"/>
    <w:rsid w:val="005A5772"/>
    <w:rsid w:val="005A70E3"/>
    <w:rsid w:val="005B592F"/>
    <w:rsid w:val="005B7130"/>
    <w:rsid w:val="005C7E9F"/>
    <w:rsid w:val="005D56C5"/>
    <w:rsid w:val="005E33FA"/>
    <w:rsid w:val="005E3584"/>
    <w:rsid w:val="005E5471"/>
    <w:rsid w:val="005F1E70"/>
    <w:rsid w:val="005F216F"/>
    <w:rsid w:val="005F46B9"/>
    <w:rsid w:val="0060767B"/>
    <w:rsid w:val="006077EE"/>
    <w:rsid w:val="00607AFA"/>
    <w:rsid w:val="006117AB"/>
    <w:rsid w:val="00616223"/>
    <w:rsid w:val="006162C3"/>
    <w:rsid w:val="006227E8"/>
    <w:rsid w:val="00625107"/>
    <w:rsid w:val="0062668E"/>
    <w:rsid w:val="00633079"/>
    <w:rsid w:val="00636CD4"/>
    <w:rsid w:val="00642F0A"/>
    <w:rsid w:val="00645B2F"/>
    <w:rsid w:val="006632C7"/>
    <w:rsid w:val="00665D3A"/>
    <w:rsid w:val="0067203F"/>
    <w:rsid w:val="00673E38"/>
    <w:rsid w:val="00675329"/>
    <w:rsid w:val="00676902"/>
    <w:rsid w:val="00690A58"/>
    <w:rsid w:val="00691136"/>
    <w:rsid w:val="00693913"/>
    <w:rsid w:val="006A00CA"/>
    <w:rsid w:val="006A161A"/>
    <w:rsid w:val="006C2B1F"/>
    <w:rsid w:val="006C4CE2"/>
    <w:rsid w:val="006D4CB2"/>
    <w:rsid w:val="006F342F"/>
    <w:rsid w:val="006F7811"/>
    <w:rsid w:val="006F7873"/>
    <w:rsid w:val="00701DFF"/>
    <w:rsid w:val="00702FD4"/>
    <w:rsid w:val="007069D9"/>
    <w:rsid w:val="007350B7"/>
    <w:rsid w:val="007364A5"/>
    <w:rsid w:val="00736B67"/>
    <w:rsid w:val="00736EA9"/>
    <w:rsid w:val="00742B14"/>
    <w:rsid w:val="007503C4"/>
    <w:rsid w:val="00752B51"/>
    <w:rsid w:val="0075704B"/>
    <w:rsid w:val="00762EE6"/>
    <w:rsid w:val="00775957"/>
    <w:rsid w:val="00784BAD"/>
    <w:rsid w:val="0079625D"/>
    <w:rsid w:val="007A08EB"/>
    <w:rsid w:val="007A6322"/>
    <w:rsid w:val="007C409B"/>
    <w:rsid w:val="007C41B1"/>
    <w:rsid w:val="007E26B5"/>
    <w:rsid w:val="007F0081"/>
    <w:rsid w:val="007F0B30"/>
    <w:rsid w:val="007F1D21"/>
    <w:rsid w:val="007F52CF"/>
    <w:rsid w:val="0080538C"/>
    <w:rsid w:val="008110F6"/>
    <w:rsid w:val="00812C9C"/>
    <w:rsid w:val="00814036"/>
    <w:rsid w:val="00814865"/>
    <w:rsid w:val="00815EAF"/>
    <w:rsid w:val="00822C05"/>
    <w:rsid w:val="00823EA9"/>
    <w:rsid w:val="00827F4E"/>
    <w:rsid w:val="00831ADD"/>
    <w:rsid w:val="00833A47"/>
    <w:rsid w:val="0083726D"/>
    <w:rsid w:val="00853FF7"/>
    <w:rsid w:val="00860E74"/>
    <w:rsid w:val="00862463"/>
    <w:rsid w:val="00865B3C"/>
    <w:rsid w:val="0088111F"/>
    <w:rsid w:val="00881647"/>
    <w:rsid w:val="00887E5A"/>
    <w:rsid w:val="008A07D7"/>
    <w:rsid w:val="008A346B"/>
    <w:rsid w:val="008A5855"/>
    <w:rsid w:val="008A65C1"/>
    <w:rsid w:val="008A72E7"/>
    <w:rsid w:val="008B7791"/>
    <w:rsid w:val="008C3477"/>
    <w:rsid w:val="008C5231"/>
    <w:rsid w:val="008C6037"/>
    <w:rsid w:val="008D369A"/>
    <w:rsid w:val="008D529B"/>
    <w:rsid w:val="008D579D"/>
    <w:rsid w:val="008D7765"/>
    <w:rsid w:val="008E0787"/>
    <w:rsid w:val="008E2B28"/>
    <w:rsid w:val="008F2A7B"/>
    <w:rsid w:val="009100DC"/>
    <w:rsid w:val="009119A4"/>
    <w:rsid w:val="00921EAC"/>
    <w:rsid w:val="00926680"/>
    <w:rsid w:val="009331B0"/>
    <w:rsid w:val="00944722"/>
    <w:rsid w:val="00956349"/>
    <w:rsid w:val="00956D7B"/>
    <w:rsid w:val="0096450F"/>
    <w:rsid w:val="0097062D"/>
    <w:rsid w:val="009753D2"/>
    <w:rsid w:val="009877C5"/>
    <w:rsid w:val="0099099C"/>
    <w:rsid w:val="00992930"/>
    <w:rsid w:val="009940DB"/>
    <w:rsid w:val="009A3ADB"/>
    <w:rsid w:val="009C1946"/>
    <w:rsid w:val="009D1009"/>
    <w:rsid w:val="009D3A18"/>
    <w:rsid w:val="009F3154"/>
    <w:rsid w:val="009F6FA7"/>
    <w:rsid w:val="00A0099E"/>
    <w:rsid w:val="00A00E5D"/>
    <w:rsid w:val="00A01CE3"/>
    <w:rsid w:val="00A1400E"/>
    <w:rsid w:val="00A24452"/>
    <w:rsid w:val="00A25872"/>
    <w:rsid w:val="00A26CE2"/>
    <w:rsid w:val="00A2754A"/>
    <w:rsid w:val="00A3034F"/>
    <w:rsid w:val="00A32242"/>
    <w:rsid w:val="00A3287F"/>
    <w:rsid w:val="00A32EED"/>
    <w:rsid w:val="00A37278"/>
    <w:rsid w:val="00A40C72"/>
    <w:rsid w:val="00A43497"/>
    <w:rsid w:val="00A460FB"/>
    <w:rsid w:val="00A46417"/>
    <w:rsid w:val="00A515DE"/>
    <w:rsid w:val="00A5242B"/>
    <w:rsid w:val="00A542FF"/>
    <w:rsid w:val="00A57B19"/>
    <w:rsid w:val="00A71978"/>
    <w:rsid w:val="00A7288A"/>
    <w:rsid w:val="00A76180"/>
    <w:rsid w:val="00A761F9"/>
    <w:rsid w:val="00A76F48"/>
    <w:rsid w:val="00A77DBE"/>
    <w:rsid w:val="00A8063F"/>
    <w:rsid w:val="00A8487F"/>
    <w:rsid w:val="00A909DD"/>
    <w:rsid w:val="00A91880"/>
    <w:rsid w:val="00A976AA"/>
    <w:rsid w:val="00AA413B"/>
    <w:rsid w:val="00AA43E4"/>
    <w:rsid w:val="00AD0A92"/>
    <w:rsid w:val="00AE2B84"/>
    <w:rsid w:val="00AE44BE"/>
    <w:rsid w:val="00AF67E8"/>
    <w:rsid w:val="00B00BF4"/>
    <w:rsid w:val="00B01877"/>
    <w:rsid w:val="00B15BEE"/>
    <w:rsid w:val="00B20B67"/>
    <w:rsid w:val="00B27EF8"/>
    <w:rsid w:val="00B33110"/>
    <w:rsid w:val="00B33CD7"/>
    <w:rsid w:val="00B4029C"/>
    <w:rsid w:val="00B524D6"/>
    <w:rsid w:val="00B60804"/>
    <w:rsid w:val="00B64EBD"/>
    <w:rsid w:val="00B673D2"/>
    <w:rsid w:val="00B74F79"/>
    <w:rsid w:val="00B8538D"/>
    <w:rsid w:val="00B910DB"/>
    <w:rsid w:val="00B92CD8"/>
    <w:rsid w:val="00B92F38"/>
    <w:rsid w:val="00B96A06"/>
    <w:rsid w:val="00BA05C8"/>
    <w:rsid w:val="00BA26F7"/>
    <w:rsid w:val="00BA3B03"/>
    <w:rsid w:val="00BB2585"/>
    <w:rsid w:val="00BB6EC7"/>
    <w:rsid w:val="00BB7C80"/>
    <w:rsid w:val="00BC066E"/>
    <w:rsid w:val="00BC4108"/>
    <w:rsid w:val="00BC5C2B"/>
    <w:rsid w:val="00BC5F2F"/>
    <w:rsid w:val="00BD2154"/>
    <w:rsid w:val="00BD2EE0"/>
    <w:rsid w:val="00BD3076"/>
    <w:rsid w:val="00BE58E4"/>
    <w:rsid w:val="00BE5E31"/>
    <w:rsid w:val="00BF1925"/>
    <w:rsid w:val="00BF4212"/>
    <w:rsid w:val="00BF5448"/>
    <w:rsid w:val="00BF69E4"/>
    <w:rsid w:val="00C016E7"/>
    <w:rsid w:val="00C0242C"/>
    <w:rsid w:val="00C03447"/>
    <w:rsid w:val="00C049E1"/>
    <w:rsid w:val="00C249F0"/>
    <w:rsid w:val="00C25772"/>
    <w:rsid w:val="00C25F8B"/>
    <w:rsid w:val="00C267F9"/>
    <w:rsid w:val="00C30CD7"/>
    <w:rsid w:val="00C33B95"/>
    <w:rsid w:val="00C51BC7"/>
    <w:rsid w:val="00C54F70"/>
    <w:rsid w:val="00C55C52"/>
    <w:rsid w:val="00C5661C"/>
    <w:rsid w:val="00C64D3F"/>
    <w:rsid w:val="00C74E03"/>
    <w:rsid w:val="00C75A85"/>
    <w:rsid w:val="00C8367E"/>
    <w:rsid w:val="00C848D2"/>
    <w:rsid w:val="00CA5162"/>
    <w:rsid w:val="00CA75DA"/>
    <w:rsid w:val="00CA7B13"/>
    <w:rsid w:val="00CB0256"/>
    <w:rsid w:val="00CB0B03"/>
    <w:rsid w:val="00CB5857"/>
    <w:rsid w:val="00CB5DCF"/>
    <w:rsid w:val="00CB7EFD"/>
    <w:rsid w:val="00CC7F22"/>
    <w:rsid w:val="00CE1C06"/>
    <w:rsid w:val="00CE66EF"/>
    <w:rsid w:val="00CF4ADC"/>
    <w:rsid w:val="00D10EE3"/>
    <w:rsid w:val="00D13A34"/>
    <w:rsid w:val="00D213D3"/>
    <w:rsid w:val="00D233B3"/>
    <w:rsid w:val="00D30DF8"/>
    <w:rsid w:val="00D3409A"/>
    <w:rsid w:val="00D359A2"/>
    <w:rsid w:val="00D4048E"/>
    <w:rsid w:val="00D468EC"/>
    <w:rsid w:val="00D50651"/>
    <w:rsid w:val="00D538ED"/>
    <w:rsid w:val="00D62177"/>
    <w:rsid w:val="00D65C1C"/>
    <w:rsid w:val="00D72973"/>
    <w:rsid w:val="00D7573F"/>
    <w:rsid w:val="00D811B3"/>
    <w:rsid w:val="00D856EA"/>
    <w:rsid w:val="00D90E06"/>
    <w:rsid w:val="00DB0738"/>
    <w:rsid w:val="00DB4400"/>
    <w:rsid w:val="00DC0B74"/>
    <w:rsid w:val="00DC1F0D"/>
    <w:rsid w:val="00DC2281"/>
    <w:rsid w:val="00DC2FC4"/>
    <w:rsid w:val="00DD3385"/>
    <w:rsid w:val="00DD3C85"/>
    <w:rsid w:val="00DD7693"/>
    <w:rsid w:val="00DE22CB"/>
    <w:rsid w:val="00DE3279"/>
    <w:rsid w:val="00DF4EE8"/>
    <w:rsid w:val="00E132BD"/>
    <w:rsid w:val="00E14D42"/>
    <w:rsid w:val="00E1725E"/>
    <w:rsid w:val="00E261D6"/>
    <w:rsid w:val="00E36CE9"/>
    <w:rsid w:val="00E45E4C"/>
    <w:rsid w:val="00E574F2"/>
    <w:rsid w:val="00E621B9"/>
    <w:rsid w:val="00E6273A"/>
    <w:rsid w:val="00E65DA6"/>
    <w:rsid w:val="00E7764B"/>
    <w:rsid w:val="00E8456D"/>
    <w:rsid w:val="00E85C3D"/>
    <w:rsid w:val="00E902AB"/>
    <w:rsid w:val="00EA0CFB"/>
    <w:rsid w:val="00EB1B83"/>
    <w:rsid w:val="00EB225A"/>
    <w:rsid w:val="00EC434B"/>
    <w:rsid w:val="00EC72ED"/>
    <w:rsid w:val="00EC7A0C"/>
    <w:rsid w:val="00ED33F0"/>
    <w:rsid w:val="00ED6AF3"/>
    <w:rsid w:val="00EE2200"/>
    <w:rsid w:val="00EE2D12"/>
    <w:rsid w:val="00EE4374"/>
    <w:rsid w:val="00EF065C"/>
    <w:rsid w:val="00EF7EA2"/>
    <w:rsid w:val="00F066C1"/>
    <w:rsid w:val="00F11A92"/>
    <w:rsid w:val="00F222CA"/>
    <w:rsid w:val="00F26714"/>
    <w:rsid w:val="00F42D34"/>
    <w:rsid w:val="00F454D2"/>
    <w:rsid w:val="00F4783D"/>
    <w:rsid w:val="00F57843"/>
    <w:rsid w:val="00F6134E"/>
    <w:rsid w:val="00F84583"/>
    <w:rsid w:val="00F923B4"/>
    <w:rsid w:val="00F97F5C"/>
    <w:rsid w:val="00FB3A6C"/>
    <w:rsid w:val="00FB6F3F"/>
    <w:rsid w:val="00FC1026"/>
    <w:rsid w:val="00FC579E"/>
    <w:rsid w:val="00FD316E"/>
    <w:rsid w:val="00FD5B9C"/>
    <w:rsid w:val="00FE2624"/>
    <w:rsid w:val="00FE2A90"/>
    <w:rsid w:val="00FE7C10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B877"/>
  <w15:docId w15:val="{F233E0AD-A3F9-4DE0-ABB7-FDED22EC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3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C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5265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2654"/>
  </w:style>
  <w:style w:type="paragraph" w:styleId="Stopka">
    <w:name w:val="footer"/>
    <w:basedOn w:val="Normalny"/>
    <w:link w:val="StopkaZnak"/>
    <w:uiPriority w:val="99"/>
    <w:unhideWhenUsed/>
    <w:rsid w:val="0055265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654"/>
  </w:style>
  <w:style w:type="character" w:styleId="Hipercze">
    <w:name w:val="Hyperlink"/>
    <w:basedOn w:val="Domylnaczcionkaakapitu"/>
    <w:uiPriority w:val="99"/>
    <w:unhideWhenUsed/>
    <w:rsid w:val="005866D3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56C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56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56C5"/>
    <w:rPr>
      <w:vertAlign w:val="superscript"/>
    </w:rPr>
  </w:style>
  <w:style w:type="table" w:styleId="Tabela-Siatka">
    <w:name w:val="Table Grid"/>
    <w:basedOn w:val="Standardowy"/>
    <w:uiPriority w:val="59"/>
    <w:rsid w:val="006162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20B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0B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0B6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7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1888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Dukla</Company>
  <LinksUpToDate>false</LinksUpToDate>
  <CharactersWithSpaces>13192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</dc:creator>
  <cp:lastModifiedBy>Wiesława Żywiec</cp:lastModifiedBy>
  <cp:revision>4</cp:revision>
  <cp:lastPrinted>2015-12-16T09:56:00Z</cp:lastPrinted>
  <dcterms:created xsi:type="dcterms:W3CDTF">2021-08-10T12:44:00Z</dcterms:created>
  <dcterms:modified xsi:type="dcterms:W3CDTF">2021-08-11T08:32:00Z</dcterms:modified>
</cp:coreProperties>
</file>