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E8D" w:rsidRPr="002D3CD8" w:rsidRDefault="00BA1E8D" w:rsidP="00BA1E8D">
      <w:pPr>
        <w:suppressAutoHyphens w:val="0"/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Załącznik nr 2 do SWZ 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(Nazwa i adres Wykonawcy)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_____________________________________________, dnia _____________ r.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OŚWIADCZENIE </w:t>
      </w: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br/>
        <w:t xml:space="preserve">O PRZYNALEŻNOŚCI LUB BRAKU PRZYNALEŻNOŚCI DO TEJ SAMEJ </w:t>
      </w:r>
    </w:p>
    <w:p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GRUPY KAPITAŁOWEJ </w:t>
      </w:r>
    </w:p>
    <w:p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</w:p>
    <w:p w:rsidR="00BA1E8D" w:rsidRPr="003502DB" w:rsidRDefault="00BA1E8D" w:rsidP="0072577E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>Przystępując do udziału w postępowaniu o udzielenie zamówienia</w:t>
      </w:r>
      <w:r w:rsidR="0072577E" w:rsidRPr="003502DB">
        <w:t xml:space="preserve"> </w:t>
      </w:r>
      <w:r w:rsidR="0072577E"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>trybie  podstawowym bez negocjacji</w:t>
      </w:r>
      <w:r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>,</w:t>
      </w:r>
      <w:r w:rsidR="003502DB"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na</w:t>
      </w:r>
      <w:r w:rsidR="003502DB" w:rsidRPr="003502DB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„Budowę parkingu leśnego w leśnictwie Jata</w:t>
      </w:r>
      <w:r w:rsidR="003502DB"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”, nr postępowania SA.270.2.2022 </w:t>
      </w:r>
      <w:r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niniejszym, w zakresie art. 108 ust. 1 pkt 5 ustawy Prawo zamówień publicznych (Dz. U. z </w:t>
      </w:r>
      <w:r w:rsidR="00CB4EC7"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>2021r., poz. 1129</w:t>
      </w:r>
      <w:r w:rsidR="003502DB"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ze zm.</w:t>
      </w:r>
      <w:r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>) oświadczam, że: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…………………………………………………………………………………………………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center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(nazwa Wykonawcy)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nie należy do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tej samej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(Dz. U. z 2021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r. poz.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275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), z innym wykonawcą, który złożył odrębną ofertę w Postępowaniu/*;</w:t>
      </w:r>
    </w:p>
    <w:p w:rsidR="00BA1E8D" w:rsidRPr="002D3CD8" w:rsidRDefault="00BA1E8D" w:rsidP="00BA1E8D">
      <w:p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3502DB" w:rsidRPr="003502DB" w:rsidRDefault="00BA1E8D" w:rsidP="003502DB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należy do tej samej 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(Dz. U. z 2021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r. poz.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275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), z innym wykonawcą</w:t>
      </w:r>
      <w:r w:rsidR="003502DB">
        <w:rPr>
          <w:rFonts w:ascii="Arial" w:hAnsi="Arial" w:cs="Arial"/>
          <w:bCs/>
          <w:kern w:val="144"/>
          <w:sz w:val="22"/>
          <w:szCs w:val="22"/>
          <w:lang w:eastAsia="zh-CN"/>
        </w:rPr>
        <w:t>/wykonawcami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, który</w:t>
      </w:r>
      <w:r w:rsidR="003502DB">
        <w:rPr>
          <w:rFonts w:ascii="Arial" w:hAnsi="Arial" w:cs="Arial"/>
          <w:bCs/>
          <w:kern w:val="144"/>
          <w:sz w:val="22"/>
          <w:szCs w:val="22"/>
          <w:lang w:eastAsia="zh-CN"/>
        </w:rPr>
        <w:t>/</w:t>
      </w:r>
      <w:proofErr w:type="spellStart"/>
      <w:r w:rsidR="003502DB">
        <w:rPr>
          <w:rFonts w:ascii="Arial" w:hAnsi="Arial" w:cs="Arial"/>
          <w:bCs/>
          <w:kern w:val="144"/>
          <w:sz w:val="22"/>
          <w:szCs w:val="22"/>
          <w:lang w:eastAsia="zh-CN"/>
        </w:rPr>
        <w:t>rzy</w:t>
      </w:r>
      <w:proofErr w:type="spellEnd"/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</w:t>
      </w:r>
      <w:r w:rsidR="003502DB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w Postępowaniu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złożył</w:t>
      </w:r>
      <w:r w:rsidR="003502DB">
        <w:rPr>
          <w:rFonts w:ascii="Arial" w:hAnsi="Arial" w:cs="Arial"/>
          <w:bCs/>
          <w:kern w:val="144"/>
          <w:sz w:val="22"/>
          <w:szCs w:val="22"/>
          <w:lang w:eastAsia="zh-CN"/>
        </w:rPr>
        <w:t>/li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odrębną ofertę </w:t>
      </w:r>
      <w:r w:rsidR="003502DB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, </w:t>
      </w:r>
      <w:r w:rsidR="003502DB"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>tj. z wykonawcą/mi (podać nazwę innego wykonawcy lub wykonawców, który należy do tej samej</w:t>
      </w:r>
      <w:r w:rsidR="001F5D0C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</w:t>
      </w:r>
      <w:r w:rsidR="003502DB"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>grupy kapitałowej i złożył odrębną ofertę)*:</w:t>
      </w:r>
    </w:p>
    <w:p w:rsidR="00BA1E8D" w:rsidRPr="002D3CD8" w:rsidRDefault="003502DB" w:rsidP="003502DB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3502DB">
        <w:rPr>
          <w:rFonts w:ascii="Arial" w:hAnsi="Arial" w:cs="Arial"/>
          <w:bCs/>
          <w:kern w:val="144"/>
          <w:sz w:val="22"/>
          <w:szCs w:val="22"/>
          <w:lang w:eastAsia="zh-CN"/>
        </w:rPr>
        <w:t>………………………………………….. **</w:t>
      </w:r>
    </w:p>
    <w:p w:rsidR="00BA1E8D" w:rsidRPr="002D3CD8" w:rsidRDefault="00BA1E8D" w:rsidP="00BA1E8D">
      <w:pPr>
        <w:tabs>
          <w:tab w:val="left" w:pos="720"/>
        </w:tabs>
        <w:spacing w:line="260" w:lineRule="exact"/>
        <w:ind w:left="720" w:right="-1"/>
        <w:jc w:val="both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..................................................................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Podpis osoby / osób reprezentujących wykonawcę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lub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może być podpisany podpisem własnoręcznym i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przekazany w elektronicznej kopii dokumentu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>potwierdzonej przez wykonawcę  za zgodność z oryginałem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 należy zaznaczyć odpowiedni kwadrat, </w:t>
      </w:r>
    </w:p>
    <w:p w:rsidR="00BA1E8D" w:rsidRPr="00BA1E8D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** wraz ze złożeniem oświadczenia o przynależności do tej samej grupy kapitałowej wykonawca 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składa 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>dokument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>y lub informacje potwierdzające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przygotowanie oferty, oferty częściowej niezależnie od innego wykonawcy należącego do tej samej grupy kapitałowej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</w:p>
    <w:p w:rsidR="00BA1E8D" w:rsidRPr="002D3CD8" w:rsidRDefault="00BA1E8D" w:rsidP="00CB4EC7">
      <w:pPr>
        <w:spacing w:line="260" w:lineRule="exact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bookmarkStart w:id="0" w:name="_GoBack"/>
      <w:bookmarkEnd w:id="0"/>
    </w:p>
    <w:sectPr w:rsidR="00BA1E8D" w:rsidRPr="002D3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8D"/>
    <w:rsid w:val="001F5D0C"/>
    <w:rsid w:val="003502DB"/>
    <w:rsid w:val="003D17B4"/>
    <w:rsid w:val="006A0886"/>
    <w:rsid w:val="0072577E"/>
    <w:rsid w:val="00812C3E"/>
    <w:rsid w:val="00815A77"/>
    <w:rsid w:val="009D7652"/>
    <w:rsid w:val="00B57DC3"/>
    <w:rsid w:val="00BA1E8D"/>
    <w:rsid w:val="00CB4EC7"/>
    <w:rsid w:val="00E8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E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E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6</cp:revision>
  <dcterms:created xsi:type="dcterms:W3CDTF">2022-06-28T11:18:00Z</dcterms:created>
  <dcterms:modified xsi:type="dcterms:W3CDTF">2022-07-04T11:34:00Z</dcterms:modified>
</cp:coreProperties>
</file>