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:rsidR="00376EE2" w:rsidRPr="006764AD" w:rsidRDefault="00376EE2" w:rsidP="00376EE2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</w:rPr>
      </w:pPr>
    </w:p>
    <w:p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376EE2" w:rsidRPr="00376EE2" w:rsidRDefault="00376EE2" w:rsidP="00376EE2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D711A3" w:rsidRPr="00376EE2" w:rsidRDefault="00D711A3" w:rsidP="00D711A3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D711A3" w:rsidRPr="005005BB" w:rsidRDefault="00D711A3" w:rsidP="00D711A3">
      <w:pPr>
        <w:spacing w:line="360" w:lineRule="auto"/>
        <w:jc w:val="center"/>
        <w:rPr>
          <w:rFonts w:ascii="Arial" w:hAnsi="Arial" w:cs="Arial"/>
          <w:b/>
        </w:rPr>
      </w:pPr>
    </w:p>
    <w:p w:rsidR="00D711A3" w:rsidRPr="005005BB" w:rsidRDefault="00D711A3" w:rsidP="00D711A3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:rsidR="00D711A3" w:rsidRPr="005005BB" w:rsidRDefault="00D711A3" w:rsidP="00D711A3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:rsidR="00D711A3" w:rsidRPr="005005BB" w:rsidRDefault="00D711A3" w:rsidP="00E4773C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5005BB">
        <w:rPr>
          <w:rFonts w:ascii="Arial" w:hAnsi="Arial" w:cs="Arial"/>
          <w:bCs/>
          <w:sz w:val="22"/>
          <w:szCs w:val="22"/>
        </w:rPr>
        <w:t xml:space="preserve">o nazwie </w:t>
      </w:r>
      <w:r w:rsidRPr="005005BB">
        <w:rPr>
          <w:rFonts w:ascii="Arial" w:hAnsi="Arial" w:cs="Arial"/>
          <w:b/>
          <w:i/>
          <w:sz w:val="22"/>
          <w:szCs w:val="22"/>
        </w:rPr>
        <w:t>„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>Budowa parkingu leśnego w leśnictwie Jata”</w:t>
      </w:r>
      <w:r w:rsidR="005005BB" w:rsidRPr="00376EE2">
        <w:rPr>
          <w:rFonts w:ascii="Arial" w:hAnsi="Arial" w:cs="Arial"/>
          <w:bCs/>
          <w:sz w:val="22"/>
          <w:szCs w:val="22"/>
        </w:rPr>
        <w:t xml:space="preserve">, 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 xml:space="preserve"> </w:t>
      </w:r>
      <w:r w:rsidR="00E4773C" w:rsidRPr="005005BB">
        <w:rPr>
          <w:rFonts w:ascii="Arial" w:hAnsi="Arial" w:cs="Arial"/>
          <w:sz w:val="22"/>
          <w:szCs w:val="22"/>
        </w:rPr>
        <w:t>nr postępowania SA.270.</w:t>
      </w:r>
      <w:r w:rsidR="00376EE2">
        <w:rPr>
          <w:rFonts w:ascii="Arial" w:hAnsi="Arial" w:cs="Arial"/>
          <w:sz w:val="22"/>
          <w:szCs w:val="22"/>
        </w:rPr>
        <w:t>2</w:t>
      </w:r>
      <w:r w:rsidR="00E4773C" w:rsidRPr="005005BB">
        <w:rPr>
          <w:rFonts w:ascii="Arial" w:hAnsi="Arial" w:cs="Arial"/>
          <w:sz w:val="22"/>
          <w:szCs w:val="22"/>
        </w:rPr>
        <w:t>.202</w:t>
      </w:r>
      <w:r w:rsidR="0025580A" w:rsidRPr="005005BB">
        <w:rPr>
          <w:rFonts w:ascii="Arial" w:hAnsi="Arial" w:cs="Arial"/>
          <w:sz w:val="22"/>
          <w:szCs w:val="22"/>
        </w:rPr>
        <w:t>2</w:t>
      </w:r>
      <w:r w:rsidR="00E4773C" w:rsidRPr="005005BB">
        <w:rPr>
          <w:rFonts w:ascii="Arial" w:hAnsi="Arial" w:cs="Arial"/>
          <w:sz w:val="22"/>
          <w:szCs w:val="22"/>
        </w:rPr>
        <w:t xml:space="preserve"> </w:t>
      </w:r>
      <w:r w:rsidRPr="005005BB">
        <w:rPr>
          <w:rFonts w:ascii="Arial" w:hAnsi="Arial" w:cs="Arial"/>
          <w:sz w:val="22"/>
          <w:szCs w:val="22"/>
        </w:rPr>
        <w:t>przedkładam poniższy wykaz:</w:t>
      </w:r>
    </w:p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:rsidTr="00A15616">
        <w:trPr>
          <w:trHeight w:val="582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Pr="005005BB" w:rsidRDefault="00D711A3" w:rsidP="00376EE2">
      <w:pPr>
        <w:spacing w:line="260" w:lineRule="exact"/>
        <w:jc w:val="right"/>
        <w:rPr>
          <w:rFonts w:ascii="Arial" w:hAnsi="Arial" w:cs="Arial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3D17B4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E3D39"/>
    <w:rsid w:val="00376EE2"/>
    <w:rsid w:val="003D17B4"/>
    <w:rsid w:val="005005BB"/>
    <w:rsid w:val="0052480E"/>
    <w:rsid w:val="00D26BD7"/>
    <w:rsid w:val="00D711A3"/>
    <w:rsid w:val="00E30223"/>
    <w:rsid w:val="00E4773C"/>
    <w:rsid w:val="00E55FFA"/>
    <w:rsid w:val="00EF6539"/>
    <w:rsid w:val="00F8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4B3E0-A834-4F7D-B453-F7590BF8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8</cp:revision>
  <dcterms:created xsi:type="dcterms:W3CDTF">2022-06-28T11:28:00Z</dcterms:created>
  <dcterms:modified xsi:type="dcterms:W3CDTF">2022-07-04T11:38:00Z</dcterms:modified>
</cp:coreProperties>
</file>