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608E16E" w14:textId="00D5654D" w:rsidR="00EC0B6B" w:rsidRPr="00730433" w:rsidRDefault="00EC0B6B" w:rsidP="00E60D4A">
      <w:pPr>
        <w:spacing w:after="120"/>
        <w:ind w:left="7076" w:firstLine="6"/>
        <w:jc w:val="right"/>
        <w:rPr>
          <w:rFonts w:ascii="Arial" w:hAnsi="Arial" w:cs="Arial"/>
          <w:b/>
          <w:sz w:val="24"/>
        </w:rPr>
      </w:pPr>
      <w:r w:rsidRPr="00730433">
        <w:rPr>
          <w:rFonts w:ascii="Arial" w:hAnsi="Arial" w:cs="Arial"/>
          <w:b/>
          <w:sz w:val="24"/>
        </w:rPr>
        <w:t xml:space="preserve">  Załącznik nr</w:t>
      </w:r>
      <w:r w:rsidR="00730433" w:rsidRPr="00730433">
        <w:rPr>
          <w:rFonts w:ascii="Arial" w:hAnsi="Arial" w:cs="Arial"/>
          <w:b/>
          <w:sz w:val="24"/>
        </w:rPr>
        <w:t xml:space="preserve"> </w:t>
      </w:r>
      <w:r w:rsidR="00E60D4A">
        <w:rPr>
          <w:rFonts w:ascii="Arial" w:hAnsi="Arial" w:cs="Arial"/>
          <w:b/>
          <w:sz w:val="24"/>
        </w:rPr>
        <w:t>3</w:t>
      </w:r>
      <w:r w:rsidRPr="00730433">
        <w:rPr>
          <w:rFonts w:ascii="Arial" w:hAnsi="Arial" w:cs="Arial"/>
          <w:b/>
          <w:sz w:val="24"/>
        </w:rPr>
        <w:t xml:space="preserve"> </w:t>
      </w:r>
    </w:p>
    <w:p w14:paraId="5DBD1A4B" w14:textId="35AEFFE7" w:rsidR="00E0495E" w:rsidRPr="00777B3E" w:rsidRDefault="00591B26" w:rsidP="00730433">
      <w:pPr>
        <w:spacing w:after="0"/>
        <w:ind w:left="4395"/>
        <w:jc w:val="both"/>
        <w:rPr>
          <w:rFonts w:ascii="Arial" w:hAnsi="Arial" w:cs="Arial"/>
          <w:i/>
        </w:rPr>
      </w:pPr>
      <w:r w:rsidRPr="00730433">
        <w:rPr>
          <w:rFonts w:ascii="Arial" w:hAnsi="Arial" w:cs="Arial"/>
        </w:rPr>
        <w:t xml:space="preserve">do Umowy </w:t>
      </w:r>
      <w:r w:rsidR="00EC0B6B" w:rsidRPr="00730433">
        <w:rPr>
          <w:rFonts w:ascii="Arial" w:hAnsi="Arial" w:cs="Arial"/>
        </w:rPr>
        <w:t xml:space="preserve">na </w:t>
      </w:r>
      <w:r w:rsidRPr="00730433">
        <w:rPr>
          <w:rFonts w:ascii="Arial" w:hAnsi="Arial" w:cs="Arial"/>
        </w:rPr>
        <w:t>realizację</w:t>
      </w:r>
      <w:r w:rsidR="00EC0B6B" w:rsidRPr="00730433">
        <w:rPr>
          <w:rFonts w:ascii="Arial" w:hAnsi="Arial" w:cs="Arial"/>
        </w:rPr>
        <w:t xml:space="preserve"> </w:t>
      </w:r>
      <w:r w:rsidRPr="00730433">
        <w:rPr>
          <w:rFonts w:ascii="Arial" w:hAnsi="Arial" w:cs="Arial"/>
        </w:rPr>
        <w:t xml:space="preserve">programu </w:t>
      </w:r>
      <w:r w:rsidR="00777B3E">
        <w:rPr>
          <w:rFonts w:ascii="Arial" w:hAnsi="Arial" w:cs="Arial"/>
        </w:rPr>
        <w:t xml:space="preserve">wieloletniego </w:t>
      </w:r>
      <w:r w:rsidRPr="00777B3E">
        <w:rPr>
          <w:rFonts w:ascii="Arial" w:hAnsi="Arial" w:cs="Arial"/>
          <w:i/>
        </w:rPr>
        <w:t>„Rząd</w:t>
      </w:r>
      <w:bookmarkStart w:id="0" w:name="_GoBack"/>
      <w:bookmarkEnd w:id="0"/>
      <w:r w:rsidRPr="00777B3E">
        <w:rPr>
          <w:rFonts w:ascii="Arial" w:hAnsi="Arial" w:cs="Arial"/>
          <w:i/>
        </w:rPr>
        <w:t>owy program wsparcia</w:t>
      </w:r>
      <w:r w:rsidR="00EC0B6B" w:rsidRPr="00777B3E">
        <w:rPr>
          <w:rFonts w:ascii="Arial" w:hAnsi="Arial" w:cs="Arial"/>
          <w:i/>
        </w:rPr>
        <w:t xml:space="preserve"> </w:t>
      </w:r>
      <w:r w:rsidRPr="00777B3E">
        <w:rPr>
          <w:rFonts w:ascii="Arial" w:hAnsi="Arial" w:cs="Arial"/>
          <w:i/>
        </w:rPr>
        <w:t>zadań</w:t>
      </w:r>
      <w:r w:rsidR="00EC0B6B" w:rsidRPr="00777B3E">
        <w:rPr>
          <w:rFonts w:ascii="Arial" w:hAnsi="Arial" w:cs="Arial"/>
          <w:i/>
        </w:rPr>
        <w:t xml:space="preserve"> </w:t>
      </w:r>
      <w:r w:rsidRPr="00777B3E">
        <w:rPr>
          <w:rFonts w:ascii="Arial" w:hAnsi="Arial" w:cs="Arial"/>
          <w:i/>
        </w:rPr>
        <w:t>zarządców infrastruktury kolejowej, w tym</w:t>
      </w:r>
      <w:r w:rsidR="00EC0B6B" w:rsidRPr="00777B3E">
        <w:rPr>
          <w:rFonts w:ascii="Arial" w:hAnsi="Arial" w:cs="Arial"/>
          <w:i/>
        </w:rPr>
        <w:t xml:space="preserve"> </w:t>
      </w:r>
      <w:r w:rsidRPr="00777B3E">
        <w:rPr>
          <w:rFonts w:ascii="Arial" w:hAnsi="Arial" w:cs="Arial"/>
          <w:i/>
        </w:rPr>
        <w:t xml:space="preserve">w </w:t>
      </w:r>
      <w:r w:rsidR="00EC0B6B" w:rsidRPr="00777B3E">
        <w:rPr>
          <w:rFonts w:ascii="Arial" w:hAnsi="Arial" w:cs="Arial"/>
          <w:i/>
        </w:rPr>
        <w:t xml:space="preserve">zakresie utrzymania i remontów, </w:t>
      </w:r>
      <w:r w:rsidR="002E4BE1" w:rsidRPr="00777B3E">
        <w:rPr>
          <w:rFonts w:ascii="Arial" w:hAnsi="Arial" w:cs="Arial"/>
          <w:i/>
        </w:rPr>
        <w:t xml:space="preserve">do 2028 </w:t>
      </w:r>
      <w:r w:rsidRPr="00777B3E">
        <w:rPr>
          <w:rFonts w:ascii="Arial" w:hAnsi="Arial" w:cs="Arial"/>
          <w:i/>
        </w:rPr>
        <w:t>roku”</w:t>
      </w:r>
    </w:p>
    <w:p w14:paraId="159C0E2C" w14:textId="77777777" w:rsidR="00777B3E" w:rsidRPr="00730433" w:rsidRDefault="00777B3E" w:rsidP="00730433">
      <w:pPr>
        <w:spacing w:after="0"/>
        <w:ind w:left="4395"/>
        <w:jc w:val="both"/>
        <w:rPr>
          <w:rFonts w:ascii="Arial" w:hAnsi="Arial" w:cs="Arial"/>
        </w:rPr>
      </w:pPr>
    </w:p>
    <w:p w14:paraId="3AA68736" w14:textId="77777777" w:rsidR="00591B26" w:rsidRPr="00730433" w:rsidRDefault="00E0495E" w:rsidP="00475C90">
      <w:pPr>
        <w:spacing w:after="0"/>
        <w:jc w:val="center"/>
        <w:rPr>
          <w:rFonts w:ascii="Arial" w:hAnsi="Arial" w:cs="Arial"/>
          <w:b/>
          <w:sz w:val="30"/>
          <w:szCs w:val="30"/>
        </w:rPr>
      </w:pPr>
      <w:r w:rsidRPr="00730433">
        <w:rPr>
          <w:rFonts w:ascii="Arial" w:hAnsi="Arial" w:cs="Arial"/>
          <w:b/>
          <w:sz w:val="30"/>
          <w:szCs w:val="30"/>
        </w:rPr>
        <w:t>Odcinki linii kolejowych Zarządcy; kryteria Kategoryzacji Utrzymaniowej</w:t>
      </w:r>
    </w:p>
    <w:p w14:paraId="219E05E6" w14:textId="6AD74185" w:rsidR="00591B26" w:rsidRPr="00730433" w:rsidRDefault="00591B26" w:rsidP="00475C90">
      <w:pPr>
        <w:spacing w:before="120" w:after="120"/>
        <w:jc w:val="both"/>
        <w:rPr>
          <w:rFonts w:ascii="Arial" w:hAnsi="Arial" w:cs="Arial"/>
        </w:rPr>
      </w:pPr>
      <w:r w:rsidRPr="00730433">
        <w:rPr>
          <w:rFonts w:ascii="Arial" w:hAnsi="Arial" w:cs="Arial"/>
        </w:rPr>
        <w:t xml:space="preserve">Zgodnie </w:t>
      </w:r>
      <w:r w:rsidRPr="00AB5625">
        <w:rPr>
          <w:rFonts w:ascii="Arial" w:hAnsi="Arial" w:cs="Arial"/>
        </w:rPr>
        <w:t xml:space="preserve">ze stanem bazowym, określonym w </w:t>
      </w:r>
      <w:r w:rsidR="00AB5625" w:rsidRPr="00AB5625">
        <w:rPr>
          <w:rFonts w:ascii="Arial" w:hAnsi="Arial" w:cs="Arial"/>
        </w:rPr>
        <w:t xml:space="preserve">Umowie na realizację </w:t>
      </w:r>
      <w:r w:rsidRPr="00AB5625">
        <w:rPr>
          <w:rFonts w:ascii="Arial" w:hAnsi="Arial" w:cs="Arial"/>
        </w:rPr>
        <w:t>program</w:t>
      </w:r>
      <w:r w:rsidR="00AB5625" w:rsidRPr="00AB5625">
        <w:rPr>
          <w:rFonts w:ascii="Arial" w:hAnsi="Arial" w:cs="Arial"/>
        </w:rPr>
        <w:t>u</w:t>
      </w:r>
      <w:r w:rsidRPr="00AB5625">
        <w:rPr>
          <w:rFonts w:ascii="Arial" w:hAnsi="Arial" w:cs="Arial"/>
        </w:rPr>
        <w:t xml:space="preserve"> </w:t>
      </w:r>
      <w:r w:rsidRPr="00730433">
        <w:rPr>
          <w:rFonts w:ascii="Arial" w:hAnsi="Arial" w:cs="Arial"/>
        </w:rPr>
        <w:t>„</w:t>
      </w:r>
      <w:r w:rsidR="00EE7A7B" w:rsidRPr="00730433">
        <w:rPr>
          <w:rFonts w:ascii="Arial" w:hAnsi="Arial" w:cs="Arial"/>
        </w:rPr>
        <w:t xml:space="preserve">Rządowy program wsparcia zadań zarządców infrastruktury kolejowej, w tym w zakresie utrzymania </w:t>
      </w:r>
      <w:r w:rsidR="00AB5625">
        <w:rPr>
          <w:rFonts w:ascii="Arial" w:hAnsi="Arial" w:cs="Arial"/>
        </w:rPr>
        <w:br/>
      </w:r>
      <w:r w:rsidR="00EE7A7B" w:rsidRPr="00730433">
        <w:rPr>
          <w:rFonts w:ascii="Arial" w:hAnsi="Arial" w:cs="Arial"/>
        </w:rPr>
        <w:t>i remontów, do 2028 roku</w:t>
      </w:r>
      <w:r w:rsidRPr="00730433">
        <w:rPr>
          <w:rFonts w:ascii="Arial" w:hAnsi="Arial" w:cs="Arial"/>
        </w:rPr>
        <w:t>” PKP PLK S.A. zarządzała 20 493,642 km linii kolejowych.</w:t>
      </w:r>
    </w:p>
    <w:p w14:paraId="465515E1" w14:textId="2A563116" w:rsidR="00591B26" w:rsidRPr="00730433" w:rsidRDefault="00591B26" w:rsidP="00475C90">
      <w:pPr>
        <w:spacing w:after="120"/>
        <w:jc w:val="both"/>
        <w:rPr>
          <w:rFonts w:ascii="Arial" w:hAnsi="Arial" w:cs="Arial"/>
        </w:rPr>
      </w:pPr>
      <w:r w:rsidRPr="00730433">
        <w:rPr>
          <w:rFonts w:ascii="Arial" w:hAnsi="Arial" w:cs="Arial"/>
        </w:rPr>
        <w:t>W tabeli 1, w ujęciu sumarycznym, zestawiono najważniejsze charakterystyki techniczne tych linii, uwzględniając przyporządkowanie ich 1 641 odcinków do Kategorii Utrzymaniowych omówionych</w:t>
      </w:r>
      <w:r w:rsidR="00730433">
        <w:rPr>
          <w:rFonts w:ascii="Arial" w:hAnsi="Arial" w:cs="Arial"/>
        </w:rPr>
        <w:t xml:space="preserve"> </w:t>
      </w:r>
      <w:r w:rsidRPr="00730433">
        <w:rPr>
          <w:rFonts w:ascii="Arial" w:hAnsi="Arial" w:cs="Arial"/>
        </w:rPr>
        <w:t>w tabeli 2.</w:t>
      </w:r>
    </w:p>
    <w:p w14:paraId="493543F6" w14:textId="39CD3BA0" w:rsidR="00961AC8" w:rsidRPr="00730433" w:rsidRDefault="00591B26" w:rsidP="00591B26">
      <w:pPr>
        <w:spacing w:after="0"/>
        <w:ind w:left="1410" w:hanging="1410"/>
        <w:jc w:val="both"/>
        <w:rPr>
          <w:rFonts w:ascii="Arial" w:hAnsi="Arial" w:cs="Arial"/>
          <w:b/>
        </w:rPr>
      </w:pPr>
      <w:r w:rsidRPr="00730433">
        <w:rPr>
          <w:rFonts w:ascii="Arial" w:hAnsi="Arial" w:cs="Arial"/>
          <w:b/>
        </w:rPr>
        <w:t xml:space="preserve">Tabela 1 </w:t>
      </w:r>
      <w:r w:rsidRPr="00730433">
        <w:rPr>
          <w:rFonts w:ascii="Arial" w:hAnsi="Arial" w:cs="Arial"/>
          <w:b/>
        </w:rPr>
        <w:tab/>
      </w:r>
      <w:r w:rsidR="00961AC8" w:rsidRPr="00730433">
        <w:rPr>
          <w:rFonts w:ascii="Arial" w:hAnsi="Arial" w:cs="Arial"/>
          <w:b/>
        </w:rPr>
        <w:t xml:space="preserve">Charakterystyki techniczne linii kolejowych zarządzanych przez PKP PLK S.A.; stan bazowy, </w:t>
      </w:r>
      <w:r w:rsidR="002A2190" w:rsidRPr="00730433">
        <w:rPr>
          <w:rFonts w:ascii="Arial" w:hAnsi="Arial" w:cs="Arial"/>
          <w:b/>
        </w:rPr>
        <w:t xml:space="preserve">przyjęty </w:t>
      </w:r>
      <w:r w:rsidR="00961AC8" w:rsidRPr="00730433">
        <w:rPr>
          <w:rFonts w:ascii="Arial" w:hAnsi="Arial" w:cs="Arial"/>
          <w:b/>
        </w:rPr>
        <w:t>do opracowania kategoryzacji - wg systemu POS</w:t>
      </w:r>
      <w:r w:rsidR="00730433">
        <w:rPr>
          <w:rFonts w:ascii="Arial" w:hAnsi="Arial" w:cs="Arial"/>
          <w:b/>
        </w:rPr>
        <w:t xml:space="preserve"> </w:t>
      </w:r>
      <w:r w:rsidR="00961AC8" w:rsidRPr="00730433">
        <w:rPr>
          <w:rFonts w:ascii="Arial" w:hAnsi="Arial" w:cs="Arial"/>
          <w:b/>
        </w:rPr>
        <w:t>na 30.06.2023 r.</w:t>
      </w:r>
      <w:r w:rsidR="00961AC8" w:rsidRPr="00D06232">
        <w:rPr>
          <w:b/>
        </w:rPr>
        <w:tab/>
      </w:r>
      <w:r w:rsidR="00961AC8" w:rsidRPr="00D06232">
        <w:rPr>
          <w:b/>
        </w:rPr>
        <w:tab/>
      </w:r>
      <w:r w:rsidR="00961AC8" w:rsidRPr="00D06232">
        <w:rPr>
          <w:b/>
        </w:rPr>
        <w:tab/>
      </w:r>
      <w:r w:rsidR="00961AC8" w:rsidRPr="00D06232">
        <w:rPr>
          <w:b/>
        </w:rPr>
        <w:tab/>
      </w:r>
      <w:r w:rsidR="00961AC8" w:rsidRPr="00D06232">
        <w:rPr>
          <w:b/>
        </w:rPr>
        <w:tab/>
      </w:r>
      <w:r w:rsidR="00961AC8" w:rsidRPr="00D06232">
        <w:rPr>
          <w:b/>
        </w:rPr>
        <w:tab/>
      </w:r>
      <w:r w:rsidR="00961AC8" w:rsidRPr="00D06232">
        <w:rPr>
          <w:b/>
        </w:rPr>
        <w:tab/>
      </w:r>
      <w:r w:rsidR="00961AC8" w:rsidRPr="00D06232">
        <w:rPr>
          <w:b/>
        </w:rPr>
        <w:tab/>
      </w:r>
      <w:r w:rsidR="00961AC8" w:rsidRPr="00730433">
        <w:rPr>
          <w:rFonts w:ascii="Arial" w:hAnsi="Arial" w:cs="Arial"/>
          <w:b/>
        </w:rPr>
        <w:fldChar w:fldCharType="begin"/>
      </w:r>
      <w:r w:rsidR="00961AC8" w:rsidRPr="00730433">
        <w:rPr>
          <w:rFonts w:ascii="Arial" w:hAnsi="Arial" w:cs="Arial"/>
          <w:b/>
        </w:rPr>
        <w:instrText xml:space="preserve"> LINK </w:instrText>
      </w:r>
      <w:r w:rsidR="00CD6004">
        <w:rPr>
          <w:rFonts w:ascii="Arial" w:hAnsi="Arial" w:cs="Arial"/>
          <w:b/>
        </w:rPr>
        <w:instrText xml:space="preserve">Excel.Sheet.12 "C:\\Users\\PLK074024\\Desktop\\Do kategoryzacji bazowej\\Przesłane do IKF\\Kategoryzacja bazowa.xlsx" Tabela!W1K1:W16K7 </w:instrText>
      </w:r>
      <w:r w:rsidR="00961AC8" w:rsidRPr="00730433">
        <w:rPr>
          <w:rFonts w:ascii="Arial" w:hAnsi="Arial" w:cs="Arial"/>
          <w:b/>
        </w:rPr>
        <w:instrText xml:space="preserve">\a \f 4 \h </w:instrText>
      </w:r>
      <w:r w:rsidR="00730433">
        <w:rPr>
          <w:rFonts w:ascii="Arial" w:hAnsi="Arial" w:cs="Arial"/>
          <w:b/>
        </w:rPr>
        <w:instrText xml:space="preserve"> \* MERGEFORMAT </w:instrText>
      </w:r>
      <w:r w:rsidR="00961AC8" w:rsidRPr="00730433">
        <w:rPr>
          <w:rFonts w:ascii="Arial" w:hAnsi="Arial" w:cs="Arial"/>
          <w:b/>
        </w:rPr>
        <w:fldChar w:fldCharType="separate"/>
      </w:r>
    </w:p>
    <w:tbl>
      <w:tblPr>
        <w:tblW w:w="9199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440"/>
        <w:gridCol w:w="960"/>
        <w:gridCol w:w="960"/>
        <w:gridCol w:w="960"/>
        <w:gridCol w:w="960"/>
        <w:gridCol w:w="960"/>
        <w:gridCol w:w="1959"/>
      </w:tblGrid>
      <w:tr w:rsidR="00961AC8" w:rsidRPr="00730433" w14:paraId="46051A64" w14:textId="77777777" w:rsidTr="00D802A5">
        <w:trPr>
          <w:trHeight w:val="330"/>
        </w:trPr>
        <w:tc>
          <w:tcPr>
            <w:tcW w:w="2440" w:type="dxa"/>
            <w:vMerge w:val="restart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000000" w:fill="9BBB59"/>
            <w:vAlign w:val="center"/>
            <w:hideMark/>
          </w:tcPr>
          <w:p w14:paraId="1B7D0B70" w14:textId="77777777" w:rsidR="00961AC8" w:rsidRPr="00730433" w:rsidRDefault="00961AC8" w:rsidP="00961AC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FFFF"/>
                <w:sz w:val="16"/>
                <w:szCs w:val="16"/>
                <w:lang w:eastAsia="pl-PL"/>
              </w:rPr>
            </w:pPr>
            <w:r w:rsidRPr="00730433">
              <w:rPr>
                <w:rFonts w:ascii="Arial" w:eastAsia="Times New Roman" w:hAnsi="Arial" w:cs="Arial"/>
                <w:b/>
                <w:bCs/>
                <w:color w:val="FFFFFF"/>
                <w:sz w:val="16"/>
                <w:szCs w:val="16"/>
                <w:lang w:eastAsia="pl-PL"/>
              </w:rPr>
              <w:t>Wyszczególnienie</w:t>
            </w:r>
          </w:p>
        </w:tc>
        <w:tc>
          <w:tcPr>
            <w:tcW w:w="960" w:type="dxa"/>
            <w:vMerge w:val="restart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000000" w:fill="9BBB59"/>
            <w:vAlign w:val="center"/>
            <w:hideMark/>
          </w:tcPr>
          <w:p w14:paraId="272C7DB6" w14:textId="77777777" w:rsidR="00961AC8" w:rsidRPr="00730433" w:rsidRDefault="00961AC8" w:rsidP="00961AC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FFFF"/>
                <w:sz w:val="16"/>
                <w:szCs w:val="16"/>
                <w:lang w:eastAsia="pl-PL"/>
              </w:rPr>
            </w:pPr>
            <w:r w:rsidRPr="00730433">
              <w:rPr>
                <w:rFonts w:ascii="Arial" w:eastAsia="Times New Roman" w:hAnsi="Arial" w:cs="Arial"/>
                <w:b/>
                <w:bCs/>
                <w:color w:val="FFFFFF"/>
                <w:sz w:val="16"/>
                <w:szCs w:val="16"/>
                <w:lang w:eastAsia="pl-PL"/>
              </w:rPr>
              <w:t>Jedn. miary</w:t>
            </w:r>
          </w:p>
        </w:tc>
        <w:tc>
          <w:tcPr>
            <w:tcW w:w="3840" w:type="dxa"/>
            <w:gridSpan w:val="4"/>
            <w:tcBorders>
              <w:top w:val="single" w:sz="12" w:space="0" w:color="FFFFFF"/>
              <w:left w:val="nil"/>
              <w:bottom w:val="single" w:sz="12" w:space="0" w:color="FFFFFF"/>
              <w:right w:val="single" w:sz="12" w:space="0" w:color="FFFFFF"/>
            </w:tcBorders>
            <w:shd w:val="clear" w:color="000000" w:fill="9BBB59"/>
            <w:vAlign w:val="center"/>
            <w:hideMark/>
          </w:tcPr>
          <w:p w14:paraId="70DF8788" w14:textId="77777777" w:rsidR="00961AC8" w:rsidRPr="00730433" w:rsidRDefault="00961AC8" w:rsidP="00961AC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FFFF"/>
                <w:sz w:val="16"/>
                <w:szCs w:val="16"/>
                <w:lang w:eastAsia="pl-PL"/>
              </w:rPr>
            </w:pPr>
            <w:r w:rsidRPr="00730433">
              <w:rPr>
                <w:rFonts w:ascii="Arial" w:eastAsia="Times New Roman" w:hAnsi="Arial" w:cs="Arial"/>
                <w:b/>
                <w:bCs/>
                <w:color w:val="FFFFFF"/>
                <w:sz w:val="16"/>
                <w:szCs w:val="16"/>
                <w:lang w:eastAsia="pl-PL"/>
              </w:rPr>
              <w:t xml:space="preserve">Kategoria </w:t>
            </w:r>
          </w:p>
        </w:tc>
        <w:tc>
          <w:tcPr>
            <w:tcW w:w="1959" w:type="dxa"/>
            <w:vMerge w:val="restart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000000" w:fill="9BBB59"/>
            <w:vAlign w:val="center"/>
            <w:hideMark/>
          </w:tcPr>
          <w:p w14:paraId="4A5F5322" w14:textId="77777777" w:rsidR="00961AC8" w:rsidRPr="00730433" w:rsidRDefault="00961AC8" w:rsidP="00961AC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FFFF"/>
                <w:sz w:val="16"/>
                <w:szCs w:val="16"/>
                <w:lang w:eastAsia="pl-PL"/>
              </w:rPr>
            </w:pPr>
            <w:r w:rsidRPr="00730433">
              <w:rPr>
                <w:rFonts w:ascii="Arial" w:eastAsia="Times New Roman" w:hAnsi="Arial" w:cs="Arial"/>
                <w:b/>
                <w:bCs/>
                <w:color w:val="FFFFFF"/>
                <w:sz w:val="16"/>
                <w:szCs w:val="16"/>
                <w:lang w:eastAsia="pl-PL"/>
              </w:rPr>
              <w:t>Suma</w:t>
            </w:r>
          </w:p>
        </w:tc>
      </w:tr>
      <w:tr w:rsidR="00961AC8" w:rsidRPr="00730433" w14:paraId="7EA4A148" w14:textId="77777777" w:rsidTr="00D802A5">
        <w:trPr>
          <w:trHeight w:val="495"/>
        </w:trPr>
        <w:tc>
          <w:tcPr>
            <w:tcW w:w="2440" w:type="dxa"/>
            <w:vMerge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vAlign w:val="center"/>
            <w:hideMark/>
          </w:tcPr>
          <w:p w14:paraId="4CD23C67" w14:textId="77777777" w:rsidR="00961AC8" w:rsidRPr="00730433" w:rsidRDefault="00961AC8" w:rsidP="00961AC8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FFFFFF"/>
                <w:sz w:val="16"/>
                <w:szCs w:val="16"/>
                <w:lang w:eastAsia="pl-PL"/>
              </w:rPr>
            </w:pPr>
          </w:p>
        </w:tc>
        <w:tc>
          <w:tcPr>
            <w:tcW w:w="960" w:type="dxa"/>
            <w:vMerge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vAlign w:val="center"/>
            <w:hideMark/>
          </w:tcPr>
          <w:p w14:paraId="38641F99" w14:textId="77777777" w:rsidR="00961AC8" w:rsidRPr="00730433" w:rsidRDefault="00961AC8" w:rsidP="00961AC8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FFFFFF"/>
                <w:sz w:val="16"/>
                <w:szCs w:val="16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12" w:space="0" w:color="FFFFFF"/>
              <w:right w:val="single" w:sz="12" w:space="0" w:color="FFFFFF"/>
            </w:tcBorders>
            <w:shd w:val="clear" w:color="000000" w:fill="CDDDAC"/>
            <w:vAlign w:val="center"/>
            <w:hideMark/>
          </w:tcPr>
          <w:p w14:paraId="741D04CC" w14:textId="77777777" w:rsidR="00961AC8" w:rsidRPr="00730433" w:rsidRDefault="00961AC8" w:rsidP="00961AC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</w:pPr>
            <w:r w:rsidRPr="00730433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960" w:type="dxa"/>
            <w:tcBorders>
              <w:top w:val="nil"/>
              <w:left w:val="nil"/>
              <w:bottom w:val="single" w:sz="12" w:space="0" w:color="FFFFFF"/>
              <w:right w:val="single" w:sz="12" w:space="0" w:color="FFFFFF"/>
            </w:tcBorders>
            <w:shd w:val="clear" w:color="000000" w:fill="CDDDAC"/>
            <w:vAlign w:val="center"/>
            <w:hideMark/>
          </w:tcPr>
          <w:p w14:paraId="184E0C9C" w14:textId="77777777" w:rsidR="00961AC8" w:rsidRPr="00730433" w:rsidRDefault="00961AC8" w:rsidP="00961AC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</w:pPr>
            <w:r w:rsidRPr="00730433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960" w:type="dxa"/>
            <w:tcBorders>
              <w:top w:val="nil"/>
              <w:left w:val="nil"/>
              <w:bottom w:val="single" w:sz="12" w:space="0" w:color="FFFFFF"/>
              <w:right w:val="single" w:sz="12" w:space="0" w:color="FFFFFF"/>
            </w:tcBorders>
            <w:shd w:val="clear" w:color="000000" w:fill="CDDDAC"/>
            <w:vAlign w:val="center"/>
            <w:hideMark/>
          </w:tcPr>
          <w:p w14:paraId="054671F3" w14:textId="77777777" w:rsidR="00961AC8" w:rsidRPr="00730433" w:rsidRDefault="00961AC8" w:rsidP="00961AC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</w:pPr>
            <w:r w:rsidRPr="00730433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960" w:type="dxa"/>
            <w:tcBorders>
              <w:top w:val="nil"/>
              <w:left w:val="nil"/>
              <w:bottom w:val="single" w:sz="12" w:space="0" w:color="FFFFFF"/>
              <w:right w:val="single" w:sz="12" w:space="0" w:color="FFFFFF"/>
            </w:tcBorders>
            <w:shd w:val="clear" w:color="000000" w:fill="CDDDAC"/>
            <w:vAlign w:val="center"/>
            <w:hideMark/>
          </w:tcPr>
          <w:p w14:paraId="7A8E305F" w14:textId="77777777" w:rsidR="00961AC8" w:rsidRPr="00730433" w:rsidRDefault="00961AC8" w:rsidP="00961AC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</w:pPr>
            <w:r w:rsidRPr="00730433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  <w:t>D</w:t>
            </w:r>
          </w:p>
        </w:tc>
        <w:tc>
          <w:tcPr>
            <w:tcW w:w="1959" w:type="dxa"/>
            <w:vMerge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vAlign w:val="center"/>
            <w:hideMark/>
          </w:tcPr>
          <w:p w14:paraId="3BE29616" w14:textId="77777777" w:rsidR="00961AC8" w:rsidRPr="00730433" w:rsidRDefault="00961AC8" w:rsidP="00961AC8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FFFFFF"/>
                <w:sz w:val="16"/>
                <w:szCs w:val="16"/>
                <w:lang w:eastAsia="pl-PL"/>
              </w:rPr>
            </w:pPr>
          </w:p>
        </w:tc>
      </w:tr>
      <w:tr w:rsidR="00961AC8" w:rsidRPr="00730433" w14:paraId="01880042" w14:textId="77777777" w:rsidTr="00730433">
        <w:trPr>
          <w:trHeight w:val="671"/>
        </w:trPr>
        <w:tc>
          <w:tcPr>
            <w:tcW w:w="2440" w:type="dxa"/>
            <w:tcBorders>
              <w:top w:val="nil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000000" w:fill="9BBB59"/>
            <w:vAlign w:val="center"/>
            <w:hideMark/>
          </w:tcPr>
          <w:p w14:paraId="0CCC3874" w14:textId="5448B59A" w:rsidR="00961AC8" w:rsidRPr="00730433" w:rsidRDefault="00961AC8" w:rsidP="00961AC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16"/>
                <w:szCs w:val="16"/>
                <w:lang w:eastAsia="pl-PL"/>
              </w:rPr>
            </w:pPr>
            <w:r w:rsidRPr="00730433">
              <w:rPr>
                <w:rFonts w:ascii="Arial" w:eastAsia="Times New Roman" w:hAnsi="Arial" w:cs="Arial"/>
                <w:color w:val="FFFFFF"/>
                <w:sz w:val="16"/>
                <w:szCs w:val="16"/>
                <w:lang w:eastAsia="pl-PL"/>
              </w:rPr>
              <w:t>Odcinki linii kolejowych zarządzane przez</w:t>
            </w:r>
            <w:r w:rsidR="00730433" w:rsidRPr="00730433">
              <w:rPr>
                <w:rFonts w:ascii="Arial" w:eastAsia="Times New Roman" w:hAnsi="Arial" w:cs="Arial"/>
                <w:color w:val="FFFFFF"/>
                <w:sz w:val="16"/>
                <w:szCs w:val="16"/>
                <w:lang w:eastAsia="pl-PL"/>
              </w:rPr>
              <w:t xml:space="preserve"> </w:t>
            </w:r>
            <w:r w:rsidRPr="00730433">
              <w:rPr>
                <w:rFonts w:ascii="Arial" w:eastAsia="Times New Roman" w:hAnsi="Arial" w:cs="Arial"/>
                <w:color w:val="FFFFFF"/>
                <w:sz w:val="16"/>
                <w:szCs w:val="16"/>
                <w:lang w:eastAsia="pl-PL"/>
              </w:rPr>
              <w:t>PKP PLK S.A.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12" w:space="0" w:color="FFFFFF"/>
            </w:tcBorders>
            <w:shd w:val="clear" w:color="000000" w:fill="9BBB59"/>
            <w:vAlign w:val="center"/>
            <w:hideMark/>
          </w:tcPr>
          <w:p w14:paraId="119E5FD5" w14:textId="77777777" w:rsidR="00961AC8" w:rsidRPr="00730433" w:rsidRDefault="00961AC8" w:rsidP="00961AC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 xml:space="preserve">km </w:t>
            </w:r>
          </w:p>
        </w:tc>
        <w:tc>
          <w:tcPr>
            <w:tcW w:w="960" w:type="dxa"/>
            <w:tcBorders>
              <w:top w:val="nil"/>
              <w:left w:val="nil"/>
              <w:bottom w:val="single" w:sz="12" w:space="0" w:color="FFFFFF"/>
              <w:right w:val="single" w:sz="12" w:space="0" w:color="FFFFFF"/>
            </w:tcBorders>
            <w:shd w:val="clear" w:color="000000" w:fill="CDDDAC"/>
            <w:vAlign w:val="center"/>
            <w:hideMark/>
          </w:tcPr>
          <w:p w14:paraId="03CF2FDF" w14:textId="046BC74A" w:rsidR="00961AC8" w:rsidRPr="00730433" w:rsidRDefault="00961AC8" w:rsidP="00961AC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12</w:t>
            </w:r>
            <w:r w:rsidR="00730433"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 xml:space="preserve"> </w:t>
            </w:r>
            <w:r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620,508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12" w:space="0" w:color="FFFFFF"/>
              <w:right w:val="single" w:sz="12" w:space="0" w:color="FFFFFF"/>
            </w:tcBorders>
            <w:shd w:val="clear" w:color="000000" w:fill="CDDDAC"/>
            <w:vAlign w:val="center"/>
            <w:hideMark/>
          </w:tcPr>
          <w:p w14:paraId="3E6C280C" w14:textId="35C91C67" w:rsidR="00961AC8" w:rsidRPr="00730433" w:rsidRDefault="00961AC8" w:rsidP="00961AC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</w:t>
            </w:r>
            <w:r w:rsidR="00730433"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 xml:space="preserve"> </w:t>
            </w:r>
            <w:r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465,673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12" w:space="0" w:color="FFFFFF"/>
              <w:right w:val="single" w:sz="12" w:space="0" w:color="FFFFFF"/>
            </w:tcBorders>
            <w:shd w:val="clear" w:color="000000" w:fill="CDDDAC"/>
            <w:vAlign w:val="center"/>
            <w:hideMark/>
          </w:tcPr>
          <w:p w14:paraId="56492A60" w14:textId="77777777" w:rsidR="00961AC8" w:rsidRPr="00730433" w:rsidRDefault="00961AC8" w:rsidP="00961AC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839,519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12" w:space="0" w:color="FFFFFF"/>
              <w:right w:val="single" w:sz="12" w:space="0" w:color="FFFFFF"/>
            </w:tcBorders>
            <w:shd w:val="clear" w:color="000000" w:fill="CDDDAC"/>
            <w:vAlign w:val="center"/>
            <w:hideMark/>
          </w:tcPr>
          <w:p w14:paraId="4FEB92CB" w14:textId="7F536FEF" w:rsidR="00961AC8" w:rsidRPr="00730433" w:rsidRDefault="00961AC8" w:rsidP="00961AC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</w:t>
            </w:r>
            <w:r w:rsidR="00730433"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 xml:space="preserve"> </w:t>
            </w:r>
            <w:r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567,942</w:t>
            </w:r>
          </w:p>
        </w:tc>
        <w:tc>
          <w:tcPr>
            <w:tcW w:w="1959" w:type="dxa"/>
            <w:tcBorders>
              <w:top w:val="nil"/>
              <w:left w:val="nil"/>
              <w:bottom w:val="single" w:sz="12" w:space="0" w:color="FFFFFF"/>
              <w:right w:val="single" w:sz="12" w:space="0" w:color="FFFFFF"/>
            </w:tcBorders>
            <w:shd w:val="clear" w:color="000000" w:fill="9BBB59"/>
            <w:vAlign w:val="center"/>
            <w:hideMark/>
          </w:tcPr>
          <w:p w14:paraId="1B6B617F" w14:textId="3EFA1FD5" w:rsidR="00961AC8" w:rsidRPr="00730433" w:rsidRDefault="00961AC8" w:rsidP="00961AC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20</w:t>
            </w:r>
            <w:r w:rsidR="00730433"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 xml:space="preserve"> </w:t>
            </w:r>
            <w:r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493,642</w:t>
            </w:r>
          </w:p>
        </w:tc>
      </w:tr>
      <w:tr w:rsidR="00961AC8" w:rsidRPr="00730433" w14:paraId="0A09233B" w14:textId="77777777" w:rsidTr="000141E7">
        <w:trPr>
          <w:trHeight w:val="1091"/>
        </w:trPr>
        <w:tc>
          <w:tcPr>
            <w:tcW w:w="2440" w:type="dxa"/>
            <w:tcBorders>
              <w:top w:val="nil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000000" w:fill="9BBB59"/>
            <w:vAlign w:val="center"/>
            <w:hideMark/>
          </w:tcPr>
          <w:p w14:paraId="597EA384" w14:textId="77777777" w:rsidR="00961AC8" w:rsidRPr="00730433" w:rsidRDefault="00961AC8" w:rsidP="00961AC8">
            <w:pPr>
              <w:spacing w:after="0" w:line="240" w:lineRule="auto"/>
              <w:rPr>
                <w:rFonts w:ascii="Arial" w:eastAsia="Times New Roman" w:hAnsi="Arial" w:cs="Arial"/>
                <w:color w:val="FFFFFF"/>
                <w:sz w:val="16"/>
                <w:szCs w:val="16"/>
                <w:lang w:eastAsia="pl-PL"/>
              </w:rPr>
            </w:pPr>
            <w:r w:rsidRPr="00730433">
              <w:rPr>
                <w:rFonts w:ascii="Arial" w:eastAsia="Times New Roman" w:hAnsi="Arial" w:cs="Arial"/>
                <w:color w:val="FFFFFF"/>
                <w:sz w:val="16"/>
                <w:szCs w:val="16"/>
                <w:lang w:eastAsia="pl-PL"/>
              </w:rPr>
              <w:t>Odcinki linii kolejowych zapewniające przejazdy pociągów z prędkością V ≥ 20 km/h, w tym z prędkością [km/h]:</w:t>
            </w:r>
          </w:p>
        </w:tc>
        <w:tc>
          <w:tcPr>
            <w:tcW w:w="960" w:type="dxa"/>
            <w:vMerge w:val="restart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000000" w:fill="E6EED5"/>
            <w:vAlign w:val="center"/>
            <w:hideMark/>
          </w:tcPr>
          <w:p w14:paraId="6A53D9FD" w14:textId="77777777" w:rsidR="00961AC8" w:rsidRPr="00730433" w:rsidRDefault="00961AC8" w:rsidP="00961AC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</w:pPr>
            <w:r w:rsidRPr="00730433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  <w:t xml:space="preserve">km </w:t>
            </w:r>
          </w:p>
        </w:tc>
        <w:tc>
          <w:tcPr>
            <w:tcW w:w="960" w:type="dxa"/>
            <w:tcBorders>
              <w:top w:val="nil"/>
              <w:left w:val="nil"/>
              <w:bottom w:val="single" w:sz="12" w:space="0" w:color="FFFFFF"/>
              <w:right w:val="single" w:sz="12" w:space="0" w:color="FFFFFF"/>
            </w:tcBorders>
            <w:shd w:val="clear" w:color="000000" w:fill="E6EED5"/>
            <w:vAlign w:val="center"/>
            <w:hideMark/>
          </w:tcPr>
          <w:p w14:paraId="2DDEBED0" w14:textId="59A8B75D" w:rsidR="00961AC8" w:rsidRPr="00730433" w:rsidRDefault="00961AC8" w:rsidP="00961AC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12</w:t>
            </w:r>
            <w:r w:rsidR="00730433"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 xml:space="preserve"> </w:t>
            </w:r>
            <w:r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396,459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12" w:space="0" w:color="FFFFFF"/>
              <w:right w:val="single" w:sz="12" w:space="0" w:color="FFFFFF"/>
            </w:tcBorders>
            <w:shd w:val="clear" w:color="000000" w:fill="E6EED5"/>
            <w:vAlign w:val="center"/>
            <w:hideMark/>
          </w:tcPr>
          <w:p w14:paraId="554B0DB9" w14:textId="1CA3F989" w:rsidR="00961AC8" w:rsidRPr="00730433" w:rsidRDefault="00961AC8" w:rsidP="00961AC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</w:t>
            </w:r>
            <w:r w:rsidR="00730433"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 xml:space="preserve"> </w:t>
            </w:r>
            <w:r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462,988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12" w:space="0" w:color="FFFFFF"/>
              <w:right w:val="single" w:sz="12" w:space="0" w:color="FFFFFF"/>
            </w:tcBorders>
            <w:shd w:val="clear" w:color="000000" w:fill="E6EED5"/>
            <w:vAlign w:val="center"/>
            <w:hideMark/>
          </w:tcPr>
          <w:p w14:paraId="3B5A5C15" w14:textId="77777777" w:rsidR="00961AC8" w:rsidRPr="00730433" w:rsidRDefault="00961AC8" w:rsidP="00961AC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813,266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12" w:space="0" w:color="FFFFFF"/>
              <w:right w:val="single" w:sz="12" w:space="0" w:color="FFFFFF"/>
            </w:tcBorders>
            <w:shd w:val="clear" w:color="000000" w:fill="E6EED5"/>
            <w:vAlign w:val="center"/>
            <w:hideMark/>
          </w:tcPr>
          <w:p w14:paraId="148B5E5C" w14:textId="77777777" w:rsidR="00961AC8" w:rsidRPr="00730433" w:rsidRDefault="00961AC8" w:rsidP="00961AC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659,296</w:t>
            </w:r>
          </w:p>
        </w:tc>
        <w:tc>
          <w:tcPr>
            <w:tcW w:w="1959" w:type="dxa"/>
            <w:tcBorders>
              <w:top w:val="nil"/>
              <w:left w:val="nil"/>
              <w:bottom w:val="single" w:sz="12" w:space="0" w:color="FFFFFF"/>
              <w:right w:val="single" w:sz="12" w:space="0" w:color="FFFFFF"/>
            </w:tcBorders>
            <w:shd w:val="clear" w:color="000000" w:fill="E6EED5"/>
            <w:vAlign w:val="center"/>
            <w:hideMark/>
          </w:tcPr>
          <w:p w14:paraId="41AFA2E6" w14:textId="77777777" w:rsidR="00961AC8" w:rsidRPr="00730433" w:rsidRDefault="00961AC8" w:rsidP="00961AC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19 332,009</w:t>
            </w:r>
          </w:p>
        </w:tc>
      </w:tr>
      <w:tr w:rsidR="00961AC8" w:rsidRPr="00730433" w14:paraId="6BFB6EFA" w14:textId="77777777" w:rsidTr="00D802A5">
        <w:trPr>
          <w:trHeight w:val="330"/>
        </w:trPr>
        <w:tc>
          <w:tcPr>
            <w:tcW w:w="2440" w:type="dxa"/>
            <w:tcBorders>
              <w:top w:val="nil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000000" w:fill="9BBB59"/>
            <w:vAlign w:val="center"/>
            <w:hideMark/>
          </w:tcPr>
          <w:p w14:paraId="1B994176" w14:textId="77777777" w:rsidR="00961AC8" w:rsidRPr="00730433" w:rsidRDefault="00961AC8" w:rsidP="00961AC8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FFFFFF"/>
                <w:sz w:val="16"/>
                <w:szCs w:val="16"/>
                <w:lang w:eastAsia="pl-PL"/>
              </w:rPr>
            </w:pPr>
            <w:r w:rsidRPr="00730433">
              <w:rPr>
                <w:rFonts w:ascii="Arial" w:eastAsia="Times New Roman" w:hAnsi="Arial" w:cs="Arial"/>
                <w:b/>
                <w:bCs/>
                <w:color w:val="FFFFFF"/>
                <w:sz w:val="16"/>
                <w:szCs w:val="16"/>
                <w:lang w:eastAsia="pl-PL"/>
              </w:rPr>
              <w:t>20 &lt; V ≤ 30</w:t>
            </w:r>
          </w:p>
        </w:tc>
        <w:tc>
          <w:tcPr>
            <w:tcW w:w="960" w:type="dxa"/>
            <w:vMerge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vAlign w:val="center"/>
            <w:hideMark/>
          </w:tcPr>
          <w:p w14:paraId="61711A17" w14:textId="77777777" w:rsidR="00961AC8" w:rsidRPr="00730433" w:rsidRDefault="00961AC8" w:rsidP="00961AC8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12" w:space="0" w:color="FFFFFF"/>
              <w:right w:val="single" w:sz="12" w:space="0" w:color="FFFFFF"/>
            </w:tcBorders>
            <w:shd w:val="clear" w:color="000000" w:fill="CDDDAC"/>
            <w:vAlign w:val="center"/>
            <w:hideMark/>
          </w:tcPr>
          <w:p w14:paraId="4B02D679" w14:textId="77777777" w:rsidR="00961AC8" w:rsidRPr="00730433" w:rsidRDefault="00961AC8" w:rsidP="00961AC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126,817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12" w:space="0" w:color="FFFFFF"/>
              <w:right w:val="single" w:sz="12" w:space="0" w:color="FFFFFF"/>
            </w:tcBorders>
            <w:shd w:val="clear" w:color="000000" w:fill="CDDDAC"/>
            <w:vAlign w:val="center"/>
            <w:hideMark/>
          </w:tcPr>
          <w:p w14:paraId="46EAABEF" w14:textId="77777777" w:rsidR="00961AC8" w:rsidRPr="00730433" w:rsidRDefault="00961AC8" w:rsidP="00961AC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48,606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12" w:space="0" w:color="FFFFFF"/>
              <w:right w:val="single" w:sz="12" w:space="0" w:color="FFFFFF"/>
            </w:tcBorders>
            <w:shd w:val="clear" w:color="000000" w:fill="CDDDAC"/>
            <w:vAlign w:val="center"/>
            <w:hideMark/>
          </w:tcPr>
          <w:p w14:paraId="33D2D0B5" w14:textId="77777777" w:rsidR="00961AC8" w:rsidRPr="00730433" w:rsidRDefault="00961AC8" w:rsidP="00961AC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93,702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12" w:space="0" w:color="FFFFFF"/>
              <w:right w:val="single" w:sz="12" w:space="0" w:color="FFFFFF"/>
            </w:tcBorders>
            <w:shd w:val="clear" w:color="000000" w:fill="CDDDAC"/>
            <w:vAlign w:val="center"/>
            <w:hideMark/>
          </w:tcPr>
          <w:p w14:paraId="399D8446" w14:textId="77777777" w:rsidR="00961AC8" w:rsidRPr="00730433" w:rsidRDefault="00961AC8" w:rsidP="00961AC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134,742</w:t>
            </w:r>
          </w:p>
        </w:tc>
        <w:tc>
          <w:tcPr>
            <w:tcW w:w="1959" w:type="dxa"/>
            <w:tcBorders>
              <w:top w:val="nil"/>
              <w:left w:val="nil"/>
              <w:bottom w:val="single" w:sz="12" w:space="0" w:color="FFFFFF"/>
              <w:right w:val="single" w:sz="12" w:space="0" w:color="FFFFFF"/>
            </w:tcBorders>
            <w:shd w:val="clear" w:color="000000" w:fill="CDDDAC"/>
            <w:vAlign w:val="center"/>
            <w:hideMark/>
          </w:tcPr>
          <w:p w14:paraId="6AE84712" w14:textId="77777777" w:rsidR="00961AC8" w:rsidRPr="00730433" w:rsidRDefault="00961AC8" w:rsidP="00961AC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403,867</w:t>
            </w:r>
          </w:p>
        </w:tc>
      </w:tr>
      <w:tr w:rsidR="00961AC8" w:rsidRPr="00730433" w14:paraId="21541B7C" w14:textId="77777777" w:rsidTr="00D802A5">
        <w:trPr>
          <w:trHeight w:val="330"/>
        </w:trPr>
        <w:tc>
          <w:tcPr>
            <w:tcW w:w="2440" w:type="dxa"/>
            <w:tcBorders>
              <w:top w:val="nil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000000" w:fill="9BBB59"/>
            <w:vAlign w:val="center"/>
            <w:hideMark/>
          </w:tcPr>
          <w:p w14:paraId="27DD6D53" w14:textId="77777777" w:rsidR="00961AC8" w:rsidRPr="00730433" w:rsidRDefault="00961AC8" w:rsidP="00961AC8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FFFFFF"/>
                <w:sz w:val="16"/>
                <w:szCs w:val="16"/>
                <w:lang w:eastAsia="pl-PL"/>
              </w:rPr>
            </w:pPr>
            <w:r w:rsidRPr="00730433">
              <w:rPr>
                <w:rFonts w:ascii="Arial" w:eastAsia="Times New Roman" w:hAnsi="Arial" w:cs="Arial"/>
                <w:b/>
                <w:bCs/>
                <w:color w:val="FFFFFF"/>
                <w:sz w:val="16"/>
                <w:szCs w:val="16"/>
                <w:lang w:eastAsia="pl-PL"/>
              </w:rPr>
              <w:t>30 &lt; V ≤ 40</w:t>
            </w:r>
          </w:p>
        </w:tc>
        <w:tc>
          <w:tcPr>
            <w:tcW w:w="960" w:type="dxa"/>
            <w:vMerge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vAlign w:val="center"/>
            <w:hideMark/>
          </w:tcPr>
          <w:p w14:paraId="74B7D068" w14:textId="77777777" w:rsidR="00961AC8" w:rsidRPr="00730433" w:rsidRDefault="00961AC8" w:rsidP="00961AC8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12" w:space="0" w:color="FFFFFF"/>
              <w:right w:val="single" w:sz="12" w:space="0" w:color="FFFFFF"/>
            </w:tcBorders>
            <w:shd w:val="clear" w:color="000000" w:fill="E6EED5"/>
            <w:vAlign w:val="center"/>
            <w:hideMark/>
          </w:tcPr>
          <w:p w14:paraId="4AC31C05" w14:textId="77777777" w:rsidR="00961AC8" w:rsidRPr="00730433" w:rsidRDefault="00961AC8" w:rsidP="00961AC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284,142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12" w:space="0" w:color="FFFFFF"/>
              <w:right w:val="single" w:sz="12" w:space="0" w:color="FFFFFF"/>
            </w:tcBorders>
            <w:shd w:val="clear" w:color="000000" w:fill="E6EED5"/>
            <w:vAlign w:val="center"/>
            <w:hideMark/>
          </w:tcPr>
          <w:p w14:paraId="3A16B792" w14:textId="77777777" w:rsidR="00961AC8" w:rsidRPr="00730433" w:rsidRDefault="00961AC8" w:rsidP="00961AC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278,722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12" w:space="0" w:color="FFFFFF"/>
              <w:right w:val="single" w:sz="12" w:space="0" w:color="FFFFFF"/>
            </w:tcBorders>
            <w:shd w:val="clear" w:color="000000" w:fill="E6EED5"/>
            <w:vAlign w:val="center"/>
            <w:hideMark/>
          </w:tcPr>
          <w:p w14:paraId="148D2805" w14:textId="77777777" w:rsidR="00961AC8" w:rsidRPr="00730433" w:rsidRDefault="00961AC8" w:rsidP="00961AC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338,188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12" w:space="0" w:color="FFFFFF"/>
              <w:right w:val="single" w:sz="12" w:space="0" w:color="FFFFFF"/>
            </w:tcBorders>
            <w:shd w:val="clear" w:color="000000" w:fill="E6EED5"/>
            <w:vAlign w:val="center"/>
            <w:hideMark/>
          </w:tcPr>
          <w:p w14:paraId="06450257" w14:textId="77777777" w:rsidR="00961AC8" w:rsidRPr="00730433" w:rsidRDefault="00961AC8" w:rsidP="00961AC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278,356</w:t>
            </w:r>
          </w:p>
        </w:tc>
        <w:tc>
          <w:tcPr>
            <w:tcW w:w="1959" w:type="dxa"/>
            <w:tcBorders>
              <w:top w:val="nil"/>
              <w:left w:val="nil"/>
              <w:bottom w:val="single" w:sz="12" w:space="0" w:color="FFFFFF"/>
              <w:right w:val="single" w:sz="12" w:space="0" w:color="FFFFFF"/>
            </w:tcBorders>
            <w:shd w:val="clear" w:color="000000" w:fill="E6EED5"/>
            <w:vAlign w:val="center"/>
            <w:hideMark/>
          </w:tcPr>
          <w:p w14:paraId="207771C3" w14:textId="6F380D01" w:rsidR="00961AC8" w:rsidRPr="00730433" w:rsidRDefault="00961AC8" w:rsidP="00961AC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</w:t>
            </w:r>
            <w:r w:rsidR="00730433"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 xml:space="preserve"> </w:t>
            </w:r>
            <w:r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179,408</w:t>
            </w:r>
          </w:p>
        </w:tc>
      </w:tr>
      <w:tr w:rsidR="00961AC8" w:rsidRPr="00730433" w14:paraId="1FD93C2E" w14:textId="77777777" w:rsidTr="00D802A5">
        <w:trPr>
          <w:trHeight w:val="330"/>
        </w:trPr>
        <w:tc>
          <w:tcPr>
            <w:tcW w:w="2440" w:type="dxa"/>
            <w:tcBorders>
              <w:top w:val="nil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000000" w:fill="9BBB59"/>
            <w:vAlign w:val="center"/>
            <w:hideMark/>
          </w:tcPr>
          <w:p w14:paraId="32AF2F20" w14:textId="77777777" w:rsidR="00961AC8" w:rsidRPr="00730433" w:rsidRDefault="00961AC8" w:rsidP="00961AC8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FFFFFF"/>
                <w:sz w:val="16"/>
                <w:szCs w:val="16"/>
                <w:lang w:eastAsia="pl-PL"/>
              </w:rPr>
            </w:pPr>
            <w:r w:rsidRPr="00730433">
              <w:rPr>
                <w:rFonts w:ascii="Arial" w:eastAsia="Times New Roman" w:hAnsi="Arial" w:cs="Arial"/>
                <w:b/>
                <w:bCs/>
                <w:color w:val="FFFFFF"/>
                <w:sz w:val="16"/>
                <w:szCs w:val="16"/>
                <w:lang w:eastAsia="pl-PL"/>
              </w:rPr>
              <w:t>40 &lt; V ≤ 60</w:t>
            </w:r>
          </w:p>
        </w:tc>
        <w:tc>
          <w:tcPr>
            <w:tcW w:w="960" w:type="dxa"/>
            <w:vMerge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vAlign w:val="center"/>
            <w:hideMark/>
          </w:tcPr>
          <w:p w14:paraId="05AFB89E" w14:textId="77777777" w:rsidR="00961AC8" w:rsidRPr="00730433" w:rsidRDefault="00961AC8" w:rsidP="00961AC8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12" w:space="0" w:color="FFFFFF"/>
              <w:right w:val="single" w:sz="12" w:space="0" w:color="FFFFFF"/>
            </w:tcBorders>
            <w:shd w:val="clear" w:color="000000" w:fill="CDDDAC"/>
            <w:vAlign w:val="center"/>
            <w:hideMark/>
          </w:tcPr>
          <w:p w14:paraId="414A3EA5" w14:textId="5168A818" w:rsidR="00961AC8" w:rsidRPr="00730433" w:rsidRDefault="00961AC8" w:rsidP="00961AC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</w:t>
            </w:r>
            <w:r w:rsidR="00730433"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 xml:space="preserve"> </w:t>
            </w:r>
            <w:r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222,700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12" w:space="0" w:color="FFFFFF"/>
              <w:right w:val="single" w:sz="12" w:space="0" w:color="FFFFFF"/>
            </w:tcBorders>
            <w:shd w:val="clear" w:color="000000" w:fill="CDDDAC"/>
            <w:vAlign w:val="center"/>
            <w:hideMark/>
          </w:tcPr>
          <w:p w14:paraId="58521116" w14:textId="37057743" w:rsidR="00961AC8" w:rsidRPr="00730433" w:rsidRDefault="00961AC8" w:rsidP="00961AC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</w:t>
            </w:r>
            <w:r w:rsidR="00730433"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 xml:space="preserve"> </w:t>
            </w:r>
            <w:r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424,256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12" w:space="0" w:color="FFFFFF"/>
              <w:right w:val="single" w:sz="12" w:space="0" w:color="FFFFFF"/>
            </w:tcBorders>
            <w:shd w:val="clear" w:color="000000" w:fill="CDDDAC"/>
            <w:vAlign w:val="center"/>
            <w:hideMark/>
          </w:tcPr>
          <w:p w14:paraId="5F666E54" w14:textId="77777777" w:rsidR="00961AC8" w:rsidRPr="00730433" w:rsidRDefault="00961AC8" w:rsidP="00961AC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276,221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12" w:space="0" w:color="FFFFFF"/>
              <w:right w:val="single" w:sz="12" w:space="0" w:color="FFFFFF"/>
            </w:tcBorders>
            <w:shd w:val="clear" w:color="000000" w:fill="CDDDAC"/>
            <w:vAlign w:val="center"/>
            <w:hideMark/>
          </w:tcPr>
          <w:p w14:paraId="77A37796" w14:textId="77777777" w:rsidR="00961AC8" w:rsidRPr="00730433" w:rsidRDefault="00961AC8" w:rsidP="00961AC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86,063</w:t>
            </w:r>
          </w:p>
        </w:tc>
        <w:tc>
          <w:tcPr>
            <w:tcW w:w="1959" w:type="dxa"/>
            <w:tcBorders>
              <w:top w:val="nil"/>
              <w:left w:val="nil"/>
              <w:bottom w:val="single" w:sz="12" w:space="0" w:color="FFFFFF"/>
              <w:right w:val="single" w:sz="12" w:space="0" w:color="FFFFFF"/>
            </w:tcBorders>
            <w:shd w:val="clear" w:color="000000" w:fill="CDDDAC"/>
            <w:vAlign w:val="center"/>
            <w:hideMark/>
          </w:tcPr>
          <w:p w14:paraId="552FA4FC" w14:textId="67BD174F" w:rsidR="00961AC8" w:rsidRPr="00730433" w:rsidRDefault="00961AC8" w:rsidP="00961AC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</w:t>
            </w:r>
            <w:r w:rsidR="00730433"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 xml:space="preserve"> </w:t>
            </w:r>
            <w:r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009,240</w:t>
            </w:r>
          </w:p>
        </w:tc>
      </w:tr>
      <w:tr w:rsidR="00961AC8" w:rsidRPr="00730433" w14:paraId="559D0869" w14:textId="77777777" w:rsidTr="00D802A5">
        <w:trPr>
          <w:trHeight w:val="330"/>
        </w:trPr>
        <w:tc>
          <w:tcPr>
            <w:tcW w:w="2440" w:type="dxa"/>
            <w:tcBorders>
              <w:top w:val="nil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000000" w:fill="9BBB59"/>
            <w:vAlign w:val="center"/>
            <w:hideMark/>
          </w:tcPr>
          <w:p w14:paraId="6BE66203" w14:textId="77777777" w:rsidR="00961AC8" w:rsidRPr="00730433" w:rsidRDefault="00961AC8" w:rsidP="00961AC8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FFFFFF"/>
                <w:sz w:val="16"/>
                <w:szCs w:val="16"/>
                <w:lang w:eastAsia="pl-PL"/>
              </w:rPr>
            </w:pPr>
            <w:r w:rsidRPr="00730433">
              <w:rPr>
                <w:rFonts w:ascii="Arial" w:eastAsia="Times New Roman" w:hAnsi="Arial" w:cs="Arial"/>
                <w:b/>
                <w:bCs/>
                <w:color w:val="FFFFFF"/>
                <w:sz w:val="16"/>
                <w:szCs w:val="16"/>
                <w:lang w:eastAsia="pl-PL"/>
              </w:rPr>
              <w:t>60 &lt; V ≤ 80</w:t>
            </w:r>
          </w:p>
        </w:tc>
        <w:tc>
          <w:tcPr>
            <w:tcW w:w="960" w:type="dxa"/>
            <w:vMerge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vAlign w:val="center"/>
            <w:hideMark/>
          </w:tcPr>
          <w:p w14:paraId="004AFADD" w14:textId="77777777" w:rsidR="00961AC8" w:rsidRPr="00730433" w:rsidRDefault="00961AC8" w:rsidP="00961AC8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12" w:space="0" w:color="FFFFFF"/>
              <w:right w:val="single" w:sz="12" w:space="0" w:color="FFFFFF"/>
            </w:tcBorders>
            <w:shd w:val="clear" w:color="000000" w:fill="E6EED5"/>
            <w:vAlign w:val="center"/>
            <w:hideMark/>
          </w:tcPr>
          <w:p w14:paraId="5786A7CE" w14:textId="1DD7E236" w:rsidR="00961AC8" w:rsidRPr="00730433" w:rsidRDefault="00961AC8" w:rsidP="00961AC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</w:t>
            </w:r>
            <w:r w:rsidR="00730433"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 xml:space="preserve"> </w:t>
            </w:r>
            <w:r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556,772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12" w:space="0" w:color="FFFFFF"/>
              <w:right w:val="single" w:sz="12" w:space="0" w:color="FFFFFF"/>
            </w:tcBorders>
            <w:shd w:val="clear" w:color="000000" w:fill="E6EED5"/>
            <w:vAlign w:val="center"/>
            <w:hideMark/>
          </w:tcPr>
          <w:p w14:paraId="63E07A87" w14:textId="57C78F78" w:rsidR="00961AC8" w:rsidRPr="00730433" w:rsidRDefault="00961AC8" w:rsidP="00961AC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</w:t>
            </w:r>
            <w:r w:rsidR="00730433"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 xml:space="preserve"> </w:t>
            </w:r>
            <w:r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371,991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12" w:space="0" w:color="FFFFFF"/>
              <w:right w:val="single" w:sz="12" w:space="0" w:color="FFFFFF"/>
            </w:tcBorders>
            <w:shd w:val="clear" w:color="000000" w:fill="E6EED5"/>
            <w:vAlign w:val="center"/>
            <w:hideMark/>
          </w:tcPr>
          <w:p w14:paraId="35C97C76" w14:textId="77777777" w:rsidR="00961AC8" w:rsidRPr="00730433" w:rsidRDefault="00961AC8" w:rsidP="00961AC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73,149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12" w:space="0" w:color="FFFFFF"/>
              <w:right w:val="single" w:sz="12" w:space="0" w:color="FFFFFF"/>
            </w:tcBorders>
            <w:shd w:val="clear" w:color="000000" w:fill="E6EED5"/>
            <w:vAlign w:val="center"/>
            <w:hideMark/>
          </w:tcPr>
          <w:p w14:paraId="0DB89888" w14:textId="77777777" w:rsidR="00961AC8" w:rsidRPr="00730433" w:rsidRDefault="00961AC8" w:rsidP="00961AC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61,532</w:t>
            </w:r>
          </w:p>
        </w:tc>
        <w:tc>
          <w:tcPr>
            <w:tcW w:w="1959" w:type="dxa"/>
            <w:tcBorders>
              <w:top w:val="nil"/>
              <w:left w:val="nil"/>
              <w:bottom w:val="single" w:sz="12" w:space="0" w:color="FFFFFF"/>
              <w:right w:val="single" w:sz="12" w:space="0" w:color="FFFFFF"/>
            </w:tcBorders>
            <w:shd w:val="clear" w:color="000000" w:fill="E6EED5"/>
            <w:vAlign w:val="center"/>
            <w:hideMark/>
          </w:tcPr>
          <w:p w14:paraId="7DC04ED4" w14:textId="5C3426F6" w:rsidR="00961AC8" w:rsidRPr="00730433" w:rsidRDefault="00961AC8" w:rsidP="00961AC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</w:t>
            </w:r>
            <w:r w:rsidR="00730433"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 xml:space="preserve"> </w:t>
            </w:r>
            <w:r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064,444</w:t>
            </w:r>
          </w:p>
        </w:tc>
      </w:tr>
      <w:tr w:rsidR="00961AC8" w:rsidRPr="00730433" w14:paraId="1E793D48" w14:textId="77777777" w:rsidTr="00D802A5">
        <w:trPr>
          <w:trHeight w:val="330"/>
        </w:trPr>
        <w:tc>
          <w:tcPr>
            <w:tcW w:w="2440" w:type="dxa"/>
            <w:tcBorders>
              <w:top w:val="nil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000000" w:fill="9BBB59"/>
            <w:vAlign w:val="center"/>
            <w:hideMark/>
          </w:tcPr>
          <w:p w14:paraId="0458857B" w14:textId="77777777" w:rsidR="00961AC8" w:rsidRPr="00730433" w:rsidRDefault="00961AC8" w:rsidP="00961AC8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FFFFFF"/>
                <w:sz w:val="16"/>
                <w:szCs w:val="16"/>
                <w:lang w:eastAsia="pl-PL"/>
              </w:rPr>
            </w:pPr>
            <w:r w:rsidRPr="00730433">
              <w:rPr>
                <w:rFonts w:ascii="Arial" w:eastAsia="Times New Roman" w:hAnsi="Arial" w:cs="Arial"/>
                <w:b/>
                <w:bCs/>
                <w:color w:val="FFFFFF"/>
                <w:sz w:val="16"/>
                <w:szCs w:val="16"/>
                <w:lang w:eastAsia="pl-PL"/>
              </w:rPr>
              <w:t>80 &lt; V ≤ 100</w:t>
            </w:r>
          </w:p>
        </w:tc>
        <w:tc>
          <w:tcPr>
            <w:tcW w:w="960" w:type="dxa"/>
            <w:vMerge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vAlign w:val="center"/>
            <w:hideMark/>
          </w:tcPr>
          <w:p w14:paraId="53057149" w14:textId="77777777" w:rsidR="00961AC8" w:rsidRPr="00730433" w:rsidRDefault="00961AC8" w:rsidP="00961AC8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12" w:space="0" w:color="FFFFFF"/>
              <w:right w:val="single" w:sz="12" w:space="0" w:color="FFFFFF"/>
            </w:tcBorders>
            <w:shd w:val="clear" w:color="000000" w:fill="CDDDAC"/>
            <w:vAlign w:val="center"/>
            <w:hideMark/>
          </w:tcPr>
          <w:p w14:paraId="12D7E0CD" w14:textId="7E0DEF81" w:rsidR="00961AC8" w:rsidRPr="00730433" w:rsidRDefault="00961AC8" w:rsidP="00961AC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</w:t>
            </w:r>
            <w:r w:rsidR="00730433"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 xml:space="preserve"> </w:t>
            </w:r>
            <w:r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430,586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12" w:space="0" w:color="FFFFFF"/>
              <w:right w:val="single" w:sz="12" w:space="0" w:color="FFFFFF"/>
            </w:tcBorders>
            <w:shd w:val="clear" w:color="000000" w:fill="CDDDAC"/>
            <w:vAlign w:val="center"/>
            <w:hideMark/>
          </w:tcPr>
          <w:p w14:paraId="7ED7E5CC" w14:textId="77777777" w:rsidR="00961AC8" w:rsidRPr="00730433" w:rsidRDefault="00961AC8" w:rsidP="00961AC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1458,777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12" w:space="0" w:color="FFFFFF"/>
              <w:right w:val="single" w:sz="12" w:space="0" w:color="FFFFFF"/>
            </w:tcBorders>
            <w:shd w:val="clear" w:color="000000" w:fill="CDDDAC"/>
            <w:vAlign w:val="center"/>
            <w:hideMark/>
          </w:tcPr>
          <w:p w14:paraId="3B97AE55" w14:textId="77777777" w:rsidR="00961AC8" w:rsidRPr="00730433" w:rsidRDefault="00961AC8" w:rsidP="00961AC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12" w:space="0" w:color="FFFFFF"/>
              <w:right w:val="single" w:sz="12" w:space="0" w:color="FFFFFF"/>
            </w:tcBorders>
            <w:shd w:val="clear" w:color="000000" w:fill="CDDDAC"/>
            <w:vAlign w:val="center"/>
            <w:hideMark/>
          </w:tcPr>
          <w:p w14:paraId="4507CA05" w14:textId="77777777" w:rsidR="00961AC8" w:rsidRPr="00730433" w:rsidRDefault="00961AC8" w:rsidP="00961AC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959" w:type="dxa"/>
            <w:tcBorders>
              <w:top w:val="nil"/>
              <w:left w:val="nil"/>
              <w:bottom w:val="single" w:sz="12" w:space="0" w:color="FFFFFF"/>
              <w:right w:val="single" w:sz="12" w:space="0" w:color="FFFFFF"/>
            </w:tcBorders>
            <w:shd w:val="clear" w:color="000000" w:fill="CDDDAC"/>
            <w:vAlign w:val="center"/>
            <w:hideMark/>
          </w:tcPr>
          <w:p w14:paraId="56DE052C" w14:textId="77AA2969" w:rsidR="00961AC8" w:rsidRPr="00730433" w:rsidRDefault="00961AC8" w:rsidP="00961AC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</w:t>
            </w:r>
            <w:r w:rsidR="00730433"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 xml:space="preserve"> </w:t>
            </w:r>
            <w:r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889,363</w:t>
            </w:r>
          </w:p>
        </w:tc>
      </w:tr>
      <w:tr w:rsidR="00961AC8" w:rsidRPr="00730433" w14:paraId="2630663C" w14:textId="77777777" w:rsidTr="00D802A5">
        <w:trPr>
          <w:trHeight w:val="330"/>
        </w:trPr>
        <w:tc>
          <w:tcPr>
            <w:tcW w:w="2440" w:type="dxa"/>
            <w:tcBorders>
              <w:top w:val="nil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000000" w:fill="9BBB59"/>
            <w:vAlign w:val="center"/>
            <w:hideMark/>
          </w:tcPr>
          <w:p w14:paraId="2C30B3E5" w14:textId="77777777" w:rsidR="00961AC8" w:rsidRPr="00730433" w:rsidRDefault="00961AC8" w:rsidP="00961AC8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FFFFFF"/>
                <w:sz w:val="16"/>
                <w:szCs w:val="16"/>
                <w:lang w:eastAsia="pl-PL"/>
              </w:rPr>
            </w:pPr>
            <w:r w:rsidRPr="00730433">
              <w:rPr>
                <w:rFonts w:ascii="Arial" w:eastAsia="Times New Roman" w:hAnsi="Arial" w:cs="Arial"/>
                <w:b/>
                <w:bCs/>
                <w:color w:val="FFFFFF"/>
                <w:sz w:val="16"/>
                <w:szCs w:val="16"/>
                <w:lang w:eastAsia="pl-PL"/>
              </w:rPr>
              <w:t>100 &lt; V ≤ 120</w:t>
            </w:r>
          </w:p>
        </w:tc>
        <w:tc>
          <w:tcPr>
            <w:tcW w:w="960" w:type="dxa"/>
            <w:vMerge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vAlign w:val="center"/>
            <w:hideMark/>
          </w:tcPr>
          <w:p w14:paraId="63722FA2" w14:textId="77777777" w:rsidR="00961AC8" w:rsidRPr="00730433" w:rsidRDefault="00961AC8" w:rsidP="00961AC8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12" w:space="0" w:color="FFFFFF"/>
              <w:right w:val="single" w:sz="12" w:space="0" w:color="FFFFFF"/>
            </w:tcBorders>
            <w:shd w:val="clear" w:color="000000" w:fill="E6EED5"/>
            <w:vAlign w:val="center"/>
            <w:hideMark/>
          </w:tcPr>
          <w:p w14:paraId="2E9A32B8" w14:textId="64A7E132" w:rsidR="00961AC8" w:rsidRPr="00730433" w:rsidRDefault="00961AC8" w:rsidP="00961AC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</w:t>
            </w:r>
            <w:r w:rsidR="00730433"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 xml:space="preserve"> </w:t>
            </w:r>
            <w:r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810,296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12" w:space="0" w:color="FFFFFF"/>
              <w:right w:val="single" w:sz="12" w:space="0" w:color="FFFFFF"/>
            </w:tcBorders>
            <w:shd w:val="clear" w:color="000000" w:fill="E6EED5"/>
            <w:vAlign w:val="center"/>
            <w:hideMark/>
          </w:tcPr>
          <w:p w14:paraId="6C9880A7" w14:textId="77777777" w:rsidR="00961AC8" w:rsidRPr="00730433" w:rsidRDefault="00961AC8" w:rsidP="00961AC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529,737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12" w:space="0" w:color="FFFFFF"/>
              <w:right w:val="single" w:sz="12" w:space="0" w:color="FFFFFF"/>
            </w:tcBorders>
            <w:shd w:val="clear" w:color="000000" w:fill="E6EED5"/>
            <w:vAlign w:val="center"/>
            <w:hideMark/>
          </w:tcPr>
          <w:p w14:paraId="318C6F45" w14:textId="77777777" w:rsidR="00961AC8" w:rsidRPr="00730433" w:rsidRDefault="00961AC8" w:rsidP="00961AC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12" w:space="0" w:color="FFFFFF"/>
              <w:right w:val="single" w:sz="12" w:space="0" w:color="FFFFFF"/>
            </w:tcBorders>
            <w:shd w:val="clear" w:color="000000" w:fill="E6EED5"/>
            <w:vAlign w:val="center"/>
            <w:hideMark/>
          </w:tcPr>
          <w:p w14:paraId="7395736B" w14:textId="77777777" w:rsidR="00961AC8" w:rsidRPr="00730433" w:rsidRDefault="00961AC8" w:rsidP="00961AC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959" w:type="dxa"/>
            <w:tcBorders>
              <w:top w:val="nil"/>
              <w:left w:val="nil"/>
              <w:bottom w:val="single" w:sz="12" w:space="0" w:color="FFFFFF"/>
              <w:right w:val="single" w:sz="12" w:space="0" w:color="FFFFFF"/>
            </w:tcBorders>
            <w:shd w:val="clear" w:color="000000" w:fill="E6EED5"/>
            <w:vAlign w:val="center"/>
            <w:hideMark/>
          </w:tcPr>
          <w:p w14:paraId="4779C968" w14:textId="5603A398" w:rsidR="00961AC8" w:rsidRPr="00730433" w:rsidRDefault="00961AC8" w:rsidP="00961AC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</w:t>
            </w:r>
            <w:r w:rsidR="00730433"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 xml:space="preserve"> </w:t>
            </w:r>
            <w:r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340,033</w:t>
            </w:r>
          </w:p>
        </w:tc>
      </w:tr>
      <w:tr w:rsidR="00961AC8" w:rsidRPr="00730433" w14:paraId="15C70254" w14:textId="77777777" w:rsidTr="00D802A5">
        <w:trPr>
          <w:trHeight w:val="330"/>
        </w:trPr>
        <w:tc>
          <w:tcPr>
            <w:tcW w:w="2440" w:type="dxa"/>
            <w:tcBorders>
              <w:top w:val="nil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000000" w:fill="9BBB59"/>
            <w:vAlign w:val="center"/>
            <w:hideMark/>
          </w:tcPr>
          <w:p w14:paraId="29CEE244" w14:textId="77777777" w:rsidR="00961AC8" w:rsidRPr="00730433" w:rsidRDefault="00961AC8" w:rsidP="00961AC8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FFFFFF"/>
                <w:sz w:val="16"/>
                <w:szCs w:val="16"/>
                <w:lang w:eastAsia="pl-PL"/>
              </w:rPr>
            </w:pPr>
            <w:r w:rsidRPr="00730433">
              <w:rPr>
                <w:rFonts w:ascii="Arial" w:eastAsia="Times New Roman" w:hAnsi="Arial" w:cs="Arial"/>
                <w:b/>
                <w:bCs/>
                <w:color w:val="FFFFFF"/>
                <w:sz w:val="16"/>
                <w:szCs w:val="16"/>
                <w:lang w:eastAsia="pl-PL"/>
              </w:rPr>
              <w:t>120 &lt; V &lt; 160</w:t>
            </w:r>
          </w:p>
        </w:tc>
        <w:tc>
          <w:tcPr>
            <w:tcW w:w="960" w:type="dxa"/>
            <w:vMerge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vAlign w:val="center"/>
            <w:hideMark/>
          </w:tcPr>
          <w:p w14:paraId="00CB15B6" w14:textId="77777777" w:rsidR="00961AC8" w:rsidRPr="00730433" w:rsidRDefault="00961AC8" w:rsidP="00961AC8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12" w:space="0" w:color="FFFFFF"/>
              <w:right w:val="single" w:sz="12" w:space="0" w:color="FFFFFF"/>
            </w:tcBorders>
            <w:shd w:val="clear" w:color="000000" w:fill="CDDDAC"/>
            <w:vAlign w:val="center"/>
            <w:hideMark/>
          </w:tcPr>
          <w:p w14:paraId="0A0C93C7" w14:textId="17773959" w:rsidR="00961AC8" w:rsidRPr="00730433" w:rsidRDefault="00961AC8" w:rsidP="00961AC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</w:t>
            </w:r>
            <w:r w:rsidR="00730433"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 xml:space="preserve"> </w:t>
            </w:r>
            <w:r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328,137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12" w:space="0" w:color="FFFFFF"/>
              <w:right w:val="single" w:sz="12" w:space="0" w:color="FFFFFF"/>
            </w:tcBorders>
            <w:shd w:val="clear" w:color="000000" w:fill="CDDDAC"/>
            <w:vAlign w:val="center"/>
            <w:hideMark/>
          </w:tcPr>
          <w:p w14:paraId="1F8DF6AA" w14:textId="77777777" w:rsidR="00961AC8" w:rsidRPr="00730433" w:rsidRDefault="00961AC8" w:rsidP="00961AC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181,217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12" w:space="0" w:color="FFFFFF"/>
              <w:right w:val="single" w:sz="12" w:space="0" w:color="FFFFFF"/>
            </w:tcBorders>
            <w:shd w:val="clear" w:color="000000" w:fill="CDDDAC"/>
            <w:vAlign w:val="center"/>
            <w:hideMark/>
          </w:tcPr>
          <w:p w14:paraId="243C8DAC" w14:textId="77777777" w:rsidR="00961AC8" w:rsidRPr="00730433" w:rsidRDefault="00961AC8" w:rsidP="00961AC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12" w:space="0" w:color="FFFFFF"/>
              <w:right w:val="single" w:sz="12" w:space="0" w:color="FFFFFF"/>
            </w:tcBorders>
            <w:shd w:val="clear" w:color="000000" w:fill="CDDDAC"/>
            <w:vAlign w:val="center"/>
            <w:hideMark/>
          </w:tcPr>
          <w:p w14:paraId="4213BA44" w14:textId="77777777" w:rsidR="00961AC8" w:rsidRPr="00730433" w:rsidRDefault="00961AC8" w:rsidP="00961AC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959" w:type="dxa"/>
            <w:tcBorders>
              <w:top w:val="nil"/>
              <w:left w:val="nil"/>
              <w:bottom w:val="single" w:sz="12" w:space="0" w:color="FFFFFF"/>
              <w:right w:val="single" w:sz="12" w:space="0" w:color="FFFFFF"/>
            </w:tcBorders>
            <w:shd w:val="clear" w:color="000000" w:fill="CDDDAC"/>
            <w:vAlign w:val="center"/>
            <w:hideMark/>
          </w:tcPr>
          <w:p w14:paraId="09DD9C6F" w14:textId="53DFBA50" w:rsidR="00961AC8" w:rsidRPr="00730433" w:rsidRDefault="00961AC8" w:rsidP="00961AC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</w:t>
            </w:r>
            <w:r w:rsidR="00730433"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 xml:space="preserve"> </w:t>
            </w:r>
            <w:r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509,354</w:t>
            </w:r>
          </w:p>
        </w:tc>
      </w:tr>
      <w:tr w:rsidR="00961AC8" w:rsidRPr="00730433" w14:paraId="3030AF8C" w14:textId="77777777" w:rsidTr="00D802A5">
        <w:trPr>
          <w:trHeight w:val="330"/>
        </w:trPr>
        <w:tc>
          <w:tcPr>
            <w:tcW w:w="2440" w:type="dxa"/>
            <w:tcBorders>
              <w:top w:val="nil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000000" w:fill="9BBB59"/>
            <w:vAlign w:val="center"/>
            <w:hideMark/>
          </w:tcPr>
          <w:p w14:paraId="0EB1063E" w14:textId="77777777" w:rsidR="00961AC8" w:rsidRPr="00730433" w:rsidRDefault="00961AC8" w:rsidP="00961AC8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FFFFFF"/>
                <w:sz w:val="16"/>
                <w:szCs w:val="16"/>
                <w:lang w:eastAsia="pl-PL"/>
              </w:rPr>
            </w:pPr>
            <w:r w:rsidRPr="00730433">
              <w:rPr>
                <w:rFonts w:ascii="Arial" w:eastAsia="Times New Roman" w:hAnsi="Arial" w:cs="Arial"/>
                <w:b/>
                <w:bCs/>
                <w:color w:val="FFFFFF"/>
                <w:sz w:val="16"/>
                <w:szCs w:val="16"/>
                <w:lang w:eastAsia="pl-PL"/>
              </w:rPr>
              <w:t>V ≥ 160</w:t>
            </w:r>
          </w:p>
        </w:tc>
        <w:tc>
          <w:tcPr>
            <w:tcW w:w="960" w:type="dxa"/>
            <w:vMerge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vAlign w:val="center"/>
            <w:hideMark/>
          </w:tcPr>
          <w:p w14:paraId="38493511" w14:textId="77777777" w:rsidR="00961AC8" w:rsidRPr="00730433" w:rsidRDefault="00961AC8" w:rsidP="00961AC8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12" w:space="0" w:color="FFFFFF"/>
              <w:right w:val="single" w:sz="12" w:space="0" w:color="FFFFFF"/>
            </w:tcBorders>
            <w:shd w:val="clear" w:color="000000" w:fill="E6EED5"/>
            <w:vAlign w:val="center"/>
            <w:hideMark/>
          </w:tcPr>
          <w:p w14:paraId="6B859E05" w14:textId="77777777" w:rsidR="00961AC8" w:rsidRPr="00730433" w:rsidRDefault="00961AC8" w:rsidP="00961AC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626,126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12" w:space="0" w:color="FFFFFF"/>
              <w:right w:val="single" w:sz="12" w:space="0" w:color="FFFFFF"/>
            </w:tcBorders>
            <w:shd w:val="clear" w:color="000000" w:fill="E6EED5"/>
            <w:vAlign w:val="center"/>
            <w:hideMark/>
          </w:tcPr>
          <w:p w14:paraId="000C25A6" w14:textId="77777777" w:rsidR="00961AC8" w:rsidRPr="00730433" w:rsidRDefault="00961AC8" w:rsidP="00961AC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12" w:space="0" w:color="FFFFFF"/>
              <w:right w:val="single" w:sz="12" w:space="0" w:color="FFFFFF"/>
            </w:tcBorders>
            <w:shd w:val="clear" w:color="000000" w:fill="E6EED5"/>
            <w:vAlign w:val="center"/>
            <w:hideMark/>
          </w:tcPr>
          <w:p w14:paraId="6D0D0048" w14:textId="77777777" w:rsidR="00961AC8" w:rsidRPr="00730433" w:rsidRDefault="00961AC8" w:rsidP="00961AC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12" w:space="0" w:color="FFFFFF"/>
              <w:right w:val="single" w:sz="12" w:space="0" w:color="FFFFFF"/>
            </w:tcBorders>
            <w:shd w:val="clear" w:color="000000" w:fill="E6EED5"/>
            <w:vAlign w:val="center"/>
            <w:hideMark/>
          </w:tcPr>
          <w:p w14:paraId="26D0C617" w14:textId="77777777" w:rsidR="00961AC8" w:rsidRPr="00730433" w:rsidRDefault="00961AC8" w:rsidP="00961AC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959" w:type="dxa"/>
            <w:tcBorders>
              <w:top w:val="nil"/>
              <w:left w:val="nil"/>
              <w:bottom w:val="single" w:sz="12" w:space="0" w:color="FFFFFF"/>
              <w:right w:val="single" w:sz="12" w:space="0" w:color="FFFFFF"/>
            </w:tcBorders>
            <w:shd w:val="clear" w:color="000000" w:fill="E6EED5"/>
            <w:vAlign w:val="center"/>
            <w:hideMark/>
          </w:tcPr>
          <w:p w14:paraId="324C3241" w14:textId="77777777" w:rsidR="00961AC8" w:rsidRPr="00730433" w:rsidRDefault="00961AC8" w:rsidP="00961AC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626,126</w:t>
            </w:r>
          </w:p>
        </w:tc>
      </w:tr>
      <w:tr w:rsidR="00961AC8" w:rsidRPr="00730433" w14:paraId="6E87C4B2" w14:textId="77777777" w:rsidTr="000141E7">
        <w:trPr>
          <w:trHeight w:val="1332"/>
        </w:trPr>
        <w:tc>
          <w:tcPr>
            <w:tcW w:w="2440" w:type="dxa"/>
            <w:tcBorders>
              <w:top w:val="nil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000000" w:fill="9BBB59"/>
            <w:vAlign w:val="center"/>
            <w:hideMark/>
          </w:tcPr>
          <w:p w14:paraId="56CB4FB8" w14:textId="77777777" w:rsidR="00961AC8" w:rsidRPr="00730433" w:rsidRDefault="00961AC8" w:rsidP="00961AC8">
            <w:pPr>
              <w:spacing w:after="0" w:line="240" w:lineRule="auto"/>
              <w:rPr>
                <w:rFonts w:ascii="Arial" w:eastAsia="Times New Roman" w:hAnsi="Arial" w:cs="Arial"/>
                <w:color w:val="FFFFFF"/>
                <w:sz w:val="16"/>
                <w:szCs w:val="16"/>
                <w:lang w:eastAsia="pl-PL"/>
              </w:rPr>
            </w:pPr>
            <w:r w:rsidRPr="00730433">
              <w:rPr>
                <w:rFonts w:ascii="Arial" w:eastAsia="Times New Roman" w:hAnsi="Arial" w:cs="Arial"/>
                <w:color w:val="FFFFFF"/>
                <w:sz w:val="16"/>
                <w:szCs w:val="16"/>
                <w:lang w:eastAsia="pl-PL"/>
              </w:rPr>
              <w:t>Odcinki linii kolejowych zapewniające przejazdy pociągów z naciskiem Q &gt; 177 kN/oś dla wagonów i lokomotyw C0-C0, w tym z naciskiem [kN/oś]: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000000" w:fill="CDDDAC"/>
            <w:vAlign w:val="center"/>
            <w:hideMark/>
          </w:tcPr>
          <w:p w14:paraId="50BE3915" w14:textId="77777777" w:rsidR="00961AC8" w:rsidRPr="00730433" w:rsidRDefault="00961AC8" w:rsidP="00961AC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</w:pPr>
            <w:r w:rsidRPr="00730433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  <w:t xml:space="preserve">km </w:t>
            </w:r>
          </w:p>
        </w:tc>
        <w:tc>
          <w:tcPr>
            <w:tcW w:w="960" w:type="dxa"/>
            <w:tcBorders>
              <w:top w:val="nil"/>
              <w:left w:val="nil"/>
              <w:bottom w:val="single" w:sz="12" w:space="0" w:color="FFFFFF"/>
              <w:right w:val="single" w:sz="12" w:space="0" w:color="FFFFFF"/>
            </w:tcBorders>
            <w:shd w:val="clear" w:color="000000" w:fill="CDDDAC"/>
            <w:vAlign w:val="center"/>
            <w:hideMark/>
          </w:tcPr>
          <w:p w14:paraId="2CA0C268" w14:textId="48FB64A1" w:rsidR="00961AC8" w:rsidRPr="00730433" w:rsidRDefault="00961AC8" w:rsidP="00961AC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12</w:t>
            </w:r>
            <w:r w:rsidR="00730433"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 xml:space="preserve"> </w:t>
            </w:r>
            <w:r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177,142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12" w:space="0" w:color="FFFFFF"/>
              <w:right w:val="single" w:sz="12" w:space="0" w:color="FFFFFF"/>
            </w:tcBorders>
            <w:shd w:val="clear" w:color="000000" w:fill="CDDDAC"/>
            <w:vAlign w:val="center"/>
            <w:hideMark/>
          </w:tcPr>
          <w:p w14:paraId="2E4ED936" w14:textId="6F505EF5" w:rsidR="00961AC8" w:rsidRPr="00730433" w:rsidRDefault="00961AC8" w:rsidP="00961AC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</w:t>
            </w:r>
            <w:r w:rsidR="00730433"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 xml:space="preserve"> </w:t>
            </w:r>
            <w:r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315,142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12" w:space="0" w:color="FFFFFF"/>
              <w:right w:val="single" w:sz="12" w:space="0" w:color="FFFFFF"/>
            </w:tcBorders>
            <w:shd w:val="clear" w:color="000000" w:fill="CDDDAC"/>
            <w:vAlign w:val="center"/>
            <w:hideMark/>
          </w:tcPr>
          <w:p w14:paraId="21EFC6C2" w14:textId="77777777" w:rsidR="00961AC8" w:rsidRPr="00730433" w:rsidRDefault="00961AC8" w:rsidP="00961AC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745,374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12" w:space="0" w:color="FFFFFF"/>
              <w:right w:val="single" w:sz="12" w:space="0" w:color="FFFFFF"/>
            </w:tcBorders>
            <w:shd w:val="clear" w:color="000000" w:fill="CDDDAC"/>
            <w:vAlign w:val="center"/>
            <w:hideMark/>
          </w:tcPr>
          <w:p w14:paraId="06A8C7AA" w14:textId="77777777" w:rsidR="00961AC8" w:rsidRPr="00730433" w:rsidRDefault="00961AC8" w:rsidP="00961AC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200,473</w:t>
            </w:r>
          </w:p>
        </w:tc>
        <w:tc>
          <w:tcPr>
            <w:tcW w:w="1959" w:type="dxa"/>
            <w:tcBorders>
              <w:top w:val="nil"/>
              <w:left w:val="nil"/>
              <w:bottom w:val="single" w:sz="12" w:space="0" w:color="FFFFFF"/>
              <w:right w:val="single" w:sz="12" w:space="0" w:color="FFFFFF"/>
            </w:tcBorders>
            <w:shd w:val="clear" w:color="000000" w:fill="CDDDAC"/>
            <w:vAlign w:val="center"/>
            <w:hideMark/>
          </w:tcPr>
          <w:p w14:paraId="1400674E" w14:textId="7957E179" w:rsidR="00961AC8" w:rsidRPr="00730433" w:rsidRDefault="00961AC8" w:rsidP="00961AC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18</w:t>
            </w:r>
            <w:r w:rsidR="00730433"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 xml:space="preserve"> </w:t>
            </w:r>
            <w:r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438,131</w:t>
            </w:r>
          </w:p>
        </w:tc>
      </w:tr>
      <w:tr w:rsidR="00961AC8" w:rsidRPr="00730433" w14:paraId="405AE6AF" w14:textId="77777777" w:rsidTr="00D802A5">
        <w:trPr>
          <w:trHeight w:val="330"/>
        </w:trPr>
        <w:tc>
          <w:tcPr>
            <w:tcW w:w="2440" w:type="dxa"/>
            <w:tcBorders>
              <w:top w:val="nil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000000" w:fill="9BBB59"/>
            <w:vAlign w:val="center"/>
            <w:hideMark/>
          </w:tcPr>
          <w:p w14:paraId="6991C4B1" w14:textId="77777777" w:rsidR="00961AC8" w:rsidRPr="00730433" w:rsidRDefault="00961AC8" w:rsidP="00961AC8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FFFFFF"/>
                <w:sz w:val="16"/>
                <w:szCs w:val="16"/>
                <w:lang w:eastAsia="pl-PL"/>
              </w:rPr>
            </w:pPr>
            <w:r w:rsidRPr="00730433">
              <w:rPr>
                <w:rFonts w:ascii="Arial" w:eastAsia="Times New Roman" w:hAnsi="Arial" w:cs="Arial"/>
                <w:b/>
                <w:bCs/>
                <w:color w:val="FFFFFF"/>
                <w:sz w:val="16"/>
                <w:szCs w:val="16"/>
                <w:lang w:eastAsia="pl-PL"/>
              </w:rPr>
              <w:t>177 &lt; Q ≤ 196</w:t>
            </w:r>
          </w:p>
        </w:tc>
        <w:tc>
          <w:tcPr>
            <w:tcW w:w="960" w:type="dxa"/>
            <w:vMerge/>
            <w:tcBorders>
              <w:top w:val="nil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vAlign w:val="center"/>
            <w:hideMark/>
          </w:tcPr>
          <w:p w14:paraId="1833A706" w14:textId="77777777" w:rsidR="00961AC8" w:rsidRPr="00730433" w:rsidRDefault="00961AC8" w:rsidP="00961AC8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12" w:space="0" w:color="FFFFFF"/>
              <w:right w:val="single" w:sz="12" w:space="0" w:color="FFFFFF"/>
            </w:tcBorders>
            <w:shd w:val="clear" w:color="000000" w:fill="E6EED5"/>
            <w:vAlign w:val="center"/>
            <w:hideMark/>
          </w:tcPr>
          <w:p w14:paraId="109B5A2A" w14:textId="6465B110" w:rsidR="00961AC8" w:rsidRPr="00730433" w:rsidRDefault="00961AC8" w:rsidP="00961AC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</w:t>
            </w:r>
            <w:r w:rsidR="00730433"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 xml:space="preserve"> </w:t>
            </w:r>
            <w:r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958,907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12" w:space="0" w:color="FFFFFF"/>
              <w:right w:val="single" w:sz="12" w:space="0" w:color="FFFFFF"/>
            </w:tcBorders>
            <w:shd w:val="clear" w:color="000000" w:fill="E6EED5"/>
            <w:vAlign w:val="center"/>
            <w:hideMark/>
          </w:tcPr>
          <w:p w14:paraId="32DEAD96" w14:textId="1B59F055" w:rsidR="00961AC8" w:rsidRPr="00730433" w:rsidRDefault="00961AC8" w:rsidP="00961AC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</w:t>
            </w:r>
            <w:r w:rsidR="00730433"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 xml:space="preserve"> </w:t>
            </w:r>
            <w:r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725,983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12" w:space="0" w:color="FFFFFF"/>
              <w:right w:val="single" w:sz="12" w:space="0" w:color="FFFFFF"/>
            </w:tcBorders>
            <w:shd w:val="clear" w:color="000000" w:fill="E6EED5"/>
            <w:vAlign w:val="center"/>
            <w:hideMark/>
          </w:tcPr>
          <w:p w14:paraId="23B63367" w14:textId="77777777" w:rsidR="00961AC8" w:rsidRPr="00730433" w:rsidRDefault="00961AC8" w:rsidP="00961AC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422,171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12" w:space="0" w:color="FFFFFF"/>
              <w:right w:val="single" w:sz="12" w:space="0" w:color="FFFFFF"/>
            </w:tcBorders>
            <w:shd w:val="clear" w:color="000000" w:fill="E6EED5"/>
            <w:vAlign w:val="center"/>
            <w:hideMark/>
          </w:tcPr>
          <w:p w14:paraId="1FDEBD14" w14:textId="77777777" w:rsidR="00961AC8" w:rsidRPr="00730433" w:rsidRDefault="00961AC8" w:rsidP="00961AC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141,058</w:t>
            </w:r>
          </w:p>
        </w:tc>
        <w:tc>
          <w:tcPr>
            <w:tcW w:w="1959" w:type="dxa"/>
            <w:tcBorders>
              <w:top w:val="nil"/>
              <w:left w:val="nil"/>
              <w:bottom w:val="single" w:sz="12" w:space="0" w:color="FFFFFF"/>
              <w:right w:val="single" w:sz="12" w:space="0" w:color="FFFFFF"/>
            </w:tcBorders>
            <w:shd w:val="clear" w:color="000000" w:fill="E6EED5"/>
            <w:vAlign w:val="center"/>
            <w:hideMark/>
          </w:tcPr>
          <w:p w14:paraId="3F0866C2" w14:textId="3B71E48E" w:rsidR="00961AC8" w:rsidRPr="00730433" w:rsidRDefault="00961AC8" w:rsidP="00961AC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</w:t>
            </w:r>
            <w:r w:rsidR="00730433"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 xml:space="preserve"> </w:t>
            </w:r>
            <w:r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248,119</w:t>
            </w:r>
          </w:p>
        </w:tc>
      </w:tr>
      <w:tr w:rsidR="00961AC8" w:rsidRPr="00730433" w14:paraId="58F29D3D" w14:textId="77777777" w:rsidTr="00D802A5">
        <w:trPr>
          <w:trHeight w:val="330"/>
        </w:trPr>
        <w:tc>
          <w:tcPr>
            <w:tcW w:w="2440" w:type="dxa"/>
            <w:tcBorders>
              <w:top w:val="nil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000000" w:fill="9BBB59"/>
            <w:vAlign w:val="center"/>
            <w:hideMark/>
          </w:tcPr>
          <w:p w14:paraId="7A50A8FA" w14:textId="77777777" w:rsidR="00961AC8" w:rsidRPr="00730433" w:rsidRDefault="00961AC8" w:rsidP="00961AC8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FFFFFF"/>
                <w:sz w:val="16"/>
                <w:szCs w:val="16"/>
                <w:lang w:eastAsia="pl-PL"/>
              </w:rPr>
            </w:pPr>
            <w:r w:rsidRPr="00730433">
              <w:rPr>
                <w:rFonts w:ascii="Arial" w:eastAsia="Times New Roman" w:hAnsi="Arial" w:cs="Arial"/>
                <w:b/>
                <w:bCs/>
                <w:color w:val="FFFFFF"/>
                <w:sz w:val="16"/>
                <w:szCs w:val="16"/>
                <w:lang w:eastAsia="pl-PL"/>
              </w:rPr>
              <w:t>196 &lt; Q &lt; 221</w:t>
            </w:r>
          </w:p>
        </w:tc>
        <w:tc>
          <w:tcPr>
            <w:tcW w:w="960" w:type="dxa"/>
            <w:vMerge/>
            <w:tcBorders>
              <w:top w:val="nil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vAlign w:val="center"/>
            <w:hideMark/>
          </w:tcPr>
          <w:p w14:paraId="036F841F" w14:textId="77777777" w:rsidR="00961AC8" w:rsidRPr="00730433" w:rsidRDefault="00961AC8" w:rsidP="00961AC8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12" w:space="0" w:color="FFFFFF"/>
              <w:right w:val="single" w:sz="12" w:space="0" w:color="FFFFFF"/>
            </w:tcBorders>
            <w:shd w:val="clear" w:color="000000" w:fill="CDDDAC"/>
            <w:vAlign w:val="center"/>
            <w:hideMark/>
          </w:tcPr>
          <w:p w14:paraId="682C5221" w14:textId="2C4697E4" w:rsidR="00961AC8" w:rsidRPr="00730433" w:rsidRDefault="00961AC8" w:rsidP="00961AC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</w:t>
            </w:r>
            <w:r w:rsidR="00730433"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 xml:space="preserve"> </w:t>
            </w:r>
            <w:r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846,062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12" w:space="0" w:color="FFFFFF"/>
              <w:right w:val="single" w:sz="12" w:space="0" w:color="FFFFFF"/>
            </w:tcBorders>
            <w:shd w:val="clear" w:color="000000" w:fill="CDDDAC"/>
            <w:vAlign w:val="center"/>
            <w:hideMark/>
          </w:tcPr>
          <w:p w14:paraId="0757B706" w14:textId="2B3DE0F1" w:rsidR="00961AC8" w:rsidRPr="00730433" w:rsidRDefault="00961AC8" w:rsidP="00961AC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</w:t>
            </w:r>
            <w:r w:rsidR="00730433"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 xml:space="preserve"> </w:t>
            </w:r>
            <w:r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845,123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12" w:space="0" w:color="FFFFFF"/>
              <w:right w:val="single" w:sz="12" w:space="0" w:color="FFFFFF"/>
            </w:tcBorders>
            <w:shd w:val="clear" w:color="000000" w:fill="CDDDAC"/>
            <w:vAlign w:val="center"/>
            <w:hideMark/>
          </w:tcPr>
          <w:p w14:paraId="4B151E65" w14:textId="77777777" w:rsidR="00961AC8" w:rsidRPr="00730433" w:rsidRDefault="00961AC8" w:rsidP="00961AC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108,679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12" w:space="0" w:color="FFFFFF"/>
              <w:right w:val="single" w:sz="12" w:space="0" w:color="FFFFFF"/>
            </w:tcBorders>
            <w:shd w:val="clear" w:color="000000" w:fill="CDDDAC"/>
            <w:vAlign w:val="center"/>
            <w:hideMark/>
          </w:tcPr>
          <w:p w14:paraId="043BF1E5" w14:textId="77777777" w:rsidR="00961AC8" w:rsidRPr="00730433" w:rsidRDefault="00961AC8" w:rsidP="00961AC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5,509</w:t>
            </w:r>
          </w:p>
        </w:tc>
        <w:tc>
          <w:tcPr>
            <w:tcW w:w="1959" w:type="dxa"/>
            <w:tcBorders>
              <w:top w:val="nil"/>
              <w:left w:val="nil"/>
              <w:bottom w:val="single" w:sz="12" w:space="0" w:color="FFFFFF"/>
              <w:right w:val="single" w:sz="12" w:space="0" w:color="FFFFFF"/>
            </w:tcBorders>
            <w:shd w:val="clear" w:color="000000" w:fill="CDDDAC"/>
            <w:vAlign w:val="center"/>
            <w:hideMark/>
          </w:tcPr>
          <w:p w14:paraId="0ABB9292" w14:textId="7FEB5297" w:rsidR="00961AC8" w:rsidRPr="00730433" w:rsidRDefault="00961AC8" w:rsidP="00961AC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</w:t>
            </w:r>
            <w:r w:rsidR="00730433"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 xml:space="preserve"> </w:t>
            </w:r>
            <w:r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805,373</w:t>
            </w:r>
          </w:p>
        </w:tc>
      </w:tr>
      <w:tr w:rsidR="00961AC8" w:rsidRPr="00730433" w14:paraId="0E1892E1" w14:textId="77777777" w:rsidTr="00D802A5">
        <w:trPr>
          <w:trHeight w:val="330"/>
        </w:trPr>
        <w:tc>
          <w:tcPr>
            <w:tcW w:w="2440" w:type="dxa"/>
            <w:tcBorders>
              <w:top w:val="nil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shd w:val="clear" w:color="000000" w:fill="9BBB59"/>
            <w:vAlign w:val="center"/>
            <w:hideMark/>
          </w:tcPr>
          <w:p w14:paraId="6E8721D2" w14:textId="77777777" w:rsidR="00961AC8" w:rsidRPr="00730433" w:rsidRDefault="00961AC8" w:rsidP="00961AC8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FFFFFF"/>
                <w:sz w:val="16"/>
                <w:szCs w:val="16"/>
                <w:lang w:eastAsia="pl-PL"/>
              </w:rPr>
            </w:pPr>
            <w:r w:rsidRPr="00730433">
              <w:rPr>
                <w:rFonts w:ascii="Arial" w:eastAsia="Times New Roman" w:hAnsi="Arial" w:cs="Arial"/>
                <w:b/>
                <w:bCs/>
                <w:color w:val="FFFFFF"/>
                <w:sz w:val="16"/>
                <w:szCs w:val="16"/>
                <w:lang w:eastAsia="pl-PL"/>
              </w:rPr>
              <w:t>Q ≥ 221</w:t>
            </w:r>
          </w:p>
        </w:tc>
        <w:tc>
          <w:tcPr>
            <w:tcW w:w="960" w:type="dxa"/>
            <w:vMerge/>
            <w:tcBorders>
              <w:top w:val="nil"/>
              <w:left w:val="single" w:sz="12" w:space="0" w:color="FFFFFF"/>
              <w:bottom w:val="single" w:sz="12" w:space="0" w:color="FFFFFF"/>
              <w:right w:val="single" w:sz="12" w:space="0" w:color="FFFFFF"/>
            </w:tcBorders>
            <w:vAlign w:val="center"/>
            <w:hideMark/>
          </w:tcPr>
          <w:p w14:paraId="51296E5F" w14:textId="77777777" w:rsidR="00961AC8" w:rsidRPr="00730433" w:rsidRDefault="00961AC8" w:rsidP="00961AC8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12" w:space="0" w:color="FFFFFF"/>
              <w:right w:val="single" w:sz="12" w:space="0" w:color="FFFFFF"/>
            </w:tcBorders>
            <w:shd w:val="clear" w:color="000000" w:fill="E6EED5"/>
            <w:vAlign w:val="center"/>
            <w:hideMark/>
          </w:tcPr>
          <w:p w14:paraId="3D7C20BB" w14:textId="1B22858A" w:rsidR="00961AC8" w:rsidRPr="00730433" w:rsidRDefault="00961AC8" w:rsidP="00961AC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</w:t>
            </w:r>
            <w:r w:rsidR="00730433"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 xml:space="preserve"> </w:t>
            </w:r>
            <w:r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372,173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12" w:space="0" w:color="FFFFFF"/>
              <w:right w:val="single" w:sz="12" w:space="0" w:color="FFFFFF"/>
            </w:tcBorders>
            <w:shd w:val="clear" w:color="000000" w:fill="E6EED5"/>
            <w:vAlign w:val="center"/>
            <w:hideMark/>
          </w:tcPr>
          <w:p w14:paraId="5E008730" w14:textId="77777777" w:rsidR="00961AC8" w:rsidRPr="00730433" w:rsidRDefault="00961AC8" w:rsidP="00961AC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1744,036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12" w:space="0" w:color="FFFFFF"/>
              <w:right w:val="single" w:sz="12" w:space="0" w:color="FFFFFF"/>
            </w:tcBorders>
            <w:shd w:val="clear" w:color="000000" w:fill="E6EED5"/>
            <w:vAlign w:val="center"/>
            <w:hideMark/>
          </w:tcPr>
          <w:p w14:paraId="554F33CC" w14:textId="77777777" w:rsidR="00961AC8" w:rsidRPr="00730433" w:rsidRDefault="00961AC8" w:rsidP="00961AC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214,524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12" w:space="0" w:color="FFFFFF"/>
              <w:right w:val="single" w:sz="12" w:space="0" w:color="FFFFFF"/>
            </w:tcBorders>
            <w:shd w:val="clear" w:color="000000" w:fill="E6EED5"/>
            <w:vAlign w:val="center"/>
            <w:hideMark/>
          </w:tcPr>
          <w:p w14:paraId="5A830082" w14:textId="77777777" w:rsidR="00961AC8" w:rsidRPr="00730433" w:rsidRDefault="00961AC8" w:rsidP="00961AC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53,906</w:t>
            </w:r>
          </w:p>
        </w:tc>
        <w:tc>
          <w:tcPr>
            <w:tcW w:w="1959" w:type="dxa"/>
            <w:tcBorders>
              <w:top w:val="nil"/>
              <w:left w:val="nil"/>
              <w:bottom w:val="single" w:sz="12" w:space="0" w:color="FFFFFF"/>
              <w:right w:val="single" w:sz="12" w:space="0" w:color="FFFFFF"/>
            </w:tcBorders>
            <w:shd w:val="clear" w:color="000000" w:fill="E6EED5"/>
            <w:vAlign w:val="center"/>
            <w:hideMark/>
          </w:tcPr>
          <w:p w14:paraId="6EB76E8A" w14:textId="01CC7148" w:rsidR="00961AC8" w:rsidRPr="00730433" w:rsidRDefault="00961AC8" w:rsidP="00961AC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9</w:t>
            </w:r>
            <w:r w:rsidR="00730433"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 xml:space="preserve"> </w:t>
            </w:r>
            <w:r w:rsidRPr="00730433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384,639</w:t>
            </w:r>
          </w:p>
        </w:tc>
      </w:tr>
    </w:tbl>
    <w:p w14:paraId="5FC78732" w14:textId="5457D3BA" w:rsidR="00A60452" w:rsidRPr="00730433" w:rsidRDefault="00961AC8" w:rsidP="00A60452">
      <w:pPr>
        <w:jc w:val="both"/>
        <w:rPr>
          <w:rFonts w:ascii="Arial" w:hAnsi="Arial" w:cs="Arial"/>
        </w:rPr>
      </w:pPr>
      <w:r w:rsidRPr="00730433">
        <w:rPr>
          <w:rFonts w:ascii="Arial" w:hAnsi="Arial" w:cs="Arial"/>
        </w:rPr>
        <w:lastRenderedPageBreak/>
        <w:fldChar w:fldCharType="end"/>
      </w:r>
      <w:bookmarkStart w:id="1" w:name="_Hlk141263739"/>
      <w:r w:rsidR="00A60452" w:rsidRPr="00730433">
        <w:rPr>
          <w:rFonts w:ascii="Arial" w:hAnsi="Arial" w:cs="Arial"/>
        </w:rPr>
        <w:t>W tabeli 2 przedstawiono kryteria Kategoryzacji Utrzymaniowej odcinków linii ustalone programem</w:t>
      </w:r>
      <w:r w:rsidR="00A60452" w:rsidRPr="000141E7">
        <w:rPr>
          <w:rFonts w:ascii="Times New Roman" w:hAnsi="Times New Roman" w:cs="Times New Roman"/>
        </w:rPr>
        <w:t xml:space="preserve"> </w:t>
      </w:r>
      <w:r w:rsidR="00A60452" w:rsidRPr="00730433">
        <w:rPr>
          <w:rFonts w:ascii="Arial" w:hAnsi="Arial" w:cs="Arial"/>
        </w:rPr>
        <w:t xml:space="preserve">„Rządowy program wsparcia zadań zarządców infrastruktury kolejowej, w tym </w:t>
      </w:r>
      <w:r w:rsidR="00730433">
        <w:rPr>
          <w:rFonts w:ascii="Arial" w:hAnsi="Arial" w:cs="Arial"/>
        </w:rPr>
        <w:br/>
      </w:r>
      <w:r w:rsidR="00A60452" w:rsidRPr="00730433">
        <w:rPr>
          <w:rFonts w:ascii="Arial" w:hAnsi="Arial" w:cs="Arial"/>
        </w:rPr>
        <w:t>w zakresie utrzymania i remontów, do 2028 roku”.</w:t>
      </w:r>
    </w:p>
    <w:bookmarkEnd w:id="1"/>
    <w:p w14:paraId="049A719E" w14:textId="77777777" w:rsidR="000D2FB5" w:rsidRPr="00730433" w:rsidRDefault="00A60452" w:rsidP="00A60452">
      <w:pPr>
        <w:ind w:left="1410" w:hanging="1410"/>
        <w:rPr>
          <w:rFonts w:ascii="Arial" w:hAnsi="Arial" w:cs="Arial"/>
        </w:rPr>
      </w:pPr>
      <w:r w:rsidRPr="00730433">
        <w:rPr>
          <w:rFonts w:ascii="Arial" w:hAnsi="Arial" w:cs="Arial"/>
          <w:b/>
        </w:rPr>
        <w:t xml:space="preserve">Tabela 2 </w:t>
      </w:r>
      <w:r w:rsidRPr="00730433">
        <w:rPr>
          <w:rFonts w:ascii="Arial" w:hAnsi="Arial" w:cs="Arial"/>
          <w:b/>
        </w:rPr>
        <w:tab/>
      </w:r>
      <w:r w:rsidR="000D2FB5" w:rsidRPr="00730433">
        <w:rPr>
          <w:rFonts w:ascii="Arial" w:hAnsi="Arial" w:cs="Arial"/>
          <w:b/>
        </w:rPr>
        <w:t>Kryteria Kategoryzacji Utrzymaniowej odcinków linii kolejowych zarządzanych przez PKP PLK S.A.</w:t>
      </w:r>
    </w:p>
    <w:tbl>
      <w:tblPr>
        <w:tblW w:w="8789" w:type="dxa"/>
        <w:jc w:val="center"/>
        <w:tblBorders>
          <w:top w:val="single" w:sz="18" w:space="0" w:color="FFFFFF"/>
          <w:left w:val="single" w:sz="18" w:space="0" w:color="FFFFFF"/>
          <w:bottom w:val="single" w:sz="18" w:space="0" w:color="FFFFFF"/>
          <w:right w:val="single" w:sz="18" w:space="0" w:color="FFFFFF"/>
          <w:insideH w:val="single" w:sz="18" w:space="0" w:color="FFFFFF"/>
          <w:insideV w:val="single" w:sz="18" w:space="0" w:color="FFFFFF"/>
        </w:tblBorders>
        <w:tblLayout w:type="fixed"/>
        <w:tblLook w:val="04A0" w:firstRow="1" w:lastRow="0" w:firstColumn="1" w:lastColumn="0" w:noHBand="0" w:noVBand="1"/>
      </w:tblPr>
      <w:tblGrid>
        <w:gridCol w:w="1408"/>
        <w:gridCol w:w="7381"/>
      </w:tblGrid>
      <w:tr w:rsidR="000D2FB5" w:rsidRPr="00947D10" w14:paraId="337E0A29" w14:textId="77777777" w:rsidTr="00AF2686">
        <w:trPr>
          <w:trHeight w:val="629"/>
          <w:jc w:val="center"/>
        </w:trPr>
        <w:tc>
          <w:tcPr>
            <w:tcW w:w="1408" w:type="dxa"/>
            <w:shd w:val="clear" w:color="auto" w:fill="9BBB59"/>
            <w:vAlign w:val="center"/>
          </w:tcPr>
          <w:p w14:paraId="340575D1" w14:textId="77777777" w:rsidR="000D2FB5" w:rsidRPr="00947D10" w:rsidRDefault="000D2FB5" w:rsidP="00AF2686">
            <w:pPr>
              <w:spacing w:before="40" w:after="40"/>
              <w:jc w:val="center"/>
              <w:rPr>
                <w:rFonts w:ascii="Calibri" w:hAnsi="Calibri"/>
                <w:color w:val="FFFFFF"/>
                <w:sz w:val="18"/>
                <w:szCs w:val="18"/>
              </w:rPr>
            </w:pPr>
            <w:r w:rsidRPr="00947D10">
              <w:rPr>
                <w:rFonts w:ascii="Calibri" w:hAnsi="Calibri"/>
                <w:b/>
                <w:bCs/>
                <w:color w:val="FFFFFF"/>
                <w:sz w:val="18"/>
                <w:szCs w:val="18"/>
              </w:rPr>
              <w:t>Kategoria</w:t>
            </w:r>
          </w:p>
        </w:tc>
        <w:tc>
          <w:tcPr>
            <w:tcW w:w="7381" w:type="dxa"/>
            <w:shd w:val="clear" w:color="auto" w:fill="9BBB59"/>
            <w:vAlign w:val="center"/>
          </w:tcPr>
          <w:p w14:paraId="5085AE56" w14:textId="77777777" w:rsidR="000D2FB5" w:rsidRPr="00947D10" w:rsidRDefault="000D2FB5" w:rsidP="00AF2686">
            <w:pPr>
              <w:spacing w:before="40" w:after="40"/>
              <w:jc w:val="center"/>
              <w:rPr>
                <w:rFonts w:ascii="Calibri" w:hAnsi="Calibri"/>
                <w:color w:val="FFFFFF"/>
                <w:sz w:val="18"/>
                <w:szCs w:val="18"/>
              </w:rPr>
            </w:pPr>
            <w:r w:rsidRPr="00947D10">
              <w:rPr>
                <w:rFonts w:ascii="Calibri" w:hAnsi="Calibri"/>
                <w:b/>
                <w:bCs/>
                <w:color w:val="FFFFFF"/>
                <w:sz w:val="18"/>
                <w:szCs w:val="18"/>
              </w:rPr>
              <w:t>Kryteria kategoryzacji utrzymaniowej</w:t>
            </w:r>
          </w:p>
        </w:tc>
      </w:tr>
      <w:tr w:rsidR="000D2FB5" w:rsidRPr="00947D10" w14:paraId="726BD65C" w14:textId="77777777" w:rsidTr="00AF2686">
        <w:trPr>
          <w:trHeight w:val="4008"/>
          <w:jc w:val="center"/>
        </w:trPr>
        <w:tc>
          <w:tcPr>
            <w:tcW w:w="1408" w:type="dxa"/>
            <w:tcBorders>
              <w:top w:val="nil"/>
            </w:tcBorders>
            <w:shd w:val="clear" w:color="auto" w:fill="9BBB59"/>
            <w:vAlign w:val="center"/>
          </w:tcPr>
          <w:p w14:paraId="05589679" w14:textId="77777777" w:rsidR="000D2FB5" w:rsidRPr="00947D10" w:rsidRDefault="000D2FB5" w:rsidP="00AF2686">
            <w:pPr>
              <w:spacing w:before="40" w:after="40"/>
              <w:jc w:val="center"/>
              <w:rPr>
                <w:rFonts w:ascii="Calibri" w:eastAsia="Calibri" w:hAnsi="Calibri" w:cs="Times New Roman"/>
                <w:color w:val="FFFFFF"/>
                <w:sz w:val="18"/>
                <w:szCs w:val="18"/>
              </w:rPr>
            </w:pPr>
            <w:r w:rsidRPr="00730360">
              <w:rPr>
                <w:rFonts w:ascii="Calibri" w:eastAsia="Calibri" w:hAnsi="Calibri" w:cs="Times New Roman"/>
                <w:b/>
                <w:bCs/>
                <w:sz w:val="18"/>
                <w:szCs w:val="18"/>
              </w:rPr>
              <w:t>A</w:t>
            </w:r>
          </w:p>
        </w:tc>
        <w:tc>
          <w:tcPr>
            <w:tcW w:w="7381" w:type="dxa"/>
            <w:shd w:val="clear" w:color="auto" w:fill="CDDDAC"/>
            <w:vAlign w:val="center"/>
          </w:tcPr>
          <w:p w14:paraId="32914FB0" w14:textId="77777777" w:rsidR="000D2FB5" w:rsidRPr="00947D10" w:rsidRDefault="000D2FB5" w:rsidP="00AF2686">
            <w:pPr>
              <w:spacing w:after="120"/>
              <w:jc w:val="both"/>
              <w:rPr>
                <w:rFonts w:ascii="Calibri" w:eastAsia="Calibri" w:hAnsi="Calibri" w:cs="Arial"/>
                <w:sz w:val="18"/>
                <w:szCs w:val="18"/>
              </w:rPr>
            </w:pPr>
            <w:r w:rsidRPr="00947D10">
              <w:rPr>
                <w:rFonts w:ascii="Calibri" w:eastAsia="Calibri" w:hAnsi="Calibri" w:cs="Arial"/>
                <w:sz w:val="18"/>
                <w:szCs w:val="18"/>
              </w:rPr>
              <w:t>Zlokalizowana na odcinku linii kolejowej inwestycja w infrastrukturę kolejową z udziałem w finansowaniu środków publicznych (dotacja budżetowa, Fundusz Kolejowy, kredyty z gwarancją Skarbu Państwa, środki UE, środki samorządowe):</w:t>
            </w:r>
          </w:p>
          <w:p w14:paraId="0BAAE177" w14:textId="77777777" w:rsidR="000D2FB5" w:rsidRDefault="000D2FB5" w:rsidP="00AF2686">
            <w:pPr>
              <w:numPr>
                <w:ilvl w:val="0"/>
                <w:numId w:val="1"/>
              </w:numPr>
              <w:autoSpaceDN w:val="0"/>
              <w:spacing w:before="40" w:after="120" w:line="240" w:lineRule="auto"/>
              <w:ind w:left="476" w:hanging="284"/>
              <w:jc w:val="both"/>
              <w:textAlignment w:val="baseline"/>
              <w:rPr>
                <w:rFonts w:ascii="Calibri" w:eastAsia="Calibri" w:hAnsi="Calibri" w:cs="Arial"/>
                <w:sz w:val="18"/>
                <w:szCs w:val="18"/>
              </w:rPr>
            </w:pPr>
            <w:r w:rsidRPr="00947D10">
              <w:rPr>
                <w:rFonts w:ascii="Calibri" w:eastAsia="Calibri" w:hAnsi="Calibri" w:cs="Arial"/>
                <w:sz w:val="18"/>
                <w:szCs w:val="18"/>
              </w:rPr>
              <w:t xml:space="preserve">zrealizowana w latach 2005–2015 (w tym w ramach </w:t>
            </w:r>
            <w:r w:rsidRPr="00947D10">
              <w:rPr>
                <w:rFonts w:ascii="Calibri" w:eastAsia="Calibri" w:hAnsi="Calibri" w:cs="Arial"/>
                <w:i/>
                <w:sz w:val="18"/>
                <w:szCs w:val="18"/>
              </w:rPr>
              <w:t>WPIK’2015</w:t>
            </w:r>
            <w:r w:rsidRPr="00947D10">
              <w:rPr>
                <w:rFonts w:ascii="Calibri" w:eastAsia="Calibri" w:hAnsi="Calibri" w:cs="Arial"/>
                <w:sz w:val="18"/>
                <w:szCs w:val="18"/>
              </w:rPr>
              <w:t>)</w:t>
            </w:r>
            <w:r>
              <w:rPr>
                <w:rFonts w:ascii="Calibri" w:eastAsia="Calibri" w:hAnsi="Calibri" w:cs="Arial"/>
                <w:sz w:val="18"/>
                <w:szCs w:val="18"/>
              </w:rPr>
              <w:t>;</w:t>
            </w:r>
          </w:p>
          <w:p w14:paraId="3598537E" w14:textId="77777777" w:rsidR="000D2FB5" w:rsidRPr="00947D10" w:rsidRDefault="000D2FB5" w:rsidP="00AF2686">
            <w:pPr>
              <w:numPr>
                <w:ilvl w:val="0"/>
                <w:numId w:val="1"/>
              </w:numPr>
              <w:autoSpaceDN w:val="0"/>
              <w:spacing w:before="40" w:after="120" w:line="240" w:lineRule="auto"/>
              <w:ind w:left="476" w:hanging="284"/>
              <w:jc w:val="both"/>
              <w:textAlignment w:val="baseline"/>
              <w:rPr>
                <w:rFonts w:ascii="Calibri" w:eastAsia="Calibri" w:hAnsi="Calibri" w:cs="Arial"/>
                <w:sz w:val="18"/>
                <w:szCs w:val="18"/>
              </w:rPr>
            </w:pPr>
            <w:r>
              <w:rPr>
                <w:rFonts w:ascii="Calibri" w:eastAsia="Calibri" w:hAnsi="Calibri" w:cs="Arial"/>
                <w:sz w:val="18"/>
                <w:szCs w:val="18"/>
              </w:rPr>
              <w:t xml:space="preserve">zrealizowana w latach 2016-2022 w ramach </w:t>
            </w:r>
            <w:r w:rsidRPr="00947D10">
              <w:rPr>
                <w:rFonts w:ascii="Calibri" w:eastAsia="Calibri" w:hAnsi="Calibri" w:cs="Arial"/>
                <w:i/>
                <w:sz w:val="18"/>
                <w:szCs w:val="18"/>
              </w:rPr>
              <w:t>KPK’2023</w:t>
            </w:r>
            <w:r>
              <w:rPr>
                <w:rFonts w:ascii="Calibri" w:eastAsia="Calibri" w:hAnsi="Calibri" w:cs="Arial"/>
                <w:i/>
                <w:sz w:val="18"/>
                <w:szCs w:val="18"/>
              </w:rPr>
              <w:t xml:space="preserve"> i jego kontynuacji;</w:t>
            </w:r>
          </w:p>
          <w:p w14:paraId="2FC7EAA2" w14:textId="77777777" w:rsidR="000D2FB5" w:rsidRPr="00947D10" w:rsidRDefault="000D2FB5" w:rsidP="00AF2686">
            <w:pPr>
              <w:numPr>
                <w:ilvl w:val="0"/>
                <w:numId w:val="1"/>
              </w:numPr>
              <w:autoSpaceDN w:val="0"/>
              <w:spacing w:before="40" w:after="120" w:line="240" w:lineRule="auto"/>
              <w:ind w:left="477" w:hanging="284"/>
              <w:jc w:val="both"/>
              <w:textAlignment w:val="baseline"/>
              <w:rPr>
                <w:rFonts w:ascii="Calibri" w:eastAsia="Calibri" w:hAnsi="Calibri" w:cs="Arial"/>
                <w:sz w:val="18"/>
                <w:szCs w:val="18"/>
              </w:rPr>
            </w:pPr>
            <w:r w:rsidRPr="00947D10">
              <w:rPr>
                <w:rFonts w:ascii="Calibri" w:eastAsia="Calibri" w:hAnsi="Calibri" w:cs="Arial"/>
                <w:sz w:val="18"/>
                <w:szCs w:val="18"/>
              </w:rPr>
              <w:t xml:space="preserve">realizowana bądź planowana do realizacji w ramach </w:t>
            </w:r>
            <w:r w:rsidRPr="00947D10">
              <w:rPr>
                <w:rFonts w:ascii="Calibri" w:eastAsia="Calibri" w:hAnsi="Calibri" w:cs="Arial"/>
                <w:i/>
                <w:sz w:val="18"/>
                <w:szCs w:val="18"/>
              </w:rPr>
              <w:t>KPK’2023</w:t>
            </w:r>
            <w:r>
              <w:rPr>
                <w:rFonts w:ascii="Calibri" w:eastAsia="Calibri" w:hAnsi="Calibri" w:cs="Arial"/>
                <w:i/>
                <w:sz w:val="18"/>
                <w:szCs w:val="18"/>
              </w:rPr>
              <w:t xml:space="preserve"> i jego kontynuacji</w:t>
            </w:r>
            <w:r w:rsidRPr="00947D10">
              <w:rPr>
                <w:rFonts w:ascii="Calibri" w:eastAsia="Calibri" w:hAnsi="Calibri" w:cs="Arial"/>
                <w:sz w:val="18"/>
                <w:szCs w:val="18"/>
              </w:rPr>
              <w:t>.</w:t>
            </w:r>
          </w:p>
          <w:p w14:paraId="238104DF" w14:textId="77777777" w:rsidR="000D2FB5" w:rsidRPr="00947D10" w:rsidRDefault="000D2FB5" w:rsidP="00AF2686">
            <w:pPr>
              <w:spacing w:before="40" w:after="120"/>
              <w:jc w:val="both"/>
              <w:rPr>
                <w:rFonts w:ascii="Calibri" w:eastAsia="Calibri" w:hAnsi="Calibri" w:cs="Arial"/>
                <w:sz w:val="18"/>
                <w:szCs w:val="18"/>
              </w:rPr>
            </w:pPr>
            <w:r w:rsidRPr="00947D10">
              <w:rPr>
                <w:rFonts w:ascii="Calibri" w:eastAsia="Calibri" w:hAnsi="Calibri" w:cs="Arial"/>
                <w:sz w:val="18"/>
                <w:szCs w:val="18"/>
              </w:rPr>
              <w:t xml:space="preserve">Jeżeli inwestycja kolejowa ma zasięg obejmujący co najmniej 75% długości odcinka, </w:t>
            </w:r>
            <w:r>
              <w:rPr>
                <w:rFonts w:ascii="Calibri" w:eastAsia="Calibri" w:hAnsi="Calibri" w:cs="Arial"/>
                <w:sz w:val="18"/>
                <w:szCs w:val="18"/>
              </w:rPr>
              <w:br/>
            </w:r>
            <w:r w:rsidRPr="00947D10">
              <w:rPr>
                <w:rFonts w:ascii="Calibri" w:eastAsia="Calibri" w:hAnsi="Calibri" w:cs="Arial"/>
                <w:sz w:val="18"/>
                <w:szCs w:val="18"/>
              </w:rPr>
              <w:t>wtedy bezwzględnie do kategorii A zalicza się cały odcinek.</w:t>
            </w:r>
          </w:p>
          <w:p w14:paraId="27A4A572" w14:textId="77777777" w:rsidR="000D2FB5" w:rsidRPr="00947D10" w:rsidRDefault="000D2FB5" w:rsidP="00AF2686">
            <w:pPr>
              <w:spacing w:before="40" w:after="120"/>
              <w:jc w:val="both"/>
              <w:rPr>
                <w:rFonts w:ascii="Calibri" w:eastAsia="Calibri" w:hAnsi="Calibri" w:cs="Times New Roman"/>
                <w:sz w:val="18"/>
                <w:szCs w:val="18"/>
              </w:rPr>
            </w:pPr>
            <w:r w:rsidRPr="00947D10">
              <w:rPr>
                <w:rFonts w:ascii="Calibri" w:eastAsia="Calibri" w:hAnsi="Calibri" w:cs="Arial"/>
                <w:sz w:val="18"/>
                <w:szCs w:val="18"/>
              </w:rPr>
              <w:t xml:space="preserve">Jeżeli inwestycja ma charakter punktowy lub obejmuje mniej niż 25% długości odcinka, to zawsze decyzja o przyporządkowaniu odcinka do tej kategorii jest wynikiem dodatkowych ocen, przy czym zaliczenie odcinka do kategorii A następuje wyłącznie wtedy, gdy inwestycja istotnie poprawia charakterystyki techniczno-eksploatacyjne odcinka (głównie maksymalną prędkość – </w:t>
            </w:r>
            <w:r w:rsidRPr="00947D10">
              <w:rPr>
                <w:rFonts w:ascii="Calibri" w:eastAsia="Calibri" w:hAnsi="Calibri" w:cs="Arial"/>
                <w:i/>
                <w:sz w:val="18"/>
                <w:szCs w:val="18"/>
              </w:rPr>
              <w:t>V</w:t>
            </w:r>
            <w:r w:rsidRPr="00947D10">
              <w:rPr>
                <w:rFonts w:ascii="Calibri" w:eastAsia="Calibri" w:hAnsi="Calibri" w:cs="Arial"/>
                <w:sz w:val="18"/>
                <w:szCs w:val="18"/>
                <w:vertAlign w:val="subscript"/>
              </w:rPr>
              <w:t>max</w:t>
            </w:r>
            <w:r w:rsidRPr="00947D10">
              <w:rPr>
                <w:rFonts w:ascii="Calibri" w:eastAsia="Calibri" w:hAnsi="Calibri" w:cs="Arial"/>
                <w:sz w:val="18"/>
                <w:szCs w:val="18"/>
              </w:rPr>
              <w:t xml:space="preserve"> oraz dopuszczalny nacisk osiowy – </w:t>
            </w:r>
            <w:r w:rsidRPr="00947D10">
              <w:rPr>
                <w:rFonts w:ascii="Calibri" w:eastAsia="Calibri" w:hAnsi="Calibri" w:cs="Arial"/>
                <w:i/>
                <w:sz w:val="18"/>
                <w:szCs w:val="18"/>
              </w:rPr>
              <w:t>Q</w:t>
            </w:r>
            <w:r w:rsidRPr="00947D10">
              <w:rPr>
                <w:rFonts w:ascii="Calibri" w:eastAsia="Calibri" w:hAnsi="Calibri" w:cs="Arial"/>
                <w:sz w:val="18"/>
                <w:szCs w:val="18"/>
                <w:vertAlign w:val="subscript"/>
              </w:rPr>
              <w:t>max</w:t>
            </w:r>
            <w:r w:rsidRPr="00947D10">
              <w:rPr>
                <w:rFonts w:ascii="Calibri" w:eastAsia="Calibri" w:hAnsi="Calibri" w:cs="Arial"/>
                <w:sz w:val="18"/>
                <w:szCs w:val="18"/>
              </w:rPr>
              <w:t>).</w:t>
            </w:r>
          </w:p>
        </w:tc>
      </w:tr>
      <w:tr w:rsidR="000D2FB5" w:rsidRPr="009B7D90" w14:paraId="7F465794" w14:textId="77777777" w:rsidTr="00AF2686">
        <w:trPr>
          <w:trHeight w:val="523"/>
          <w:jc w:val="center"/>
        </w:trPr>
        <w:tc>
          <w:tcPr>
            <w:tcW w:w="1408" w:type="dxa"/>
            <w:tcBorders>
              <w:top w:val="nil"/>
            </w:tcBorders>
            <w:shd w:val="clear" w:color="auto" w:fill="9BBB59"/>
            <w:vAlign w:val="center"/>
          </w:tcPr>
          <w:p w14:paraId="2E0B805C" w14:textId="77777777" w:rsidR="000D2FB5" w:rsidRPr="00947D10" w:rsidRDefault="000D2FB5" w:rsidP="00AF2686">
            <w:pPr>
              <w:spacing w:before="40" w:after="40"/>
              <w:jc w:val="center"/>
              <w:rPr>
                <w:rFonts w:ascii="Calibri" w:eastAsia="Calibri" w:hAnsi="Calibri" w:cs="Times New Roman"/>
                <w:color w:val="FFFFFF"/>
                <w:sz w:val="18"/>
                <w:szCs w:val="18"/>
              </w:rPr>
            </w:pPr>
            <w:r w:rsidRPr="00730360">
              <w:rPr>
                <w:rFonts w:ascii="Calibri" w:eastAsia="Calibri" w:hAnsi="Calibri" w:cs="Times New Roman"/>
                <w:b/>
                <w:bCs/>
                <w:sz w:val="18"/>
                <w:szCs w:val="18"/>
              </w:rPr>
              <w:t>B</w:t>
            </w:r>
          </w:p>
        </w:tc>
        <w:tc>
          <w:tcPr>
            <w:tcW w:w="7381" w:type="dxa"/>
            <w:shd w:val="clear" w:color="auto" w:fill="E6EED5"/>
            <w:vAlign w:val="center"/>
          </w:tcPr>
          <w:p w14:paraId="0A48037F" w14:textId="77777777" w:rsidR="000D2FB5" w:rsidRPr="00947D10" w:rsidRDefault="000D2FB5" w:rsidP="00AF2686">
            <w:pPr>
              <w:spacing w:after="80"/>
              <w:jc w:val="both"/>
              <w:rPr>
                <w:rFonts w:ascii="Calibri" w:eastAsia="Calibri" w:hAnsi="Calibri" w:cs="Arial"/>
                <w:sz w:val="18"/>
                <w:szCs w:val="18"/>
              </w:rPr>
            </w:pPr>
            <w:r w:rsidRPr="00947D10">
              <w:rPr>
                <w:rFonts w:ascii="Calibri" w:eastAsia="Calibri" w:hAnsi="Calibri" w:cs="Arial"/>
                <w:sz w:val="18"/>
                <w:szCs w:val="18"/>
              </w:rPr>
              <w:t>Jeżeli odcinek linii kolejowej nie występuje już w kategorii A, zaś:</w:t>
            </w:r>
          </w:p>
          <w:p w14:paraId="07BAC9DA" w14:textId="77777777" w:rsidR="000D2FB5" w:rsidRPr="00947D10" w:rsidRDefault="000D2FB5" w:rsidP="00AF2686">
            <w:pPr>
              <w:numPr>
                <w:ilvl w:val="0"/>
                <w:numId w:val="1"/>
              </w:numPr>
              <w:autoSpaceDN w:val="0"/>
              <w:spacing w:after="80" w:line="240" w:lineRule="auto"/>
              <w:ind w:left="476" w:hanging="284"/>
              <w:jc w:val="both"/>
              <w:textAlignment w:val="baseline"/>
              <w:rPr>
                <w:rFonts w:ascii="Calibri" w:eastAsia="Calibri" w:hAnsi="Calibri" w:cs="Arial"/>
                <w:sz w:val="18"/>
                <w:szCs w:val="18"/>
              </w:rPr>
            </w:pPr>
            <w:r w:rsidRPr="00947D10">
              <w:rPr>
                <w:rFonts w:ascii="Calibri" w:eastAsia="Calibri" w:hAnsi="Calibri" w:cs="Arial"/>
                <w:sz w:val="18"/>
                <w:szCs w:val="18"/>
              </w:rPr>
              <w:t xml:space="preserve">ujęty jest w umowach </w:t>
            </w:r>
            <w:r w:rsidRPr="00947D10">
              <w:rPr>
                <w:rFonts w:ascii="Calibri" w:eastAsia="Calibri" w:hAnsi="Calibri" w:cs="Arial"/>
                <w:i/>
                <w:sz w:val="18"/>
                <w:szCs w:val="18"/>
              </w:rPr>
              <w:t>AGC</w:t>
            </w:r>
            <w:r w:rsidRPr="00947D10">
              <w:rPr>
                <w:rFonts w:ascii="Calibri" w:eastAsia="Calibri" w:hAnsi="Calibri" w:cs="Arial"/>
                <w:sz w:val="18"/>
                <w:szCs w:val="18"/>
              </w:rPr>
              <w:t xml:space="preserve"> i </w:t>
            </w:r>
            <w:r w:rsidRPr="00947D10">
              <w:rPr>
                <w:rFonts w:ascii="Calibri" w:eastAsia="Calibri" w:hAnsi="Calibri" w:cs="Arial"/>
                <w:i/>
                <w:sz w:val="18"/>
                <w:szCs w:val="18"/>
              </w:rPr>
              <w:t>AGTC</w:t>
            </w:r>
            <w:r>
              <w:rPr>
                <w:rFonts w:ascii="Calibri" w:eastAsia="Calibri" w:hAnsi="Calibri" w:cs="Arial"/>
                <w:sz w:val="18"/>
                <w:szCs w:val="18"/>
              </w:rPr>
              <w:t>;</w:t>
            </w:r>
          </w:p>
          <w:p w14:paraId="23DE51D7" w14:textId="77777777" w:rsidR="000D2FB5" w:rsidRPr="00947D10" w:rsidRDefault="000D2FB5" w:rsidP="00AF2686">
            <w:pPr>
              <w:numPr>
                <w:ilvl w:val="0"/>
                <w:numId w:val="1"/>
              </w:numPr>
              <w:autoSpaceDN w:val="0"/>
              <w:spacing w:after="80" w:line="240" w:lineRule="auto"/>
              <w:ind w:left="476" w:hanging="284"/>
              <w:jc w:val="both"/>
              <w:textAlignment w:val="baseline"/>
              <w:rPr>
                <w:rFonts w:ascii="Calibri" w:eastAsia="Calibri" w:hAnsi="Calibri" w:cs="Arial"/>
                <w:sz w:val="18"/>
                <w:szCs w:val="18"/>
              </w:rPr>
            </w:pPr>
            <w:r w:rsidRPr="00947D10">
              <w:rPr>
                <w:rFonts w:ascii="Calibri" w:eastAsia="Calibri" w:hAnsi="Calibri" w:cs="Arial"/>
                <w:sz w:val="18"/>
                <w:szCs w:val="18"/>
              </w:rPr>
              <w:t xml:space="preserve">zaliczony został do sieci kompleksowej i bazowej TEN-T na podstawie </w:t>
            </w:r>
            <w:r w:rsidRPr="00947D10">
              <w:rPr>
                <w:rFonts w:ascii="Calibri" w:eastAsia="Calibri" w:hAnsi="Calibri" w:cs="Arial"/>
                <w:i/>
                <w:sz w:val="18"/>
                <w:szCs w:val="18"/>
              </w:rPr>
              <w:t xml:space="preserve">rozporządzenia Parlamentu Europejskiego i Rady (UE) nr 1315/2013 z dnia 11 grudnia 2013 r. </w:t>
            </w:r>
            <w:r w:rsidRPr="00947D10">
              <w:rPr>
                <w:rFonts w:ascii="Calibri" w:eastAsia="Calibri" w:hAnsi="Calibri" w:cs="Arial"/>
                <w:bCs/>
                <w:i/>
                <w:sz w:val="18"/>
                <w:szCs w:val="18"/>
              </w:rPr>
              <w:t xml:space="preserve">w sprawie unijnych wytycznych dotyczących rozwoju transeuropejskiej sieci transportowej </w:t>
            </w:r>
            <w:r>
              <w:rPr>
                <w:rFonts w:ascii="Calibri" w:eastAsia="Calibri" w:hAnsi="Calibri" w:cs="Arial"/>
                <w:bCs/>
                <w:i/>
                <w:sz w:val="18"/>
                <w:szCs w:val="18"/>
              </w:rPr>
              <w:br/>
            </w:r>
            <w:r w:rsidRPr="00947D10">
              <w:rPr>
                <w:rFonts w:ascii="Calibri" w:eastAsia="Calibri" w:hAnsi="Calibri" w:cs="Arial"/>
                <w:bCs/>
                <w:i/>
                <w:sz w:val="18"/>
                <w:szCs w:val="18"/>
              </w:rPr>
              <w:t>i uchylającego decyzję nr 661/2010/UE</w:t>
            </w:r>
            <w:r>
              <w:rPr>
                <w:rFonts w:ascii="Calibri" w:eastAsia="Calibri" w:hAnsi="Calibri" w:cs="Arial"/>
                <w:bCs/>
                <w:sz w:val="18"/>
                <w:szCs w:val="18"/>
              </w:rPr>
              <w:t>;</w:t>
            </w:r>
          </w:p>
          <w:p w14:paraId="22F66DF0" w14:textId="77777777" w:rsidR="000D2FB5" w:rsidRPr="00947D10" w:rsidRDefault="000D2FB5" w:rsidP="00AF2686">
            <w:pPr>
              <w:numPr>
                <w:ilvl w:val="0"/>
                <w:numId w:val="1"/>
              </w:numPr>
              <w:autoSpaceDN w:val="0"/>
              <w:spacing w:after="80" w:line="240" w:lineRule="auto"/>
              <w:ind w:left="476" w:hanging="284"/>
              <w:jc w:val="both"/>
              <w:textAlignment w:val="baseline"/>
              <w:rPr>
                <w:rFonts w:ascii="Calibri" w:eastAsia="Calibri" w:hAnsi="Calibri" w:cs="Arial"/>
                <w:sz w:val="18"/>
                <w:szCs w:val="18"/>
              </w:rPr>
            </w:pPr>
            <w:r w:rsidRPr="00947D10">
              <w:rPr>
                <w:rFonts w:ascii="Calibri" w:eastAsia="Calibri" w:hAnsi="Calibri" w:cs="Arial"/>
                <w:sz w:val="18"/>
                <w:szCs w:val="18"/>
              </w:rPr>
              <w:t xml:space="preserve">ujęty jest w korytarzach towarowych utworzonych na podstawie </w:t>
            </w:r>
            <w:r w:rsidRPr="00947D10">
              <w:rPr>
                <w:rFonts w:ascii="Calibri" w:eastAsia="Calibri" w:hAnsi="Calibri" w:cs="Arial"/>
                <w:i/>
                <w:sz w:val="18"/>
                <w:szCs w:val="18"/>
              </w:rPr>
              <w:t xml:space="preserve">rozporządzenia Parlamentu Europejskiego i Rady (UE) nr 913/2010 z dnia 22 września 2010 r. </w:t>
            </w:r>
            <w:r w:rsidRPr="00947D10">
              <w:rPr>
                <w:rFonts w:ascii="Calibri" w:eastAsia="Calibri" w:hAnsi="Calibri" w:cs="Arial"/>
                <w:bCs/>
                <w:i/>
                <w:sz w:val="18"/>
                <w:szCs w:val="18"/>
              </w:rPr>
              <w:t>w sprawie europejskiej sieci kolejowej ukierunkowanej na konkurencyjny transport towarowy</w:t>
            </w:r>
            <w:r>
              <w:rPr>
                <w:rFonts w:ascii="Calibri" w:eastAsia="Calibri" w:hAnsi="Calibri" w:cs="Arial"/>
                <w:sz w:val="18"/>
                <w:szCs w:val="18"/>
              </w:rPr>
              <w:t>;</w:t>
            </w:r>
          </w:p>
          <w:p w14:paraId="62E458F1" w14:textId="77777777" w:rsidR="000D2FB5" w:rsidRPr="00947D10" w:rsidRDefault="000D2FB5" w:rsidP="00AF2686">
            <w:pPr>
              <w:numPr>
                <w:ilvl w:val="0"/>
                <w:numId w:val="1"/>
              </w:numPr>
              <w:autoSpaceDN w:val="0"/>
              <w:spacing w:after="80" w:line="240" w:lineRule="auto"/>
              <w:ind w:left="476" w:hanging="284"/>
              <w:jc w:val="both"/>
              <w:textAlignment w:val="baseline"/>
              <w:rPr>
                <w:rFonts w:ascii="Calibri" w:eastAsia="Calibri" w:hAnsi="Calibri" w:cs="Arial"/>
                <w:sz w:val="18"/>
                <w:szCs w:val="18"/>
              </w:rPr>
            </w:pPr>
            <w:r w:rsidRPr="00947D10">
              <w:rPr>
                <w:rFonts w:ascii="Calibri" w:eastAsia="Calibri" w:hAnsi="Calibri" w:cs="Arial"/>
                <w:sz w:val="18"/>
                <w:szCs w:val="18"/>
              </w:rPr>
              <w:t xml:space="preserve">ujęty jest w </w:t>
            </w:r>
            <w:r w:rsidRPr="00947D10">
              <w:rPr>
                <w:rFonts w:ascii="Calibri" w:eastAsia="Calibri" w:hAnsi="Calibri" w:cs="Arial"/>
                <w:i/>
                <w:sz w:val="18"/>
                <w:szCs w:val="18"/>
              </w:rPr>
              <w:t>Planie Transportowym Ministra</w:t>
            </w:r>
            <w:r w:rsidRPr="00947D10">
              <w:rPr>
                <w:rFonts w:ascii="Calibri" w:eastAsia="Calibri" w:hAnsi="Calibri" w:cs="Arial"/>
                <w:sz w:val="18"/>
                <w:szCs w:val="18"/>
              </w:rPr>
              <w:t xml:space="preserve"> z uzupełnieniami o odcinki tworzące sieć skomunikowań</w:t>
            </w:r>
            <w:r w:rsidRPr="00947D10">
              <w:rPr>
                <w:rStyle w:val="Odwoanieprzypisudolnego"/>
                <w:rFonts w:ascii="Calibri" w:eastAsia="Calibri" w:hAnsi="Calibri" w:cs="Arial"/>
                <w:sz w:val="18"/>
                <w:szCs w:val="18"/>
              </w:rPr>
              <w:footnoteReference w:id="1"/>
            </w:r>
            <w:r>
              <w:rPr>
                <w:rFonts w:ascii="Calibri" w:eastAsia="Calibri" w:hAnsi="Calibri" w:cs="Arial"/>
                <w:sz w:val="18"/>
                <w:szCs w:val="18"/>
                <w:vertAlign w:val="superscript"/>
              </w:rPr>
              <w:t>)</w:t>
            </w:r>
            <w:r>
              <w:rPr>
                <w:rFonts w:ascii="Calibri" w:eastAsia="Calibri" w:hAnsi="Calibri" w:cs="Arial"/>
                <w:sz w:val="18"/>
                <w:szCs w:val="18"/>
              </w:rPr>
              <w:t>;</w:t>
            </w:r>
          </w:p>
          <w:p w14:paraId="6D34FDB3" w14:textId="77777777" w:rsidR="000D2FB5" w:rsidRPr="00947D10" w:rsidRDefault="000D2FB5" w:rsidP="00AF2686">
            <w:pPr>
              <w:numPr>
                <w:ilvl w:val="0"/>
                <w:numId w:val="1"/>
              </w:numPr>
              <w:autoSpaceDN w:val="0"/>
              <w:spacing w:after="80" w:line="240" w:lineRule="auto"/>
              <w:ind w:left="476" w:hanging="284"/>
              <w:jc w:val="both"/>
              <w:textAlignment w:val="baseline"/>
              <w:rPr>
                <w:rFonts w:ascii="Calibri" w:eastAsia="Calibri" w:hAnsi="Calibri" w:cs="Arial"/>
                <w:sz w:val="18"/>
                <w:szCs w:val="18"/>
              </w:rPr>
            </w:pPr>
            <w:r w:rsidRPr="00947D10">
              <w:rPr>
                <w:rFonts w:ascii="Calibri" w:eastAsia="Calibri" w:hAnsi="Calibri" w:cs="Arial"/>
                <w:sz w:val="18"/>
                <w:szCs w:val="18"/>
              </w:rPr>
              <w:t>występuje na nim natężenie ruchu pociągów pasażerskich w liczbie powyżej 6 pociągów/dobę</w:t>
            </w:r>
            <w:r>
              <w:rPr>
                <w:rFonts w:ascii="Calibri" w:eastAsia="Calibri" w:hAnsi="Calibri" w:cs="Arial"/>
                <w:sz w:val="18"/>
                <w:szCs w:val="18"/>
              </w:rPr>
              <w:t>;</w:t>
            </w:r>
          </w:p>
          <w:p w14:paraId="24F5A84D" w14:textId="77777777" w:rsidR="000D2FB5" w:rsidRPr="009B7D90" w:rsidRDefault="000D2FB5" w:rsidP="00AF2686">
            <w:pPr>
              <w:numPr>
                <w:ilvl w:val="0"/>
                <w:numId w:val="1"/>
              </w:numPr>
              <w:autoSpaceDN w:val="0"/>
              <w:spacing w:after="80" w:line="240" w:lineRule="auto"/>
              <w:ind w:left="477" w:hanging="284"/>
              <w:jc w:val="both"/>
              <w:textAlignment w:val="baseline"/>
              <w:rPr>
                <w:rFonts w:ascii="Calibri" w:eastAsia="Calibri" w:hAnsi="Calibri" w:cs="Arial"/>
                <w:sz w:val="18"/>
                <w:szCs w:val="18"/>
              </w:rPr>
            </w:pPr>
            <w:r w:rsidRPr="00947D10">
              <w:rPr>
                <w:rFonts w:ascii="Calibri" w:eastAsia="Calibri" w:hAnsi="Calibri" w:cs="Arial"/>
                <w:sz w:val="18"/>
                <w:szCs w:val="18"/>
              </w:rPr>
              <w:t>obciążenie roczne linii kolejowej/odcinka przekracza 3 Tg.</w:t>
            </w:r>
          </w:p>
        </w:tc>
      </w:tr>
      <w:tr w:rsidR="000D2FB5" w:rsidRPr="00947D10" w14:paraId="37102E0F" w14:textId="77777777" w:rsidTr="00AF2686">
        <w:trPr>
          <w:trHeight w:val="2949"/>
          <w:jc w:val="center"/>
        </w:trPr>
        <w:tc>
          <w:tcPr>
            <w:tcW w:w="1408" w:type="dxa"/>
            <w:tcBorders>
              <w:top w:val="nil"/>
            </w:tcBorders>
            <w:shd w:val="clear" w:color="auto" w:fill="9BBB59"/>
            <w:vAlign w:val="center"/>
          </w:tcPr>
          <w:p w14:paraId="489ABF27" w14:textId="77777777" w:rsidR="000D2FB5" w:rsidRPr="00947D10" w:rsidRDefault="000D2FB5" w:rsidP="00AF2686">
            <w:pPr>
              <w:spacing w:before="40" w:after="40"/>
              <w:jc w:val="center"/>
              <w:rPr>
                <w:rFonts w:ascii="Calibri" w:eastAsia="Calibri" w:hAnsi="Calibri" w:cs="Times New Roman"/>
                <w:color w:val="FFFFFF"/>
                <w:sz w:val="18"/>
                <w:szCs w:val="18"/>
              </w:rPr>
            </w:pPr>
            <w:r w:rsidRPr="00730360">
              <w:rPr>
                <w:rFonts w:ascii="Calibri" w:eastAsia="Calibri" w:hAnsi="Calibri" w:cs="Times New Roman"/>
                <w:b/>
                <w:bCs/>
                <w:sz w:val="18"/>
                <w:szCs w:val="18"/>
              </w:rPr>
              <w:lastRenderedPageBreak/>
              <w:t>C</w:t>
            </w:r>
          </w:p>
        </w:tc>
        <w:tc>
          <w:tcPr>
            <w:tcW w:w="7381" w:type="dxa"/>
            <w:shd w:val="clear" w:color="auto" w:fill="CDDDAC"/>
            <w:vAlign w:val="center"/>
          </w:tcPr>
          <w:p w14:paraId="73A414B4" w14:textId="77777777" w:rsidR="000D2FB5" w:rsidRPr="00947D10" w:rsidRDefault="000D2FB5" w:rsidP="00AF2686">
            <w:pPr>
              <w:spacing w:after="80"/>
              <w:jc w:val="both"/>
              <w:rPr>
                <w:rFonts w:ascii="Calibri" w:eastAsia="Calibri" w:hAnsi="Calibri" w:cs="Arial"/>
                <w:sz w:val="18"/>
                <w:szCs w:val="18"/>
              </w:rPr>
            </w:pPr>
            <w:r w:rsidRPr="00947D10">
              <w:rPr>
                <w:rFonts w:ascii="Calibri" w:eastAsia="Calibri" w:hAnsi="Calibri" w:cs="Arial"/>
                <w:sz w:val="18"/>
                <w:szCs w:val="18"/>
              </w:rPr>
              <w:t>Jeżeli odcinek linii kolejowej nie występuje już w kategorii A lub kategorii B, zaś:</w:t>
            </w:r>
          </w:p>
          <w:p w14:paraId="78BB3FEA" w14:textId="77777777" w:rsidR="000D2FB5" w:rsidRPr="00947D10" w:rsidRDefault="000D2FB5" w:rsidP="00AF2686">
            <w:pPr>
              <w:numPr>
                <w:ilvl w:val="0"/>
                <w:numId w:val="1"/>
              </w:numPr>
              <w:autoSpaceDN w:val="0"/>
              <w:spacing w:after="80" w:line="240" w:lineRule="auto"/>
              <w:ind w:left="476" w:hanging="284"/>
              <w:jc w:val="both"/>
              <w:textAlignment w:val="baseline"/>
              <w:rPr>
                <w:rFonts w:ascii="Calibri" w:eastAsia="Calibri" w:hAnsi="Calibri" w:cs="Arial"/>
                <w:sz w:val="18"/>
                <w:szCs w:val="18"/>
              </w:rPr>
            </w:pPr>
            <w:r w:rsidRPr="00947D10">
              <w:rPr>
                <w:rFonts w:ascii="Calibri" w:eastAsia="Calibri" w:hAnsi="Calibri" w:cs="Arial"/>
                <w:sz w:val="18"/>
                <w:szCs w:val="18"/>
              </w:rPr>
              <w:t xml:space="preserve">stanowi element linii kolejowej o znaczeniu państwowym określonej </w:t>
            </w:r>
            <w:r w:rsidRPr="00947D10">
              <w:rPr>
                <w:rFonts w:ascii="Calibri" w:eastAsia="Calibri" w:hAnsi="Calibri" w:cs="Arial"/>
                <w:i/>
                <w:sz w:val="18"/>
                <w:szCs w:val="18"/>
              </w:rPr>
              <w:t>rozporządzeniem Rady Ministrów z dnia 17 kwietnia 2013 r.</w:t>
            </w:r>
            <w:r w:rsidRPr="00947D10">
              <w:rPr>
                <w:rFonts w:ascii="Calibri" w:hAnsi="Calibri"/>
                <w:i/>
              </w:rPr>
              <w:t xml:space="preserve"> </w:t>
            </w:r>
            <w:r w:rsidRPr="00947D10">
              <w:rPr>
                <w:rFonts w:ascii="Calibri" w:eastAsia="Calibri" w:hAnsi="Calibri" w:cs="Arial"/>
                <w:i/>
                <w:sz w:val="18"/>
                <w:szCs w:val="18"/>
              </w:rPr>
              <w:t>w sprawie wykazu linii kolejowych o znaczeniu państwowym</w:t>
            </w:r>
            <w:r w:rsidRPr="00947D10">
              <w:rPr>
                <w:rFonts w:ascii="Calibri" w:eastAsia="Calibri" w:hAnsi="Calibri" w:cs="Arial"/>
                <w:sz w:val="18"/>
                <w:szCs w:val="18"/>
              </w:rPr>
              <w:t>,</w:t>
            </w:r>
          </w:p>
          <w:p w14:paraId="428FDE08" w14:textId="77777777" w:rsidR="000D2FB5" w:rsidRPr="00947D10" w:rsidRDefault="000D2FB5" w:rsidP="00AF2686">
            <w:pPr>
              <w:numPr>
                <w:ilvl w:val="0"/>
                <w:numId w:val="1"/>
              </w:numPr>
              <w:autoSpaceDN w:val="0"/>
              <w:spacing w:after="80" w:line="240" w:lineRule="auto"/>
              <w:ind w:left="476" w:hanging="284"/>
              <w:jc w:val="both"/>
              <w:textAlignment w:val="baseline"/>
              <w:rPr>
                <w:rFonts w:ascii="Calibri" w:eastAsia="Calibri" w:hAnsi="Calibri" w:cs="Arial"/>
                <w:sz w:val="18"/>
                <w:szCs w:val="18"/>
              </w:rPr>
            </w:pPr>
            <w:r w:rsidRPr="00947D10">
              <w:rPr>
                <w:rFonts w:ascii="Calibri" w:eastAsia="Calibri" w:hAnsi="Calibri" w:cs="Arial"/>
                <w:sz w:val="18"/>
                <w:szCs w:val="18"/>
              </w:rPr>
              <w:t>zapewnia dojazd do:</w:t>
            </w:r>
          </w:p>
          <w:p w14:paraId="2445B3A5" w14:textId="77777777" w:rsidR="000D2FB5" w:rsidRPr="00947D10" w:rsidRDefault="000D2FB5" w:rsidP="00AF2686">
            <w:pPr>
              <w:numPr>
                <w:ilvl w:val="1"/>
                <w:numId w:val="2"/>
              </w:numPr>
              <w:autoSpaceDN w:val="0"/>
              <w:spacing w:after="80" w:line="240" w:lineRule="auto"/>
              <w:ind w:left="759" w:hanging="283"/>
              <w:jc w:val="both"/>
              <w:textAlignment w:val="baseline"/>
              <w:rPr>
                <w:rFonts w:ascii="Calibri" w:eastAsia="Calibri" w:hAnsi="Calibri" w:cs="Arial"/>
                <w:sz w:val="18"/>
                <w:szCs w:val="18"/>
              </w:rPr>
            </w:pPr>
            <w:r w:rsidRPr="00947D10">
              <w:rPr>
                <w:rFonts w:ascii="Calibri" w:eastAsia="Calibri" w:hAnsi="Calibri" w:cs="Arial"/>
                <w:sz w:val="18"/>
                <w:szCs w:val="18"/>
              </w:rPr>
              <w:t>terminali obsługujących towarowe przewozy intermodalne</w:t>
            </w:r>
            <w:r>
              <w:rPr>
                <w:rFonts w:ascii="Calibri" w:eastAsia="Calibri" w:hAnsi="Calibri" w:cs="Arial"/>
                <w:sz w:val="18"/>
                <w:szCs w:val="18"/>
              </w:rPr>
              <w:t>;</w:t>
            </w:r>
          </w:p>
          <w:p w14:paraId="21099982" w14:textId="77777777" w:rsidR="000D2FB5" w:rsidRPr="00947D10" w:rsidRDefault="000D2FB5" w:rsidP="00AF2686">
            <w:pPr>
              <w:numPr>
                <w:ilvl w:val="1"/>
                <w:numId w:val="2"/>
              </w:numPr>
              <w:autoSpaceDN w:val="0"/>
              <w:spacing w:after="80" w:line="240" w:lineRule="auto"/>
              <w:ind w:left="759" w:hanging="283"/>
              <w:jc w:val="both"/>
              <w:textAlignment w:val="baseline"/>
              <w:rPr>
                <w:rFonts w:ascii="Calibri" w:eastAsia="Calibri" w:hAnsi="Calibri" w:cs="Arial"/>
                <w:sz w:val="18"/>
                <w:szCs w:val="18"/>
              </w:rPr>
            </w:pPr>
            <w:r w:rsidRPr="00947D10">
              <w:rPr>
                <w:rFonts w:ascii="Calibri" w:eastAsia="Calibri" w:hAnsi="Calibri" w:cs="Arial"/>
                <w:sz w:val="18"/>
                <w:szCs w:val="18"/>
              </w:rPr>
              <w:t>stacji z czynnymi górkami rozrządowymi</w:t>
            </w:r>
            <w:r>
              <w:rPr>
                <w:rFonts w:ascii="Calibri" w:eastAsia="Calibri" w:hAnsi="Calibri" w:cs="Arial"/>
                <w:sz w:val="18"/>
                <w:szCs w:val="18"/>
              </w:rPr>
              <w:t>;</w:t>
            </w:r>
          </w:p>
          <w:p w14:paraId="0852DE88" w14:textId="77777777" w:rsidR="000D2FB5" w:rsidRPr="00947D10" w:rsidRDefault="000D2FB5" w:rsidP="00AF2686">
            <w:pPr>
              <w:numPr>
                <w:ilvl w:val="1"/>
                <w:numId w:val="2"/>
              </w:numPr>
              <w:autoSpaceDN w:val="0"/>
              <w:spacing w:after="80" w:line="240" w:lineRule="auto"/>
              <w:ind w:left="759" w:hanging="283"/>
              <w:jc w:val="both"/>
              <w:textAlignment w:val="baseline"/>
              <w:rPr>
                <w:rFonts w:ascii="Calibri" w:eastAsia="Calibri" w:hAnsi="Calibri" w:cs="Arial"/>
                <w:sz w:val="18"/>
                <w:szCs w:val="18"/>
              </w:rPr>
            </w:pPr>
            <w:r w:rsidRPr="00947D10">
              <w:rPr>
                <w:rFonts w:ascii="Calibri" w:eastAsia="Calibri" w:hAnsi="Calibri" w:cs="Arial"/>
                <w:sz w:val="18"/>
                <w:szCs w:val="18"/>
              </w:rPr>
              <w:t>stacji o wydzielonych torach postojowych dla przewozów pasażerskich</w:t>
            </w:r>
            <w:r>
              <w:rPr>
                <w:rFonts w:ascii="Calibri" w:eastAsia="Calibri" w:hAnsi="Calibri" w:cs="Arial"/>
                <w:sz w:val="18"/>
                <w:szCs w:val="18"/>
              </w:rPr>
              <w:t>;</w:t>
            </w:r>
          </w:p>
          <w:p w14:paraId="6E2FB3C3" w14:textId="77777777" w:rsidR="000D2FB5" w:rsidRPr="00947D10" w:rsidRDefault="000D2FB5" w:rsidP="00AF2686">
            <w:pPr>
              <w:numPr>
                <w:ilvl w:val="0"/>
                <w:numId w:val="1"/>
              </w:numPr>
              <w:autoSpaceDN w:val="0"/>
              <w:spacing w:after="80" w:line="240" w:lineRule="auto"/>
              <w:ind w:left="477" w:hanging="284"/>
              <w:jc w:val="both"/>
              <w:textAlignment w:val="baseline"/>
              <w:rPr>
                <w:rFonts w:ascii="Calibri" w:eastAsia="Calibri" w:hAnsi="Calibri" w:cs="Times New Roman"/>
                <w:spacing w:val="4"/>
                <w:sz w:val="18"/>
                <w:szCs w:val="18"/>
              </w:rPr>
            </w:pPr>
            <w:r w:rsidRPr="00947D10">
              <w:rPr>
                <w:rFonts w:ascii="Calibri" w:eastAsia="Calibri" w:hAnsi="Calibri" w:cs="Arial"/>
                <w:spacing w:val="4"/>
                <w:sz w:val="18"/>
                <w:szCs w:val="18"/>
              </w:rPr>
              <w:t xml:space="preserve">jest niezbędny do zachowania ciągłości sieci kolejowej, zapewnienia objazdów </w:t>
            </w:r>
            <w:r>
              <w:rPr>
                <w:rFonts w:ascii="Calibri" w:eastAsia="Calibri" w:hAnsi="Calibri" w:cs="Arial"/>
                <w:spacing w:val="4"/>
                <w:sz w:val="18"/>
                <w:szCs w:val="18"/>
              </w:rPr>
              <w:br/>
            </w:r>
            <w:r w:rsidRPr="00947D10">
              <w:rPr>
                <w:rFonts w:ascii="Calibri" w:eastAsia="Calibri" w:hAnsi="Calibri" w:cs="Arial"/>
                <w:spacing w:val="4"/>
                <w:sz w:val="18"/>
                <w:szCs w:val="18"/>
              </w:rPr>
              <w:t>w sytuacjach awaryjnych itp.</w:t>
            </w:r>
          </w:p>
        </w:tc>
      </w:tr>
      <w:tr w:rsidR="000D2FB5" w:rsidRPr="00947D10" w14:paraId="3F534D0B" w14:textId="77777777" w:rsidTr="00AF2686">
        <w:trPr>
          <w:trHeight w:val="697"/>
          <w:jc w:val="center"/>
        </w:trPr>
        <w:tc>
          <w:tcPr>
            <w:tcW w:w="1408" w:type="dxa"/>
            <w:tcBorders>
              <w:top w:val="nil"/>
            </w:tcBorders>
            <w:shd w:val="clear" w:color="auto" w:fill="9BBB59"/>
            <w:vAlign w:val="center"/>
          </w:tcPr>
          <w:p w14:paraId="02C3D6C9" w14:textId="77777777" w:rsidR="000D2FB5" w:rsidRPr="00947D10" w:rsidRDefault="000D2FB5" w:rsidP="00AF2686">
            <w:pPr>
              <w:spacing w:before="40" w:after="40"/>
              <w:jc w:val="center"/>
              <w:rPr>
                <w:rFonts w:ascii="Calibri" w:eastAsia="Calibri" w:hAnsi="Calibri" w:cs="Times New Roman"/>
                <w:color w:val="FFFFFF"/>
                <w:sz w:val="18"/>
                <w:szCs w:val="18"/>
              </w:rPr>
            </w:pPr>
            <w:r w:rsidRPr="00730360">
              <w:rPr>
                <w:rFonts w:ascii="Calibri" w:eastAsia="Calibri" w:hAnsi="Calibri" w:cs="Times New Roman"/>
                <w:b/>
                <w:bCs/>
                <w:sz w:val="18"/>
                <w:szCs w:val="18"/>
              </w:rPr>
              <w:t>D</w:t>
            </w:r>
          </w:p>
        </w:tc>
        <w:tc>
          <w:tcPr>
            <w:tcW w:w="7381" w:type="dxa"/>
            <w:shd w:val="clear" w:color="auto" w:fill="E6EED5"/>
            <w:vAlign w:val="center"/>
          </w:tcPr>
          <w:p w14:paraId="2E138EA0" w14:textId="77777777" w:rsidR="000D2FB5" w:rsidRPr="00947D10" w:rsidRDefault="000D2FB5" w:rsidP="00AF2686">
            <w:pPr>
              <w:spacing w:before="40" w:after="120"/>
              <w:rPr>
                <w:rFonts w:ascii="Calibri" w:eastAsia="Calibri" w:hAnsi="Calibri" w:cs="Times New Roman"/>
                <w:sz w:val="18"/>
                <w:szCs w:val="18"/>
              </w:rPr>
            </w:pPr>
            <w:r w:rsidRPr="00947D10">
              <w:rPr>
                <w:rFonts w:ascii="Calibri" w:eastAsia="Calibri" w:hAnsi="Calibri" w:cs="Times New Roman"/>
                <w:sz w:val="18"/>
                <w:szCs w:val="18"/>
              </w:rPr>
              <w:t>Pozostałe odcinki linii kolejowych.</w:t>
            </w:r>
          </w:p>
        </w:tc>
      </w:tr>
    </w:tbl>
    <w:p w14:paraId="79BF8352" w14:textId="77777777" w:rsidR="00A60452" w:rsidRDefault="00A60452" w:rsidP="002A2190">
      <w:pPr>
        <w:jc w:val="both"/>
        <w:rPr>
          <w:b/>
        </w:rPr>
      </w:pPr>
    </w:p>
    <w:p w14:paraId="431DE94F" w14:textId="77777777" w:rsidR="00A60452" w:rsidRDefault="00A60452">
      <w:pPr>
        <w:rPr>
          <w:b/>
        </w:rPr>
      </w:pPr>
      <w:r>
        <w:rPr>
          <w:b/>
        </w:rPr>
        <w:br w:type="page"/>
      </w:r>
    </w:p>
    <w:p w14:paraId="6D8C53BD" w14:textId="77777777" w:rsidR="000D2FB5" w:rsidRPr="00730433" w:rsidRDefault="00A60452" w:rsidP="00A60452">
      <w:pPr>
        <w:jc w:val="both"/>
        <w:rPr>
          <w:rFonts w:ascii="Arial" w:hAnsi="Arial" w:cs="Arial"/>
          <w:b/>
        </w:rPr>
      </w:pPr>
      <w:r w:rsidRPr="00730433">
        <w:rPr>
          <w:rFonts w:ascii="Arial" w:hAnsi="Arial" w:cs="Arial"/>
          <w:b/>
        </w:rPr>
        <w:lastRenderedPageBreak/>
        <w:t xml:space="preserve">Rysunek 1 - </w:t>
      </w:r>
      <w:r w:rsidR="002A2190" w:rsidRPr="00730433">
        <w:rPr>
          <w:rFonts w:ascii="Arial" w:hAnsi="Arial" w:cs="Arial"/>
          <w:b/>
        </w:rPr>
        <w:t>Kategoryzacja Utrzymaniowa linii/odcinków sieci kolejowej zarządzanej przez PKP PLK S.A.</w:t>
      </w:r>
    </w:p>
    <w:p w14:paraId="3B7563E9" w14:textId="77777777" w:rsidR="000D2FB5" w:rsidRDefault="00B44C50">
      <w:r>
        <w:pict w14:anchorId="03F12BEF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2.4pt;height:428.4pt">
            <v:imagedata r:id="rId8" o:title="Kategoryzacja"/>
          </v:shape>
        </w:pict>
      </w:r>
    </w:p>
    <w:p w14:paraId="2186AB00" w14:textId="77777777" w:rsidR="000D2FB5" w:rsidRDefault="000D2FB5"/>
    <w:p w14:paraId="465AF22C" w14:textId="77777777" w:rsidR="00A704D7" w:rsidRDefault="00A704D7">
      <w:r>
        <w:br w:type="page"/>
      </w:r>
    </w:p>
    <w:p w14:paraId="64B06ADA" w14:textId="12634503" w:rsidR="006E1C2B" w:rsidRPr="00CD6004" w:rsidRDefault="006E1C2B" w:rsidP="00F73883">
      <w:pPr>
        <w:ind w:left="1410" w:hanging="1410"/>
        <w:jc w:val="both"/>
        <w:rPr>
          <w:rFonts w:ascii="Arial" w:hAnsi="Arial" w:cs="Arial"/>
          <w:b/>
        </w:rPr>
      </w:pPr>
      <w:r w:rsidRPr="00CD6004">
        <w:rPr>
          <w:rFonts w:ascii="Arial" w:hAnsi="Arial" w:cs="Arial"/>
          <w:b/>
        </w:rPr>
        <w:lastRenderedPageBreak/>
        <w:t xml:space="preserve">Tabela 3 </w:t>
      </w:r>
      <w:r w:rsidRPr="00CD6004">
        <w:rPr>
          <w:rFonts w:ascii="Arial" w:hAnsi="Arial" w:cs="Arial"/>
          <w:b/>
        </w:rPr>
        <w:tab/>
        <w:t>Lista odcinków linii kolejowych (linii kolejowych) zarządzanych przez PKP PLK, będących w trakcie przekazywania lub planowanych do przekazania samorządowi województwa dolnośląskiego w okresie trwania Programu.</w:t>
      </w:r>
    </w:p>
    <w:tbl>
      <w:tblPr>
        <w:tblpPr w:leftFromText="141" w:rightFromText="141" w:vertAnchor="text" w:horzAnchor="margin" w:tblpY="120"/>
        <w:tblW w:w="868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38"/>
        <w:gridCol w:w="914"/>
        <w:gridCol w:w="2230"/>
        <w:gridCol w:w="1843"/>
        <w:gridCol w:w="1701"/>
        <w:gridCol w:w="1559"/>
      </w:tblGrid>
      <w:tr w:rsidR="00F73883" w:rsidRPr="00374514" w14:paraId="1090A4AD" w14:textId="77777777" w:rsidTr="00F73883">
        <w:trPr>
          <w:trHeight w:val="242"/>
        </w:trPr>
        <w:tc>
          <w:tcPr>
            <w:tcW w:w="438" w:type="dxa"/>
            <w:vMerge w:val="restart"/>
            <w:tcBorders>
              <w:top w:val="nil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9BBB59"/>
            <w:noWrap/>
            <w:vAlign w:val="center"/>
            <w:hideMark/>
          </w:tcPr>
          <w:p w14:paraId="0D4FF53B" w14:textId="77777777" w:rsidR="00F73883" w:rsidRPr="00374514" w:rsidRDefault="00F73883" w:rsidP="00F73883">
            <w:pPr>
              <w:jc w:val="center"/>
              <w:rPr>
                <w:rFonts w:ascii="Arial" w:eastAsia="Times New Roman" w:hAnsi="Arial" w:cs="Arial"/>
                <w:b/>
                <w:bCs/>
                <w:color w:val="FFFFFF"/>
                <w:sz w:val="16"/>
                <w:szCs w:val="16"/>
                <w:lang w:eastAsia="pl-PL"/>
              </w:rPr>
            </w:pPr>
            <w:r w:rsidRPr="00374514">
              <w:rPr>
                <w:rFonts w:ascii="Arial" w:eastAsia="Times New Roman" w:hAnsi="Arial" w:cs="Arial"/>
                <w:b/>
                <w:bCs/>
                <w:color w:val="FFFFFF"/>
                <w:sz w:val="16"/>
                <w:szCs w:val="16"/>
                <w:lang w:eastAsia="pl-PL"/>
              </w:rPr>
              <w:t>Lp.</w:t>
            </w:r>
          </w:p>
        </w:tc>
        <w:tc>
          <w:tcPr>
            <w:tcW w:w="914" w:type="dxa"/>
            <w:vMerge w:val="restart"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000000" w:fill="9BBB59"/>
            <w:noWrap/>
            <w:vAlign w:val="center"/>
            <w:hideMark/>
          </w:tcPr>
          <w:p w14:paraId="4F7F8A43" w14:textId="77777777" w:rsidR="00F73883" w:rsidRPr="00DC7EC8" w:rsidRDefault="00F73883" w:rsidP="00F73883">
            <w:pPr>
              <w:jc w:val="center"/>
              <w:rPr>
                <w:rFonts w:ascii="Arial" w:eastAsia="Times New Roman" w:hAnsi="Arial" w:cs="Arial"/>
                <w:b/>
                <w:bCs/>
                <w:color w:val="FFFFFF"/>
                <w:sz w:val="16"/>
                <w:szCs w:val="16"/>
                <w:lang w:eastAsia="pl-PL"/>
              </w:rPr>
            </w:pPr>
            <w:r w:rsidRPr="00DC7EC8">
              <w:rPr>
                <w:rFonts w:ascii="Arial" w:eastAsia="Times New Roman" w:hAnsi="Arial" w:cs="Arial"/>
                <w:b/>
                <w:bCs/>
                <w:color w:val="FFFFFF"/>
                <w:sz w:val="16"/>
                <w:szCs w:val="16"/>
                <w:lang w:eastAsia="pl-PL"/>
              </w:rPr>
              <w:t>Kategoria</w:t>
            </w:r>
          </w:p>
          <w:p w14:paraId="6AE7FE29" w14:textId="77777777" w:rsidR="00F73883" w:rsidRPr="00374514" w:rsidRDefault="00F73883" w:rsidP="00F73883">
            <w:pPr>
              <w:jc w:val="center"/>
              <w:rPr>
                <w:rFonts w:ascii="Arial" w:eastAsia="Times New Roman" w:hAnsi="Arial" w:cs="Arial"/>
                <w:b/>
                <w:bCs/>
                <w:color w:val="FFFFFF"/>
                <w:sz w:val="16"/>
                <w:szCs w:val="16"/>
                <w:lang w:eastAsia="pl-PL"/>
              </w:rPr>
            </w:pPr>
            <w:r w:rsidRPr="00DC7EC8">
              <w:rPr>
                <w:rFonts w:ascii="Arial" w:eastAsia="Times New Roman" w:hAnsi="Arial" w:cs="Arial"/>
                <w:b/>
                <w:bCs/>
                <w:color w:val="FFFFFF"/>
                <w:sz w:val="16"/>
                <w:szCs w:val="16"/>
                <w:lang w:eastAsia="pl-PL"/>
              </w:rPr>
              <w:t>Nr linii kolejowej</w:t>
            </w:r>
          </w:p>
        </w:tc>
        <w:tc>
          <w:tcPr>
            <w:tcW w:w="2230" w:type="dxa"/>
            <w:vMerge w:val="restart"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000000" w:fill="9BBB59"/>
            <w:noWrap/>
            <w:vAlign w:val="center"/>
            <w:hideMark/>
          </w:tcPr>
          <w:p w14:paraId="610E5238" w14:textId="77777777" w:rsidR="00F73883" w:rsidRPr="00374514" w:rsidRDefault="00F73883" w:rsidP="00F73883">
            <w:pPr>
              <w:jc w:val="center"/>
              <w:rPr>
                <w:rFonts w:ascii="Arial" w:eastAsia="Times New Roman" w:hAnsi="Arial" w:cs="Arial"/>
                <w:b/>
                <w:bCs/>
                <w:color w:val="FFFFFF"/>
                <w:sz w:val="16"/>
                <w:szCs w:val="16"/>
                <w:lang w:eastAsia="pl-PL"/>
              </w:rPr>
            </w:pPr>
            <w:r w:rsidRPr="00374514">
              <w:rPr>
                <w:rFonts w:ascii="Arial" w:eastAsia="Times New Roman" w:hAnsi="Arial" w:cs="Arial"/>
                <w:b/>
                <w:bCs/>
                <w:color w:val="FFFFFF"/>
                <w:sz w:val="16"/>
                <w:szCs w:val="16"/>
                <w:lang w:eastAsia="pl-PL"/>
              </w:rPr>
              <w:t>Nazwa odcinka</w:t>
            </w:r>
          </w:p>
        </w:tc>
        <w:tc>
          <w:tcPr>
            <w:tcW w:w="5103" w:type="dxa"/>
            <w:gridSpan w:val="3"/>
            <w:tcBorders>
              <w:top w:val="nil"/>
              <w:left w:val="nil"/>
              <w:bottom w:val="single" w:sz="8" w:space="0" w:color="FFFFFF"/>
              <w:right w:val="single" w:sz="4" w:space="0" w:color="FFFFFF" w:themeColor="background1"/>
            </w:tcBorders>
            <w:shd w:val="clear" w:color="000000" w:fill="9BBB59"/>
            <w:noWrap/>
            <w:vAlign w:val="center"/>
            <w:hideMark/>
          </w:tcPr>
          <w:p w14:paraId="7D751AC3" w14:textId="77777777" w:rsidR="00F73883" w:rsidRPr="00374514" w:rsidRDefault="00F73883" w:rsidP="00F73883">
            <w:pPr>
              <w:jc w:val="center"/>
              <w:rPr>
                <w:rFonts w:ascii="Arial" w:eastAsia="Times New Roman" w:hAnsi="Arial" w:cs="Arial"/>
                <w:b/>
                <w:bCs/>
                <w:color w:val="FFFFFF"/>
                <w:sz w:val="16"/>
                <w:szCs w:val="16"/>
                <w:lang w:eastAsia="pl-PL"/>
              </w:rPr>
            </w:pPr>
            <w:r w:rsidRPr="00374514">
              <w:rPr>
                <w:rFonts w:ascii="Arial" w:eastAsia="Times New Roman" w:hAnsi="Arial" w:cs="Arial"/>
                <w:b/>
                <w:bCs/>
                <w:color w:val="FFFFFF"/>
                <w:sz w:val="16"/>
                <w:szCs w:val="16"/>
                <w:lang w:eastAsia="pl-PL"/>
              </w:rPr>
              <w:t>km do Programu Utrzymaniowego</w:t>
            </w:r>
          </w:p>
        </w:tc>
      </w:tr>
      <w:tr w:rsidR="00F73883" w:rsidRPr="00374514" w14:paraId="2D0BB028" w14:textId="77777777" w:rsidTr="00F73883">
        <w:trPr>
          <w:trHeight w:val="370"/>
        </w:trPr>
        <w:tc>
          <w:tcPr>
            <w:tcW w:w="438" w:type="dxa"/>
            <w:vMerge/>
            <w:tcBorders>
              <w:top w:val="nil"/>
              <w:left w:val="nil"/>
              <w:bottom w:val="single" w:sz="8" w:space="0" w:color="FFFFFF"/>
              <w:right w:val="single" w:sz="8" w:space="0" w:color="FFFFFF"/>
            </w:tcBorders>
            <w:vAlign w:val="center"/>
            <w:hideMark/>
          </w:tcPr>
          <w:p w14:paraId="180A41D0" w14:textId="77777777" w:rsidR="00F73883" w:rsidRPr="00374514" w:rsidRDefault="00F73883" w:rsidP="00F73883">
            <w:pPr>
              <w:contextualSpacing/>
              <w:rPr>
                <w:rFonts w:ascii="Arial" w:eastAsia="Times New Roman" w:hAnsi="Arial" w:cs="Arial"/>
                <w:b/>
                <w:bCs/>
                <w:color w:val="FFFFFF"/>
                <w:sz w:val="16"/>
                <w:szCs w:val="16"/>
                <w:lang w:eastAsia="pl-PL"/>
              </w:rPr>
            </w:pPr>
          </w:p>
        </w:tc>
        <w:tc>
          <w:tcPr>
            <w:tcW w:w="914" w:type="dxa"/>
            <w:vMerge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vAlign w:val="center"/>
            <w:hideMark/>
          </w:tcPr>
          <w:p w14:paraId="5C8B8E8B" w14:textId="77777777" w:rsidR="00F73883" w:rsidRPr="00374514" w:rsidRDefault="00F73883" w:rsidP="00F73883">
            <w:pPr>
              <w:contextualSpacing/>
              <w:rPr>
                <w:rFonts w:ascii="Arial" w:eastAsia="Times New Roman" w:hAnsi="Arial" w:cs="Arial"/>
                <w:b/>
                <w:bCs/>
                <w:color w:val="FFFFFF"/>
                <w:sz w:val="16"/>
                <w:szCs w:val="16"/>
                <w:lang w:eastAsia="pl-PL"/>
              </w:rPr>
            </w:pPr>
          </w:p>
        </w:tc>
        <w:tc>
          <w:tcPr>
            <w:tcW w:w="2230" w:type="dxa"/>
            <w:vMerge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vAlign w:val="center"/>
            <w:hideMark/>
          </w:tcPr>
          <w:p w14:paraId="70E85D5C" w14:textId="77777777" w:rsidR="00F73883" w:rsidRPr="00374514" w:rsidRDefault="00F73883" w:rsidP="00F73883">
            <w:pPr>
              <w:contextualSpacing/>
              <w:rPr>
                <w:rFonts w:ascii="Arial" w:eastAsia="Times New Roman" w:hAnsi="Arial" w:cs="Arial"/>
                <w:b/>
                <w:bCs/>
                <w:color w:val="FFFFFF"/>
                <w:sz w:val="16"/>
                <w:szCs w:val="16"/>
                <w:lang w:eastAsia="pl-PL"/>
              </w:rPr>
            </w:pPr>
          </w:p>
        </w:tc>
        <w:tc>
          <w:tcPr>
            <w:tcW w:w="1843" w:type="dxa"/>
            <w:tcBorders>
              <w:top w:val="nil"/>
              <w:left w:val="single" w:sz="8" w:space="0" w:color="FFFFFF"/>
              <w:bottom w:val="single" w:sz="8" w:space="0" w:color="FFFFFF"/>
              <w:right w:val="nil"/>
            </w:tcBorders>
            <w:shd w:val="clear" w:color="000000" w:fill="9BBB59"/>
            <w:noWrap/>
            <w:vAlign w:val="center"/>
            <w:hideMark/>
          </w:tcPr>
          <w:p w14:paraId="1D527DB9" w14:textId="77777777" w:rsidR="00F73883" w:rsidRPr="00374514" w:rsidRDefault="00F73883" w:rsidP="00F73883">
            <w:pPr>
              <w:contextualSpacing/>
              <w:jc w:val="center"/>
              <w:rPr>
                <w:rFonts w:ascii="Arial" w:eastAsia="Times New Roman" w:hAnsi="Arial" w:cs="Arial"/>
                <w:b/>
                <w:bCs/>
                <w:color w:val="FFFFFF"/>
                <w:sz w:val="16"/>
                <w:szCs w:val="16"/>
                <w:lang w:eastAsia="pl-PL"/>
              </w:rPr>
            </w:pPr>
            <w:r w:rsidRPr="00374514">
              <w:rPr>
                <w:rFonts w:ascii="Arial" w:eastAsia="Times New Roman" w:hAnsi="Arial" w:cs="Arial"/>
                <w:b/>
                <w:bCs/>
                <w:color w:val="FFFFFF"/>
                <w:sz w:val="16"/>
                <w:szCs w:val="16"/>
                <w:lang w:eastAsia="pl-PL"/>
              </w:rPr>
              <w:t>Linia Km Od</w:t>
            </w:r>
          </w:p>
        </w:tc>
        <w:tc>
          <w:tcPr>
            <w:tcW w:w="1701" w:type="dxa"/>
            <w:tcBorders>
              <w:top w:val="nil"/>
              <w:left w:val="single" w:sz="4" w:space="0" w:color="FFFFFF"/>
              <w:bottom w:val="single" w:sz="8" w:space="0" w:color="FFFFFF"/>
              <w:right w:val="single" w:sz="4" w:space="0" w:color="FFFFFF"/>
            </w:tcBorders>
            <w:shd w:val="clear" w:color="000000" w:fill="9BBB59"/>
            <w:noWrap/>
            <w:vAlign w:val="center"/>
            <w:hideMark/>
          </w:tcPr>
          <w:p w14:paraId="00ADD9E2" w14:textId="77777777" w:rsidR="00F73883" w:rsidRPr="00374514" w:rsidRDefault="00F73883" w:rsidP="00F73883">
            <w:pPr>
              <w:contextualSpacing/>
              <w:jc w:val="center"/>
              <w:rPr>
                <w:rFonts w:ascii="Arial" w:eastAsia="Times New Roman" w:hAnsi="Arial" w:cs="Arial"/>
                <w:b/>
                <w:bCs/>
                <w:color w:val="FFFFFF"/>
                <w:sz w:val="16"/>
                <w:szCs w:val="16"/>
                <w:lang w:eastAsia="pl-PL"/>
              </w:rPr>
            </w:pPr>
            <w:r w:rsidRPr="00374514">
              <w:rPr>
                <w:rFonts w:ascii="Arial" w:eastAsia="Times New Roman" w:hAnsi="Arial" w:cs="Arial"/>
                <w:b/>
                <w:bCs/>
                <w:color w:val="FFFFFF"/>
                <w:sz w:val="16"/>
                <w:szCs w:val="16"/>
                <w:lang w:eastAsia="pl-PL"/>
              </w:rPr>
              <w:t>Linia Km Do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9BBB59"/>
            <w:noWrap/>
            <w:vAlign w:val="center"/>
            <w:hideMark/>
          </w:tcPr>
          <w:p w14:paraId="288C6501" w14:textId="77777777" w:rsidR="00F73883" w:rsidRPr="00374514" w:rsidRDefault="00F73883" w:rsidP="00F73883">
            <w:pPr>
              <w:contextualSpacing/>
              <w:jc w:val="center"/>
              <w:rPr>
                <w:rFonts w:ascii="Arial" w:eastAsia="Times New Roman" w:hAnsi="Arial" w:cs="Arial"/>
                <w:b/>
                <w:bCs/>
                <w:color w:val="FFFFFF"/>
                <w:sz w:val="16"/>
                <w:szCs w:val="16"/>
                <w:lang w:eastAsia="pl-PL"/>
              </w:rPr>
            </w:pPr>
            <w:r w:rsidRPr="00374514">
              <w:rPr>
                <w:rFonts w:ascii="Arial" w:eastAsia="Times New Roman" w:hAnsi="Arial" w:cs="Arial"/>
                <w:b/>
                <w:bCs/>
                <w:color w:val="FFFFFF"/>
                <w:sz w:val="16"/>
                <w:szCs w:val="16"/>
                <w:lang w:eastAsia="pl-PL"/>
              </w:rPr>
              <w:t>Linia Km Długość</w:t>
            </w:r>
          </w:p>
        </w:tc>
      </w:tr>
      <w:tr w:rsidR="00F73883" w14:paraId="7ECDBA66" w14:textId="77777777" w:rsidTr="00F73883">
        <w:trPr>
          <w:trHeight w:val="340"/>
        </w:trPr>
        <w:tc>
          <w:tcPr>
            <w:tcW w:w="438" w:type="dxa"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000000" w:fill="9BBB59"/>
            <w:noWrap/>
            <w:vAlign w:val="center"/>
          </w:tcPr>
          <w:p w14:paraId="3471B6E0" w14:textId="77777777" w:rsidR="00F73883" w:rsidRPr="00374514" w:rsidRDefault="00F73883" w:rsidP="00F73883">
            <w:pPr>
              <w:contextualSpacing/>
              <w:jc w:val="center"/>
              <w:rPr>
                <w:rFonts w:ascii="Arial" w:eastAsia="Times New Roman" w:hAnsi="Arial" w:cs="Arial"/>
                <w:b/>
                <w:bCs/>
                <w:color w:val="FFFFFF"/>
                <w:sz w:val="16"/>
                <w:szCs w:val="16"/>
                <w:lang w:eastAsia="pl-PL"/>
              </w:rPr>
            </w:pPr>
          </w:p>
        </w:tc>
        <w:tc>
          <w:tcPr>
            <w:tcW w:w="914" w:type="dxa"/>
            <w:tcBorders>
              <w:top w:val="nil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000000" w:fill="CDDDAC"/>
            <w:vAlign w:val="center"/>
          </w:tcPr>
          <w:p w14:paraId="09818463" w14:textId="77777777" w:rsidR="00F73883" w:rsidRPr="00716076" w:rsidRDefault="00F73883" w:rsidP="00F73883">
            <w:pPr>
              <w:contextualSpacing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2230" w:type="dxa"/>
            <w:tcBorders>
              <w:top w:val="nil"/>
              <w:left w:val="nil"/>
              <w:bottom w:val="single" w:sz="4" w:space="0" w:color="FFFFFF"/>
              <w:right w:val="single" w:sz="8" w:space="0" w:color="FFFFFF"/>
            </w:tcBorders>
            <w:shd w:val="clear" w:color="000000" w:fill="CDDDAC"/>
            <w:noWrap/>
            <w:vAlign w:val="center"/>
          </w:tcPr>
          <w:p w14:paraId="48C06CFE" w14:textId="77777777" w:rsidR="00F73883" w:rsidRPr="00716076" w:rsidRDefault="00F73883" w:rsidP="00F73883">
            <w:pPr>
              <w:contextualSpacing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</w:pP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CDDDAC"/>
            <w:noWrap/>
            <w:vAlign w:val="center"/>
          </w:tcPr>
          <w:p w14:paraId="1922361D" w14:textId="77777777" w:rsidR="00F73883" w:rsidRDefault="00F73883" w:rsidP="00F73883">
            <w:pPr>
              <w:contextualSpacing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</w:pPr>
          </w:p>
        </w:tc>
        <w:tc>
          <w:tcPr>
            <w:tcW w:w="1701" w:type="dxa"/>
            <w:tcBorders>
              <w:top w:val="nil"/>
              <w:left w:val="single" w:sz="8" w:space="0" w:color="FFFFFF"/>
              <w:bottom w:val="single" w:sz="4" w:space="0" w:color="FFFFFF"/>
              <w:right w:val="single" w:sz="4" w:space="0" w:color="FFFFFF"/>
            </w:tcBorders>
            <w:shd w:val="clear" w:color="000000" w:fill="CDDDAC"/>
            <w:noWrap/>
            <w:vAlign w:val="center"/>
          </w:tcPr>
          <w:p w14:paraId="5082ACA2" w14:textId="77777777" w:rsidR="00F73883" w:rsidRDefault="00F73883" w:rsidP="00F73883">
            <w:pPr>
              <w:contextualSpacing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FFFFFF"/>
              <w:right w:val="single" w:sz="8" w:space="0" w:color="FFFFFF"/>
            </w:tcBorders>
            <w:shd w:val="clear" w:color="000000" w:fill="CDDDAC"/>
            <w:noWrap/>
            <w:vAlign w:val="center"/>
          </w:tcPr>
          <w:p w14:paraId="4025A23C" w14:textId="77777777" w:rsidR="00F73883" w:rsidRDefault="00F73883" w:rsidP="00F73883">
            <w:pPr>
              <w:contextualSpacing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</w:pPr>
          </w:p>
        </w:tc>
      </w:tr>
      <w:tr w:rsidR="00F73883" w:rsidRPr="00480B27" w14:paraId="3DB157B0" w14:textId="77777777" w:rsidTr="00F73883">
        <w:trPr>
          <w:trHeight w:val="488"/>
        </w:trPr>
        <w:tc>
          <w:tcPr>
            <w:tcW w:w="438" w:type="dxa"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000000" w:fill="9BBB59"/>
            <w:noWrap/>
            <w:vAlign w:val="center"/>
            <w:hideMark/>
          </w:tcPr>
          <w:p w14:paraId="3574DCC2" w14:textId="77777777" w:rsidR="00F73883" w:rsidRPr="00374514" w:rsidRDefault="00F73883" w:rsidP="00F73883">
            <w:pPr>
              <w:jc w:val="center"/>
              <w:rPr>
                <w:rFonts w:ascii="Arial" w:eastAsia="Times New Roman" w:hAnsi="Arial" w:cs="Arial"/>
                <w:b/>
                <w:bCs/>
                <w:color w:val="FFFFFF"/>
                <w:sz w:val="16"/>
                <w:szCs w:val="16"/>
                <w:lang w:eastAsia="pl-PL"/>
              </w:rPr>
            </w:pPr>
            <w:r w:rsidRPr="00374514">
              <w:rPr>
                <w:rFonts w:ascii="Arial" w:eastAsia="Times New Roman" w:hAnsi="Arial" w:cs="Arial"/>
                <w:b/>
                <w:bCs/>
                <w:color w:val="FFFFFF"/>
                <w:sz w:val="16"/>
                <w:szCs w:val="16"/>
                <w:lang w:eastAsia="pl-PL"/>
              </w:rPr>
              <w:t>1.</w:t>
            </w:r>
          </w:p>
        </w:tc>
        <w:tc>
          <w:tcPr>
            <w:tcW w:w="914" w:type="dxa"/>
            <w:tcBorders>
              <w:top w:val="nil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000000" w:fill="CDDDAC"/>
            <w:vAlign w:val="center"/>
            <w:hideMark/>
          </w:tcPr>
          <w:p w14:paraId="5F45C223" w14:textId="77777777" w:rsidR="00F73883" w:rsidRPr="00374514" w:rsidRDefault="00F73883" w:rsidP="00F73883">
            <w:pPr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</w:pPr>
            <w:r w:rsidRPr="00716076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  <w:t>283A czynna</w:t>
            </w:r>
          </w:p>
        </w:tc>
        <w:tc>
          <w:tcPr>
            <w:tcW w:w="2230" w:type="dxa"/>
            <w:tcBorders>
              <w:top w:val="nil"/>
              <w:left w:val="nil"/>
              <w:bottom w:val="single" w:sz="4" w:space="0" w:color="FFFFFF"/>
              <w:right w:val="single" w:sz="8" w:space="0" w:color="FFFFFF"/>
            </w:tcBorders>
            <w:shd w:val="clear" w:color="000000" w:fill="CDDDAC"/>
            <w:noWrap/>
            <w:vAlign w:val="center"/>
            <w:hideMark/>
          </w:tcPr>
          <w:p w14:paraId="12359362" w14:textId="77777777" w:rsidR="00F73883" w:rsidRPr="00374514" w:rsidRDefault="00F73883" w:rsidP="00F73883">
            <w:pPr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</w:pPr>
            <w:r w:rsidRPr="00716076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  <w:t>Jelenia Góra – Ławszowa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CDDDAC"/>
            <w:noWrap/>
            <w:vAlign w:val="center"/>
            <w:hideMark/>
          </w:tcPr>
          <w:p w14:paraId="2C63C1D6" w14:textId="77777777" w:rsidR="00F73883" w:rsidRPr="00374514" w:rsidRDefault="00F73883" w:rsidP="00F73883">
            <w:pPr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  <w:t>0,070</w:t>
            </w:r>
          </w:p>
        </w:tc>
        <w:tc>
          <w:tcPr>
            <w:tcW w:w="1701" w:type="dxa"/>
            <w:tcBorders>
              <w:top w:val="nil"/>
              <w:left w:val="single" w:sz="8" w:space="0" w:color="FFFFFF"/>
              <w:bottom w:val="single" w:sz="4" w:space="0" w:color="FFFFFF"/>
              <w:right w:val="single" w:sz="4" w:space="0" w:color="FFFFFF"/>
            </w:tcBorders>
            <w:shd w:val="clear" w:color="000000" w:fill="CDDDAC"/>
            <w:noWrap/>
            <w:vAlign w:val="center"/>
            <w:hideMark/>
          </w:tcPr>
          <w:p w14:paraId="0A10012B" w14:textId="77777777" w:rsidR="00F73883" w:rsidRPr="00374514" w:rsidRDefault="00F73883" w:rsidP="00F73883">
            <w:pPr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  <w:t xml:space="preserve">             33,316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FFFFFF"/>
              <w:right w:val="single" w:sz="8" w:space="0" w:color="FFFFFF"/>
            </w:tcBorders>
            <w:shd w:val="clear" w:color="000000" w:fill="CDDDAC"/>
            <w:noWrap/>
            <w:vAlign w:val="center"/>
            <w:hideMark/>
          </w:tcPr>
          <w:p w14:paraId="23097A9B" w14:textId="77777777" w:rsidR="00F73883" w:rsidRPr="00480B27" w:rsidRDefault="00F73883" w:rsidP="00F73883">
            <w:pPr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  <w:t>33,246</w:t>
            </w:r>
          </w:p>
        </w:tc>
      </w:tr>
      <w:tr w:rsidR="00F73883" w:rsidRPr="00480B27" w14:paraId="3A31EA5D" w14:textId="77777777" w:rsidTr="00F73883">
        <w:trPr>
          <w:trHeight w:val="537"/>
        </w:trPr>
        <w:tc>
          <w:tcPr>
            <w:tcW w:w="438" w:type="dxa"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000000" w:fill="9BBB59"/>
            <w:noWrap/>
            <w:vAlign w:val="center"/>
            <w:hideMark/>
          </w:tcPr>
          <w:p w14:paraId="577DCA6F" w14:textId="77777777" w:rsidR="00F73883" w:rsidRPr="00374514" w:rsidRDefault="00F73883" w:rsidP="00F73883">
            <w:pPr>
              <w:jc w:val="center"/>
              <w:rPr>
                <w:rFonts w:ascii="Arial" w:eastAsia="Times New Roman" w:hAnsi="Arial" w:cs="Arial"/>
                <w:b/>
                <w:bCs/>
                <w:color w:val="FFFFFF"/>
                <w:sz w:val="16"/>
                <w:szCs w:val="16"/>
                <w:lang w:eastAsia="pl-PL"/>
              </w:rPr>
            </w:pPr>
            <w:r w:rsidRPr="00374514">
              <w:rPr>
                <w:rFonts w:ascii="Arial" w:eastAsia="Times New Roman" w:hAnsi="Arial" w:cs="Arial"/>
                <w:b/>
                <w:bCs/>
                <w:color w:val="FFFFFF"/>
                <w:sz w:val="16"/>
                <w:szCs w:val="16"/>
                <w:lang w:eastAsia="pl-PL"/>
              </w:rPr>
              <w:t>2.</w:t>
            </w:r>
          </w:p>
        </w:tc>
        <w:tc>
          <w:tcPr>
            <w:tcW w:w="914" w:type="dxa"/>
            <w:tcBorders>
              <w:top w:val="nil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000000" w:fill="CDDDAC"/>
            <w:vAlign w:val="center"/>
            <w:hideMark/>
          </w:tcPr>
          <w:p w14:paraId="0FCBF9D1" w14:textId="77777777" w:rsidR="00F73883" w:rsidRPr="00374514" w:rsidRDefault="00F73883" w:rsidP="00F73883">
            <w:pPr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</w:pPr>
            <w:r w:rsidRPr="00716076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  <w:t>776A czynna</w:t>
            </w:r>
          </w:p>
        </w:tc>
        <w:tc>
          <w:tcPr>
            <w:tcW w:w="2230" w:type="dxa"/>
            <w:tcBorders>
              <w:top w:val="nil"/>
              <w:left w:val="nil"/>
              <w:bottom w:val="single" w:sz="4" w:space="0" w:color="FFFFFF"/>
              <w:right w:val="single" w:sz="8" w:space="0" w:color="FFFFFF"/>
            </w:tcBorders>
            <w:shd w:val="clear" w:color="000000" w:fill="CDDDAC"/>
            <w:noWrap/>
            <w:vAlign w:val="center"/>
            <w:hideMark/>
          </w:tcPr>
          <w:p w14:paraId="1F3B7336" w14:textId="77777777" w:rsidR="00F73883" w:rsidRPr="00374514" w:rsidRDefault="00F73883" w:rsidP="00F73883">
            <w:pPr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</w:pPr>
            <w:r w:rsidRPr="00716076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  <w:t>Marciszów – Wojcieszów Górny</w:t>
            </w:r>
          </w:p>
        </w:tc>
        <w:tc>
          <w:tcPr>
            <w:tcW w:w="1843" w:type="dxa"/>
            <w:tcBorders>
              <w:top w:val="single" w:sz="8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CDDDAC"/>
            <w:noWrap/>
            <w:vAlign w:val="center"/>
            <w:hideMark/>
          </w:tcPr>
          <w:p w14:paraId="46BF9F81" w14:textId="77777777" w:rsidR="00F73883" w:rsidRPr="00374514" w:rsidRDefault="00F73883" w:rsidP="00F73883">
            <w:pPr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  <w:t>14,980</w:t>
            </w:r>
          </w:p>
        </w:tc>
        <w:tc>
          <w:tcPr>
            <w:tcW w:w="1701" w:type="dxa"/>
            <w:tcBorders>
              <w:top w:val="single" w:sz="8" w:space="0" w:color="FFFFFF"/>
              <w:left w:val="single" w:sz="8" w:space="0" w:color="FFFFFF"/>
              <w:bottom w:val="single" w:sz="4" w:space="0" w:color="FFFFFF"/>
              <w:right w:val="single" w:sz="4" w:space="0" w:color="FFFFFF"/>
            </w:tcBorders>
            <w:shd w:val="clear" w:color="000000" w:fill="CDDDAC"/>
            <w:noWrap/>
            <w:vAlign w:val="center"/>
            <w:hideMark/>
          </w:tcPr>
          <w:p w14:paraId="4056FD3E" w14:textId="77777777" w:rsidR="00F73883" w:rsidRPr="00374514" w:rsidRDefault="00F73883" w:rsidP="00F73883">
            <w:pPr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  <w:t>15,400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FFFFFF"/>
              <w:right w:val="single" w:sz="8" w:space="0" w:color="FFFFFF"/>
            </w:tcBorders>
            <w:shd w:val="clear" w:color="000000" w:fill="CDDDAC"/>
            <w:noWrap/>
            <w:vAlign w:val="center"/>
            <w:hideMark/>
          </w:tcPr>
          <w:p w14:paraId="643E0425" w14:textId="77777777" w:rsidR="00F73883" w:rsidRPr="00480B27" w:rsidRDefault="00F73883" w:rsidP="00F73883">
            <w:pPr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  <w:t xml:space="preserve">  0,420</w:t>
            </w:r>
          </w:p>
        </w:tc>
      </w:tr>
      <w:tr w:rsidR="00F73883" w14:paraId="080A3AC9" w14:textId="77777777" w:rsidTr="00F73883">
        <w:trPr>
          <w:trHeight w:val="331"/>
        </w:trPr>
        <w:tc>
          <w:tcPr>
            <w:tcW w:w="438" w:type="dxa"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000000" w:fill="9BBB59"/>
            <w:noWrap/>
            <w:vAlign w:val="center"/>
          </w:tcPr>
          <w:p w14:paraId="27F8D358" w14:textId="77777777" w:rsidR="00F73883" w:rsidRPr="00374514" w:rsidRDefault="00F73883" w:rsidP="00F73883">
            <w:pPr>
              <w:jc w:val="center"/>
              <w:rPr>
                <w:rFonts w:ascii="Arial" w:eastAsia="Times New Roman" w:hAnsi="Arial" w:cs="Arial"/>
                <w:b/>
                <w:bCs/>
                <w:color w:val="FFFFFF"/>
                <w:sz w:val="16"/>
                <w:szCs w:val="16"/>
                <w:lang w:eastAsia="pl-PL"/>
              </w:rPr>
            </w:pPr>
          </w:p>
        </w:tc>
        <w:tc>
          <w:tcPr>
            <w:tcW w:w="914" w:type="dxa"/>
            <w:tcBorders>
              <w:top w:val="nil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000000" w:fill="CDDDAC"/>
            <w:vAlign w:val="center"/>
          </w:tcPr>
          <w:p w14:paraId="0FD09D7B" w14:textId="77777777" w:rsidR="00F73883" w:rsidRPr="00716076" w:rsidRDefault="00F73883" w:rsidP="00F73883">
            <w:pPr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  <w:t>D</w:t>
            </w:r>
          </w:p>
        </w:tc>
        <w:tc>
          <w:tcPr>
            <w:tcW w:w="2230" w:type="dxa"/>
            <w:tcBorders>
              <w:top w:val="nil"/>
              <w:left w:val="nil"/>
              <w:bottom w:val="single" w:sz="4" w:space="0" w:color="FFFFFF"/>
              <w:right w:val="single" w:sz="8" w:space="0" w:color="FFFFFF"/>
            </w:tcBorders>
            <w:shd w:val="clear" w:color="000000" w:fill="CDDDAC"/>
            <w:noWrap/>
            <w:vAlign w:val="center"/>
          </w:tcPr>
          <w:p w14:paraId="5136283D" w14:textId="77777777" w:rsidR="00F73883" w:rsidRPr="00716076" w:rsidRDefault="00F73883" w:rsidP="00F73883">
            <w:pPr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</w:pPr>
          </w:p>
        </w:tc>
        <w:tc>
          <w:tcPr>
            <w:tcW w:w="1843" w:type="dxa"/>
            <w:tcBorders>
              <w:top w:val="single" w:sz="8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CDDDAC"/>
            <w:noWrap/>
            <w:vAlign w:val="center"/>
          </w:tcPr>
          <w:p w14:paraId="25B27A9D" w14:textId="77777777" w:rsidR="00F73883" w:rsidRDefault="00F73883" w:rsidP="00F73883">
            <w:pPr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</w:pPr>
          </w:p>
        </w:tc>
        <w:tc>
          <w:tcPr>
            <w:tcW w:w="1701" w:type="dxa"/>
            <w:tcBorders>
              <w:top w:val="single" w:sz="8" w:space="0" w:color="FFFFFF"/>
              <w:left w:val="single" w:sz="8" w:space="0" w:color="FFFFFF"/>
              <w:bottom w:val="single" w:sz="4" w:space="0" w:color="FFFFFF"/>
              <w:right w:val="single" w:sz="4" w:space="0" w:color="FFFFFF"/>
            </w:tcBorders>
            <w:shd w:val="clear" w:color="000000" w:fill="CDDDAC"/>
            <w:noWrap/>
            <w:vAlign w:val="center"/>
          </w:tcPr>
          <w:p w14:paraId="4B169354" w14:textId="77777777" w:rsidR="00F73883" w:rsidRDefault="00F73883" w:rsidP="00F73883">
            <w:pPr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FFFFFF"/>
              <w:right w:val="single" w:sz="8" w:space="0" w:color="FFFFFF"/>
            </w:tcBorders>
            <w:shd w:val="clear" w:color="000000" w:fill="CDDDAC"/>
            <w:noWrap/>
            <w:vAlign w:val="center"/>
          </w:tcPr>
          <w:p w14:paraId="3C1EE37E" w14:textId="77777777" w:rsidR="00F73883" w:rsidRDefault="00F73883" w:rsidP="00F73883">
            <w:pPr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</w:pPr>
          </w:p>
        </w:tc>
      </w:tr>
      <w:tr w:rsidR="00F73883" w:rsidRPr="00480B27" w14:paraId="032701DF" w14:textId="77777777" w:rsidTr="00F73883">
        <w:trPr>
          <w:trHeight w:val="571"/>
        </w:trPr>
        <w:tc>
          <w:tcPr>
            <w:tcW w:w="438" w:type="dxa"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000000" w:fill="9BBB59"/>
            <w:noWrap/>
            <w:vAlign w:val="center"/>
            <w:hideMark/>
          </w:tcPr>
          <w:p w14:paraId="0B7DD49D" w14:textId="77777777" w:rsidR="00F73883" w:rsidRPr="00374514" w:rsidRDefault="00F73883" w:rsidP="00F73883">
            <w:pPr>
              <w:jc w:val="center"/>
              <w:rPr>
                <w:rFonts w:ascii="Arial" w:eastAsia="Times New Roman" w:hAnsi="Arial" w:cs="Arial"/>
                <w:b/>
                <w:bCs/>
                <w:color w:val="FFFFFF"/>
                <w:sz w:val="16"/>
                <w:szCs w:val="16"/>
                <w:lang w:eastAsia="pl-PL"/>
              </w:rPr>
            </w:pPr>
            <w:r w:rsidRPr="00374514">
              <w:rPr>
                <w:rFonts w:ascii="Arial" w:eastAsia="Times New Roman" w:hAnsi="Arial" w:cs="Arial"/>
                <w:b/>
                <w:bCs/>
                <w:color w:val="FFFFFF"/>
                <w:sz w:val="16"/>
                <w:szCs w:val="16"/>
                <w:lang w:eastAsia="pl-PL"/>
              </w:rPr>
              <w:t>3.</w:t>
            </w:r>
          </w:p>
        </w:tc>
        <w:tc>
          <w:tcPr>
            <w:tcW w:w="914" w:type="dxa"/>
            <w:tcBorders>
              <w:top w:val="nil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000000" w:fill="CDDDAC"/>
            <w:vAlign w:val="center"/>
            <w:hideMark/>
          </w:tcPr>
          <w:p w14:paraId="75524939" w14:textId="77777777" w:rsidR="00F73883" w:rsidRPr="00374514" w:rsidRDefault="00F73883" w:rsidP="00F73883">
            <w:pPr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</w:pPr>
            <w:r w:rsidRPr="00716076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  <w:t>302C nieczynna</w:t>
            </w:r>
          </w:p>
        </w:tc>
        <w:tc>
          <w:tcPr>
            <w:tcW w:w="2230" w:type="dxa"/>
            <w:tcBorders>
              <w:top w:val="nil"/>
              <w:left w:val="nil"/>
              <w:bottom w:val="single" w:sz="4" w:space="0" w:color="FFFFFF"/>
              <w:right w:val="single" w:sz="8" w:space="0" w:color="FFFFFF"/>
            </w:tcBorders>
            <w:shd w:val="clear" w:color="000000" w:fill="CDDDAC"/>
            <w:noWrap/>
            <w:vAlign w:val="center"/>
            <w:hideMark/>
          </w:tcPr>
          <w:p w14:paraId="70D006C4" w14:textId="77777777" w:rsidR="00F73883" w:rsidRPr="00374514" w:rsidRDefault="00F73883" w:rsidP="00F73883">
            <w:pPr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</w:pPr>
            <w:r w:rsidRPr="00716076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  <w:t xml:space="preserve">Strzegom </w:t>
            </w:r>
            <w:r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  <w:t>–</w:t>
            </w:r>
            <w:r w:rsidRPr="00716076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  <w:t xml:space="preserve"> Marciszów</w:t>
            </w:r>
          </w:p>
        </w:tc>
        <w:tc>
          <w:tcPr>
            <w:tcW w:w="1843" w:type="dxa"/>
            <w:tcBorders>
              <w:top w:val="single" w:sz="8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CDDDAC"/>
            <w:noWrap/>
            <w:vAlign w:val="center"/>
            <w:hideMark/>
          </w:tcPr>
          <w:p w14:paraId="77A07F2A" w14:textId="77777777" w:rsidR="00F73883" w:rsidRPr="00480B27" w:rsidRDefault="00F73883" w:rsidP="00F73883">
            <w:pPr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  <w:t>40,300</w:t>
            </w:r>
          </w:p>
        </w:tc>
        <w:tc>
          <w:tcPr>
            <w:tcW w:w="1701" w:type="dxa"/>
            <w:tcBorders>
              <w:top w:val="single" w:sz="8" w:space="0" w:color="FFFFFF"/>
              <w:left w:val="single" w:sz="8" w:space="0" w:color="FFFFFF"/>
              <w:bottom w:val="single" w:sz="4" w:space="0" w:color="FFFFFF"/>
              <w:right w:val="single" w:sz="4" w:space="0" w:color="FFFFFF"/>
            </w:tcBorders>
            <w:shd w:val="clear" w:color="000000" w:fill="CDDDAC"/>
            <w:noWrap/>
            <w:vAlign w:val="center"/>
            <w:hideMark/>
          </w:tcPr>
          <w:p w14:paraId="633B7919" w14:textId="77777777" w:rsidR="00F73883" w:rsidRPr="00374514" w:rsidRDefault="00F73883" w:rsidP="00F73883">
            <w:pPr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  <w:t>44,835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FFFFFF"/>
              <w:right w:val="single" w:sz="8" w:space="0" w:color="FFFFFF"/>
            </w:tcBorders>
            <w:shd w:val="clear" w:color="000000" w:fill="CDDDAC"/>
            <w:noWrap/>
            <w:vAlign w:val="center"/>
            <w:hideMark/>
          </w:tcPr>
          <w:p w14:paraId="7BA1A43F" w14:textId="77777777" w:rsidR="00F73883" w:rsidRPr="00480B27" w:rsidRDefault="00F73883" w:rsidP="00F73883">
            <w:pPr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  <w:t xml:space="preserve"> 4,435</w:t>
            </w:r>
          </w:p>
        </w:tc>
      </w:tr>
      <w:tr w:rsidR="00F73883" w:rsidRPr="00480B27" w14:paraId="666532E2" w14:textId="77777777" w:rsidTr="00F73883">
        <w:trPr>
          <w:trHeight w:val="605"/>
        </w:trPr>
        <w:tc>
          <w:tcPr>
            <w:tcW w:w="438" w:type="dxa"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000000" w:fill="9BBB59"/>
            <w:noWrap/>
            <w:vAlign w:val="center"/>
            <w:hideMark/>
          </w:tcPr>
          <w:p w14:paraId="0A7F7A98" w14:textId="77777777" w:rsidR="00F73883" w:rsidRPr="00374514" w:rsidRDefault="00F73883" w:rsidP="00F73883">
            <w:pPr>
              <w:jc w:val="center"/>
              <w:rPr>
                <w:rFonts w:ascii="Arial" w:eastAsia="Times New Roman" w:hAnsi="Arial" w:cs="Arial"/>
                <w:b/>
                <w:bCs/>
                <w:color w:val="FFFFFF"/>
                <w:sz w:val="16"/>
                <w:szCs w:val="16"/>
                <w:lang w:eastAsia="pl-PL"/>
              </w:rPr>
            </w:pPr>
            <w:r w:rsidRPr="00374514">
              <w:rPr>
                <w:rFonts w:ascii="Arial" w:eastAsia="Times New Roman" w:hAnsi="Arial" w:cs="Arial"/>
                <w:b/>
                <w:bCs/>
                <w:color w:val="FFFFFF"/>
                <w:sz w:val="16"/>
                <w:szCs w:val="16"/>
                <w:lang w:eastAsia="pl-PL"/>
              </w:rPr>
              <w:t>4.</w:t>
            </w:r>
          </w:p>
        </w:tc>
        <w:tc>
          <w:tcPr>
            <w:tcW w:w="914" w:type="dxa"/>
            <w:tcBorders>
              <w:top w:val="nil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000000" w:fill="CDDDAC"/>
            <w:vAlign w:val="center"/>
            <w:hideMark/>
          </w:tcPr>
          <w:p w14:paraId="578EBDA3" w14:textId="77777777" w:rsidR="00F73883" w:rsidRPr="00374514" w:rsidRDefault="00F73883" w:rsidP="00F73883">
            <w:pPr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</w:pPr>
            <w:r w:rsidRPr="00716076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16"/>
                <w:szCs w:val="16"/>
                <w:lang w:eastAsia="pl-PL"/>
              </w:rPr>
              <w:t>345A nieczynna</w:t>
            </w:r>
          </w:p>
        </w:tc>
        <w:tc>
          <w:tcPr>
            <w:tcW w:w="2230" w:type="dxa"/>
            <w:tcBorders>
              <w:top w:val="nil"/>
              <w:left w:val="nil"/>
              <w:bottom w:val="single" w:sz="4" w:space="0" w:color="FFFFFF"/>
              <w:right w:val="single" w:sz="8" w:space="0" w:color="FFFFFF"/>
            </w:tcBorders>
            <w:shd w:val="clear" w:color="000000" w:fill="CDDDAC"/>
            <w:noWrap/>
            <w:vAlign w:val="center"/>
            <w:hideMark/>
          </w:tcPr>
          <w:p w14:paraId="1A0DEB54" w14:textId="77777777" w:rsidR="00F73883" w:rsidRPr="00374514" w:rsidRDefault="00F73883" w:rsidP="00F73883">
            <w:pPr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</w:pPr>
            <w:r w:rsidRPr="00716076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  <w:t>Kamienna Góra - Pisarzowice</w:t>
            </w:r>
          </w:p>
        </w:tc>
        <w:tc>
          <w:tcPr>
            <w:tcW w:w="1843" w:type="dxa"/>
            <w:tcBorders>
              <w:top w:val="single" w:sz="8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CDDDAC"/>
            <w:noWrap/>
            <w:vAlign w:val="center"/>
            <w:hideMark/>
          </w:tcPr>
          <w:p w14:paraId="2309A6E5" w14:textId="77777777" w:rsidR="00F73883" w:rsidRPr="00480B27" w:rsidRDefault="00F73883" w:rsidP="00F73883">
            <w:pPr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  <w:t>3,400</w:t>
            </w:r>
          </w:p>
        </w:tc>
        <w:tc>
          <w:tcPr>
            <w:tcW w:w="1701" w:type="dxa"/>
            <w:tcBorders>
              <w:top w:val="single" w:sz="8" w:space="0" w:color="FFFFFF"/>
              <w:left w:val="single" w:sz="8" w:space="0" w:color="FFFFFF"/>
              <w:bottom w:val="single" w:sz="4" w:space="0" w:color="FFFFFF"/>
              <w:right w:val="single" w:sz="4" w:space="0" w:color="FFFFFF"/>
            </w:tcBorders>
            <w:shd w:val="clear" w:color="000000" w:fill="CDDDAC"/>
            <w:noWrap/>
            <w:vAlign w:val="center"/>
            <w:hideMark/>
          </w:tcPr>
          <w:p w14:paraId="44546D91" w14:textId="77777777" w:rsidR="00F73883" w:rsidRPr="00374514" w:rsidRDefault="00F73883" w:rsidP="00F73883">
            <w:pPr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  <w:t>5,710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FFFFFF"/>
              <w:right w:val="single" w:sz="8" w:space="0" w:color="FFFFFF"/>
            </w:tcBorders>
            <w:shd w:val="clear" w:color="000000" w:fill="CDDDAC"/>
            <w:noWrap/>
            <w:vAlign w:val="center"/>
            <w:hideMark/>
          </w:tcPr>
          <w:p w14:paraId="75FC2D5D" w14:textId="77777777" w:rsidR="00F73883" w:rsidRPr="00480B27" w:rsidRDefault="00F73883" w:rsidP="00F73883">
            <w:pPr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  <w:t xml:space="preserve"> 2,310</w:t>
            </w:r>
          </w:p>
        </w:tc>
      </w:tr>
      <w:tr w:rsidR="00F73883" w:rsidRPr="00374514" w14:paraId="0634F8FF" w14:textId="77777777" w:rsidTr="00F73883">
        <w:trPr>
          <w:trHeight w:val="653"/>
        </w:trPr>
        <w:tc>
          <w:tcPr>
            <w:tcW w:w="438" w:type="dxa"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000000" w:fill="9BBB59"/>
            <w:noWrap/>
            <w:vAlign w:val="center"/>
            <w:hideMark/>
          </w:tcPr>
          <w:p w14:paraId="535DE9BB" w14:textId="77777777" w:rsidR="00F73883" w:rsidRPr="00374514" w:rsidRDefault="00F73883" w:rsidP="00F73883">
            <w:pPr>
              <w:jc w:val="center"/>
              <w:rPr>
                <w:rFonts w:ascii="Arial" w:eastAsia="Times New Roman" w:hAnsi="Arial" w:cs="Arial"/>
                <w:b/>
                <w:bCs/>
                <w:color w:val="FFFFFF"/>
                <w:sz w:val="16"/>
                <w:szCs w:val="16"/>
                <w:lang w:eastAsia="pl-PL"/>
              </w:rPr>
            </w:pPr>
            <w:r w:rsidRPr="00374514">
              <w:rPr>
                <w:rFonts w:ascii="Arial" w:eastAsia="Times New Roman" w:hAnsi="Arial" w:cs="Arial"/>
                <w:b/>
                <w:bCs/>
                <w:color w:val="FFFFFF"/>
                <w:sz w:val="16"/>
                <w:szCs w:val="16"/>
                <w:lang w:eastAsia="pl-PL"/>
              </w:rPr>
              <w:t>5.</w:t>
            </w:r>
          </w:p>
        </w:tc>
        <w:tc>
          <w:tcPr>
            <w:tcW w:w="914" w:type="dxa"/>
            <w:tcBorders>
              <w:top w:val="nil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000000" w:fill="CDDDAC"/>
            <w:vAlign w:val="center"/>
            <w:hideMark/>
          </w:tcPr>
          <w:p w14:paraId="54DC9EC6" w14:textId="77777777" w:rsidR="00F73883" w:rsidRPr="00374514" w:rsidRDefault="00F73883" w:rsidP="00F73883">
            <w:pPr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</w:pPr>
            <w:r w:rsidRPr="00716076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16"/>
                <w:szCs w:val="16"/>
                <w:lang w:eastAsia="pl-PL"/>
              </w:rPr>
              <w:t xml:space="preserve">308 </w:t>
            </w:r>
            <w:r w:rsidRPr="0049752A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16"/>
                <w:szCs w:val="16"/>
                <w:lang w:eastAsia="pl-PL"/>
              </w:rPr>
              <w:t>0</w:t>
            </w:r>
            <w:r w:rsidRPr="00480B27">
              <w:rPr>
                <w:rFonts w:ascii="Arial" w:eastAsia="Times New Roman" w:hAnsi="Arial" w:cs="Arial"/>
                <w:b/>
                <w:bCs/>
                <w:i/>
                <w:iCs/>
                <w:strike/>
                <w:color w:val="000000"/>
                <w:sz w:val="16"/>
                <w:szCs w:val="16"/>
                <w:lang w:eastAsia="pl-PL"/>
              </w:rPr>
              <w:t xml:space="preserve"> </w:t>
            </w:r>
            <w:r w:rsidRPr="00716076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16"/>
                <w:szCs w:val="16"/>
                <w:lang w:eastAsia="pl-PL"/>
              </w:rPr>
              <w:t>nieczynna</w:t>
            </w:r>
          </w:p>
        </w:tc>
        <w:tc>
          <w:tcPr>
            <w:tcW w:w="2230" w:type="dxa"/>
            <w:tcBorders>
              <w:top w:val="nil"/>
              <w:left w:val="nil"/>
              <w:bottom w:val="single" w:sz="4" w:space="0" w:color="FFFFFF"/>
              <w:right w:val="single" w:sz="8" w:space="0" w:color="FFFFFF"/>
            </w:tcBorders>
            <w:shd w:val="clear" w:color="000000" w:fill="CDDDAC"/>
            <w:noWrap/>
            <w:vAlign w:val="center"/>
            <w:hideMark/>
          </w:tcPr>
          <w:p w14:paraId="2EC3E4BA" w14:textId="77777777" w:rsidR="00F73883" w:rsidRPr="00374514" w:rsidRDefault="00F73883" w:rsidP="00F73883">
            <w:pPr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</w:pPr>
            <w:r w:rsidRPr="00716076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  <w:t xml:space="preserve">Kamienna Góra </w:t>
            </w:r>
            <w:r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  <w:t>–</w:t>
            </w:r>
            <w:r w:rsidRPr="00716076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  <w:t xml:space="preserve"> Jelenia Góra</w:t>
            </w:r>
          </w:p>
        </w:tc>
        <w:tc>
          <w:tcPr>
            <w:tcW w:w="1843" w:type="dxa"/>
            <w:tcBorders>
              <w:top w:val="single" w:sz="8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CDDDAC"/>
            <w:noWrap/>
            <w:vAlign w:val="center"/>
            <w:hideMark/>
          </w:tcPr>
          <w:p w14:paraId="2C2A8265" w14:textId="77777777" w:rsidR="00F73883" w:rsidRPr="00480B27" w:rsidRDefault="00F73883" w:rsidP="00F73883">
            <w:pPr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  <w:t>5,710</w:t>
            </w:r>
          </w:p>
        </w:tc>
        <w:tc>
          <w:tcPr>
            <w:tcW w:w="1701" w:type="dxa"/>
            <w:tcBorders>
              <w:top w:val="single" w:sz="8" w:space="0" w:color="FFFFFF"/>
              <w:left w:val="single" w:sz="8" w:space="0" w:color="FFFFFF"/>
              <w:bottom w:val="single" w:sz="4" w:space="0" w:color="FFFFFF"/>
              <w:right w:val="single" w:sz="4" w:space="0" w:color="FFFFFF"/>
            </w:tcBorders>
            <w:shd w:val="clear" w:color="000000" w:fill="CDDDAC"/>
            <w:noWrap/>
            <w:vAlign w:val="center"/>
            <w:hideMark/>
          </w:tcPr>
          <w:p w14:paraId="75D939D3" w14:textId="77777777" w:rsidR="00F73883" w:rsidRPr="00374514" w:rsidRDefault="00F73883" w:rsidP="00F73883">
            <w:pPr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  <w:t xml:space="preserve">  7,945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FFFFFF"/>
              <w:right w:val="single" w:sz="8" w:space="0" w:color="FFFFFF"/>
            </w:tcBorders>
            <w:shd w:val="clear" w:color="000000" w:fill="CDDDAC"/>
            <w:noWrap/>
            <w:vAlign w:val="center"/>
            <w:hideMark/>
          </w:tcPr>
          <w:p w14:paraId="298C4B64" w14:textId="77777777" w:rsidR="00F73883" w:rsidRPr="00374514" w:rsidRDefault="00F73883" w:rsidP="00F73883">
            <w:pPr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  <w:t xml:space="preserve"> 2,235</w:t>
            </w:r>
          </w:p>
        </w:tc>
      </w:tr>
      <w:tr w:rsidR="00F73883" w:rsidRPr="00815D91" w14:paraId="16CC5BFC" w14:textId="77777777" w:rsidTr="00F73883">
        <w:trPr>
          <w:trHeight w:val="1923"/>
        </w:trPr>
        <w:tc>
          <w:tcPr>
            <w:tcW w:w="438" w:type="dxa"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000000" w:fill="9BBB59"/>
            <w:noWrap/>
            <w:vAlign w:val="center"/>
            <w:hideMark/>
          </w:tcPr>
          <w:p w14:paraId="394114EC" w14:textId="77777777" w:rsidR="00F73883" w:rsidRPr="00374514" w:rsidRDefault="00F73883" w:rsidP="00F73883">
            <w:pPr>
              <w:jc w:val="center"/>
              <w:rPr>
                <w:rFonts w:ascii="Arial" w:eastAsia="Times New Roman" w:hAnsi="Arial" w:cs="Arial"/>
                <w:b/>
                <w:bCs/>
                <w:color w:val="FFFFFF"/>
                <w:sz w:val="16"/>
                <w:szCs w:val="16"/>
                <w:lang w:eastAsia="pl-PL"/>
              </w:rPr>
            </w:pPr>
            <w:r w:rsidRPr="00374514">
              <w:rPr>
                <w:rFonts w:ascii="Arial" w:eastAsia="Times New Roman" w:hAnsi="Arial" w:cs="Arial"/>
                <w:b/>
                <w:bCs/>
                <w:color w:val="FFFFFF"/>
                <w:sz w:val="16"/>
                <w:szCs w:val="16"/>
                <w:lang w:eastAsia="pl-PL"/>
              </w:rPr>
              <w:t>6.</w:t>
            </w:r>
          </w:p>
        </w:tc>
        <w:tc>
          <w:tcPr>
            <w:tcW w:w="914" w:type="dxa"/>
            <w:tcBorders>
              <w:top w:val="nil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000000" w:fill="CDDDAC"/>
            <w:vAlign w:val="center"/>
            <w:hideMark/>
          </w:tcPr>
          <w:p w14:paraId="10CC63C0" w14:textId="77777777" w:rsidR="00F73883" w:rsidRPr="00374514" w:rsidRDefault="00F73883" w:rsidP="00F73883">
            <w:pPr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</w:pPr>
            <w:r w:rsidRPr="00DC7EC8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16"/>
                <w:szCs w:val="16"/>
                <w:lang w:eastAsia="pl-PL"/>
              </w:rPr>
              <w:t>308</w:t>
            </w:r>
            <w:r w:rsidRPr="0049752A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16"/>
                <w:szCs w:val="16"/>
                <w:lang w:eastAsia="pl-PL"/>
              </w:rPr>
              <w:t>B</w:t>
            </w:r>
            <w:r w:rsidRPr="00480B27">
              <w:rPr>
                <w:rFonts w:ascii="Arial" w:eastAsia="Times New Roman" w:hAnsi="Arial" w:cs="Arial"/>
                <w:b/>
                <w:bCs/>
                <w:i/>
                <w:iCs/>
                <w:strike/>
                <w:color w:val="000000"/>
                <w:sz w:val="16"/>
                <w:szCs w:val="16"/>
                <w:lang w:eastAsia="pl-PL"/>
              </w:rPr>
              <w:t xml:space="preserve"> </w:t>
            </w:r>
            <w:r w:rsidRPr="00DC7EC8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16"/>
                <w:szCs w:val="16"/>
                <w:lang w:eastAsia="pl-PL"/>
              </w:rPr>
              <w:t>nieczynna</w:t>
            </w:r>
          </w:p>
        </w:tc>
        <w:tc>
          <w:tcPr>
            <w:tcW w:w="2230" w:type="dxa"/>
            <w:tcBorders>
              <w:top w:val="nil"/>
              <w:left w:val="nil"/>
              <w:bottom w:val="single" w:sz="4" w:space="0" w:color="FFFFFF"/>
              <w:right w:val="single" w:sz="8" w:space="0" w:color="FFFFFF"/>
            </w:tcBorders>
            <w:shd w:val="clear" w:color="000000" w:fill="CDDDAC"/>
            <w:noWrap/>
            <w:vAlign w:val="center"/>
            <w:hideMark/>
          </w:tcPr>
          <w:p w14:paraId="0C1B7134" w14:textId="77777777" w:rsidR="00F73883" w:rsidRPr="00374514" w:rsidRDefault="00F73883" w:rsidP="00F73883">
            <w:pPr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  <w:t>Szarocin</w:t>
            </w:r>
            <w:r w:rsidRPr="00DC7EC8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  <w:t xml:space="preserve"> - Jelenia Góra</w:t>
            </w:r>
          </w:p>
        </w:tc>
        <w:tc>
          <w:tcPr>
            <w:tcW w:w="1843" w:type="dxa"/>
            <w:tcBorders>
              <w:top w:val="single" w:sz="8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CDDDAC"/>
            <w:noWrap/>
            <w:vAlign w:val="center"/>
            <w:hideMark/>
          </w:tcPr>
          <w:p w14:paraId="13D29110" w14:textId="77777777" w:rsidR="00F73883" w:rsidRDefault="00F73883" w:rsidP="00F73883">
            <w:pPr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  <w:t>13,886</w:t>
            </w:r>
          </w:p>
          <w:p w14:paraId="1013DCFF" w14:textId="77777777" w:rsidR="00F73883" w:rsidRDefault="00F73883" w:rsidP="00F73883">
            <w:pPr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  <w:t>15,382</w:t>
            </w:r>
          </w:p>
          <w:p w14:paraId="6511CF5E" w14:textId="77777777" w:rsidR="00F73883" w:rsidRDefault="00F73883" w:rsidP="00F73883">
            <w:pPr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  <w:t>19,477</w:t>
            </w:r>
          </w:p>
          <w:p w14:paraId="774D33D8" w14:textId="77777777" w:rsidR="00F73883" w:rsidRDefault="00F73883" w:rsidP="00F73883">
            <w:pPr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  <w:t>19,600</w:t>
            </w:r>
          </w:p>
          <w:p w14:paraId="67CAD87B" w14:textId="77777777" w:rsidR="00F73883" w:rsidRDefault="00F73883" w:rsidP="00F73883">
            <w:pPr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  <w:t>26,413</w:t>
            </w:r>
          </w:p>
          <w:p w14:paraId="6BDFDFFD" w14:textId="77777777" w:rsidR="00F73883" w:rsidRDefault="00F73883" w:rsidP="00F73883">
            <w:pPr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  <w:t>26,490</w:t>
            </w:r>
          </w:p>
          <w:p w14:paraId="06A0F00A" w14:textId="77777777" w:rsidR="00F73883" w:rsidRDefault="00F73883" w:rsidP="00F73883">
            <w:pPr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  <w:t>28,177</w:t>
            </w:r>
          </w:p>
          <w:p w14:paraId="67255E50" w14:textId="77777777" w:rsidR="00F73883" w:rsidRDefault="00F73883" w:rsidP="00F73883">
            <w:pPr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  <w:t>28,607</w:t>
            </w:r>
          </w:p>
          <w:p w14:paraId="1FA0031F" w14:textId="77777777" w:rsidR="00F73883" w:rsidRDefault="00F73883" w:rsidP="00F73883">
            <w:pPr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  <w:t>33,975</w:t>
            </w:r>
          </w:p>
          <w:p w14:paraId="58A490DB" w14:textId="77777777" w:rsidR="00F73883" w:rsidRPr="00374514" w:rsidRDefault="00F73883" w:rsidP="00F73883">
            <w:pPr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  <w:t>37,818</w:t>
            </w:r>
          </w:p>
        </w:tc>
        <w:tc>
          <w:tcPr>
            <w:tcW w:w="1701" w:type="dxa"/>
            <w:tcBorders>
              <w:top w:val="single" w:sz="8" w:space="0" w:color="FFFFFF"/>
              <w:left w:val="single" w:sz="8" w:space="0" w:color="FFFFFF"/>
              <w:bottom w:val="single" w:sz="4" w:space="0" w:color="FFFFFF"/>
              <w:right w:val="single" w:sz="4" w:space="0" w:color="FFFFFF"/>
            </w:tcBorders>
            <w:shd w:val="clear" w:color="000000" w:fill="CDDDAC"/>
            <w:noWrap/>
            <w:vAlign w:val="center"/>
            <w:hideMark/>
          </w:tcPr>
          <w:p w14:paraId="3C55FE2C" w14:textId="77777777" w:rsidR="00F73883" w:rsidRDefault="00F73883" w:rsidP="00F73883">
            <w:pPr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  <w:t>14,876</w:t>
            </w:r>
          </w:p>
          <w:p w14:paraId="4A04A4F1" w14:textId="77777777" w:rsidR="00F73883" w:rsidRDefault="00F73883" w:rsidP="00F73883">
            <w:pPr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  <w:t>16,175</w:t>
            </w:r>
          </w:p>
          <w:p w14:paraId="2F388BEA" w14:textId="77777777" w:rsidR="00F73883" w:rsidRDefault="00F73883" w:rsidP="00F73883">
            <w:pPr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  <w:t>19,510</w:t>
            </w:r>
          </w:p>
          <w:p w14:paraId="275C6C19" w14:textId="77777777" w:rsidR="00F73883" w:rsidRDefault="00F73883" w:rsidP="00F73883">
            <w:pPr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  <w:t>19,613</w:t>
            </w:r>
          </w:p>
          <w:p w14:paraId="1FABB7A0" w14:textId="77777777" w:rsidR="00F73883" w:rsidRDefault="00F73883" w:rsidP="00F73883">
            <w:pPr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  <w:t>26,420</w:t>
            </w:r>
          </w:p>
          <w:p w14:paraId="19B045FA" w14:textId="77777777" w:rsidR="00F73883" w:rsidRDefault="00F73883" w:rsidP="00F73883">
            <w:pPr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  <w:t>26,511</w:t>
            </w:r>
          </w:p>
          <w:p w14:paraId="1A793AED" w14:textId="77777777" w:rsidR="00F73883" w:rsidRDefault="00F73883" w:rsidP="00F73883">
            <w:pPr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  <w:t>28,185</w:t>
            </w:r>
          </w:p>
          <w:p w14:paraId="37D644EE" w14:textId="77777777" w:rsidR="00F73883" w:rsidRDefault="00F73883" w:rsidP="00F73883">
            <w:pPr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  <w:t>31,765</w:t>
            </w:r>
          </w:p>
          <w:p w14:paraId="321F2618" w14:textId="77777777" w:rsidR="00F73883" w:rsidRDefault="00F73883" w:rsidP="00F73883">
            <w:pPr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  <w:t>34,010</w:t>
            </w:r>
          </w:p>
          <w:p w14:paraId="70053311" w14:textId="77777777" w:rsidR="00F73883" w:rsidRPr="00374514" w:rsidRDefault="00F73883" w:rsidP="00F73883">
            <w:pPr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  <w:t>38,860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FFFFFF"/>
              <w:right w:val="single" w:sz="8" w:space="0" w:color="FFFFFF"/>
            </w:tcBorders>
            <w:shd w:val="clear" w:color="000000" w:fill="CDDDAC"/>
            <w:noWrap/>
            <w:vAlign w:val="center"/>
            <w:hideMark/>
          </w:tcPr>
          <w:p w14:paraId="128516E7" w14:textId="77777777" w:rsidR="00F73883" w:rsidRPr="00815D91" w:rsidRDefault="00F73883" w:rsidP="00F73883">
            <w:pPr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  <w:t xml:space="preserve"> 6,100</w:t>
            </w:r>
          </w:p>
        </w:tc>
      </w:tr>
      <w:tr w:rsidR="00F73883" w:rsidRPr="00374514" w14:paraId="66FC56C5" w14:textId="77777777" w:rsidTr="00F73883">
        <w:trPr>
          <w:trHeight w:val="591"/>
        </w:trPr>
        <w:tc>
          <w:tcPr>
            <w:tcW w:w="438" w:type="dxa"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000000" w:fill="9BBB59"/>
            <w:noWrap/>
            <w:vAlign w:val="center"/>
            <w:hideMark/>
          </w:tcPr>
          <w:p w14:paraId="38F191A3" w14:textId="77777777" w:rsidR="00F73883" w:rsidRPr="00374514" w:rsidRDefault="00F73883" w:rsidP="00F73883">
            <w:pPr>
              <w:jc w:val="center"/>
              <w:rPr>
                <w:rFonts w:ascii="Arial" w:eastAsia="Times New Roman" w:hAnsi="Arial" w:cs="Arial"/>
                <w:b/>
                <w:bCs/>
                <w:color w:val="FFFFFF"/>
                <w:sz w:val="16"/>
                <w:szCs w:val="16"/>
                <w:lang w:eastAsia="pl-PL"/>
              </w:rPr>
            </w:pPr>
            <w:r w:rsidRPr="00374514">
              <w:rPr>
                <w:rFonts w:ascii="Arial" w:eastAsia="Times New Roman" w:hAnsi="Arial" w:cs="Arial"/>
                <w:b/>
                <w:bCs/>
                <w:color w:val="FFFFFF"/>
                <w:sz w:val="16"/>
                <w:szCs w:val="16"/>
                <w:lang w:eastAsia="pl-PL"/>
              </w:rPr>
              <w:t>7.</w:t>
            </w:r>
          </w:p>
        </w:tc>
        <w:tc>
          <w:tcPr>
            <w:tcW w:w="914" w:type="dxa"/>
            <w:tcBorders>
              <w:top w:val="nil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000000" w:fill="CDDDAC"/>
            <w:vAlign w:val="center"/>
            <w:hideMark/>
          </w:tcPr>
          <w:p w14:paraId="266CF1CF" w14:textId="77777777" w:rsidR="00F73883" w:rsidRPr="00374514" w:rsidRDefault="00F73883" w:rsidP="00F73883">
            <w:pPr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</w:pPr>
            <w:r w:rsidRPr="00DC7EC8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16"/>
                <w:szCs w:val="16"/>
                <w:lang w:eastAsia="pl-PL"/>
              </w:rPr>
              <w:t>322A nieczynna</w:t>
            </w:r>
          </w:p>
        </w:tc>
        <w:tc>
          <w:tcPr>
            <w:tcW w:w="2230" w:type="dxa"/>
            <w:tcBorders>
              <w:top w:val="nil"/>
              <w:left w:val="nil"/>
              <w:bottom w:val="single" w:sz="4" w:space="0" w:color="FFFFFF"/>
              <w:right w:val="single" w:sz="8" w:space="0" w:color="FFFFFF"/>
            </w:tcBorders>
            <w:shd w:val="clear" w:color="000000" w:fill="CDDDAC"/>
            <w:noWrap/>
            <w:vAlign w:val="center"/>
            <w:hideMark/>
          </w:tcPr>
          <w:p w14:paraId="3C8552A3" w14:textId="77777777" w:rsidR="00F73883" w:rsidRPr="00374514" w:rsidRDefault="00F73883" w:rsidP="00F73883">
            <w:pPr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</w:pPr>
            <w:r w:rsidRPr="00DC7EC8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  <w:t>Kłodzko Nowe – Stronie Śląskie</w:t>
            </w:r>
          </w:p>
        </w:tc>
        <w:tc>
          <w:tcPr>
            <w:tcW w:w="1843" w:type="dxa"/>
            <w:tcBorders>
              <w:top w:val="single" w:sz="8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CDDDAC"/>
            <w:noWrap/>
            <w:vAlign w:val="center"/>
            <w:hideMark/>
          </w:tcPr>
          <w:p w14:paraId="61C01925" w14:textId="77777777" w:rsidR="00F73883" w:rsidRPr="00374514" w:rsidRDefault="00F73883" w:rsidP="00F73883">
            <w:pPr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  <w:t>9,700</w:t>
            </w:r>
          </w:p>
        </w:tc>
        <w:tc>
          <w:tcPr>
            <w:tcW w:w="1701" w:type="dxa"/>
            <w:tcBorders>
              <w:top w:val="single" w:sz="8" w:space="0" w:color="FFFFFF"/>
              <w:left w:val="single" w:sz="8" w:space="0" w:color="FFFFFF"/>
              <w:bottom w:val="single" w:sz="4" w:space="0" w:color="FFFFFF"/>
              <w:right w:val="single" w:sz="4" w:space="0" w:color="FFFFFF"/>
            </w:tcBorders>
            <w:shd w:val="clear" w:color="000000" w:fill="CDDDAC"/>
            <w:noWrap/>
            <w:vAlign w:val="center"/>
            <w:hideMark/>
          </w:tcPr>
          <w:p w14:paraId="219189CB" w14:textId="77777777" w:rsidR="00F73883" w:rsidRPr="00374514" w:rsidRDefault="00F73883" w:rsidP="00F73883">
            <w:pPr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  <w:t xml:space="preserve">            24,620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FFFFFF"/>
              <w:right w:val="single" w:sz="8" w:space="0" w:color="FFFFFF"/>
            </w:tcBorders>
            <w:shd w:val="clear" w:color="000000" w:fill="CDDDAC"/>
            <w:noWrap/>
            <w:vAlign w:val="center"/>
            <w:hideMark/>
          </w:tcPr>
          <w:p w14:paraId="675FF30E" w14:textId="77777777" w:rsidR="00F73883" w:rsidRPr="00374514" w:rsidRDefault="00F73883" w:rsidP="00F73883">
            <w:pPr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  <w:t>14,920</w:t>
            </w:r>
          </w:p>
        </w:tc>
      </w:tr>
      <w:tr w:rsidR="00F73883" w14:paraId="5AB56901" w14:textId="77777777" w:rsidTr="00F73883">
        <w:trPr>
          <w:trHeight w:val="552"/>
        </w:trPr>
        <w:tc>
          <w:tcPr>
            <w:tcW w:w="438" w:type="dxa"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000000" w:fill="9BBB59"/>
            <w:noWrap/>
            <w:vAlign w:val="center"/>
          </w:tcPr>
          <w:p w14:paraId="7999B8FA" w14:textId="77777777" w:rsidR="00F73883" w:rsidRPr="00374514" w:rsidRDefault="00F73883" w:rsidP="00F73883">
            <w:pPr>
              <w:jc w:val="center"/>
              <w:rPr>
                <w:rFonts w:ascii="Arial" w:eastAsia="Times New Roman" w:hAnsi="Arial" w:cs="Arial"/>
                <w:b/>
                <w:bCs/>
                <w:color w:val="FFFFFF"/>
                <w:sz w:val="16"/>
                <w:szCs w:val="16"/>
                <w:lang w:eastAsia="pl-PL"/>
              </w:rPr>
            </w:pPr>
            <w:r>
              <w:rPr>
                <w:rFonts w:ascii="Arial" w:eastAsia="Times New Roman" w:hAnsi="Arial" w:cs="Arial"/>
                <w:b/>
                <w:bCs/>
                <w:color w:val="FFFFFF"/>
                <w:sz w:val="16"/>
                <w:szCs w:val="16"/>
                <w:lang w:eastAsia="pl-PL"/>
              </w:rPr>
              <w:t>8.</w:t>
            </w:r>
          </w:p>
        </w:tc>
        <w:tc>
          <w:tcPr>
            <w:tcW w:w="914" w:type="dxa"/>
            <w:tcBorders>
              <w:top w:val="nil"/>
              <w:left w:val="single" w:sz="4" w:space="0" w:color="FFFFFF"/>
              <w:bottom w:val="single" w:sz="8" w:space="0" w:color="FFFFFF"/>
              <w:right w:val="single" w:sz="4" w:space="0" w:color="FFFFFF"/>
            </w:tcBorders>
            <w:shd w:val="clear" w:color="000000" w:fill="CDDDAC"/>
            <w:vAlign w:val="center"/>
          </w:tcPr>
          <w:p w14:paraId="195A40DD" w14:textId="77777777" w:rsidR="00F73883" w:rsidRPr="00DC7EC8" w:rsidRDefault="00F73883" w:rsidP="00F73883">
            <w:pPr>
              <w:jc w:val="center"/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16"/>
                <w:szCs w:val="16"/>
                <w:lang w:eastAsia="pl-PL"/>
              </w:rPr>
              <w:t>340 nieczynna</w:t>
            </w:r>
          </w:p>
        </w:tc>
        <w:tc>
          <w:tcPr>
            <w:tcW w:w="2230" w:type="dxa"/>
            <w:tcBorders>
              <w:top w:val="nil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CDDDAC"/>
            <w:noWrap/>
            <w:vAlign w:val="center"/>
          </w:tcPr>
          <w:p w14:paraId="36772372" w14:textId="77777777" w:rsidR="00F73883" w:rsidRPr="00DC7EC8" w:rsidRDefault="00F73883" w:rsidP="00F73883">
            <w:pPr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  <w:t>Mysłakowice</w:t>
            </w:r>
          </w:p>
        </w:tc>
        <w:tc>
          <w:tcPr>
            <w:tcW w:w="1843" w:type="dxa"/>
            <w:tcBorders>
              <w:top w:val="single" w:sz="8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CDDDAC"/>
            <w:noWrap/>
            <w:vAlign w:val="center"/>
          </w:tcPr>
          <w:p w14:paraId="139798FE" w14:textId="77777777" w:rsidR="00F73883" w:rsidRDefault="00F73883" w:rsidP="00F73883">
            <w:pPr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  <w:t>1,250</w:t>
            </w:r>
          </w:p>
          <w:p w14:paraId="39D5142D" w14:textId="77777777" w:rsidR="00F73883" w:rsidRDefault="00F73883" w:rsidP="00F73883">
            <w:pPr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  <w:t>1,785</w:t>
            </w:r>
          </w:p>
          <w:p w14:paraId="3E73DC43" w14:textId="77777777" w:rsidR="00F73883" w:rsidRDefault="00F73883" w:rsidP="00F73883">
            <w:pPr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  <w:t>3,965</w:t>
            </w:r>
          </w:p>
          <w:p w14:paraId="7DD5CEFA" w14:textId="77777777" w:rsidR="00F73883" w:rsidRDefault="00F73883" w:rsidP="00F73883">
            <w:pPr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  <w:t>6,268</w:t>
            </w:r>
          </w:p>
        </w:tc>
        <w:tc>
          <w:tcPr>
            <w:tcW w:w="1701" w:type="dxa"/>
            <w:tcBorders>
              <w:top w:val="single" w:sz="8" w:space="0" w:color="FFFFFF"/>
              <w:left w:val="single" w:sz="8" w:space="0" w:color="FFFFFF"/>
              <w:bottom w:val="single" w:sz="4" w:space="0" w:color="FFFFFF"/>
              <w:right w:val="single" w:sz="4" w:space="0" w:color="FFFFFF"/>
            </w:tcBorders>
            <w:shd w:val="clear" w:color="000000" w:fill="CDDDAC"/>
            <w:noWrap/>
            <w:vAlign w:val="center"/>
          </w:tcPr>
          <w:p w14:paraId="0E724875" w14:textId="77777777" w:rsidR="00F73883" w:rsidRDefault="00F73883" w:rsidP="00F73883">
            <w:pPr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  <w:t>1,300</w:t>
            </w:r>
          </w:p>
          <w:p w14:paraId="515258E4" w14:textId="77777777" w:rsidR="00F73883" w:rsidRDefault="00F73883" w:rsidP="00F73883">
            <w:pPr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  <w:t>3,075</w:t>
            </w:r>
          </w:p>
          <w:p w14:paraId="5F28F8FE" w14:textId="77777777" w:rsidR="00F73883" w:rsidRDefault="00F73883" w:rsidP="00F73883">
            <w:pPr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  <w:t>3,978</w:t>
            </w:r>
          </w:p>
          <w:p w14:paraId="41E52421" w14:textId="77777777" w:rsidR="00F73883" w:rsidRDefault="00F73883" w:rsidP="00F73883">
            <w:pPr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  <w:t>6,279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CDDDAC"/>
            <w:noWrap/>
            <w:vAlign w:val="center"/>
          </w:tcPr>
          <w:p w14:paraId="0EA7E97F" w14:textId="77777777" w:rsidR="00F73883" w:rsidRDefault="00F73883" w:rsidP="00F73883">
            <w:pPr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  <w:t xml:space="preserve"> 1,364</w:t>
            </w:r>
          </w:p>
        </w:tc>
      </w:tr>
      <w:tr w:rsidR="00F73883" w:rsidRPr="00374514" w14:paraId="149E0C0B" w14:textId="77777777" w:rsidTr="00F73883">
        <w:trPr>
          <w:trHeight w:val="552"/>
        </w:trPr>
        <w:tc>
          <w:tcPr>
            <w:tcW w:w="438" w:type="dxa"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000000" w:fill="9BBB59"/>
            <w:noWrap/>
            <w:vAlign w:val="center"/>
            <w:hideMark/>
          </w:tcPr>
          <w:p w14:paraId="7C8A2A38" w14:textId="77777777" w:rsidR="00F73883" w:rsidRPr="00374514" w:rsidRDefault="00F73883" w:rsidP="00F73883">
            <w:pPr>
              <w:jc w:val="center"/>
              <w:rPr>
                <w:rFonts w:ascii="Arial" w:eastAsia="Times New Roman" w:hAnsi="Arial" w:cs="Arial"/>
                <w:b/>
                <w:bCs/>
                <w:color w:val="FFFFFF"/>
                <w:sz w:val="16"/>
                <w:szCs w:val="16"/>
                <w:lang w:eastAsia="pl-PL"/>
              </w:rPr>
            </w:pPr>
            <w:r>
              <w:rPr>
                <w:rFonts w:ascii="Arial" w:eastAsia="Times New Roman" w:hAnsi="Arial" w:cs="Arial"/>
                <w:b/>
                <w:bCs/>
                <w:color w:val="FFFFFF"/>
                <w:sz w:val="16"/>
                <w:szCs w:val="16"/>
                <w:lang w:eastAsia="pl-PL"/>
              </w:rPr>
              <w:t>9</w:t>
            </w:r>
            <w:r w:rsidRPr="00374514">
              <w:rPr>
                <w:rFonts w:ascii="Arial" w:eastAsia="Times New Roman" w:hAnsi="Arial" w:cs="Arial"/>
                <w:b/>
                <w:bCs/>
                <w:color w:val="FFFFFF"/>
                <w:sz w:val="16"/>
                <w:szCs w:val="16"/>
                <w:lang w:eastAsia="pl-PL"/>
              </w:rPr>
              <w:t>.</w:t>
            </w:r>
          </w:p>
        </w:tc>
        <w:tc>
          <w:tcPr>
            <w:tcW w:w="914" w:type="dxa"/>
            <w:tcBorders>
              <w:top w:val="nil"/>
              <w:left w:val="single" w:sz="4" w:space="0" w:color="FFFFFF"/>
              <w:bottom w:val="single" w:sz="8" w:space="0" w:color="FFFFFF"/>
              <w:right w:val="single" w:sz="4" w:space="0" w:color="FFFFFF"/>
            </w:tcBorders>
            <w:shd w:val="clear" w:color="000000" w:fill="CDDDAC"/>
            <w:vAlign w:val="center"/>
            <w:hideMark/>
          </w:tcPr>
          <w:p w14:paraId="5B82A4E5" w14:textId="77777777" w:rsidR="00F73883" w:rsidRPr="00374514" w:rsidRDefault="00F73883" w:rsidP="00F73883">
            <w:pPr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</w:pPr>
            <w:r w:rsidRPr="00DC7EC8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16"/>
                <w:szCs w:val="16"/>
                <w:lang w:eastAsia="pl-PL"/>
              </w:rPr>
              <w:t>869A czynna</w:t>
            </w:r>
          </w:p>
        </w:tc>
        <w:tc>
          <w:tcPr>
            <w:tcW w:w="2230" w:type="dxa"/>
            <w:tcBorders>
              <w:top w:val="nil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CDDDAC"/>
            <w:noWrap/>
            <w:vAlign w:val="center"/>
            <w:hideMark/>
          </w:tcPr>
          <w:p w14:paraId="3DFCDD74" w14:textId="77777777" w:rsidR="00F73883" w:rsidRPr="00374514" w:rsidRDefault="00F73883" w:rsidP="00F73883">
            <w:pPr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</w:pPr>
            <w:r w:rsidRPr="00DC7EC8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  <w:t>Wałbrzych Szczawienko - Wałbrzych Zespół Bocznic</w:t>
            </w:r>
          </w:p>
        </w:tc>
        <w:tc>
          <w:tcPr>
            <w:tcW w:w="1843" w:type="dxa"/>
            <w:tcBorders>
              <w:top w:val="single" w:sz="8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CDDDAC"/>
            <w:noWrap/>
            <w:vAlign w:val="center"/>
            <w:hideMark/>
          </w:tcPr>
          <w:p w14:paraId="28C87313" w14:textId="77777777" w:rsidR="00F73883" w:rsidRPr="00374514" w:rsidRDefault="00F73883" w:rsidP="00F73883">
            <w:pPr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  <w:t>2,400</w:t>
            </w:r>
          </w:p>
        </w:tc>
        <w:tc>
          <w:tcPr>
            <w:tcW w:w="1701" w:type="dxa"/>
            <w:tcBorders>
              <w:top w:val="single" w:sz="8" w:space="0" w:color="FFFFFF"/>
              <w:left w:val="single" w:sz="8" w:space="0" w:color="FFFFFF"/>
              <w:bottom w:val="single" w:sz="4" w:space="0" w:color="FFFFFF"/>
              <w:right w:val="single" w:sz="4" w:space="0" w:color="FFFFFF"/>
            </w:tcBorders>
            <w:shd w:val="clear" w:color="000000" w:fill="CDDDAC"/>
            <w:noWrap/>
            <w:vAlign w:val="center"/>
            <w:hideMark/>
          </w:tcPr>
          <w:p w14:paraId="2CF361C4" w14:textId="77777777" w:rsidR="00F73883" w:rsidRPr="00374514" w:rsidRDefault="00F73883" w:rsidP="00F73883">
            <w:pPr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  <w:t xml:space="preserve">  3,400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FFFFFF"/>
              <w:right w:val="single" w:sz="8" w:space="0" w:color="FFFFFF"/>
            </w:tcBorders>
            <w:shd w:val="clear" w:color="000000" w:fill="CDDDAC"/>
            <w:noWrap/>
            <w:vAlign w:val="center"/>
            <w:hideMark/>
          </w:tcPr>
          <w:p w14:paraId="0FFA6915" w14:textId="77777777" w:rsidR="00F73883" w:rsidRPr="00374514" w:rsidRDefault="00F73883" w:rsidP="00F73883">
            <w:pPr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  <w:t xml:space="preserve"> 1,000</w:t>
            </w:r>
          </w:p>
        </w:tc>
      </w:tr>
    </w:tbl>
    <w:p w14:paraId="3168C417" w14:textId="54577F98" w:rsidR="00ED2394" w:rsidRDefault="00ED2394" w:rsidP="006E1C2B">
      <w:pPr>
        <w:jc w:val="both"/>
      </w:pPr>
    </w:p>
    <w:p w14:paraId="3BC6D12C" w14:textId="55534E7D" w:rsidR="007F09B0" w:rsidRDefault="007F09B0" w:rsidP="006E1C2B">
      <w:pPr>
        <w:jc w:val="both"/>
      </w:pPr>
    </w:p>
    <w:p w14:paraId="77F6F284" w14:textId="57C29B60" w:rsidR="007F09B0" w:rsidRDefault="007F09B0">
      <w:r>
        <w:br w:type="page"/>
      </w:r>
    </w:p>
    <w:p w14:paraId="62C922A1" w14:textId="1048B16A" w:rsidR="007F09B0" w:rsidRDefault="007F09B0" w:rsidP="007F09B0"/>
    <w:p w14:paraId="4FCAEF89" w14:textId="0F25CEA6" w:rsidR="007F09B0" w:rsidRPr="00CD6004" w:rsidRDefault="007F09B0" w:rsidP="007F09B0">
      <w:pPr>
        <w:ind w:left="1410" w:hanging="1410"/>
        <w:jc w:val="both"/>
        <w:rPr>
          <w:rFonts w:ascii="Arial" w:hAnsi="Arial" w:cs="Arial"/>
          <w:b/>
        </w:rPr>
      </w:pPr>
      <w:r w:rsidRPr="00CD6004">
        <w:rPr>
          <w:rFonts w:ascii="Arial" w:hAnsi="Arial" w:cs="Arial"/>
          <w:b/>
        </w:rPr>
        <w:t xml:space="preserve">Rysunek 2 </w:t>
      </w:r>
      <w:r w:rsidRPr="00CD6004">
        <w:rPr>
          <w:rFonts w:ascii="Arial" w:hAnsi="Arial" w:cs="Arial"/>
          <w:b/>
        </w:rPr>
        <w:tab/>
        <w:t>Odcinki linii kolejowych (linie kolejowe) zarządzane przez PKP PLK, przekazywane samorządowi województwa dolnośląskiego, na tle sieci kolejowej PKP PLK oraz SKM w Trójmieście i DSDiK.</w:t>
      </w:r>
    </w:p>
    <w:p w14:paraId="387580B6" w14:textId="0ED787C2" w:rsidR="007F09B0" w:rsidRDefault="007F09B0" w:rsidP="007F09B0">
      <w:pPr>
        <w:ind w:left="1410" w:hanging="1410"/>
        <w:jc w:val="both"/>
        <w:rPr>
          <w:b/>
        </w:rPr>
      </w:pPr>
    </w:p>
    <w:p w14:paraId="7D7FD572" w14:textId="2C2C6A8E" w:rsidR="007F09B0" w:rsidRDefault="007F09B0" w:rsidP="007F09B0">
      <w:pPr>
        <w:ind w:left="1410" w:hanging="1410"/>
        <w:jc w:val="both"/>
        <w:rPr>
          <w:b/>
        </w:rPr>
      </w:pPr>
    </w:p>
    <w:p w14:paraId="3F00920B" w14:textId="685E2B05" w:rsidR="007F09B0" w:rsidRPr="007F09B0" w:rsidRDefault="007F09B0" w:rsidP="007F09B0">
      <w:pPr>
        <w:ind w:left="1410" w:hanging="1410"/>
        <w:jc w:val="both"/>
        <w:rPr>
          <w:b/>
        </w:rPr>
        <w:sectPr w:rsidR="007F09B0" w:rsidRPr="007F09B0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  <w:r w:rsidRPr="00E00269">
        <w:rPr>
          <w:noProof/>
          <w:lang w:eastAsia="pl-PL"/>
        </w:rPr>
        <w:drawing>
          <wp:inline distT="0" distB="0" distL="0" distR="0" wp14:anchorId="7FA549F6" wp14:editId="031358D5">
            <wp:extent cx="5579110" cy="5287993"/>
            <wp:effectExtent l="0" t="0" r="2540" b="8255"/>
            <wp:docPr id="515" name="Obraz 5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9110" cy="52879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E6D86A" w14:textId="5DF05C82" w:rsidR="000D2FB5" w:rsidRPr="00730433" w:rsidRDefault="006E1C2B" w:rsidP="00730433">
      <w:pPr>
        <w:rPr>
          <w:rFonts w:ascii="Arial" w:hAnsi="Arial" w:cs="Arial"/>
        </w:rPr>
      </w:pPr>
      <w:r w:rsidRPr="00A8144A">
        <w:rPr>
          <w:rFonts w:ascii="Arial" w:hAnsi="Arial" w:cs="Arial"/>
        </w:rPr>
        <w:lastRenderedPageBreak/>
        <w:t>W tabeli 4</w:t>
      </w:r>
      <w:r w:rsidR="00730433" w:rsidRPr="00A8144A">
        <w:rPr>
          <w:rFonts w:ascii="Arial" w:hAnsi="Arial" w:cs="Arial"/>
        </w:rPr>
        <w:t xml:space="preserve"> przedstawiono podział linii kolejowych na poszczególne odcinki wg systemu POS na </w:t>
      </w:r>
      <w:r w:rsidR="006610A4" w:rsidRPr="00A8144A">
        <w:rPr>
          <w:rFonts w:ascii="Arial" w:hAnsi="Arial" w:cs="Arial"/>
        </w:rPr>
        <w:t xml:space="preserve">dzień </w:t>
      </w:r>
      <w:r w:rsidR="00730433" w:rsidRPr="00A8144A">
        <w:rPr>
          <w:rFonts w:ascii="Arial" w:hAnsi="Arial" w:cs="Arial"/>
        </w:rPr>
        <w:t xml:space="preserve">30.06.2023 r. </w:t>
      </w:r>
      <w:r w:rsidR="006610A4" w:rsidRPr="00A8144A">
        <w:rPr>
          <w:rFonts w:ascii="Arial" w:hAnsi="Arial" w:cs="Arial"/>
        </w:rPr>
        <w:t>oraz przypisane im Kategorie Utrzymaniowe.</w:t>
      </w:r>
    </w:p>
    <w:p w14:paraId="50092DC1" w14:textId="5D76B9A1" w:rsidR="00305293" w:rsidRPr="00730433" w:rsidRDefault="006E1C2B" w:rsidP="00730433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t>Tabela 4</w:t>
      </w:r>
      <w:r w:rsidR="008F6CFF" w:rsidRPr="00730433">
        <w:rPr>
          <w:rFonts w:ascii="Arial" w:hAnsi="Arial" w:cs="Arial"/>
          <w:b/>
        </w:rPr>
        <w:t xml:space="preserve">  </w:t>
      </w:r>
      <w:r w:rsidR="00305293" w:rsidRPr="00730433">
        <w:rPr>
          <w:rFonts w:ascii="Arial" w:hAnsi="Arial" w:cs="Arial"/>
          <w:b/>
        </w:rPr>
        <w:t>Wykaz linii kolejowych zarządzanych przez PKP PLK S.A. - wedł</w:t>
      </w:r>
      <w:r w:rsidR="008F6CFF" w:rsidRPr="00730433">
        <w:rPr>
          <w:rFonts w:ascii="Arial" w:hAnsi="Arial" w:cs="Arial"/>
          <w:b/>
        </w:rPr>
        <w:t>ug systemu POS na 30.06.2023 r.</w:t>
      </w:r>
    </w:p>
    <w:tbl>
      <w:tblPr>
        <w:tblW w:w="15720" w:type="dxa"/>
        <w:tblInd w:w="-856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660"/>
        <w:gridCol w:w="4640"/>
        <w:gridCol w:w="740"/>
        <w:gridCol w:w="5360"/>
        <w:gridCol w:w="1020"/>
        <w:gridCol w:w="1040"/>
        <w:gridCol w:w="1020"/>
        <w:gridCol w:w="1240"/>
      </w:tblGrid>
      <w:tr w:rsidR="009514B3" w:rsidRPr="006610A4" w14:paraId="61FB3E37" w14:textId="77777777" w:rsidTr="004F38C1">
        <w:trPr>
          <w:cantSplit/>
          <w:trHeight w:val="1218"/>
        </w:trPr>
        <w:tc>
          <w:tcPr>
            <w:tcW w:w="6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14:paraId="0B2D1763" w14:textId="77777777" w:rsidR="009514B3" w:rsidRPr="006610A4" w:rsidRDefault="009514B3" w:rsidP="009873A4">
            <w:pPr>
              <w:spacing w:after="0" w:line="240" w:lineRule="auto"/>
              <w:ind w:left="113" w:right="113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6"/>
                <w:lang w:eastAsia="pl-PL"/>
              </w:rPr>
              <w:t>Numer linii</w:t>
            </w:r>
          </w:p>
        </w:tc>
        <w:tc>
          <w:tcPr>
            <w:tcW w:w="464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14:paraId="5BE6F55F" w14:textId="77777777" w:rsidR="009514B3" w:rsidRPr="006610A4" w:rsidRDefault="009514B3" w:rsidP="009139D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6"/>
                <w:lang w:eastAsia="pl-PL"/>
              </w:rPr>
              <w:t>Nazwa linii</w:t>
            </w:r>
          </w:p>
        </w:tc>
        <w:tc>
          <w:tcPr>
            <w:tcW w:w="74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14:paraId="4660377F" w14:textId="77777777" w:rsidR="009514B3" w:rsidRPr="006610A4" w:rsidRDefault="009514B3" w:rsidP="00E60BCA">
            <w:pPr>
              <w:spacing w:after="0" w:line="240" w:lineRule="auto"/>
              <w:ind w:left="113" w:right="113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6"/>
                <w:lang w:eastAsia="pl-PL"/>
              </w:rPr>
              <w:t>Kod odcinka</w:t>
            </w:r>
          </w:p>
        </w:tc>
        <w:tc>
          <w:tcPr>
            <w:tcW w:w="536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14:paraId="743DD1E2" w14:textId="77777777" w:rsidR="009514B3" w:rsidRPr="006610A4" w:rsidRDefault="009514B3" w:rsidP="009139D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6"/>
                <w:lang w:eastAsia="pl-PL"/>
              </w:rPr>
              <w:t>Nazwa odcinka</w:t>
            </w:r>
          </w:p>
        </w:tc>
        <w:tc>
          <w:tcPr>
            <w:tcW w:w="308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A9C7A3" w14:textId="77777777" w:rsidR="009514B3" w:rsidRPr="006610A4" w:rsidRDefault="009514B3" w:rsidP="009139D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6"/>
                <w:lang w:eastAsia="pl-PL"/>
              </w:rPr>
              <w:t>Odcinek</w:t>
            </w:r>
          </w:p>
        </w:tc>
        <w:tc>
          <w:tcPr>
            <w:tcW w:w="124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14:paraId="465C677F" w14:textId="77777777" w:rsidR="009514B3" w:rsidRPr="006610A4" w:rsidRDefault="009514B3" w:rsidP="004E0256">
            <w:pPr>
              <w:spacing w:after="0" w:line="240" w:lineRule="auto"/>
              <w:ind w:left="113" w:right="113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6"/>
                <w:lang w:eastAsia="pl-PL"/>
              </w:rPr>
              <w:t>KATEGORYZACJA UTRZYMANIOWA</w:t>
            </w:r>
          </w:p>
        </w:tc>
      </w:tr>
      <w:tr w:rsidR="009514B3" w:rsidRPr="006610A4" w14:paraId="175F03EB" w14:textId="77777777" w:rsidTr="004F38C1">
        <w:trPr>
          <w:cantSplit/>
          <w:trHeight w:val="1218"/>
        </w:trPr>
        <w:tc>
          <w:tcPr>
            <w:tcW w:w="66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14:paraId="7E8EB4F8" w14:textId="77777777" w:rsidR="009514B3" w:rsidRPr="006610A4" w:rsidRDefault="009514B3" w:rsidP="009873A4">
            <w:pPr>
              <w:spacing w:after="0" w:line="240" w:lineRule="auto"/>
              <w:ind w:left="113" w:right="113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</w:pPr>
          </w:p>
        </w:tc>
        <w:tc>
          <w:tcPr>
            <w:tcW w:w="464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C18B00" w14:textId="77777777" w:rsidR="009514B3" w:rsidRPr="006610A4" w:rsidRDefault="009514B3" w:rsidP="009139D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</w:pPr>
          </w:p>
        </w:tc>
        <w:tc>
          <w:tcPr>
            <w:tcW w:w="74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14:paraId="72FE510B" w14:textId="77777777" w:rsidR="009514B3" w:rsidRPr="006610A4" w:rsidRDefault="009514B3" w:rsidP="00E60BCA">
            <w:pPr>
              <w:spacing w:after="0" w:line="240" w:lineRule="auto"/>
              <w:ind w:left="113" w:right="113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</w:pPr>
          </w:p>
        </w:tc>
        <w:tc>
          <w:tcPr>
            <w:tcW w:w="536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780F3B" w14:textId="77777777" w:rsidR="009514B3" w:rsidRPr="006610A4" w:rsidRDefault="009514B3" w:rsidP="009139D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</w:pP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14:paraId="15ED0435" w14:textId="77777777" w:rsidR="009514B3" w:rsidRPr="006610A4" w:rsidRDefault="009514B3" w:rsidP="009514B3">
            <w:pPr>
              <w:spacing w:after="0" w:line="240" w:lineRule="auto"/>
              <w:ind w:left="113" w:right="113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6"/>
                <w:lang w:eastAsia="pl-PL"/>
              </w:rPr>
              <w:t>od km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14:paraId="40C71A74" w14:textId="77777777" w:rsidR="009514B3" w:rsidRPr="006610A4" w:rsidRDefault="009514B3" w:rsidP="009514B3">
            <w:pPr>
              <w:spacing w:after="0" w:line="240" w:lineRule="auto"/>
              <w:ind w:left="113" w:right="113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6"/>
                <w:lang w:eastAsia="pl-PL"/>
              </w:rPr>
              <w:t>do km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14:paraId="314EACA2" w14:textId="77777777" w:rsidR="009514B3" w:rsidRPr="006610A4" w:rsidRDefault="009514B3" w:rsidP="009514B3">
            <w:pPr>
              <w:spacing w:after="0" w:line="240" w:lineRule="auto"/>
              <w:ind w:left="113" w:right="113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6"/>
                <w:lang w:eastAsia="pl-PL"/>
              </w:rPr>
              <w:t>długość [km]</w:t>
            </w:r>
          </w:p>
        </w:tc>
        <w:tc>
          <w:tcPr>
            <w:tcW w:w="124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14:paraId="32418A2F" w14:textId="77777777" w:rsidR="009514B3" w:rsidRPr="006610A4" w:rsidRDefault="009514B3" w:rsidP="004E0256">
            <w:pPr>
              <w:spacing w:after="0" w:line="240" w:lineRule="auto"/>
              <w:ind w:left="113" w:right="113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l-PL"/>
              </w:rPr>
            </w:pPr>
          </w:p>
        </w:tc>
      </w:tr>
      <w:tr w:rsidR="009139D2" w:rsidRPr="006610A4" w14:paraId="7ED5B1EA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2615D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2130F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ZACHODNIA - KATOWICE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60A61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CF72F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ZACHODNIA - WARSZAWA ZACHODNIA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7ABF6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2,405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0CCEE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3,082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6AEFA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0,677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79A5A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66200198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17569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60DC8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ZACHODNIA - KATOWICE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FA124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9CB7D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ZACHODNIA - WARSZAWA WŁOCHY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46736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3,082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C6E3C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6,804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1D389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3,722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0FD30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76DA62E3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EA11B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B5753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ZACHODNIA - KATOWICE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5F790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B1FF0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WŁOCHY - JÓZEFINÓW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912C9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6,804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69A66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11,638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20B02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4,834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139F7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79CCD781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108E8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39D39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ZACHODNIA - KATOWICE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7771A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4F915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JÓZEFINÓW - GRODZISK MAZOWIECKI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87C4F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11,638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9C3C6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29,548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C715B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17,910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99BBF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5BFBEF44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747BD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BF598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ZACHODNIA - KATOWICE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DB080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E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D0E3C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GRODZISK MAZOWIECKI - SKIERNIEWICE R3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BEB88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29,548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B9390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57,700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CEA23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28,152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328A9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37687BA6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16DBD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FBD22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ZACHODNIA - KATOWICE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B99A9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E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6CD28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GRODZISK MAZOWIECKI - SKIERNIEWICE R3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D52A9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57,700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CF700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61,497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0A2EA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3,797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ABF87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61E38762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5C578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97008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ZACHODNIA - KATOWICE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FB379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E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9191D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GRODZISK MAZOWIECKI - SKIERNIEWICE R3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94150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61,497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F6C0E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61,972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5302D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0,475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A17A7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3717268E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CDB33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61EF9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ZACHODNIA - KATOWICE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3087B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F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D40D0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SKIERNIEWICE R3 - SKIERNIEWICE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04247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61,972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F9185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65,926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28AE2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3,954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AD1BF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74CE3E56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2EDC2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C13B8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ZACHODNIA - KATOWICE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14B48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5F8C9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SKIERNIEWICE - SKIERNIEWICE R95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A26BD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65,926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107E1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65,929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C2D1E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FCAEE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6A671234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3A5D7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2020D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ZACHODNIA - KATOWICE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9932B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3CA44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SKIERNIEWICE - SKIERNIEWICE R95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76F7E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65,929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1251E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67,690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DC1E9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1,761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8DAE5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5AFE3BB4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324EB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02F66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ZACHODNIA - KATOWICE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B2EC0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1503D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SKIERNIEWICE - SKIERNIEWICE R95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40ECE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67,690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CE252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67,832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750A7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0,142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1F25E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31975DAF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453CF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416C2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ZACHODNIA - KATOWICE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DF27D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H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08B08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SKIERNIEWICE R95 - KOLUSZKI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6A3A0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67,832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414E2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105,194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60E53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37,362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4588A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44CBB237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F1CA3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E71F9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ZACHODNIA - KATOWICE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B45AA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J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07386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KOLUSZKI - KOLUSZKI R 154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0B789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105,194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1D58D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107,381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E7491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2,187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EAD3C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3D479372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80CCE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41D3D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ZACHODNIA - KATOWICE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67FC9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5172B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KOLUSZKI R 154 - PIOTRKÓW TRYBUNALSKI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AA8BC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107,381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C04A9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144,242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F9AC9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36,861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5FDA5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39F530F6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F0487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18E51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ZACHODNIA - KATOWICE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19272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L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00CD4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PIOTRKÓW TRYBUNALSKI - WYCZERPY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D0E8A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144,242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7A14C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195,500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7CD6E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51,258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4D8BB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793C3CEF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642C8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0D132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ZACHODNIA - KATOWICE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A3BBE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L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6C110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PIOTRKÓW TRYBUNALSKI - WYCZERPY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D6862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195,500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E6222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222,755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B8CF7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27,255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FBE2E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2445E016" w14:textId="77777777" w:rsidTr="006610A4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FAA38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60FC1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ZACHODNIA - KATOWICE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B4BE9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00DA2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WYCZERPY - CZĘSTOCHOWA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BE23E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222,755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74E41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229,745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5EE12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6,990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F17C9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3BC8FD08" w14:textId="77777777" w:rsidTr="006610A4">
        <w:trPr>
          <w:trHeight w:val="300"/>
        </w:trPr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B2720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lastRenderedPageBreak/>
              <w:t>1</w:t>
            </w:r>
          </w:p>
        </w:tc>
        <w:tc>
          <w:tcPr>
            <w:tcW w:w="4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CE303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ZACHODNIA - KATOWICE</w:t>
            </w:r>
          </w:p>
        </w:tc>
        <w:tc>
          <w:tcPr>
            <w:tcW w:w="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1BAEF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N</w:t>
            </w:r>
          </w:p>
        </w:tc>
        <w:tc>
          <w:tcPr>
            <w:tcW w:w="53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148B3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CZĘSTOCHOWA - CZĘSTOCHOWA TOWAROWA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2E2B2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229,745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3B47F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232,020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44E12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2,275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7DF91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4FD7FCC7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9FFF6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16416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ZACHODNIA - KATOWICE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D6DEB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2BAA7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CZĘSTOCHOWA TOWAROWA - PORAJ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384F4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232,020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4751A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246,950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1375B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14,930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97BA6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0922E0E4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0950E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72B73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ZACHODNIA - KATOWICE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EBA36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E7976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PORAJ - ZAWIERCIE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A7479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246,950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72668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274,227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D396B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27,277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48DBB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1FBDB650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1A4EA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47ABD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ZACHODNIA - KATOWICE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973A4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A3AF6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ZAWIERCIE - ŁAZY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8CD4B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274,227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C84EB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280,654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806FB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6,427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4B746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113DF1B5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07F08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A45B1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ZACHODNIA - KATOWICE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47639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C4505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ŁAZY - DĄBROWA GÓRNICZA ZĄBKOWICE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4B64E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280,654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6A2A5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292,896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E7F9B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12,242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63C9B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0B688321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6E752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90850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ZACHODNIA - KATOWICE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4C11B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4F9D5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DĄBROWA GÓRNICZA ZĄBKOWICE - DĄBROWA GÓRNICZA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5353D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292,896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C34A8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300,125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0EC91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7,229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45BCC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25DB532A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7B322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3EC4B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ZACHODNIA - KATOWICE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0ECC6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U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C425F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DĄBROWA GÓRNICZA - SOSNOWIEC GŁÓWNY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F073E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300,125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9C421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307,000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A00A8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6,875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C1A4C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47921FEC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12492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8E11C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ZACHODNIA - KATOWICE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4D9FC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U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F7082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DĄBROWA GÓRNICZA - SOSNOWIEC GŁÓWNY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01AEB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307,000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9892C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309,544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4480B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2,544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0BAA5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68CA7297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DF7E8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06843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ZACHODNIA - KATOWICE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0B3D8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43133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SOSNOWIEC GŁÓWNY - KATOWICE ZAWODZIE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451C4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309,544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5A3D2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315,653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E84FC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6,109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49DDA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61EE710B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9AF9F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74AD9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ZACHODNIA - KATOWICE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34FF9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Z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3DBCA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KATOWICE ZAWODZIE - KATOWICE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7B8EC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315,653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229F4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318,686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46097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3,033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E4FDE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7ACC20B6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73AE4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F0C5B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ZACHODNIA - TERESPOL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DE9A2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CBE63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ZACHODNIA - WARSZAWA WSCHODNIA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4B99F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-2,425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5F0F6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4,254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DE6E0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6,679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3008B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26523FE4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0FCF1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8891A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ZACHODNIA - TERESPOL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47930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E0163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WSCHODNIA - WARSZAWA PODSKARBIŃSKA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C1D97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4,254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C0397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5,988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68791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1,734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FA6DC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53325CFF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69C41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93FA3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ZACHODNIA - TERESPOL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F3371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9489A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PODSKARBIŃSKA - WARSZAWA ANTONINÓW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70A20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5,988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04DDC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7,711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BC0E9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1,723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8818F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322CE1E7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26955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3C7B0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ZACHODNIA - TERESPOL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49AE5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B2FD4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ANTONINÓW - WARSZAWA REMBERTÓW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AC52C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7,711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F18EE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11,753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03837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4,042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D64BF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709C4F5D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E323F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E7E51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ZACHODNIA - TERESPOL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4D8BD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E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FA65C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REMBERTÓW - MIŃSK MAZOWIECKI R4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1FB01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11,753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B2C3D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20,530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10C28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8,777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03E60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7FCF9D0A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9DA52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D5F1D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ZACHODNIA - TERESPOL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AB4D5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E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C3286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REMBERTÓW - MIŃSK MAZOWIECKI R4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F2900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20,530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8C196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39,015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B6B15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18,485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BD862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6B6DD860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C88EE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1F20F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ZACHODNIA - TERESPOL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3F7C0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F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86783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MIŃSK MAZOWIECKI R4 - MIŃSK MAZOWIECKI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BE444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39,015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4EF68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40,595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5511A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1,580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9327E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05B50A66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12BB7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AE569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ZACHODNIA - TERESPOL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3CA5A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AC372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MIŃSK MAZOWIECKI - SIEDLCE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CDEA6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40,595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A6539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92,694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E1064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52,099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BB478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38149BEF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5CAF8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C71BB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ZACHODNIA - TERESPOL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7F52D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H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99B24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SIEDLCE - ŁUKÓW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596C9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92,694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A6CC9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120,448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04B05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27,754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EE4D3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2E250CF2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AEE3B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62865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ZACHODNIA - TERESPOL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C7E36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J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6B208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ŁUKÓW - BIAŁA PODLASKA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CB097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120,448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363BA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172,863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9C067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52,415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B1841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0ECC07EA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6E684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A3F0E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ZACHODNIA - TERESPOL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5E41E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12652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BIAŁA PODLASKA - MAŁASZEWICZE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BE574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172,863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27837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201,575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EBD81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28,712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CE562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7DF20FEA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58452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616B9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ZACHODNIA - TERESPOL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686C5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L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106D0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MAŁASZEWICZE - TERESPOL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33FE2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201,575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AA497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209,280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D0C9D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7,705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DB5FA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73D3A9FE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597A5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B66E6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ZACHODNIA - TERESPOL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B77F9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A60FC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TERESPOL - TERESPOL (GP)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B83C4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209,280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ED5AB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211,657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BE000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2,377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14462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29ADC0D4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2D6A1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4BAEB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ZACHODNIA - KUNOWICE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7ADC2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5CA20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ZACHODNIA - WARSZAWA WŁOCHY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C1BD6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2,693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8C780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6,804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E498C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4,111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C6D38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3C61F968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CB563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B8381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ZACHODNIA - KUNOWICE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4D246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7A268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WŁOCHY - WARSZAWA GOŁĄBKI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261D0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6,804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358B8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10,719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35E9D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3,915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59DC3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2D6CDC22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A9D2F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0E17F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ZACHODNIA - KUNOWICE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B9D28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CDFAD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GOŁĄBKI - BEDNARY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1D626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10,719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55B24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72,327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A5675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61,608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79959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6720F371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45DE1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66EF9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ZACHODNIA - KUNOWICE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02C47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378A5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BEDNARY - ŁOWICZ GŁÓWNY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C3945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72,327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1E617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80,649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8DCAE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8,322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ACD98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78885D32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281E2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1896E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ZACHODNIA - KUNOWICE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62F21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E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EF31A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ŁOWICZ GŁÓWNY - KUTNO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50BBD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80,649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422D3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125,903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CCC32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45,254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66E5B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2B6DE3F0" w14:textId="77777777" w:rsidTr="006610A4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6C49B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53CEF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ZACHODNIA - KUNOWICE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378E0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F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509A8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KUTNO - ZAMKÓW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44194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125,903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8AD7D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163,832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882B0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37,929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E77B3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769A610A" w14:textId="77777777" w:rsidTr="006610A4">
        <w:trPr>
          <w:trHeight w:val="300"/>
        </w:trPr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CE3F9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lastRenderedPageBreak/>
              <w:t>3</w:t>
            </w:r>
          </w:p>
        </w:tc>
        <w:tc>
          <w:tcPr>
            <w:tcW w:w="4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6934D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ZACHODNIA - KUNOWICE</w:t>
            </w:r>
          </w:p>
        </w:tc>
        <w:tc>
          <w:tcPr>
            <w:tcW w:w="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1C87B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</w:t>
            </w:r>
          </w:p>
        </w:tc>
        <w:tc>
          <w:tcPr>
            <w:tcW w:w="53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8FB4D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ZAMKÓW - BARŁOGI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18DCC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163,832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DB1EE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164,200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3E595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0,368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F73AE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46D3E770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89A94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2FF15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ZACHODNIA - KUNOWICE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49992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862AA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ZAMKÓW - BARŁOGI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1EA08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164,200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00674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166,107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86F6A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1,907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B0E87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540C9DFC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62A05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ADC54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ZACHODNIA - KUNOWICE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75296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H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C31A2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BARŁOGI - KONIN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CE548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166,107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8DB8A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204,496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F1B0F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38,389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1DD1F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6F2FEB5F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15C1A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B3468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ZACHODNIA - KUNOWICE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A6D7C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J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B1F45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KONIN - SOKOŁOWO WRZESIŃSKIE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F7AD2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204,496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B9D10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253,293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951E6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48,797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BB86D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3A2A42B6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65877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0B871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ZACHODNIA - KUNOWICE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49B46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99A40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SOKOŁOWO WRZESIŃSKIE - PODSTOLICE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35D87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253,293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BE0AE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262,729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B4DFD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9,436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FBFD1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7FE0BF13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4E1FA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2113D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ZACHODNIA - KUNOWICE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033EE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L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920BC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PODSTOLICE - SWARZĘDZ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DB1F1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262,729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4450E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291,618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E18E4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28,889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1D29F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4C338041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0F38E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060F0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ZACHODNIA - KUNOWICE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7BE3D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E0E74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SWARZĘDZ - POZNAŃ ANTONINEK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157AC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291,618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13813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294,112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51679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2,494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00A7D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77AB8F38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CC0A6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B8655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ZACHODNIA - KUNOWICE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13A1F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N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39CD9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POZNAŃ ANTONINEK - POZNAŃ WSCHÓD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90BE3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294,112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DD61C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298,997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FBD79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4,885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89C73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2CC18664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A2512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1112A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ZACHODNIA - KUNOWICE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063CD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58840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POZNAŃ WSCHÓD - POZNAŃ GŁÓWNY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CDF9C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298,997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F41D1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304,656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0CAE0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5,659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7C547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71138F02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4D7B6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83E66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ZACHODNIA - KUNOWICE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2BAC6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82C0B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POZNAŃ GŁÓWNY - POZNAŃ GÓRCZYN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2814A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304,656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AC50C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309,197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A30E7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4,541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6E21C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7CE8B66C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62424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947B4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ZACHODNIA - KUNOWICE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4A071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FEF55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POZNAŃ GÓRCZYN - CHLASTAWA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15F6D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309,197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ABB52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373,100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52711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63,903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C94F0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555BBA6E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AB3E0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766E1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ZACHODNIA - KUNOWICE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69B43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331EE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POZNAŃ GÓRCZYN - CHLASTAWA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35995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373,100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47E65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382,754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5C3B4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9,654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5AB19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3C67F20A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0C006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774AB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ZACHODNIA - KUNOWICE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7A91F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3EAD1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CHLASTAWA - ZBĄSZYNEK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83F91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382,754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F7D31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385,628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6A6DE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2,874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08030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6AB14BBD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BD37B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0EFEE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ZACHODNIA - KUNOWICE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56EB1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86C50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ZBĄSZYNEK - DĄBRÓWKA ZBĄSKA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40687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385,628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F3A6E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387,742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57667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2,114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033FB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6C3E4A67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B38B4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F2A85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ZACHODNIA - KUNOWICE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30D60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U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8F2B1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DĄBRÓWKA ZBĄSKA - RZEPIN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7446A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387,742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C74AE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460,781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91A91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73,039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11503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3F0DE24D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B9531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B68FE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ZACHODNIA - KUNOWICE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BC2B6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D9B9A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RZEPIN - KUNOWICE (GP)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B40E1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460,781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8D5AB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478,098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DD76C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17,317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22331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53707A8D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AF769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6672A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GRODZISK MAZOWIECKI - ZAWIERCIE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492FA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B71D4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GRODZISK MAZOWIECKI - IDZIKOWICE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EAD1F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1,091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85817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3,200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C392F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2,109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E8AE3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3142DC09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1A55C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58A17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GRODZISK MAZOWIECKI - ZAWIERCIE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37D9C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A9946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GRODZISK MAZOWIECKI - IDZIKOWICE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B03F9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3,200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835DF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80,608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B8A0B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77,408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FACAC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41E86A8D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001CB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5A4AF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GRODZISK MAZOWIECKI - ZAWIERCIE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FB698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0B706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IDZIKOWICE - KNAPÓWKA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E3E0A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80,608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2F551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123,200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DF4F8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42,592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FBE76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6307D918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4C75C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4FCD0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GRODZISK MAZOWIECKI - ZAWIERCIE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796F0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A5C93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IDZIKOWICE - KNAPÓWKA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263DF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123,200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2422E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160,588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5B6FD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37,388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DDDA2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0CE480BA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206B6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C40CC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GRODZISK MAZOWIECKI - ZAWIERCIE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2C06E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111A5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KNAPÓWKA - PSARY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2B65D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160,588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EE25A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170,479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27FF0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9,891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700E6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19685FDF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2B0FC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080AB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GRODZISK MAZOWIECKI - ZAWIERCIE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902A1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AC31E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PSARY - ZAWIERCIE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03AB4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170,479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CDE73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212,200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2C9D9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41,721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A7B8C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3202732E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329C9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AF327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GRODZISK MAZOWIECKI - ZAWIERCIE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30BE2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FAADD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PSARY - ZAWIERCIE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ECC1C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212,200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D244D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224,915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A6936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12,715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7217A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24DB5896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097BD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DF94B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ZIELONKA - KUŹNICA BIAŁOSTOCKA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58BBC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2944F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ZIELONKA - TŁUSZCZ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48B3D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14,411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282AC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36,600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FDEEC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22,189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BF3ED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7666C01E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E2441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5AF8C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ZIELONKA - KUŹNICA BIAŁOSTOCKA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06BCA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7FAAF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ZIELONKA - TŁUSZCZ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CE488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36,600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C04BF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37,912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2FFB8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1,312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D25DD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6ADCFAA4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E535E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510A0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ZIELONKA - KUŹNICA BIAŁOSTOCKA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FA69B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B73E2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TŁUSZCZ - PROSTYŃ BUG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D8CE8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37,912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78529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83,585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04FEC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45,673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AF4B0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2B93F546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8855E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5416D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ZIELONKA - KUŹNICA BIAŁOSTOCKA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FC4DF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47776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PROSTYŃ BUG - MAŁKINIA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BCD4F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83,585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427E5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87,969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F6A67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4,384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5C076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135B07E2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353A9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15D3F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ZIELONKA - KUŹNICA BIAŁOSTOCKA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70FF5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00CCA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MAŁKINIA - ŁAPY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B7FBE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87,969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47D9E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105,700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8079D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17,731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CE388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423DFE2D" w14:textId="77777777" w:rsidTr="006610A4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4A1A1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D84FB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ZIELONKA - KUŹNICA BIAŁOSTOCKA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769AB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1913C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MAŁKINIA - ŁAPY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196C5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105,700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5E7A1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154,035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7F4D9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48,335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D0E71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45882274" w14:textId="77777777" w:rsidTr="006610A4">
        <w:trPr>
          <w:trHeight w:val="300"/>
        </w:trPr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4CCD4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lastRenderedPageBreak/>
              <w:t>6</w:t>
            </w:r>
          </w:p>
        </w:tc>
        <w:tc>
          <w:tcPr>
            <w:tcW w:w="4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6B065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ZIELONKA - KUŹNICA BIAŁOSTOCKA</w:t>
            </w:r>
          </w:p>
        </w:tc>
        <w:tc>
          <w:tcPr>
            <w:tcW w:w="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DEF54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E</w:t>
            </w:r>
          </w:p>
        </w:tc>
        <w:tc>
          <w:tcPr>
            <w:tcW w:w="53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7444B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ŁAPY - BIAŁYSTOK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7CE27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154,035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09D69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177,305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7A180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23,270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F88EB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5EEF35B3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9E8E6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CA3CE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ZIELONKA - KUŹNICA BIAŁOSTOCKA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8FD6F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F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379D0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BIAŁYSTOK - SOKÓŁKA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8FC55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177,305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92BCD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218,527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62CE2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41,222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8BB6C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4853CD5C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EBEC3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D1F22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ZIELONKA - KUŹNICA BIAŁOSTOCKA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441C9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096C7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SOKÓŁKA - KUŹNICA BIAŁOSTOCKA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9350D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218,527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90739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234,635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AF1F8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16,108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59566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1DE3C848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FA218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E43EF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ZIELONKA - KUŹNICA BIAŁOSTOCKA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5028D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H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3B0F1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KUŹNICA BIAŁOSTOCKA - KUŹNICA BIAŁOSTOCKA (GP)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BF3A3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234,635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299E7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238,574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B1C59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3,939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F6749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2326CD72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873C8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2B21F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WSCHODNIA OSOBOWA - DOROHUSK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C2459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F565C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WSCHODNIA OSOBOWA - WARSZAWA GOCŁAWEK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4FA4D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4,062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74BD5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10,776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91045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6,714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5FF42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1101D908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A44E4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5AE42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WSCHODNIA OSOBOWA - DOROHUSK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EFDCD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F8568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GOCŁAWEK - OTWOCK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1BA5C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10,776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B4649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27,569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83DAC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16,793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6C1F8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3E102D28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EFC5B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811E6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WSCHODNIA OSOBOWA - DOROHUSK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791BB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29B07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OTWOCK - PILAWA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64D0A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27,569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A477D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52,860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958A2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25,291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E101D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1D25D723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A13D2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B326E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WSCHODNIA OSOBOWA - DOROHUSK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E7644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FF9A7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OTWOCK - PILAWA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D4AAE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52,860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AE4A0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54,020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5B834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1,160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C726B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03457C28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BB0F3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437EF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WSCHODNIA OSOBOWA - DOROHUSK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6B406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923B0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PILAWA - DĘBLIN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EF81B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54,020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5115B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56,800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BAD01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2,780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CDEE8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0A574038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B8B16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7B3A2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WSCHODNIA OSOBOWA - DOROHUSK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71CFD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3E57D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PILAWA - DĘBLIN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BDE2D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56,800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B47AB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103,285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D3CCD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46,485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6532B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11F0EAE0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475E7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00B97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WSCHODNIA OSOBOWA - DOROHUSK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D75B0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E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CBE4C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DĘBLIN - ZARZEKA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135F0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103,285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329CF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108,469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BC736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5,184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A39DF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55AB658A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6F3F6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E157A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WSCHODNIA OSOBOWA - DOROHUSK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ED2CD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F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DEE9C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ZARZEKA - LUBLIN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BB932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108,469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08C51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174,973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7DC43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66,504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DE63E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17D15AEE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634A0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1CDCA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WSCHODNIA OSOBOWA - DOROHUSK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496C7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D24EB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LUBLIN - ŚWIDNIK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21D11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174,973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60263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185,244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A60BC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10,271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1EB34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7E595EC3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9A1AA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FD495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WSCHODNIA OSOBOWA - DOROHUSK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F466A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H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13D84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ŚWIDNIK - JASZCZÓW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5D2F7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185,244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F335A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201,784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5F56A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16,540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8C746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3CF971AC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95618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CAD66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WSCHODNIA OSOBOWA - DOROHUSK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8FF1E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J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40058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JASZCZÓW - REJOWIEC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2016D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201,784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19A61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229,286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06056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27,502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0AA8C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6163FF96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8AA0B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45308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WSCHODNIA OSOBOWA - DOROHUSK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646C6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9FD42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REJOWIEC - CHEŁM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9ADE7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229,286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55769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248,419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B24B6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19,133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03872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449A9CD1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510E5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9FC1D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WSCHODNIA OSOBOWA - DOROHUSK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DC7C0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L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8FA68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CHEŁM - DOROHUSK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F3B46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248,419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5B96F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269,508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BBAEF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21,089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3411C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6B77329F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7EC72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AA289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WSCHODNIA OSOBOWA - DOROHUSK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E3D60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97057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DOROHUSK - DOROHUSK (GP)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BA6DA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269,508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0E0A4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271,533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ACC80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2,025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8312D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193516E4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DE008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C67A1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ZACHODNIA - KRAKÓW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463EF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EA3A3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ZACHODNIA - WARSZAWA ALEJE JEROZOLIMSKIE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C7F11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2,482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7930D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6,167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544D8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3,685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2EF33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401E6E9E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BBEC3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60D29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ZACHODNIA - KRAKÓW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7BCCF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71E41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ALEJE JEROZOLIMSKIE - WARSZAWA OKĘCIE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48E69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6,167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C3996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12,098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E00C9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5,931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50858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00CF732D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868B8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A4662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ZACHODNIA - KRAKÓW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EEEBE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DC2C8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OKĘCIE - PIASECZNO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A4C7F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12,098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989D9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23,787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E330B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11,689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D04AB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23234A8B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82426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3AB7C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ZACHODNIA - KRAKÓW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A8EF0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E785E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PIASECZNO - RADOM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0A153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23,787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DCB9D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38,800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D3602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15,013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1C7E3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702F4A2F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EF775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C0F01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ZACHODNIA - KRAKÓW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C836E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EF998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PIASECZNO - RADOM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E2C1A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38,800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2C71D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102,944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194D0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64,144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ADF22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70691E2F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3DD79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85D3F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ZACHODNIA - KRAKÓW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2279F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E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AD9F2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RADOM - SKARŻYSKO KAMIENNA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C0156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102,944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02EA8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143,442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EB7D6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40,498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37B6B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6EA6BD94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B7E88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5FB1B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ZACHODNIA - KRAKÓW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32C32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F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75960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SKARŻYSKO KAMIENNA - PIASKI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0A0CE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143,442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9D926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147,300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06FBE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3,858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FB598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0AC6915C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C3BB5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F609A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ZACHODNIA - KRAKÓW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DC8BA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F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E7676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SKARŻYSKO KAMIENNA - PIASKI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76C86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147,300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F36DD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185,500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CA2F9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38,200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8FB2A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60352A3F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C3293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114F6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ZACHODNIA - KRAKÓW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1F878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9ECB2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PIASKI - KIELCE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E3E50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185,500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D69D0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187,672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53F58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2,172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002FC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5A409426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A2ADF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F9D3D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ZACHODNIA - KRAKÓW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40048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H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FA250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KIELCE - SITKÓWKA NOWINY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6A642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187,672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91802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197,330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EDB99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9,658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F5F83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1806DECB" w14:textId="77777777" w:rsidTr="006610A4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804FC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81FE5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ZACHODNIA - KRAKÓW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07BA3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J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7F523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SITKÓWKA NOWINY - RADKOWICE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82662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197,330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95629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202,154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F35FA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4,824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A9FAC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1D84FE5F" w14:textId="77777777" w:rsidTr="006610A4">
        <w:trPr>
          <w:trHeight w:val="300"/>
        </w:trPr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9DC93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lastRenderedPageBreak/>
              <w:t>8</w:t>
            </w:r>
          </w:p>
        </w:tc>
        <w:tc>
          <w:tcPr>
            <w:tcW w:w="4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3C468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ZACHODNIA - KRAKÓW GŁÓWNY</w:t>
            </w:r>
          </w:p>
        </w:tc>
        <w:tc>
          <w:tcPr>
            <w:tcW w:w="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6A67D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</w:t>
            </w:r>
          </w:p>
        </w:tc>
        <w:tc>
          <w:tcPr>
            <w:tcW w:w="53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1E389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RADKOWICE - KOZŁÓW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6E978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202,154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B8149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262,149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FB036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59,995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BE6DB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5A64E0E2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1F4F0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27116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ZACHODNIA - KRAKÓW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D2E10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L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0E954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KOZŁÓW - TUNEL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812A7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262,149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4806F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266,365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40918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4,216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1C4A8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755050F4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1419E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3206D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ZACHODNIA - KRAKÓW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3E074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L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A920A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KOZŁÓW - TUNEL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5690E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266,365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0267A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267,778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4F5B2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1,413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6950D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59DD8A22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3E879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E49BD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ZACHODNIA - KRAKÓW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3CA90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2E5F6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TUNEL - RACIBOROWICE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0F63D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267,778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75EC0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310,832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EC6F8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43,054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7E931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4245B55D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091DC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C85CE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ZACHODNIA - KRAKÓW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A1865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N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AC028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RACIBOROWICE - KRAKÓW PRZEDMIEŚCIE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E930E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310,832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07166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317,426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F2E4C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6,594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406A9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0DDBB43D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4B857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4BA51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ZACHODNIA - KRAKÓW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09E13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11BDB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KRAKÓW PRZEDMIEŚCIE - KRAKÓW GŁÓWNY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A8F5C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317,426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EA496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319,805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0FF53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2,379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406E7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27F339EB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9E412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37645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WSCHODNIA OSOBOWA - GDAŃSK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1052C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43ECC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WSCHODNIA OSOBOWA - MICHAŁÓW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DFD53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4,407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03F5C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7,094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F98A3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2,687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39656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202D5E87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01B3A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54F75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WSCHODNIA OSOBOWA - GDAŃSK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A2766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A4985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MICHAŁÓW - TARGÓWEK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76374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7,094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334C3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8,405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FF1D3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1,311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1094E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412EB8E2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90172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D49F7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WSCHODNIA OSOBOWA - GDAŃSK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F6547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13814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TARGÓWEK - WARSZAWA PRAGA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54043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8,405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31C5D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10,100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805EB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1,695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BE6B7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540ABB7A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77967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D3F6F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WSCHODNIA OSOBOWA - GDAŃSK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B67A9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8994F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PRAGA - LEGIONOWO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23FA8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10,100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4FEFF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25,190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B6343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15,090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FE1F7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241C6173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C712A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23A0F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WSCHODNIA OSOBOWA - GDAŃSK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E390E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E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39DD7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LEGIONOWO - NASIELSK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F1BA8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25,190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8EA66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60,153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9204C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34,963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CDED7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3147B6A2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D3437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D0A33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WSCHODNIA OSOBOWA - GDAŃSK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11830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F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DBFFB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NASIELSK - DZIAŁDOWO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EE632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60,153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5EAE2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62,500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4CDA7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2,347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6643E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389D78E0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36322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2FD39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WSCHODNIA OSOBOWA - GDAŃSK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D45F1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F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516B3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NASIELSK - DZIAŁDOWO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8A35A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62,500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39355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148,226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C107A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85,726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4E72F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232287C9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32E89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12B49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WSCHODNIA OSOBOWA - GDAŃSK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A5D6E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310BB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DZIAŁDOWO - IŁAWA GŁÓWNA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9A679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148,226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858B2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208,976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3791C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60,750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E09E3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72D78007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C001C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10643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WSCHODNIA OSOBOWA - GDAŃSK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E16BD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H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F228F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IŁAWA GŁÓWNA - PRABUTY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1A3EC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208,976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E666C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236,920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01B30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27,944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3D684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6C40498F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578AF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7A503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WSCHODNIA OSOBOWA - GDAŃSK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65045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H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64185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IŁAWA GŁÓWNA - PRABUTY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072F0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236,920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A4F75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242,297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B09FF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5,377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F6845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113AD7AD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52DD1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F9D6E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WSCHODNIA OSOBOWA - GDAŃSK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B7859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J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8CA19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PRABUTY - MALBORK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1FC60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242,297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FC6F1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277,888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3E342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35,591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6282A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233767FB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70B24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73607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WSCHODNIA OSOBOWA - GDAŃSK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48DB4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10D3B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MALBORK - SZYMANKOWO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95D6C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277,888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5EB52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286,748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58F0B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8,860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184C6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5A4EFB17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9CBEE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53AE8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WSCHODNIA OSOBOWA - GDAŃSK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5A72D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L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F566A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SZYMANKOWO - TCZEW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6EAF8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286,748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51097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296,249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E3F26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9,501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D6C4F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245AFA58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03868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4C0B4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WSCHODNIA OSOBOWA - GDAŃSK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5AA69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B7023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TCZEW - PSZCZÓŁKI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DC093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296,249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5B312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306,646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7A077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10,397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7CB5E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2B4271FF" w14:textId="77777777" w:rsidTr="006610A4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42C7E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FAC84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WSCHODNIA OSOBOWA - GDAŃSK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E1EE7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N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86E8B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PSZCZÓŁKI - PRUSZCZ GDAŃSKI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9A43B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306,646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23B24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317,123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7ADA2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10,477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10095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0EA8DAB8" w14:textId="77777777" w:rsidTr="006610A4">
        <w:trPr>
          <w:trHeight w:val="465"/>
        </w:trPr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1C09F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lastRenderedPageBreak/>
              <w:t>9</w:t>
            </w:r>
          </w:p>
        </w:tc>
        <w:tc>
          <w:tcPr>
            <w:tcW w:w="4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B8449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WSCHODNIA OSOBOWA - GDAŃSK GŁÓWNY</w:t>
            </w:r>
          </w:p>
        </w:tc>
        <w:tc>
          <w:tcPr>
            <w:tcW w:w="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2D381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</w:t>
            </w:r>
          </w:p>
        </w:tc>
        <w:tc>
          <w:tcPr>
            <w:tcW w:w="53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CDAA4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PRUSZCZ GDAŃSKI - GDAŃSK POŁUDNIOWY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09B95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317,123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18E34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325,848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D3E10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8,725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6B9E6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7665A19D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DB7DB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72AA2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WSCHODNIA OSOBOWA - GDAŃSK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F6578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88F38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GDAŃSK POŁUDNIOWY - GDAŃSK GŁÓWNY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F3EDF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325,848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FE029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327,800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B6221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1,952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47827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089980AB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F60AD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0A5E8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LEGIONOWO - TŁUSZCZ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D9300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13F48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LEGIONOWO - LEGIONOWO PIASKI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98B3A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-0,853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3192C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1,444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D9504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2,297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E8DE0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4DE831E3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E9CB5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2B347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LEGIONOWO - TŁUSZCZ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89250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5E6F4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LEGIONOWO PIASKI - RADZYMIN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E0130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1,444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4675F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16,600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27713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15,156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2E726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6A8F3E69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CEAD8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E4DD2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LEGIONOWO - TŁUSZCZ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040BD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46EA3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LEGIONOWO PIASKI - RADZYMIN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93C87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16,600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7DAB6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18,382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25A78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1,782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97907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5FD7A89C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5A401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59E5E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LEGIONOWO - TŁUSZCZ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D4F10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2FA94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RADZYMIN - TŁUSZCZ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7D0B4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18,382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26E63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35,911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5A4E4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17,529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7AD20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0D5528ED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6C5B9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036D6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SKIERNIEWICE - ŁOWICZ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88DA7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31DD1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SKIERNIEWICE - SKIERNIEWICE R88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FBE81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0,263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02A1C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1,874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06163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1,611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8ECCD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23EFAA15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0FD74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C1933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SKIERNIEWICE - ŁOWICZ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3933B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82D18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SKIERNIEWICE - SKIERNIEWICE R88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ADB34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1,874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C4DA9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2,221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033E5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0,347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7BFEE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6F2F5FD8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5CB54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A25F5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SKIERNIEWICE - ŁOWICZ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309FE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73B1E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SKIERNIEWICE R88 - ŁOWICZ GŁÓWNY R12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7C688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2,221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C2975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16,600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3513C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14,379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44F9C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5476E91E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7CDAC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E1E12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SKIERNIEWICE - ŁOWICZ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868AD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899B3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SKIERNIEWICE R88 - ŁOWICZ GŁÓWNY R12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13AA6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16,600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7BFD3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18,476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AE06B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1,876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455FB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0B2FA364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DA0FB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99EE4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SKIERNIEWICE - ŁOWICZ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57952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02C8C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SKIERNIEWICE R88 - ŁOWICZ GŁÓWNY R12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DD1D3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18,476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B66CF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18,526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7F437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0,050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4B9F6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047A8BCF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9BECC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D8342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SKIERNIEWICE - ŁOWICZ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55F1D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2CBDD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ŁOWICZ GŁÓWNY R12 - ŁOWICZ GŁÓWNY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7BEC6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18,526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28D23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22,111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15FEB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3,585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D9B82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592AD337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523D4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064FD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SKIERNIEWICE - ŁUKÓW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31029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3CD90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SKIERNIEWICE - MARKÓW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5FE08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-0,407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34765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8,870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AD2B1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9,277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5B0DB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7442199F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F5D0C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5830E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SKIERNIEWICE - ŁUKÓW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59AF8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AF365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SKIERNIEWICE - MARKÓW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C57EB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8,870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9A8EF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24,650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6B6FF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15,780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B37FF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34990427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DDED9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F1557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SKIERNIEWICE - ŁUKÓW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6856E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DA96E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MARKÓW - CZACHÓWEK ZACHODNI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DB5A6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24,650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29113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64,340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8744D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39,690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69240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158423CB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41288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BDA80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SKIERNIEWICE - ŁUKÓW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E2EEB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ED309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CZACHÓWEK ZACHODNI - CZACHÓWEK WSCHODNI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6E9EB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64,340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CCE99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67,122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2933E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2,782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B8B85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02D6E91D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5DDBD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C7B0A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SKIERNIEWICE - ŁUKÓW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D1DA6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B571E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CZACHÓWEK WSCHODNI - JAŹWINY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E03AE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67,122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40BDC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96,400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BC8F6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29,278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D6005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72AAB712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B9AE2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5B56A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SKIERNIEWICE - ŁUKÓW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191E6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E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AF3D4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JAŹWINY - PILAWA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CE9A4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96,400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011BD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99,285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96BC1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2,885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BB5B5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20B03656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3E116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2F14A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SKIERNIEWICE - ŁUKÓW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38424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F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528D8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PILAWA - ŁUKÓW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0D678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99,285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49E2A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157,688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88685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58,403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16FB3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6E7E40D8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21546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B031C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SKIERNIEWICE - ŁUKÓW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73C11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F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C388F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PILAWA - ŁUKÓW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6A3E0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157,688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D970E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161,160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CDEF4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3,472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61D6E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6772C18F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8A920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10342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KRUSZE - PILAWA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ADF63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CB766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KRUSZE - JASIENICA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8AC9E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-0,269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7167E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3,034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AB1A6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3,303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2097F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10A571A4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787B4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1DC44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KRUSZE - PILAWA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FEE8A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31006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JASIENICA - KĘDZIERAK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E84BD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3,034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B2B00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32,562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17E17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29,528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31AC2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43ABF878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05598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48455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KRUSZE - PILAWA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9813E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3FAEA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KĘDZIERAK - PILAWA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1CFA1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32,562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B2222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56,335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D468E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23,773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C8B3F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449CD1F2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67FE3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90700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ŁÓDŹ KALISKA - TUPLICE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26938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F6C43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ŁÓDŹ KALISKA - RETKINIA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D141F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0,502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DCD3C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2,350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B68AB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1,848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F3374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480B8277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2F165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79EBB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ŁÓDŹ KALISKA - TUPLICE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55987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C6C8C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RETKINIA - GAJEWNIKI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12237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2,350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E7282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39,842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FD3D0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37,492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1B515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49089570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98FA9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D2CAF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ŁÓDŹ KALISKA - TUPLICE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C0A06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D7286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GAJEWNIKI - ZDUŃSKA WOLA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35B0B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39,842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CA1AC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42,360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720F2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2,518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BBE9E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47E3CC8D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59B9B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3654A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ŁÓDŹ KALISKA - TUPLICE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5A8D3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E77AA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ZDUŃSKA WOLA - STARY STAW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5A0B9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42,360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7AE03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47,000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F97C3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4,640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1E63B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5FD1DE38" w14:textId="77777777" w:rsidTr="006610A4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2B271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87B6C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ŁÓDŹ KALISKA - TUPLICE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7CFD0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043A4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ZDUŃSKA WOLA - STARY STAW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3D9BB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47,000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8BFCC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132,275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6DE9D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85,275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B18F4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2A5350A4" w14:textId="77777777" w:rsidTr="006610A4">
        <w:trPr>
          <w:trHeight w:val="300"/>
        </w:trPr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47053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lastRenderedPageBreak/>
              <w:t>14</w:t>
            </w:r>
          </w:p>
        </w:tc>
        <w:tc>
          <w:tcPr>
            <w:tcW w:w="4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A057B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ŁÓDŹ KALISKA - TUPLICE</w:t>
            </w:r>
          </w:p>
        </w:tc>
        <w:tc>
          <w:tcPr>
            <w:tcW w:w="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51D28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E</w:t>
            </w:r>
          </w:p>
        </w:tc>
        <w:tc>
          <w:tcPr>
            <w:tcW w:w="53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07921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STARY STAW - OSTRÓW WIELKOPOLSKI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7C438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132,275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37CE0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136,121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E8255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3,846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EDF81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2B1692C1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497C9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3DA4F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ŁÓDŹ KALISKA - TUPLICE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EE781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F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81D49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OSTRÓW WIELKOPOLSKI - OSTRÓW WIELKOPOLSKI ZACHODNI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C63EB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136,121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6198E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138,582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32966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2,461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C0BCC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2BF3FE0C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08D10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46D38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ŁÓDŹ KALISKA - TUPLICE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2CC1E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184E3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OSTRÓW WIELKOPOLSKI ZACHODNI - DURZYN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7D081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138,582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AB529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162,443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8C193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23,861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B0FD5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20559B10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65ED7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54100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ŁÓDŹ KALISKA - TUPLICE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F6B01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H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CD040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DURZYN - OSUSZ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20F69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162,443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A185A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167,732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904BD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5,289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BAC64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0E14EE9F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2A85A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567DD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ŁÓDŹ KALISKA - TUPLICE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27361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J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53E49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OSUSZ - KĄKOLEWO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75E1A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167,732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5DB6B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223,994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37E43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56,262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3B32B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741C5C0D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130B5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A6468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ŁÓDŹ KALISKA - TUPLICE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EC2E3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B5BBF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KĄKOLEWO - LESZNO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F9A1D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223,994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C19EA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235,868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F02A5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11,874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94EB8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6B13DB00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045FE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DFDA1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ŁÓDŹ KALISKA - TUPLICE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BE6E9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L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A630B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LESZNO - GŁOGÓW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A882D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235,868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B1986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266,750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3076C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30,882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4924C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28CD7304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C5758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399BE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ŁÓDŹ KALISKA - TUPLICE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1F804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L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89120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LESZNO - GŁOGÓW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84DE5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266,750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52CD7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282,650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A1B6A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15,900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E9361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2623DE54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C225A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2CA47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ŁÓDŹ KALISKA - TUPLICE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AEF0E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5CAF4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GŁOGÓW - ŻAGAŃ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BC023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282,650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ADDB4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302,700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C166A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20,050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8C72F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5CB663B6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14F98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B4C48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ŁÓDŹ KALISKA - TUPLICE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E4096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4A254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GŁOGÓW - ŻAGAŃ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8646E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302,700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5BDC6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340,532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23EB6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37,832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0ADC6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6EFF9406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1C267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FC8BE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ŁÓDŹ KALISKA - TUPLICE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90139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N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4CF05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ŻAGAŃ - ŻARY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ADC52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340,532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721B5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353,370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8F200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12,838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CCCDC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031EC280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DE9BB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07DCB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ŁÓDŹ KALISKA - TUPLICE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AA7B2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4221A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ŻARY - TUPLICE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12429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353,370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91477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374,850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6E708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21,480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DFA08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3B1860F9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185F5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0EB1A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ŁÓDŹ KALISKA - TUPLICE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C30A4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6CE8E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TUPLICE - TUPLICE (ZASIEKI - GP)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2FD3D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374,850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DEA47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389,080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5930E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14,230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B580B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4E452747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4CFE8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CD8B9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BEDNARY - ŁÓDŹ KALISKA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70CDB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909F4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BEDNARY - ŁOWICZ PRZEDMIEŚCIE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3A35E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-0,693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3224E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8,840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BF5B4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9,533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1EBCF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3866B881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00A1E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4F6C2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BEDNARY - ŁÓDŹ KALISKA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F553E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A0E48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ŁOWICZ PRZEDMIEŚCIE - ZGIERZ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6B71B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8,840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F7856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11,600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C5922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2,760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85359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3C30BE46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C0F8F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1CF0B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BEDNARY - ŁÓDŹ KALISKA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4C023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FDA80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ŁOWICZ PRZEDMIEŚCIE - ZGIERZ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233F3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11,600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3C65B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56,730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16DD5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45,130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35635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033E5B97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0049B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18B37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BEDNARY - ŁÓDŹ KALISKA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AAC39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1E310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ZGIERZ - ŁÓDŹ KALISKA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4BA3B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56,730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D4C34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56,748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554BA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0,018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44D22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71C60F41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4C5F7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F60C4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BEDNARY - ŁÓDŹ KALISKA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41E04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46660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ZGIERZ - ŁÓDŹ KALISKA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C5661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56,748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EA311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68,832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68E8D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12,084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B9322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06CA18FB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4431F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3CB1D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ŁÓDŹ WIDZEW - KUTNO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7E221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EDFE8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ŁÓDŹ WIDZEW - ZGIERZ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497F4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-0,643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A43CD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12,796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BE64C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13,439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2D66B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569838AB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2D05E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47B1D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ŁÓDŹ WIDZEW - KUTNO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7ED09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15D76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ZGIERZ - KUTNO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F53F0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12,796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7F6A1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68,882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152AC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56,086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16DFE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7E04FA16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C2E83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5355A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ŁÓDŹ WIDZEW - KUTNO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08DE8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4E91A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ZGIERZ - KUTNO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358F2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68,882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C09CF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71,563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52572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2,681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E5EEB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5466B07B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FB22F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7A2DA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ŁÓDŹ FABRYCZNA - KOLUSZKI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35850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3C597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ŁÓDŹ FABRYCZNA - ŁÓDŹ WIDZEW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4046C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-0,142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E8FEE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4,102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87313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4,244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770E2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1614DF8F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8D2F0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512EC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ŁÓDŹ FABRYCZNA - KOLUSZKI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7C53F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AE538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ŁÓDŹ FABRYCZNA - ŁÓDŹ WIDZEW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C7DE6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4,102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ABE64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5,267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AD982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1,165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B37ED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36ADA9DB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D13D4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29905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ŁÓDŹ FABRYCZNA - KOLUSZKI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92F32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871D0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ŁÓDŹ WIDZEW - GAŁKÓWEK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72353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5,267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6F7ED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19,197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625A2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13,930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2A0FD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4248481C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5A03B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4E209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ŁÓDŹ FABRYCZNA - KOLUSZKI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44D36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704B5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GAŁKÓWEK - KOLUSZKI R 145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068EB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19,197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9CC01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24,261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8311F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5,064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5627F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663C871C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032D0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E3D4C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ŁÓDŹ FABRYCZNA - KOLUSZKI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67226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9F74C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KOLUSZKI R 145 - KOLUSZKI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50BCD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24,261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69017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26,400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6ABE2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2,139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0E8CC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3254D1C8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1839E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73237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KUTNO - PIŁA GŁÓWNA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25964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03052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KUTNO - WŁOCŁAWEK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E9574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0,313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C500F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4,435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C4332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4,122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EBCE4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0FF7270B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00BFA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C4FC8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KUTNO - PIŁA GŁÓWNA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197E5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11D17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KUTNO - WŁOCŁAWEK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9E6D1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4,435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CD076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54,807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A16BF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50,372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B76DA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0CC9569D" w14:textId="77777777" w:rsidTr="006610A4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A1966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12E8B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KUTNO - PIŁA GŁÓWNA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76C0B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CD3A6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WŁOCŁAWEK - WŁOCŁAWEK BRZEZIE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4735A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54,807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E2EBD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59,956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7D6CB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5,149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C0A6B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7507411A" w14:textId="77777777" w:rsidTr="006610A4">
        <w:trPr>
          <w:trHeight w:val="300"/>
        </w:trPr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0C701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lastRenderedPageBreak/>
              <w:t>18</w:t>
            </w:r>
          </w:p>
        </w:tc>
        <w:tc>
          <w:tcPr>
            <w:tcW w:w="4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3619B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KUTNO - PIŁA GŁÓWNA</w:t>
            </w:r>
          </w:p>
        </w:tc>
        <w:tc>
          <w:tcPr>
            <w:tcW w:w="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868EF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27D77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WŁOCŁAWEK BRZEZIE - TORUŃ GŁÓWNY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812D5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59,956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B474C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109,058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F02BE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49,102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D0959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0074423B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5989D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09DFA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KUTNO - PIŁA GŁÓWNA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D5449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B4F63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TORUŃ GŁÓWNY - BYDGOSZCZ WSCHÓD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55D5D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109,058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F9BF1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152,300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23FC4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43,242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9197A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2867517E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1D936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AB775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KUTNO - PIŁA GŁÓWNA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0ECD3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E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E38F6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BYDGOSZCZ WSCHÓD - BYDGOSZCZ GŁÓWNA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026C5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152,300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03A4D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160,058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D6C3E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7,758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25ACE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44591158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AE295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759F6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KUTNO - PIŁA GŁÓWNA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717C0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F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B0D0B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BYDGOSZCZ GŁÓWNA - CZYŻKÓWKO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430B9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160,058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1F777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162,578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37F0F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2,520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25206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6AD5CAD2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FB359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4476F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KUTNO - PIŁA GŁÓWNA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93CA2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BF027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CZYŻKÓWKO - PIŁA GŁÓWNA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CEC0A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162,578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C1F20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203,700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6EE03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41,122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9B95F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7870F036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D2D82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BBC97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KUTNO - PIŁA GŁÓWNA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2C4D3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9A39C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CZYŻKÓWKO - PIŁA GŁÓWNA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A7642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203,700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B921D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247,731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54763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44,031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47395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390CF4D5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BC4DB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FF2AE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GŁÓWNA TOWAROWA - JÓZEFINÓW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1D67D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26468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GŁÓWNA TOWAROWA - JÓZEFINÓW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6B85C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1,094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F7DEB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6,255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27C79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5,161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2156D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6A91A31C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1965D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6500D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GŁÓWNA TOWAROWA - WARSZAWA PRAGA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DDE4C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9DF09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GŁÓWNA TOWAROWA - WARSZAWA GŁÓWNA TOWAROWA (KM 0,000)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22E1E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-1,094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409AE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8471A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1,094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0901A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2A6A07EB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2B469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40958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GŁÓWNA TOWAROWA - WARSZAWA PRAGA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B63C2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2DAC2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GŁÓWNA TOWAROWA (KM 0,000)  - WARSZAWA CZYSTE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316EA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6E5EB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3,587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33B9B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3,587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678BC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5DFE2CD5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BE85C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201BF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GŁÓWNA TOWAROWA - WARSZAWA PRAGA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DD63F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50CC0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CZYSTE - WARSZAWA ZACHODNIA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B0057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3,587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CE15F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4,350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2DBB5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0,763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78AFD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6022B110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0AD8E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2FAA2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GŁÓWNA TOWAROWA - WARSZAWA PRAGA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9F4F7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B7818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ZACHODNIA - WARSZAWA GDAŃSKA KM 8,530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F041C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4,350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192CB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8,530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D4464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4,180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98488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4B2FA748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EFAD1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D05C5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GŁÓWNA TOWAROWA - WARSZAWA PRAGA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7361A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E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761AA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GDAŃSKA KM 8,530 - WARSZAWA GDAŃSKA OSOBOWA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E99AE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8,530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E7D9F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10,534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A1E15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2,004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4E0C0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3653B4E8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3146F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7CCC2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GŁÓWNA TOWAROWA - WARSZAWA PRAGA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B093D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F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2558C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GDAŃSKA OSOBOWA - WARSZAWA JAGIELLONKA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CACB4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10,534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E5B44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12,599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428D1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2,065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2AADA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638C1BAC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5003B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AA8E3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GŁÓWNA TOWAROWA - WARSZAWA PRAGA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1EC9E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35127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JAGIELLONKA - WARSZAWA PRAGA WPT R 45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122DC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12,599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722CB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14,102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2B308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1,503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F11A5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09332DB5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0E8BC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15E3A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WILEŃSKA - WOŁOMIN SŁONECZNA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CC6A7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1E4D5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WILEŃSKA - WOŁOMIN SŁONECZNA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8A268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0,062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F5B32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19,652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E7E23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19,590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DF725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5A3D72E4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6D3D0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CA882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TOMASZÓW MAZOWIECKI - RADOM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D57DB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445E3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TOMASZÓW MAZOWIECKI - RADZICE 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E07A6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0,913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C4308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25,711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87BCC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24,798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63298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332AB487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6D73E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049EB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TOMASZÓW MAZOWIECKI - RADOM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4AA47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95022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RADZICE 1 - RADZICE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7FD16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25,711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92453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28,423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75970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2,712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2F0DA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30632CB4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5C6D1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D2FC1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TOMASZÓW MAZOWIECKI - RADOM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1D5F7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E4F82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RADZICE - WOLANÓW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11D84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28,423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A2CE1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75,373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C85DD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46,950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C39CC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52A4D0EC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B6D32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CE556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TOMASZÓW MAZOWIECKI - RADOM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AE538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C6AA5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WOLANÓW - RADOM GŁÓWNY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82D9E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75,373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EF23A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88,238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378D3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12,865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32599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5AA84E74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EFD55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D90C4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GŁÓWNA OSOBOWA - WARSZAWA ZACHODNIA T2/1G, 12/2G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B8E22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C99EC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GŁÓWNA OSOBOWA - WARSZAWA ZACHODNIA T2/1G,12/2G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DD2E9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1,424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51C2E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2,651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AE122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1,227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FBF30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69D72FBC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D6A75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DE570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PIOTRKÓW TRYBUNALSKI - ZARZECZE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BC5CC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40774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PIOTRKÓW TRYBUNALSKI - ZARZECZE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2D3DC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2,178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A7EAB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34,350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E425C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32,172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8A1F1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12946AC7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4F279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AEEC6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ŁÓDŹ KALISKA - DĘBICA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B0F55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C0684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ŁÓDŹ KALISKA - ŁÓDŹ CHOJNY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6DB16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-0,311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3AAFA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6,926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7081B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7,237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2D153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75F49084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D10EC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32161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ŁÓDŹ KALISKA - DĘBICA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85F94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B8BD8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ŁÓDŹ CHOJNY - ŁÓDŹ OLECHÓW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4AFE3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6,926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0763A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14,905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8748D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7,979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03843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357FFDBD" w14:textId="77777777" w:rsidTr="006610A4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5903E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F86B3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ŁÓDŹ KALISKA - DĘBICA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353DA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8BC78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ŁÓDŹ OLECHÓW - GAŁKÓWEK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7249E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14,905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8AF8D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24,207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783D1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9,302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CCCA7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6529DC58" w14:textId="77777777" w:rsidTr="006610A4">
        <w:trPr>
          <w:trHeight w:val="300"/>
        </w:trPr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3612A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lastRenderedPageBreak/>
              <w:t>25</w:t>
            </w:r>
          </w:p>
        </w:tc>
        <w:tc>
          <w:tcPr>
            <w:tcW w:w="4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76661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ŁÓDŹ KALISKA - DĘBICA</w:t>
            </w:r>
          </w:p>
        </w:tc>
        <w:tc>
          <w:tcPr>
            <w:tcW w:w="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37368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  <w:tc>
          <w:tcPr>
            <w:tcW w:w="53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33BF6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GAŁKÓWEK - ŻAKOWICE POŁUDNIOWE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42645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24,207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0FADC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28,453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8B6FA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4,246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47663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7C8291DB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F6FFE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C4FD6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ŁÓDŹ KALISKA - DĘBICA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3AAEF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E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56087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ŻAKOWICE POŁUDNIOWE - MIKOŁAJÓW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8F06C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28,453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03184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33,967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C7CA9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5,514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B3D86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01FDE74C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226A9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60937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ŁÓDŹ KALISKA - DĘBICA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05862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F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F79AA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MIKOŁAJÓW - TOMASZÓW MAZOWIECKI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F4930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33,967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B9E47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52,200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7D758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18,233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138C6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42F7A70C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9EF19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A7741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ŁÓDŹ KALISKA - DĘBICA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1E853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F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E8A5B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MIKOŁAJÓW - TOMASZÓW MAZOWIECKI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29E2B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52,200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EBC87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56,680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7687B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4,480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40AB4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24D405DD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D0528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FBA0E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ŁÓDŹ KALISKA - DĘBICA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5766F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154D4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TOMASZÓW MAZOWIECKI - SKARŻYSKO KAMIENNA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4142F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56,680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B3498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143,513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18E90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86,833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AFBC3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520E007B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F1A32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0C43D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ŁÓDŹ KALISKA - DĘBICA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94608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H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47325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SKARŻYSKO KAMIENNA - OŻARÓW CEMENTOWNIA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64239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143,513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B5C00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207,104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94AF8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63,591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1E7F7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1E46DA29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35444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8835B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ŁÓDŹ KALISKA - DĘBICA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81D86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J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575A8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OŻARÓW CEMENTOWNIA - SANDOMIERZ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38E3F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207,104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8DEB9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240,170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940C0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33,066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9EFC6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568AFDFC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2C146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17DED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ŁÓDŹ KALISKA - DĘBICA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CD41D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62A2B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SANDOMIERZ - SOBÓW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089A9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240,170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1EC25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243,650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11206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3,480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15B34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52DE5CAB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3E94E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E3FC8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ŁÓDŹ KALISKA - DĘBICA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5C666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D0FAD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SANDOMIERZ - SOBÓW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35101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243,650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B7C69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248,502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4A15B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4,852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31358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5155B655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95FEE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6114F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ŁÓDŹ KALISKA - DĘBICA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6E769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L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C93CE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SOBÓW - OCICE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332C7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248,502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3E697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257,532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60BA9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9,030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E3342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713592CA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40AAC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E379B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ŁÓDŹ KALISKA - DĘBICA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C145E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A2D83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OCICE - CHMIELÓW K. TARNOBRZEGU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4DFCD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257,532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E9A0C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260,209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CA59B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2,677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E1D1A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51C15992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4D516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37FC2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ŁÓDŹ KALISKA - DĘBICA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D094E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N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ECE84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CHMIELÓW K. TARNOBRZEGU - MIELEC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98233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260,209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8BE7F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270,000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4FF48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9,791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63F52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3EA71958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96261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3ED62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ŁÓDŹ KALISKA - DĘBICA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A9912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N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331AA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CHMIELÓW K. TARNOBRZEGU - MIELEC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915D9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270,000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BF5DA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291,933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79227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21,933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2B213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2E696038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842C4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A4259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ŁÓDŹ KALISKA - DĘBICA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4304B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18F22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MIELEC - DĘBICA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0E2D1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291,933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E589C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323,217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E4564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31,284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CE2B8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23036F8C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9D0D5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14FFD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ŁUKÓW - RADOM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A7E16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7E0CE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ŁUKÓW - STAWY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C1920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0,292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0C9C9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6,000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DF481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5,708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DD2C9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497BFB85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DB228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C8789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ŁUKÓW - RADOM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C854F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703C1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ŁUKÓW - STAWY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BEB07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84011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54,539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2BD7D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48,539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03CA7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5E3F9F09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6CFC8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2181E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ŁUKÓW - RADOM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80EB6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D3DDF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STAWY - DĘBLIN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F7C0E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54,539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B0F64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62,180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E5C1B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7,641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463A8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016AB764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C5083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DA028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ŁUKÓW - RADOM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A08E6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83BB3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DĘBLIN - GARBATKA LETNISKO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B216D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62,180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239C5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65,700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32563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3,520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22E2F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009442F1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0A22A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DFA09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ŁUKÓW - RADOM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21342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DA678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DĘBLIN - GARBATKA LETNISKO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C36C9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65,700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295A3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81,985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777BE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16,285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D9FB8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02F149C2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D8CE9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7B970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ŁUKÓW - RADOM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5D069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D280A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GARBATKA LETNISKO - RADOM GŁÓWNY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9F8B6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81,985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B3890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117,400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9C4AC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35,415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EE66F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061EF4C9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A75AA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4D793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NASIELSK - TORUŃ WSCHODNI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3049A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86BCF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NASIELSK - SIERPC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0B872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0,407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4BB01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1,800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AF378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1,393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F2E3E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41FAC45F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A175E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34B8D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NASIELSK - TORUŃ WSCHODNI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A40A9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38023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NASIELSK - SIERPC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B93E3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1,800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9475B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87,792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75782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85,992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8F354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273160EE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4C4E7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6B494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NASIELSK - TORUŃ WSCHODNI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E61F8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543A8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SIERPC - LIPNO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557D8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87,792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BE220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119,729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2D1D9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31,937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D4439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0438A14E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604DF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9C163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NASIELSK - TORUŃ WSCHODNI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0BE2E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0CFCA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LIPNO - TORUŃ WSCHODNI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46789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119,729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8D7A3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165,023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97959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45,294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53498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0F55BB19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90D7F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BA2C7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WIELISZEW - ZEGRZE POŁUDNIOWE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49D11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E727B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WIELISZEW - ZEGRZE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EC42F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-0,085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D1FE9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3,342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216A5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3,427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F9198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39BFA91D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F75A2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49E96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TŁUSZCZ - OSTROŁĘKA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8CC5F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93D75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TŁUSZCZ - OSTROŁĘKA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B833E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-0,999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AC6AA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75,047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846FE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76,046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C66FE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1EE226DA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C7A03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5A404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ŁUKÓW - LUBLIN PÓŁNOCNY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61165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A3287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ŁUKÓW - RADZYŃ PODLASKI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54A97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1,570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F6D9B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3,000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0BB30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1,430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E0C49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049265ED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F93EC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EB34D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ŁUKÓW - LUBLIN PÓŁNOCNY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57B57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D94C0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ŁUKÓW - RADZYŃ PODLASKI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46926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6BF69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21,296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E042B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18,296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6C5F5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7D3CA20E" w14:textId="77777777" w:rsidTr="006610A4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5CD5F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8A412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ŁUKÓW - LUBLIN PÓŁNOCNY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F21A8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F1ABE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RADZYŃ PODLASKI - BEZWOLA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5D842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21,296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A2C87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34,120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F08AD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12,824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0A3FC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59AB9200" w14:textId="77777777" w:rsidTr="006610A4">
        <w:trPr>
          <w:trHeight w:val="300"/>
        </w:trPr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21F63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lastRenderedPageBreak/>
              <w:t>30</w:t>
            </w:r>
          </w:p>
        </w:tc>
        <w:tc>
          <w:tcPr>
            <w:tcW w:w="4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EF4AA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ŁUKÓW - LUBLIN PÓŁNOCNY</w:t>
            </w:r>
          </w:p>
        </w:tc>
        <w:tc>
          <w:tcPr>
            <w:tcW w:w="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10157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13D7B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BEZWOLA - BYSTRZYCA K. LUBLINA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4823E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34,120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96689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94,471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37B64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60,351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59D0C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69563A18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0CE1D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3FE44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ŁUKÓW - LUBLIN PÓŁNOCNY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2500A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96315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BYSTRZYCA K. LUBLINA - LUBLIN PÓŁNOCNY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EF1B4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94,471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F5B89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107,723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B6B41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13,252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26FA1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7673286B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FFABD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6F6FD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SIEDLCE - SIEMIANÓWKA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22F2D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CBB4A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SIEDLCE - CZEREMCHA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DDE5C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-0,313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C5A45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55,200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3F7B2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55,513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6421D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471D3C53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E27F9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4695D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SIEDLCE - SIEMIANÓWKA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EFDB0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B1BD8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SIEDLCE - CZEREMCHA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BFFFA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55,200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BF012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90,167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9B44E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34,967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B00E3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765A13F7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A023C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896B2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SIEDLCE - SIEMIANÓWKA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E0732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AFBED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CZEREMCHA - HAJNÓWKA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3A40F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90,167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DAEFF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120,983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33AA7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30,816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1FA71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36B1F321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BCD92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E4634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SIEDLCE - SIEMIANÓWKA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C22D4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4EFDF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HAJNÓWKA - SIEMIANÓWKA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70CC9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120,983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66503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146,100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203C2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25,117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AF71E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49F861C4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C8F9A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1E4C2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SIEDLCE - SIEMIANÓWKA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5BDE1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62F59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SIEMIANÓWKA - SIEMIANÓWKA (GP)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754DC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146,100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3642B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154,384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A9F96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8,284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D315C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1BE6FF4B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CB85A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D23AC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CZEREMCHA - BIAŁYSTOK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2563C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714BF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CZEREMCHA - BIAŁYSTOK STADION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7D176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0,884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F8ADB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71,000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2D9F7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70,116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4AC15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1062FCCF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DCA2F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6377A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CZEREMCHA - BIAŁYSTOK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F115E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E33F6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BIALYSTOK STADION - BIAŁYSTOK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031FA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71,000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E1A14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77,307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F524A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6,307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8C81F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02249C1F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89526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2A7AD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CZEREMCHA - BIAŁYSTOK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B7E3B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A7101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BIALYSTOK STADION - BIAŁYSTOK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20EF7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77,307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8F690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77,530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BDA97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0,223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1BAF6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2A29C95F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86105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2E244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KUTNO - BRODNICA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33025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ED030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KUTNO - PŁOCK RADZIWIE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999AA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-0,250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CDD4B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45,720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66ACE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45,970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04D34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3B6BF6C5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1F0A0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D11B3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KUTNO - BRODNICA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0EEBC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78B58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PŁOCK RADZIWIE - PŁOCK TRZEPOWO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D882E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45,720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23FFF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57,746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1E706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12,026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CC086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207457E4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E6ADD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A72B5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KUTNO - BRODNICA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37024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5F047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PŁOCK TRZEPOWO - SIERPC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3ACBD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57,746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AB51B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58,691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6BF5A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0,945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BC361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30AB20FC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5C948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B9E81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KUTNO - BRODNICA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08876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4043B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PŁOCK TRZEPOWO - SIERPC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731C5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58,691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12694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87,116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5CB90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28,425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3245C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254C3552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1D209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79024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KUTNO - BRODNICA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5A009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D578A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SIERPC - RYPIN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8333D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87,116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68219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116,754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DD3B9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29,638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44610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779BB5C8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A65F7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A8EF1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KUTNO - BRODNICA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E8E1E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E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2F3CA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RYPIN - BRODNICA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359A9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116,754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77A1B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142,597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83B8A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25,843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50C4D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54AD9A84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999F6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854C6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OSTROŁĘKA - MAŁKINIA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D0A2F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07F91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OSTROŁĘKA R 98 - OSTROŁĘKA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EC368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-0,811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F4E25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1,767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9AE7E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2,578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BFAF1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548A2DDA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0D8F8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47D74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OSTROŁĘKA - MAŁKINIA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19AEB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50244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OSTROŁĘKA - OSTRÓW MAZOWIECKA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8C9F6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1,767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CCADB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32,865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319AF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31,098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12491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7FE7F7FD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0DD6C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F4FD7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OSTROŁĘKA - MAŁKINIA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AD678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6A361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OSTRÓW MAZOWIECKA - MAŁKINIA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AA984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32,865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9FC59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54,522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6AF7F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21,657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B7594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7526EA80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219BE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668B1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OSTROŁĘKA - SZCZYTNO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F3B91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109FB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OSTROŁĘKA - GRABOWO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CC712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-0,748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1E6D3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0,396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50CBB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1,144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A42B8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37CF49D4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FF387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272DB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OSTROŁĘKA - SZCZYTNO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1092C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DBADF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OSTROŁĘKA - GRABOWO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ADB62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0,396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30917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7,400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4A342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7,004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C006B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713EC05E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501EF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C182A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OSTROŁĘKA - SZCZYTNO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BD7FE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E1A9B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GRABOWO - WIELBARK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38028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7,400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C4FDD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60,580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4AAE9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53,180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18CB5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6F5C2C2A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66D39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CFB14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OSTROŁĘKA - SZCZYTNO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D1BD5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58F7C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GRABOWO - WIELBARK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26C3A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60,580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2D554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71,060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2E778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10,480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ACB9A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5B9A2E20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172CF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23B96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OSTROŁĘKA - SZCZYTNO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8C391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77530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WIELBARK - SZCZYTNO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B89F9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71,060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D017B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92,949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2B6EF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21,889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4E157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219DE97C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E86EF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F5144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OSTROŁĘKA - ŁAPY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17C3E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C271A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OSTROŁĘKA - CZERWONY BÓR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8E97C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0,811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61F9D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28,000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BACF2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27,189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AAC6E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3F6CE5FD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12F1C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D2D7F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OSTROŁĘKA - ŁAPY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B48CD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8C6AE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OSTROŁĘKA - CZERWONY BÓR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EED6D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28,000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B5FB8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37,046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7E838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9,046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8932C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4E132396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BFE68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FB13F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OSTROŁĘKA - ŁAPY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3AE06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BF7CD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CZERWONY BÓR - ŁAPY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24875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37,046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68E28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75,466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C751A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38,420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9429C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4A8CA33A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49141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94DE6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OSTROŁĘKA - ŁAPY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2598D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6483F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CZERWONY BÓR - ŁAPY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28304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75,466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D072C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88,555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CF059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13,089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175E6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49E4FC72" w14:textId="77777777" w:rsidTr="006610A4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5EC8C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4A4D6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BIAŁYSTOK - ZUBKI BIAŁOSTOCKIE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88DFC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FCDFC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BIAŁYSTOK - BIAŁYSTOK FABRYCZNY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22C2D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0,512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9AAC9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3,709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DC925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3,197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E79FA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2A78B65F" w14:textId="77777777" w:rsidTr="006610A4">
        <w:trPr>
          <w:trHeight w:val="300"/>
        </w:trPr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B58A6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lastRenderedPageBreak/>
              <w:t>37</w:t>
            </w:r>
          </w:p>
        </w:tc>
        <w:tc>
          <w:tcPr>
            <w:tcW w:w="4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8AE42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BIAŁYSTOK - ZUBKI BIAŁOSTOCKIE</w:t>
            </w:r>
          </w:p>
        </w:tc>
        <w:tc>
          <w:tcPr>
            <w:tcW w:w="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5FDDD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CDB4E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BIAŁYSTOK FABRYCZNY- WALIŁY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A1E62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3,709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08012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4,808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21D10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1,099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5BA29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4799A70C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F9339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3D73A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BIAŁYSTOK - ZUBKI BIAŁOSTOCKIE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8AF6A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246F5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BIAŁYSTOK FABRYCZNY- WALIŁY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CFD87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4,808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B0E74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37,383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A4C37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32,575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EC7D8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755AF781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AA57F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FC978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BIAŁYSTOK - ZUBKI BIAŁOSTOCKIE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4F2F1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CDDBD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WALIŁY - ZUBKI BIAŁOSTOCKIE (GP)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77D58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37,383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481AE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53,105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3BD3F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15,722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40C88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582AEC9A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D5FCB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4D8F4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BIAŁYSTOK - GŁOMNO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7EDF4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49698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BIAŁYSTOK - BIAŁYSTOK STAROSIELCE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61869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-0,244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74BA6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-0,164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1FC4B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0,080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CA0B9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3EA9A9AB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C3C6D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B0A38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BIAŁYSTOK - GŁOMNO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7DBE4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F93A3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BIAŁYSTOK - BIAŁYSTOK STAROSIELCE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3AAE4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-0,164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3C243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4,555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46570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4,719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867E5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2E8E06A3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DEEBB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04FF0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BIAŁYSTOK - GŁOMNO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B98B7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2708E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BIAŁYSTOK STAROSIELCE - OSOWIEC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8C544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4,555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8974D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57,232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54488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52,677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6F369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6E1E609C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A175A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2B6AB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BIAŁYSTOK - GŁOMNO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AA19F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B3F67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OSOWIEC - EŁK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043C1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57,232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81B23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84,900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9ED7D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27,668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CB80F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01EB6133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6D305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E35FC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BIAŁYSTOK - GŁOMNO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DE32A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4A16F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OSOWIEC - EŁK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5F198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84,900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6250A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103,706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BD6BB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18,806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D9284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77C2C125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FC8B7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80097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BIAŁYSTOK - GŁOMNO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F7D68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EE9B2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EŁK - KORSZE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C3801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103,706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15A01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200,143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AA580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96,437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FF288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60FB94C9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789D2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32C78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BIAŁYSTOK - GŁOMNO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1E3DE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E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3953B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KORSZE - BARTOSZYCE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4E091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200,143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BFC79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226,160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58DEF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26,017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6DC3C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23CA9399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87BC8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59961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BIAŁYSTOK - GŁOMNO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E09A0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E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828B1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KORSZE - BARTOSZYCE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1EA4D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226,160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A6510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226,630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80391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0,470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1BDBC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235C5A20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8D113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D94D5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BIAŁYSTOK - GŁOMNO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79F91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F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5497D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BARTOSZYCE - GRANICA PAŃSTWA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51FE1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226,630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8CA40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241,289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7DC4E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14,659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F782A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04DBACC8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FA311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3A841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OLECKO - SUWAŁKI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EB4C4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DA811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OLECKO - SUWAŁKI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97DAE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0,643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B6821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17,100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A8F3C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16,457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9D3A8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22B8D6BD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8036A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BE18F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OLECKO - SUWAŁKI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CF685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E35B9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OLECKO - SUWAŁKI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3DF60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17,100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14C85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43,545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56318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26,445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B7014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0C01BD0F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12D14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40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F24DC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SOKÓŁKA - SUWAŁKI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9DC63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CA3BC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SOKÓŁKA - SUWAŁKI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63BDD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0,394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76FA0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99,435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62FAB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99,041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3846D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0A03FD4D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BEA8F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41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64CE4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EŁK - GOŁDAP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49EBE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ECF28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EŁK - OLECKO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20586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-0,486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EBD52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28,000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5C6D4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28,486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D8A37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410FF6D8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192A1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41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71B51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EŁK - GOŁDAP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3DE8D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192DC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OLECKO - GOŁDAP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FE30A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28,000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9DCFE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66,328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3D010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38,328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5DEB1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13EE0FC8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7D862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42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8F424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ZACHODNIA - WARSZAWA SZCZĘŚLIWICE T610/202/3,2/68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EF8B8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C8375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ZACHODNIA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00167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3,323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6BAC5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3,422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BFC49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0,099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E5FB7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3E4F2CF0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E01AA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42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6AB4C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ZACHODNIA - WARSZAWA SZCZĘŚLIWICE T610/202/3,2/68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A6472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039B1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ZACHODNIA - WARSZAWA SZCZĘŚLIWICE T610/202/3,2/68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61ED5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3,422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DA111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4,641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CEA94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1,219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41B1C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22E9C838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7BCBC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43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44796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CZEREMCHA - BRZEŚĆ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F2AA4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7C413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CZEREMCHA - BRZEŚĆ (GP)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DF7EE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0,497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14312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6,157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AF22F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5,660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DCA66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17A0A5B8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B2C24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44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D488B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MIKOŁAJÓW - REGNY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8CD93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76414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MIKOŁAJÓW - REGNY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B2945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1,118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F2724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4,291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16D40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3,173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CFE56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420E309A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023CA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45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DD2D4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WSCHODNIA OSOBOWA - WARSZAWA GROCHÓW T1G,2G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1EE47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309E9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WSCHODNIA OSOBOWA - WARSZAWA GROCHÓW - T1G,2G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4131D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0,684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21FDC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2,280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11967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1,596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C6C8B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32D35884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6B58E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46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3EF91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ZACHODNIA - WARSZAWA CZYSTE T10, 2SZ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E72A1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46B7D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ZACHODNIA - WARSZAWA CZYSTE - T201,2S/10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081E0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2,642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73F73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4,553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DFAD3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1,911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0494F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2C32A5C0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F78DC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49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07E71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ŚNIADOWO - ŁOMŻA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39FDE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CE73D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ŚNIADOWO - ŁOMŻA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3FC32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-0,221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2F395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17,040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B6931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17,261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35E22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18353F33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0D829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51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573AB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SUWAŁKI - TRAKISZKI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7434E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1D70A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SUWAŁKI - TRAKISZKI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76C8F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-0,502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08D54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25,188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EB7A1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25,690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B8522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5495C418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C6398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51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98E99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SUWAŁKI - TRAKISZKI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4757D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01E69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TRAKISZKI - TRAKISZKI (GP)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F70E2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25,188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E616C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28,620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05984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3,432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AED10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54F62AB1" w14:textId="77777777" w:rsidTr="006610A4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90C2A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52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887D2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LEWKI - NIEZNANY BÓR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35032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C6B06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LEWKI - HAJNÓWKA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6B4DD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-0,167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952D7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25,552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FDB5E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25,719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371A3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15044492" w14:textId="77777777" w:rsidTr="006610A4">
        <w:trPr>
          <w:trHeight w:val="300"/>
        </w:trPr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D0994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lastRenderedPageBreak/>
              <w:t>52</w:t>
            </w:r>
          </w:p>
        </w:tc>
        <w:tc>
          <w:tcPr>
            <w:tcW w:w="4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95E00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LEWKI - NIEZNANY BÓR</w:t>
            </w:r>
          </w:p>
        </w:tc>
        <w:tc>
          <w:tcPr>
            <w:tcW w:w="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BFA00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6BA56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HAJNÓWKA - NIEZNANY BÓR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B45CE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25,552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5D85A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29,374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DE23A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3,822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0B77E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3A82A85D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C7527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53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B4106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TOMASZÓW MAZOWIECKI - SPAŁA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E6F3F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2A714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TOMASZÓW MAZOWIECKI - SPAŁA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49424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0,753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809D8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8,791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28D21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8,038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1061B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5C4AFB0B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81D8A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55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61ECA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SOKOŁÓW PODLASKI - SIEDLCE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C0253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60C6C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SOKOŁÓW  PODLASKI - SIEDLCE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B6E70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90,104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C9175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119,863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910F6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29,759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083E4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28EFB496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8DC47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57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B7D40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KUŹNICA BIAŁOSTOCKA - GENIUSZE (SZ)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4E5B4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11606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KUŹNICA BIAŁOSTOCKA (GP) - KUŹNICA BIAŁOSTOCKA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AB470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161,496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D1811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165,440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51E7C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3,944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35C5B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7992A361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EF989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57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BC9D6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KUŹNICA BIAŁOSTOCKA - GENIUSZE (SZ)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EEA6F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88674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KUŹNICA BIAŁOSTOCKA - SOKÓŁKA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EF4AA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165,440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0F375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182,164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CBD73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16,724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0BDFB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78FCF179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92C50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57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9CEFE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KUŹNICA BIAŁOSTOCKA - GENIUSZE (SZ)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ACA61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6CC88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SOKÓŁKA - GENIUSZE (SZ)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54B1E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182,164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3A289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188,260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32EBE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6,096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90398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0A55C473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C8969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59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45B41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GRANICA PAŃSTWA (SVISLAC) - ZABŁOTCZYZNA (SZ)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198CC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3B56C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GRANICA PAŃSTWA (SVISLAC) - SIEMIANÓWKA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7D2D5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41580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8,294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DA837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8,294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F3642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764EDFDF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5E1D9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59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A0D01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GRANICA PAŃSTWA (SVISLAC) - ZABŁOTCZYZNA (SZ)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5CC83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79E47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SIEMIANÓWKA - ZABŁOTCZYZNA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3E4DB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8,294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38775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20,132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481DB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11,838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A9347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64732F0C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EF5DA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60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E888D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KOBYLANY - TERESPOL (SZ)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D66A4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B8459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KOBYLANY - TERESPOL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5382B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205,247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CB4A0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209,280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E3BF5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4,033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2F58E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182A4021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E0CCF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60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24890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KOBYLANY - TERESPOL (SZ)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AAD00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FC672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TERESPOL - TERESPOL (SZ - GP)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0D1FC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209,280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87DC8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211,657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23B70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2,377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306F4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1F370FE5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EAE82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61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D9533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KIELCE - FOSOWSKIE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5B766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D8F64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KIELCE - KIELCE HERBSKIE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6DAF0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-0,525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DF9AB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2,254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3E76A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2,779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59E1C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7246E043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69890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61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BB8EC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KIELCE - FOSOWSKIE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61B7C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D3D8F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KIELCE HERBSKIE - SZCZUKOWICE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37FBE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2,254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C7F4A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10,712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02ABA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8,458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7FE37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32E721C9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1670D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61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F39D6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KIELCE - FOSOWSKIE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E971B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BBA33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SZCZUKOWICE - CZARNCA PODG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72326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10,712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03773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53,885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00AFB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43,173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614D8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47777E02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07E04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61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33EFD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KIELCE - FOSOWSKIE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84E21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E2AE8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CZARNCA PODG - KONIECPOL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4D410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53,885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C4DCA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65,248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509E3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11,363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D3B29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03AB0648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29F82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61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22D44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KIELCE - FOSOWSKIE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3774C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87B1D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CZARNCA PODG - KONIECPOL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BF2E4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65,248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5EF5B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71,478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064A5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6,230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5F076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756BC233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1CBD2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61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91D94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KIELCE - FOSOWSKIE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48B37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E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1A753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KONIECPOL - KUCELINKA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0F784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71,478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86FA2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110,251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37EF1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38,773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DBB99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4C4CC4F0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06116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61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D614B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KIELCE - FOSOWSKIE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E4FC0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F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A5930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KUCELINKA - CZĘSTOCHOWA STRADOM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0732E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110,251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380E2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116,644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839FE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6,393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9AEB9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0638110E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2C172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61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814FE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KIELCE - FOSOWSKIE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E3C3E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DF9DC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CZĘSTOCHOWA STRADOM - HERBY STARE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B5D1B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116,644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3AFFD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134,666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75DB4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18,022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6B376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4553AC20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F2FBE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61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B5F6F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KIELCE - FOSOWSKIE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D0A18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H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D251B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HERBY STARE - LISWARTA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9511B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134,666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D4D99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138,615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AB6BD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3,949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54DA9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0FA70C33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FF217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61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B3A3E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KIELCE - FOSOWSKIE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A3AE4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J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62DAE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LISWARTA - JAWORNICA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7581D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138,615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03542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149,840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C0FD0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11,225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B764E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16C3EB42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8BB3E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61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827C2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KIELCE - FOSOWSKIE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E234C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0F376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JAWORNICA - LUBLINIEC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CDD32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149,840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2A130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152,231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28AC3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2,391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62939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1982311E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2504B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61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31B93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KIELCE - FOSOWSKIE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9C492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L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B0326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LUBLINIEC - FOSOWSKIE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8A078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152,231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4EF69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166,600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57F6E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14,369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A8884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7088A5E2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A30D6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61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455F5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KIELCE - FOSOWSKIE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6848C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L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BDCE6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LUBLINIEC - FOSOWSKIE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A3BE1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166,600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BFC06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176,775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44559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10,175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93F0C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311D12ED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50B3A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62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0904E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TUNEL - SOSNOWIEC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0D053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8D711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TUNEL - BUKOWNO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3820A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0,749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48667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53,538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9033A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52,789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1B807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3011F230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6BEDE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62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93A98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TUNEL - SOSNOWIEC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DAEF9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25538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BUKOWNO - DĄBROWA GÓRNICZA WSCHODNIA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01872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53,538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AAD6B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59,100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FBBB0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5,562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434DF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1424184A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84FAE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62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9A0CC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TUNEL - SOSNOWIEC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E8926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45FD3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BUKOWNO - DĄBROWA GÓRNICZA WSCHODNIA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0F376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59,100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CDA59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65,941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5661A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6,841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ED2EA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45B94DC6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C481E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62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B895D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TUNEL - SOSNOWIEC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5A57C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E5C62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DĄBROWA GÓRNCZA WSCHODNIA - DĄBROWA GÓRNICZA STRZEMIESZYCE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F0B39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65,941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26A2D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69,221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40E22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3,280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319F4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247F85B6" w14:textId="77777777" w:rsidTr="006610A4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E9880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62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158D3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TUNEL - SOSNOWIEC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D6D12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22365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DĄBROWA GÓRNICZA STRZEMIESZYCE - SOSNOWIEC POŁUDNIOWY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8B361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69,221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A6063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71,524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483B5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2,303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1AA6D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378944D1" w14:textId="77777777" w:rsidTr="006610A4">
        <w:trPr>
          <w:trHeight w:val="465"/>
        </w:trPr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39576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lastRenderedPageBreak/>
              <w:t>62</w:t>
            </w:r>
          </w:p>
        </w:tc>
        <w:tc>
          <w:tcPr>
            <w:tcW w:w="4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DB04C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TUNEL - SOSNOWIEC GŁÓWNY</w:t>
            </w:r>
          </w:p>
        </w:tc>
        <w:tc>
          <w:tcPr>
            <w:tcW w:w="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53118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  <w:tc>
          <w:tcPr>
            <w:tcW w:w="53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D4033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DĄBROWA GÓRNICZA STRZEMIESZYCE - SOSNOWIEC POŁUDNIOWY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8D38F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71,524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CF349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82,732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21956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11,208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6D05E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43E7B443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21D92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62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953F4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TUNEL - SOSNOWIEC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A88B6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E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F8289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SOSNOWIEC POŁUDNIOWY - SOSNOWIEC GŁÓWNY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39D13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82,732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1D0DB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85,096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A314F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2,364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6752F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78E917C9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FB4DF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63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EA346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DOROHUSK - ZAWADÓWKA NAFTOBAZA (SZ)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EA089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57B41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DOROHUSK (GP) - DOROHUSK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A585A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05AF6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2,031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2640A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2,031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8A4E4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14B65809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4263B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63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F9554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DOROHUSK - ZAWADÓWKA NAFTOBAZA (SZ)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48614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C993C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DOROHUSK - ZAWADÓWKA NAFTOBAZA (SZ)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36F3B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2,031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31673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30,452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515C6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28,421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51F1C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0C997CB9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5C0FD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64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D851E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KOZŁÓW - KONIECPOL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CB81A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39E95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KOZŁÓW - STARZYNY PODG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B98A3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-0,526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F94C0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32,570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E7A5B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33,096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CCC47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699AAA36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526BD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64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01195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KOZŁÓW - KONIECPOL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36C60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589C3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STARZYNY PODG - KONIECPOL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6DCC5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32,570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45D23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39,742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9E7E4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7,172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5FD5D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10921A6F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80BA0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64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6E55C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KOZŁÓW - KONIECPOL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DE3B4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94768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STARZYNY PODG - KONIECPOL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94A05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39,742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D80E6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43,528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ACAB3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3,786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30CF6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12C0507F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0CD0A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66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AD05E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ZWIERZYNIEC TOWAROWY - STALOWA WOLA POŁUDNIE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C794E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A9428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ZWIERZYNIEC - STALOWA WOLA POŁUDNIE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6A2D9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0,057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6450C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67,555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7AAD7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67,498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5E892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691BD498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DCDBD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67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EBDBA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LUBLIN GŁÓWNY - ŚWIDNIK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56167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A9B98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LUBLIN GŁÓWNY - LUBLIN TATARY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3FADD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0,436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FCC84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2,988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9B337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2,552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122B8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0C1DC839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B7B82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67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21012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LUBLIN GŁÓWNY - ŚWIDNIK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35B2D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1AF07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LUBLIN TATARY - ŚWIDNIK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8820E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2,988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6435B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8,100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6C51A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5,112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84DCF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16C1B083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96FA0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68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03287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LUBLIN GŁÓWNY - PRZEWORSK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3497E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B3581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LUBLIN GŁÓWNY - STALOWA WOLA ROZWADÓW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487EB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-0,518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3324E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104,048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1C732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104,566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79D3D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492E61C9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9D424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68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052AA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LUBLIN GŁÓWNY - PRZEWORSK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417E9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A141F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STALOWA WOLA ROZWADÓW - STALOWA WOLA PŁD.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6B760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104,048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9C666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108,638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105DC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4,590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E93F4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13FC95B0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6A3CA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68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A6B5D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LUBLIN GŁÓWNY - PRZEWORSK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9A5EF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39A7D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STALOWA WOLA PŁD. - PRZEWORSK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E9680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108,638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47DA5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120,000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8FE54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11,362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5B3B3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4F4E43D3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07447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68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D9BC8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LUBLIN GŁÓWNY - PRZEWORSK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217AB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6D1D1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STALOWA WOLA PŁD. - PRZEWORSK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00C83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120,000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0D411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177,173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87E7A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57,173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CEBDA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2EFC4110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8CCA2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69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34CFA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REJOWIEC - HREBENNE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0E1E9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B77AA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REJOWIEC - ZAWADA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E9AB5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-0,340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60064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53,992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DE60A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54,332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2EFF1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14EE8F50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58CF6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69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18FB3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REJOWIEC - HREBENNE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6AE05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2D8EF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ZAWADA - ZWIERZYNIEC TOWAROWY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D2BBB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53,992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789D2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76,371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32693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22,379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FB40B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245413A8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FCBA0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69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79100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REJOWIEC - HREBENNE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67ED6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0C3A1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ZWIERZYNIEC TOWAROWY - HREBENNE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1EBB0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76,371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FB1BC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135,801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652F0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59,430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C91C6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42E80AA9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82E54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69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A1C48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REJOWIEC - HREBENNE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FE628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1711A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HREBENNE - HREBENNE (GP)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0C7B5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135,801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E3E23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136,030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6A214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0,229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8AD3B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173A6866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EDDBA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69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112CF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REJOWIEC - HREBENNE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F838D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A9298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HREBENNE - HREBENNE (GP)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AA29C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136,030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12ABE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138,042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59EF0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2,012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3389C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25A49322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C3CC4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70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7F79C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WŁOSZCZOWICE - CHMIELÓW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6EDE6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56972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WŁOSZCZOWICE - RYTWIANY PODG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F120B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-0,129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81B24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51,587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A1097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51,716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F3D7A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4C708086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AD500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70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E4D9C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WŁOSZCZOWICE - CHMIELÓW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8286C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7A171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RYTWIANY PODG - CHMIELÓW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D515D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51,587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B49BD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82,900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CAADA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31,313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744B1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32898F03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FF7B1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70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22A04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WŁOSZCZOWICE - CHMIELÓW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6B01E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35EE5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RYTWIANY PODG - CHMIELÓW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05422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82,900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C7444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88,008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944D6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5,108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699BC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5E9EA956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4033A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71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09F45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OCICE - RZESZÓW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EF9EA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A709F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OCICE - NOWA DĘBA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37497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-1,063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0B0FB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14,542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658D2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15,605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E5168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525E380E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D3361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71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CECEC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OCICE - RZESZÓW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DF412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D3F42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NOWA DĘBA - GŁOGÓW MAŁOPOLSKI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4A345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14,542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C7B69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14,900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B5954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0,358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2CA26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3748575F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99629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71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688EE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OCICE - RZESZÓW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3F0F6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3EDA4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NOWA DĘBA - GŁOGÓW MAŁOPOLSKI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49ADC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14,900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9CF4D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53,976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6A1A5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39,076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81A94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5A015A9F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4CA90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71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FD89B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OCICE - RZESZÓW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9954C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551BB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GŁOGÓW MAŁOPOLSKI - RZESZÓW GŁÓWNY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15571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53,976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BB8AE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66,311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CD004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12,335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8FC83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1C29294E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FE61C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72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F9C4D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ZAWADA - HRUBIESZÓW MIASTO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024D9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688AF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ZAWADA - ZAMOŚĆ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A7835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0,423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666C3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8,937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5211A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8,514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7C432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41242B8E" w14:textId="77777777" w:rsidTr="006610A4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224BA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72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BD605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ZAWADA - HRUBIESZÓW MIASTO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25000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7F0F5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ZAMOŚĆ - HRUBIESZÓW MIASTO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7D688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8,937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200C0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62,287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79AA6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53,350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8C018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52A2E7E8" w14:textId="77777777" w:rsidTr="006610A4">
        <w:trPr>
          <w:trHeight w:val="300"/>
        </w:trPr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A7BC4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lastRenderedPageBreak/>
              <w:t>73</w:t>
            </w:r>
          </w:p>
        </w:tc>
        <w:tc>
          <w:tcPr>
            <w:tcW w:w="4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EFCE6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SITKÓWKA NOWINY - BUSKO-ZDRÓJ</w:t>
            </w:r>
          </w:p>
        </w:tc>
        <w:tc>
          <w:tcPr>
            <w:tcW w:w="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CD5B7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3AEAB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SITKÓWKA NOWINY - BRZEZINY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4BBD2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-1,236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A399D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4,707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51BAC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5,943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78215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12DC3768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A7940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73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E7E90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SITKÓWKA NOWINY - BUSKO-ZDRÓJ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E47D4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A5DED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BRZEZINY - WŁOSZCZOWICE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618DE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4,707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8CD30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19,542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8932D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14,835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6F9CB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10A99C6A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464E3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73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33B87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SITKÓWKA NOWINY - BUSKO-ZDRÓJ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37E22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EBCBD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WŁOSZCZOWICE - BUSKO-ZDRÓJ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F87AB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19,542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89408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20,828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7D912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1,286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354BC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7CFC6D2A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E2570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73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31EDE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SITKÓWKA NOWINY - BUSKO-ZDRÓJ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7FA30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9D6E8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WŁOSZCZOWICE - BUSKO-ZDRÓJ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A4F81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20,828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CF978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42,361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F4617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21,533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4B18A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58A979F7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F4E98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73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B0CBD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SITKÓWKA NOWINY - BUSKO-ZDRÓJ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880C0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42797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WŁOSZCZOWICE - BUSKO-ZDRÓJ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3A3C3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42,361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250B7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44,449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355C8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2,088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2C46E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3FC457DC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B8D55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74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DD57E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SOBÓW - STALOWA WOLA ROZWADÓW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82F98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ABDFD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SOBÓW - FURMANY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B6809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-1,021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6FD9B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4,303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00893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5,324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9DCCB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108478A4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6B6DA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74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5AC4F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SOBÓW - STALOWA WOLA ROZWADÓW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42DFA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8B75D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FURMANY - GRĘBÓW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34A75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4,303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03FC6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7,389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F7192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3,086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8C617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4863998C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14E49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74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92A43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SOBÓW - STALOWA WOLA ROZWADÓW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B1A0C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71B5E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GRĘBÓW - STALOWA WOLA ROZWADÓW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5B4C7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7,389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90141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23,342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609BE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15,953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4A31C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55083FA7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0660E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75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C178D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RYTWIANY - POŁANIEC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454C3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897C5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RYTWIANY - POŁANIEC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7530A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-0,014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D8AFA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17,475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D7F8A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17,489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6B0E1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137ADCD1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7EC59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76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6FA04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BĄKOWIEC - KOZIENICE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649CE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E362E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BĄKOWIEC - SIECIECHÓW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55A80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-0,572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1C27A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1,863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29147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2,435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03164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288B57B2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75FFC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76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E2B54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BĄKOWIEC - KOZIENICE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508CE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3A514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SIECIECHÓW - JANIKÓW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4D2F6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1,863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20E3C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11,392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D017B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9,529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29FAE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7B41AA24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B0111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77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8C9FD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JANIKÓW - ŚWIERŻE GÓRNE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DD821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D50ED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JANIKÓW - ŚWIERŻE GÓRNE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A811F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-0,894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C54CB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13,636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1C5C6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14,530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127C9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34C9C552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2918F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78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AFBF8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SANDOMIERZ - GRĘBÓW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538B4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13694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SANDOMIERZ - FURMANY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BAA90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1,386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F2478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3,074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AF00C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1,688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BD99F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7505DB13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A3B40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78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3E573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SANDOMIERZ - GRĘBÓW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A3ED2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CE092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SANDOMIERZ - FURMANY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40D22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3,074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CC52C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7,915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917AE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4,841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2405F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5DA82340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B25BE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78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7C1A8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SANDOMIERZ - GRĘBÓW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13CCF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AB2AF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FURMANY - GRĘBÓW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9B72A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7,915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89A03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10,783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D374D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2,868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36D57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4ECB572B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5D331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79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7E590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PADEW - WOLA BARANOWSKA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29CFD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1809D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PADEW - WOLA BARANOWSKA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3EF5B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65618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4,634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5BF93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4,634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73DBF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40E698BA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DBF9C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81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0AAD2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CHEŁM - WŁODAWA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A2555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AFC03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CHEŁM - WŁODAWA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6DFC3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0,496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72661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45,970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C4289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45,474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573DB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14853808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7DE0D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82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27D76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BĄKOWIEC - PUŁAWY AZOTY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7F337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E6BDD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BĄKOWIEC - PUŁAWY AZOTY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0DB7D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-0,607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53CCE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13,925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E8097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14,532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BEF9E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539FF4DC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C3581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82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16FAE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BĄKOWIEC - PUŁAWY AZOTY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A4C25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BF790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BĄKOWIEC - PUŁAWY AZOTY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943A4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13,925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8C52C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24,028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50F48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10,103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C20DF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1B5E47FA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81744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83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560E1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ZAWADA - ZAMOŚĆ BORTATYCZE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67B42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779C5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ZAWADA - ZAMOŚĆ BORTATYCZE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B6148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0,568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3DF46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6,400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D5F53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5,832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2C810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4FE5AECF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FC0D4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85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960CE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ZACHODNIA R 9 - WARSZAWA ZACHODNIA T1 (KDP)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799E8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C4A6F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ZACHODNIA R 9 - WARSZAWA ZACHODNIA T1 (KDP)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4672D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2,405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AFF6B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4,295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98EA8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1,890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6A164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46B61A38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700F3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03BC6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ZEBRZYDOWICE - CIESZYN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5F304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CB04F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ZEBRZYDOWICE - CIESZYN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8AE33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12,983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3C244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29,461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497DF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16,478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71EDA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25C970B5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18C35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0BABA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KRAKÓW GŁÓWNY - MEDYKA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C478C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5A988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KRAKÓW GŁÓWNY - KRAKÓW ZABŁOCIE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994C7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-0,720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17C66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2,163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232E5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2,883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B5A00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52D6D4BB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F597E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D19C6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KRAKÓW GŁÓWNY - MEDYKA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6A4F0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665BB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KRAKÓW ZABŁOCIE - KRAKÓW PŁASZÓW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D960B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2,163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5FE8C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4,091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72F3A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1,928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F9950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49CD2E26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ABE3B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4B14B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KRAKÓW GŁÓWNY - MEDYKA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67277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610E4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KRAKÓW PŁASZÓW - KRAKÓW BIEŻANÓW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6D15F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4,091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F0F86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8,400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76666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4,309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4449B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55BD15B0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704FE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B5500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KRAKÓW GŁÓWNY - MEDYKA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CC7FA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49F26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KRAKÓW BIEŻANÓW - PODŁĘŻE R101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E6016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8,400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CFF8D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10,037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8B6EE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1,637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2AA9B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0063C893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F5DCB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21929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KRAKÓW GŁÓWNY - MEDYKA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01FF4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AB1EC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KRAKÓW BIEŻANÓW - PODŁĘŻE R101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C7DBC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10,037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4685C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16,099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8811F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6,062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27152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53CB0AAD" w14:textId="77777777" w:rsidTr="006610A4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125A7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2631E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KRAKÓW GŁÓWNY - MEDYKA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55072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E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000A8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PODŁĘŻE R101 - PODŁĘŻE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9FDE9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16,099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2A232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16,366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92D40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0,267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DDC49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12FEFBEC" w14:textId="77777777" w:rsidTr="006610A4">
        <w:trPr>
          <w:trHeight w:val="300"/>
        </w:trPr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656F6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lastRenderedPageBreak/>
              <w:t>91</w:t>
            </w:r>
          </w:p>
        </w:tc>
        <w:tc>
          <w:tcPr>
            <w:tcW w:w="4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70ADF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KRAKÓW GŁÓWNY - MEDYKA</w:t>
            </w:r>
          </w:p>
        </w:tc>
        <w:tc>
          <w:tcPr>
            <w:tcW w:w="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CEE93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E</w:t>
            </w:r>
          </w:p>
        </w:tc>
        <w:tc>
          <w:tcPr>
            <w:tcW w:w="53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D5F94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PODŁĘŻE R101 - PODŁĘŻE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C94D9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16,366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B2A58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18,404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84CF5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2,038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12DEE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74B79A32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134DB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98920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KRAKÓW GŁÓWNY - MEDYKA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26499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F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E2112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PODŁĘŻE - TARNÓW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B8E33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18,404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F11A3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77,432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88293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59,028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A11BE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18B30333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A35BF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0CBB1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KRAKÓW GŁÓWNY - MEDYKA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718A4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D3102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TARNÓW - TARNÓW WSCHODNI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20594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77,432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0DC4D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79,340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457A5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1,908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726C5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0C88FA35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8E7AD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0B769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KRAKÓW GŁÓWNY - MEDYKA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D1CC6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H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9AAEA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TARNÓW WSCHODNI - DĘBICA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2B41D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79,340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88C03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108,200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4327B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28,860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569B1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2B3D1CB4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F37AD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BCCE7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KRAKÓW GŁÓWNY - MEDYKA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4A94C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H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39C04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TARNÓW WSCHODNI - DĘBICA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92350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108,200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08B06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110,654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63F9A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2,454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6D03F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7D956970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82EB4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89C58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KRAKÓW GŁÓWNY - MEDYKA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6AF29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J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E8F64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DĘBICA - RZESZÓW GŁÓWNY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3BD0F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110,654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CC53C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157,579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B7783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46,925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8B144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6475EBE7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FAEDB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7F55D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KRAKÓW GŁÓWNY - MEDYKA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0CB4F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87CA8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RZESZÓW GŁÓWNY - PRZEWORSK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71E34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157,579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29F2A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194,084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4E462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36,505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E7535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5E5C80D9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E7E3F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208B6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KRAKÓW GŁÓWNY - MEDYKA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9031F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L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D9211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PRZEWORSK - MUNINA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D6C20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194,084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DE3E2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213,293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02BC5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19,209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018BC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3D5C50BB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C7F51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11B77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KRAKÓW GŁÓWNY - MEDYKA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B90B3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F0A19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MUNINA - ŻURAWICA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73D87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213,293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438F4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237,631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DC0C3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24,338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CDF5D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3E3FF494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91EEC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82F24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KRAKÓW GŁÓWNY - MEDYKA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959CC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N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AB87D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ŻURAWICA - PRZEMYŚL GŁÓWNY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86C98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237,631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EEF18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244,332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B4909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6,701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1B2AA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19B1BEBA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96962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0C0FF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KRAKÓW GŁÓWNY - MEDYKA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CD6BD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AF13A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PRZEMYŚL GŁÓWNY - HURKO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9129B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244,332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F9E84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250,825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500E3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6,493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3DE61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22026855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EEB76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FE5EA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KRAKÓW GŁÓWNY - MEDYKA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82190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067AF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HURKO - MEDYKA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A7CE0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250,825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972E1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257,094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D022D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6,269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D6518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75311799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69590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89145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KRAKÓW GŁÓWNY - MEDYKA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DE53A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3C05C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MEDYKA - MEDYKA (GP)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B6BAD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257,094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2BE88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258,254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849C6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1,160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71AE1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753200C5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6347F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CC7A1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PRZEMYŚL GŁÓWNY - MEDYKA (SZ)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758AF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611D2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PRZEMYŚL GŁÓWNY - HURKO MIJANKA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A8C2A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-0,283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3F635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6,258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D2150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6,541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7E0FD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6FC4F4D3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546DC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04D1B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PRZEMYŚL GŁÓWNY - MEDYKA (SZ)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ED886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96E97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HURKO MIJANKA - MEDYKA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86E1A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6,258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8BADB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12,878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933A0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6,620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266A3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5CA4DDCD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F13BB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8D898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PRZEMYŚL GŁÓWNY - MEDYKA (SZ)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E16E4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50BE7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MEDYKA - MEDYKA (GP)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A87E5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12,878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0329D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14,046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69085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1,168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71610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40270A6D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DDF68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46CEC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TRZEBINIA - ZEBRZYDOWICE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77F50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FEBDC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TRZEBINIA - CHRZANÓW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C2EDF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-0,746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2F9D1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5,343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AAEB1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6,089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0B0E0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549561FB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C7BB2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64CDC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TRZEBINIA - ZEBRZYDOWICE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36D44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7AC69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CHRZANÓW - OŚWIĘCIM OWC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207E8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5,343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A37A7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23,922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9E8E4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18,579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C64D6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4541E0CC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DCBF1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9C88B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TRZEBINIA - ZEBRZYDOWICE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358B6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31E4B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OŚWIĘCIM OWC - OŚWIĘCIM OWA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20509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23,922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BFAFD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24,680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C93A1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0,758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C6A20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079F09E8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59C32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A1AA1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TRZEBINIA - ZEBRZYDOWICE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06B07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AC67A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OŚWIĘCIM OWA - CZECHOWICE DZIEDZICE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1026E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24,680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B1A4E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38,650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1090E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13,970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93DD5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7A1DD160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4BBEB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DFECC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TRZEBINIA - ZEBRZYDOWICE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8BBC5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C5A0A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OŚWIĘCIM OWA - CZECHOWICE DZIEDZICE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B156A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38,650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56F84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46,664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7E7B1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8,014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44813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06946F46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F64B2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AD298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TRZEBINIA - ZEBRZYDOWICE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1FC3A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E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A2288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CZECHOWICE DZIEDZICE - OCHODZA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F884E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46,664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0E5F1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49,600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61D2E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2,936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E5164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4A176589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7D7CD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2BF91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TRZEBINIA - ZEBRZYDOWICE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00844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F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E09C2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OCHODZA - ZABRZEG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D3224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49,600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D74B9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51,441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7CEB6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1,841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5FA3B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08E02D6E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9F275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B5F88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TRZEBINIA - ZEBRZYDOWICE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0BE92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FC20A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ZABRZEG - BRONÓW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7EB74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51,441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4B347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56,800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282F6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5,359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AFD73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21192A5B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3B7D4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41B5A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TRZEBINIA - ZEBRZYDOWICE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E1BB1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H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D3B79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BRONÓW - CHYBIE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36683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56,800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49738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60,772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E0EE1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3,972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19994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0A1C71CE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7AB38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4562E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TRZEBINIA - ZEBRZYDOWICE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EF5E1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J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F9074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CHYBIE - ZEBRZYDOWICE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98D26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60,772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CBDE2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76,374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16753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15,602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9C23F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365F2169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46B2B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43103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TRZEBINIA - ZEBRZYDOWICE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D2D45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2A0B1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ZEBRZYDOWICE - ZEBRZYDOWICE (GP)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F75AC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76,374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614DD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80,662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F425F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4,288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6268E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4E9729DC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919B8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08507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KRAKÓW PŁASZÓW - OŚWIĘCIM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04284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89B1A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KRAKÓW PŁASZÓW - KRAKÓW BONARKA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709A8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0,402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E3E3A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3,128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A0B47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2,726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38015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26E3CCC4" w14:textId="77777777" w:rsidTr="006610A4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2DC7E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5B6AE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KRAKÓW PŁASZÓW - OŚWIĘCIM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20BBF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D6E3D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KRAKÓW BONARKA - SKAWINA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EFA06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3,128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E9351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15,473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A734A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12,345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9C07C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175F618C" w14:textId="77777777" w:rsidTr="006610A4">
        <w:trPr>
          <w:trHeight w:val="300"/>
        </w:trPr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3342C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lastRenderedPageBreak/>
              <w:t>94</w:t>
            </w:r>
          </w:p>
        </w:tc>
        <w:tc>
          <w:tcPr>
            <w:tcW w:w="4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94F83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KRAKÓW PŁASZÓW - OŚWIĘCIM</w:t>
            </w:r>
          </w:p>
        </w:tc>
        <w:tc>
          <w:tcPr>
            <w:tcW w:w="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03843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F30B5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SKAWINA - DWORY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06E3A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15,473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57FF0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57,375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DF20A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41,902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F3BB2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59C59BFA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2DE8F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4E180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KRAKÓW PŁASZÓW - OŚWIĘCIM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FD94E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45FDC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DWORY - OŚWIĘCIM OWC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261E1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57,375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5D9E9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62,854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9ADEB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5,479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5E67E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0EEBDD53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FDBE8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8332C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KRAKÓW PŁASZÓW - OŚWIĘCIM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40188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E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F9758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OŚWIĘCIM OWC - OŚWIĘCIM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1E229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62,854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20F7C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64,904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CF7F9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2,050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5E90F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1B1F16B6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96763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421D9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KRAKÓW MYDLNIKI - PODŁĘŻE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76A64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D63CC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KRAKÓW MYDLNIKI - KRAKÓW BATOWICE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E6543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-0,273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3A9FF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10,751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17D7F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11,024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C4132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5FE81BC8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B6F44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C6D99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KRAKÓW MYDLNIKI - PODŁĘŻE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95F80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5908A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KRAKÓW BATOWICE - DŁUBNIA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AD958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10,751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4F4CD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13,159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43AF4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2,408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A8AC5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10585E0C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7EBED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6D241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KRAKÓW MYDLNIKI - PODŁĘŻE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0F41B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596A9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DŁUBNIA - KRAKÓW NOWA HUTA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5A090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13,159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192EE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21,630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293A3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8,471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AA67A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0987F10F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1CB20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E75F5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KRAKÓW MYDLNIKI - PODŁĘŻE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412C1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44B9D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KRAKÓW NOWA HUTA - KRAKÓW KOŚCIELNIKI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99ED8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21,630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3B3DE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25,224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C1735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3,594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71EC6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39BD60C2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378FA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8F1D9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KRAKÓW MYDLNIKI - PODŁĘŻE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6FD3F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E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24ADD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KRAKÓW KOŚCIELNIKI - PODŁĘŻE R 201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2CC5D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25,224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AE118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31,389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E28A9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6,165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EC491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67DE4037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35C50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D53DA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KRAKÓW MYDLNIKI - PODŁĘŻE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AAA61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F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B21D8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PODŁĘŻE R 201 - PODŁĘŻE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23191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31,389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871DF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34,316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94671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2,927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42B9C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45C388BE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5262E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A951D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TARNÓW - LELUCHÓW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B4C29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9960C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TARNÓW - TARNÓW FILIA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22E1A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0,458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36927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1,300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9DA2D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0,842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7C0B2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79108308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61AAC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E07DC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TARNÓW - LELUCHÓW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457EF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250E3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TARNÓW FILIA - STRÓŻE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9E51A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1,300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B05EE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4,000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364DF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2,700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5ABCF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1B9F009C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7FBD4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8DDBF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TARNÓW - LELUCHÓW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3C2D8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AC7B7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TARNÓW FILIA - STRÓŻE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09B77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CFEFE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57,410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342A9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53,410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51E3D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77EA55F0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E70F0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39504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TARNÓW - LELUCHÓW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C94C2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7B028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STRÓŻE - NOWY SĄCZ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1DD6A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57,410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BFBE8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88,190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FDD57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30,780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F29FD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41F39219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EFD4C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C34C4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TARNÓW - LELUCHÓW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524C9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50D59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NOWY SĄCZ - MUSZYNA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1E8CB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88,190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0955A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138,838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277CE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50,648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EE605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34294A3A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38996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61F9D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TARNÓW - LELUCHÓW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BA2C0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E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39009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MUSZYNA - LELUCHÓW (GP)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D92D3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138,838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A9BC2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146,374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A3FE2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7,536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5A242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74ACFE6B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11620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EB2B1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SKAWINA - ŻYWIEC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E01AA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6BF6C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SKAWINA - KALWARIA ZEBRZYDOWSKA LANCKORONA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E5FB6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-0,685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EB0AC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1,407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0960C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2,092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D2FFD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4272A55A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A934B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578B2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SKAWINA - ŻYWIEC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82F02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43C17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SKAWINA - KALWARIA ZEBRZYDOWSKA LANCKORONA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62B08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1,407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1AF5E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22,255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583DB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20,848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44621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528F3F62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3E479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4E045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SKAWINA - ŻYWIEC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08465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7EF97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KALWARIA ZEBRZYDOWSKA LANCKORONA - SUCHA BESKIDZKA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35ABE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22,255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110DB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47,184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4914C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24,929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AEFF9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2921FE41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7F670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A1060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SKAWINA - ŻYWIEC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71567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0F133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SUCHA BESKIDZKA - ŻYWIEC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60BB6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47,184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01846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63,960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42440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16,776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38B91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1457869F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23C07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9B0ED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SKAWINA - ŻYWIEC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95FD4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21F06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SUCHA BESKIDZKA - ŻYWIEC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10329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63,960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72049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81,392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276CC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17,432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85BAA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18DD8542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D43A5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CEAE0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SKAWINA - ŻYWIEC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F7837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7BFB6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SUCHA BESKIDZKA - ŻYWIEC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68393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81,392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68DA6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82,025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8FD4A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0,633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DDAA5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7DD168FC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4DF5F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E0E48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SUCHA BESKIDZKA - CHABÓWKA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AC284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91CA5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SUCHA BESKIDZKA - CHABÓWKA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0D2FD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-0,504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F0638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35,313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28176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35,817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15A11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26278F53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B57AE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3853A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CHABÓWKA - ZAKOPANE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EEB4F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A14CA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CHABÓWKA - ZAKOPANE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06BC9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-0,334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7D0A5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43,451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01F17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43,785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99178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1050593A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B2265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100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76950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KRAKÓW MYDLNIKI - KRAKÓW BIEŻANÓW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3F0B5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A23F5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KRAKÓW MYDLNIKI - KRAKÓW OLSZA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643AA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-0,062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2A066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7,536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44AE6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7,598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E3917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08C33F6E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7BB51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100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E0692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KRAKÓW MYDLNIKI - KRAKÓW BIEŻANÓW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2F305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5D9F3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KRAKÓW OLSZA - KRAKÓW BIEŻANÓW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B2E51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7,536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0C705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19,812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3E752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12,276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22026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0E502C66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6504C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101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75FBE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MUNINA - HREBENNE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4D6EB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9D12E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MUNINA - HREBENNE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EA4F2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0,320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EA757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76,400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A90CD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76,080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5EF0F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123A30EA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C3FCA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101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C063F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MUNINA - HREBENNE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C7D7A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A8916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MUNINA - HREBENNE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DF330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76,400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B54AC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82,789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02160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6,389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13AF5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1C9EA129" w14:textId="77777777" w:rsidTr="006610A4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733D1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102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FBDBD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PRZEMYŚL GŁÓWNY - MALHOWICE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2DDFA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EA295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PRZEMYŚL GŁÓWNY - PRZEMYŚL BAKOŃCZYCE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40CB5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-0,084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C6AA0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1,680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763A1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1,764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A06DB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69057BE0" w14:textId="77777777" w:rsidTr="006610A4">
        <w:trPr>
          <w:trHeight w:val="300"/>
        </w:trPr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996FE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lastRenderedPageBreak/>
              <w:t>102</w:t>
            </w:r>
          </w:p>
        </w:tc>
        <w:tc>
          <w:tcPr>
            <w:tcW w:w="4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66816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PRZEMYŚL GŁÓWNY - MALHOWICE</w:t>
            </w:r>
          </w:p>
        </w:tc>
        <w:tc>
          <w:tcPr>
            <w:tcW w:w="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7F24C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B2064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PRZEMYŚL BAKOŃCZYCE - PRZEMYŚL PIKULICE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A8EAD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1,680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45909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4,615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C8FF4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2,935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F6C58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38959799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6E2F7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102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20DCE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PRZEMYŚL GŁÓWNY - MALHOWICE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C8360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CCB04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PRZEMYŚL PIKULICE - MALHOWICE (PRZEMYŚL BAKOŃCZYCE - GP)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92C36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4,615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5ED75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12,296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78737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7,681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F3231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66FA9966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E5A08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103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4CFE2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TRZEBINIA - WADOWICE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BE786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1DF2A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TRZEBINIA - BOLĘCIN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F254A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0,630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A61A5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4,756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4CE0E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4,126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5DF13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6BCA9EB0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DBCB8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103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1BBBF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TRZEBINIA - WADOWICE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07600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FBD03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BOLĘCIN - WADOWICE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6EFE5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4,756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1FD97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5,367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E7B61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0,611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40F38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594E428A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36A55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103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711D7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TRZEBINIA - WADOWICE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8466E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6C6B6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BOLĘCIN - WADOWICE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6062A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5,367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B632A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17,943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C3210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12,576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D66E3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70651EA0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5B81D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103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903F6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TRZEBINIA - WADOWICE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DC9A9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23AD0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BOLĘCIN - WADOWICE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B2EB4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17,943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F79EC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25,250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93692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7,307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34BDE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18962E90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54E1A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103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6285E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TRZEBINIA - WADOWICE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B904C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FA2AA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BOLĘCIN - WADOWICE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431E0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25,250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E32EA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37,409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81CD8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12,159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B5AC0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69D71A05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851AD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104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644DE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CHABÓWKA - NOWY SĄCZ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0C700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338F3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CHABÓWKA - RABKA ZDRÓJ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0A31C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0,576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24A8B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1,940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692CE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1,364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EC6B2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5800000F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0E18C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104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D9071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CHABÓWKA - NOWY SĄCZ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F11EB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34693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RABKA ZDRÓJ - NOWY SĄCZ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B60E5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1,940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502C7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76,652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C5BDE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74,712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13DC8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24B57A14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0F113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105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138B8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MUSZYNA - KRYNICA-ZDRÓJ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DC5DC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06B42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MUSZYNA - KRYNICA-ZDRÓJ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39DE4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-0,664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107CB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10,776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8C6FA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11,440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A48CA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399C5AF1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1911B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106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C9085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RZESZÓW GŁÓWNY - JASŁO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511B2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8AF66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RZESZÓW GŁÓWNY - RZESZÓW STARONIWA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1B2AA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0,475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4017B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1,543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DAB98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1,068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0C0EB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12DC83A1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59A3B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106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E9BCD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RZESZÓW GŁÓWNY - JASŁO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FDF0B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07DB2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RZESZÓW STARONIWA - JASŁO TOWAROWA ROZRZ.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6EE54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1,543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5F59C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66,375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03A72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64,832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30027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472ABAF9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B261A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106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59E77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RZESZÓW GŁÓWNY - JASŁO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10995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D8714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JASŁO TOWAROWA ROZRZ. - JASŁO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7EB19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66,375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700E4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69,726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E08F9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3,351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F1468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2C04E115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53C2D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107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65960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NOWY ZAGÓRZ - ŁUPKÓW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397D0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7E8AB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NOWY ZAGÓRZ - ZAGÓRZ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9CCDD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-0,201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91D43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1,130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87791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1,331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3DEEF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15305C8A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3B9F5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107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5BEB9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NOWY ZAGÓRZ - ŁUPKÓW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69379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87CB1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ZAGÓRZ - ŁUPKÓW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86322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1,130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3DE57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49,020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99F3E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47,890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2DE82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0D8138BA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5AE67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107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49006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NOWY ZAGÓRZ - ŁUPKÓW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A17C3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26E2B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ŁUPKÓW - ŁUPKÓW (GR)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D4115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49,020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AA43C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50,588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F6BE7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1,568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F6F77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750FB6A5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69E18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108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FDED7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STRÓŻE - KROŚCIENKO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8B6D2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E8691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STRÓŻE - GORLICE ZAGÓRZANY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142FA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0,585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742DF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20,232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1568C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19,647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62602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174A2169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DEC92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108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D7EF0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STRÓŻE - KROŚCIENKO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FAB8B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8DFD8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GORLICE ZAGÓRZANY - JASŁO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44203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20,232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941D9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30,267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410F1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10,035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EDA7C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1D3B2B02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F081E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108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B43CB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STRÓŻE - KROŚCIENKO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89B1A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718C4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GORLICE ZAGÓRZANY - JASŁO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1FE24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30,267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3981A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45,820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2EFFA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15,553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11FD9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39738F76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ED9D5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108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B982C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STRÓŻE - KROŚCIENKO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DB997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9A398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JASŁO - NOWY ZAGÓRZ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9EA43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45,820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0EFBE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113,256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E33EB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67,436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E9ABE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33B7F6BF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537F9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108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5319B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STRÓŻE - KROŚCIENKO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0DD14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2358A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NOWY ZAGÓRZ - KROŚCIENKO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0DDFA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113,256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49FEB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157,747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BD34F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44,491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A54E4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39BA1711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81BCD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108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36CB4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STRÓŻE - KROŚCIENKO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20C1E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E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BB785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KROŚCIENKO - KROŚCIENKO (GP)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05392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157,747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6ECEA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161,074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F9F68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3,327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73F63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1E48E399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13B4A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109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063D7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KRAKÓW BIEŻANÓW - WIELICZKA RYNEK KOPALNIA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70CD0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776F3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KRAKÓW BIEŻANÓW - WIELICZKA RYNEK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F2AF1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0,086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33762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5,505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48482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5,419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04E16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1D4CB685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50259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110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C011B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GORLICE ZAGÓRZANY - GORLICE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7461F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DE007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GORLICE ZAGÓRZANY - GORLICE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C4ABA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0,128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F8E8A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4,366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01113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4,238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FF96E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0F6603A4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02D24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114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4AA07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TRZEBINIA - TRZEBINIA SIERSZA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FB2D4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03F4A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TRZEBINIA - TRZEBINIA SIERSZA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CD5C9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0,612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6525F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6,065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6ED8F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5,453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8639D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3A4B38ED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A65AD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115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F7765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TARNÓW - SZCZUCIN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82F29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A0892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TARNÓW - SZCZUCIN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BA8D4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0,765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CA12F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16,044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4750F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15,279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FA2AD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4414BA50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D3B15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115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4831C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TARNÓW - SZCZUCIN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A95B0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170CC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TARNÓW - SZCZUCIN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52800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16,044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06031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49,121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B1DAA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33,077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1D38B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5206A7E9" w14:textId="77777777" w:rsidTr="006610A4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3C6AF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116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E1B3F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GRANICA PAŃSTWA (WERCHRATA) - KAPLISZE (SZ)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C20A2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0D85C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GRANICA PAŃSTWA (WERCHRATA) - WERCHRATA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D2729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84083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2,972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3CFB2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2,972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7AFB4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1DA5C0CF" w14:textId="77777777" w:rsidTr="006610A4">
        <w:trPr>
          <w:trHeight w:val="300"/>
        </w:trPr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647CA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lastRenderedPageBreak/>
              <w:t>116</w:t>
            </w:r>
          </w:p>
        </w:tc>
        <w:tc>
          <w:tcPr>
            <w:tcW w:w="4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0FA2F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GRANICA PAŃSTWA (WERCHRATA) - KAPLISZE (SZ)</w:t>
            </w:r>
          </w:p>
        </w:tc>
        <w:tc>
          <w:tcPr>
            <w:tcW w:w="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EB6DF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E76CC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WERCHRATA - KAPLISZE (SZ)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4527B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2,972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12A43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22,472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3316B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19,500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FC506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5DD6B313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E297E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117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EB009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KALWARIA ZEBRZYDOWSKA LANCKORONA - BIELSKO BIAŁA GŁÓWNA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82823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C9436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KALWARIA ZEBRZYDOWSKA LANCKORONA - WADOWICE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2BA9B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-0,188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1A055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17,483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4C38E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17,671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30666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01182201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A0B85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117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CBE22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KALWARIA ZEBRZYDOWSKA LANCKORONA - BIELSKO BIAŁA GŁÓWNA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AFCD2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5D587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WADOWICE - BIELSKO BIAŁA GŁÓWNA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17744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17,483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D5B6D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47,100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D5370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29,617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AC828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6B6EC533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DD333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117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0391D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KALWARIA ZEBRZYDOWSKA LANCKORONA - BIELSKO BIAŁA GŁÓWNA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FDB80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8AF15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WADOWICE - BIELSKO BIAŁA GŁÓWNA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5A556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47,100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8C0BD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59,007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B0126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11,907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BEA93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5306B21B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90190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118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1D2A2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KRAKÓW GŁÓWNY - KRAKÓW LOTNISKO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E65F9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ED629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KRAKÓW GŁÓWNY - KRAKÓW MYDLNIKI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EC331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0,056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71CDE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7,177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F5061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7,121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F84F4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2B7B5F16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EBA92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118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C3F90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KRAKÓW GŁÓWNY - KRAKÓW LOTNISKO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34870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2D3EC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KRAKÓW MYDLNIKI - KRAKÓW LOTNISKO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CE68A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7,177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92B5E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12,016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5823F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4,839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68D9E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77C76B66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FB9A5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119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5DFE0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ŻURAWICA - MAŁKOWICE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E6883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0478A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ŻURAWICA - MAŁKOWICE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94796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013D4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3,554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97B73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3,554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5D63B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758FE5D6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70151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120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E55ED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HURKO - KRÓWNIKI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73DE8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2DCAD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HURKO - KRÓWNIKI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CCAC5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FBACF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3,143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275E2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3,143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535FD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642F6922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7127D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121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117E7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MEDYKA - CHAŁUPKI MEDYCKIE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2DEA5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839AD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MEDYKA - CHAŁUPKI MEDYCKIE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D718E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-0,113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E2E26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2,867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157C9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2,980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5A670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736D743B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E1254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123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5FEC2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HURKO - KRÓWNIKI (SZ)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F3B2C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1EDDA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HURKO - KRÓWNIKI (SZ)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2B1E1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2D8BC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3,571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58391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3,571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9230F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2BDC1499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10F47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124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7FEA4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MEDYKA - CHAŁUPKI MEDYCKIE (SZ)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4B663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9DC75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MEDYKA - CHAŁUPKI MEDYCKIE (SZ)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F6242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D5150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2,302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947DF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2,302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B05C9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27FBEA57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0EF70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125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28231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ŻURAWICA - MAŁKOWICE (SZ)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D6BE6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539D8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ŻURAWICA - MAŁKOWICE (SZ)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D0418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6DC17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3,679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A2BBC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3,679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0AB62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546F5567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59C71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126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37EC7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CHRZANÓW - PŁAZA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7757A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6AE4B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CHRZANÓW - PŁAZA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D4C65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0,617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C93E9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7,154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72D19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6,537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DE6FA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14CC0676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2C3F8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127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8E52E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RADZIONKÓW - TARNOWSKIE GÓRY TGB T3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0FEDA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1C987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RADZIONKÓW - TARNOWSKIE GÓRY T3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12496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26,922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95C59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27,970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CAD46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1,048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44430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6CA8050D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20A91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127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02E6F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RADZIONKÓW - TARNOWSKIE GÓRY TGB T3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6359E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7C303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RADZIONKÓW - TARNOWSKIE GÓRY T3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532E4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27,970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24759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33,420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C053D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5,450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5C154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13490570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D6A48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127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72C2F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RADZIONKÓW - TARNOWSKIE GÓRY TGB T3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AE0AC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DFF24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RADZIONKÓW - TARNOWSKIE GÓRY T3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5E1E9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33,420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C7F89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37,307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99B1F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3,887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4D588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166B37A4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62527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128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032CC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RADZIONKÓW - NAKŁO ŚLĄSKIE T4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D8832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2CABB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RADZIONKÓW - NAKŁO ŚLĄSKIE T4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C3591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26,939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3D1B7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30,659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52D3B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3,720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8FB04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75656E7B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4254D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129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BE644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TARNOWSKIE GÓRY TGB - TARNOWSKIE GÓRY TGE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1A926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7018C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TARNOWSKIE GÓRY TGB - TARNOWSKIE GÓRY TGE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7307B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35,828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FCFD7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41,028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95426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5,200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20764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0038CA66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4C60D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130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2BF13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TARNOWSKIE GÓRY TGD - KALETY T4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D0E3E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C30AF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TARNOWSKIE GÓRY - KALETY T4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88E36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37,320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87A97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48,862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7C76E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11,542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E9178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5B0E21FA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B9668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131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9FEB3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CHORZÓW BATORY - TCZEW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107E5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CBC11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CHORZÓW BATORY - CHORZÓW STARY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BCA33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5,440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CE76D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7,130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B19AE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1,690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905B5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57D15682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3A653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131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48B57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CHORZÓW BATORY - TCZEW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662D3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E2279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CHORZÓW BATORY - CHORZÓW STARY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14F58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7,130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1C7F6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12,210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4F9AA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5,080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EDFB6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34DCCD66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F0A1C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131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7A2B7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CHORZÓW BATORY - TCZEW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E3A4C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35CAC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CHORZÓW STARY - BYTOM KARB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AFFAC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12,210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343B4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20,056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D3A36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7,846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2FB91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73546994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C0895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131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6091F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CHORZÓW BATORY - TCZEW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CB6FC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8C7CC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BYTOM KARB - NAKŁO ŚLĄSKIE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9C142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20,056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BDA33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30,143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2B2B4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10,087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291D4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2C433785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6355A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131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DA412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CHORZÓW BATORY - TCZEW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038D8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594BA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NAKŁO ŚLĄSKIE - TARNOWSKIE GÓRY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B76CA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30,143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D0301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33,882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D212F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3,739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2E461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09F0198D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B5C36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131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1546D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CHORZÓW BATORY - TCZEW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4A8CF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E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0E3BF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TARNOWSKIE GÓRY - TARNOWSKIE GÓRY TGE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20408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33,882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58A9B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39,900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73216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6,018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D4488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3422D351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10DEE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131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445C5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CHORZÓW BATORY - TCZEW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96A12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F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B186E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TARNOWSKIE GÓRY TGE - KALETY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90F9B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39,900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C8214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47,966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B1145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8,066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66BB0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74CD9CB1" w14:textId="77777777" w:rsidTr="006610A4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118BF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131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34404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CHORZÓW BATORY - TCZEW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92B5B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510F3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KALETY - KALINA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C232A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47,966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1E4A4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67,099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1420D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19,133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3CC7E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78A60D41" w14:textId="77777777" w:rsidTr="006610A4">
        <w:trPr>
          <w:trHeight w:val="300"/>
        </w:trPr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011FD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lastRenderedPageBreak/>
              <w:t>131</w:t>
            </w:r>
          </w:p>
        </w:tc>
        <w:tc>
          <w:tcPr>
            <w:tcW w:w="4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2F90E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CHORZÓW BATORY - TCZEW</w:t>
            </w:r>
          </w:p>
        </w:tc>
        <w:tc>
          <w:tcPr>
            <w:tcW w:w="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D6321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H</w:t>
            </w:r>
          </w:p>
        </w:tc>
        <w:tc>
          <w:tcPr>
            <w:tcW w:w="53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4DD16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KALINA - CHORZEW SIEMKOWICE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67969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67,099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09ED5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124,172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E2D01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57,073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55BFA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7C9A642B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57818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131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110F4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CHORZÓW BATORY - TCZEW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830A1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J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26767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CHORZEW SIEMKOWICE - ZDUŃSKA WOLA KARSZNICE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9B549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124,172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085EB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165,000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26B87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40,828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7ED41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434B0311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01B73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131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DE7A8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CHORZÓW BATORY - TCZEW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0FFDD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J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8AD92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CHORZEW SIEMKOWICE - ZDUŃSKA WOLA KARSZNICE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BAA81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165,000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CEF67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168,803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D1D59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3,803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FD1CE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24CF8542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C176A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131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F1961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CHORZÓW BATORY - TCZEW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18F89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0627E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ZDUŃSKA WOLA KARSZNICE - DIONIZÓW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34A70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168,803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F770B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173,653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AAC09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4,850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AA501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4CE774DB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37F4F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131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BD863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CHORZÓW BATORY - TCZEW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D2C7B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L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43B7B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DIONIZÓW - PONĘTÓW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EC401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173,653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63DDA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226,750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3ABF4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53,097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C8295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416479E9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7AC58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131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F7DEC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CHORZÓW BATORY - TCZEW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2B186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L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539DD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DIONIZÓW - PONĘTÓW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DA9E4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226,750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F65EC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240,456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9F14F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13,706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F440B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097D13E0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A5C52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131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8A078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CHORZÓW BATORY - TCZEW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50422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079AA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PONĘTÓW - INOWROCŁAW RĄBINEK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C4DE8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240,456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98823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317,048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C7FD7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76,592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53089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41B9FBC1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70206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131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974FA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CHORZÓW BATORY - TCZEW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D7A3C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N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B277D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INOWROCŁAW RĄBINEK - MIMOWOLA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AC1A3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317,048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76A94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321,040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4958B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3,992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DD66B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765616DA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FBF85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131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72607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CHORZÓW BATORY - TCZEW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ECA18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FDBD7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MIMOWOLA - INOWROCŁAW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5B518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321,040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52ADA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324,936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DDFB0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3,896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F3F6F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45AE79C1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B7A11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131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AB6E1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CHORZÓW BATORY - TCZEW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AAF21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16741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INOWROCŁAW - JAKSICE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70430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324,936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C7ADD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331,651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64221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6,715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7B927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217BB7A7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81C67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131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A8A06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CHORZÓW BATORY - TCZEW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1E2D9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C8C1A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JAKSICE - NOWA WIEŚ WIELKA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BA8A9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331,651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63E26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346,082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F0721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14,431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54ACF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1D303420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413F3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131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21CCC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CHORZÓW BATORY - TCZEW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BA054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69287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NOWA WIEŚ WIELKA - BYDGOSZCZ GŁÓWNA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43507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346,082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74197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370,310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01B17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24,228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02D84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13E79946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4C6DA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131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17FBE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CHORZÓW BATORY - TCZEW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26E0D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8DA7B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BYDGOSZCZ GŁÓWNA - MAKSYMILIANOWO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674BF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370,310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D9A5E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379,848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BDAB9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9,538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6B92B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1A083F7E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EFC76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131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C1A45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CHORZÓW BATORY - TCZEW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CB7DD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U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A79D2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MAKSYMILIANOWO - LASKOWICE POMORSKIE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460C7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379,848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59C6F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422,552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33BED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42,704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2DEDC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21FF1AA0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7887D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131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FFE60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CHORZÓW BATORY - TCZEW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28406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3ABF0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LASKOWICE POMORSKIE - GÓRKI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BF37B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422,552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C8A4C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452,885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66E6A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30,333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AA4AA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73C9CD3B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AD2EC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131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E9AE5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CHORZÓW BATORY - TCZEW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D3069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B0C2C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LASKOWICE POMORSKIE - GÓRKI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2CD95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452,885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9A5C9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494,077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DE9DA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41,192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526A6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65FE5108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D3576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131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CC035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CHORZÓW BATORY - TCZEW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A84DE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Z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C0C2E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GÓRKI - TCZEW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02C04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494,077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968CB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498,912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A192D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4,835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8BF33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4BD38FBD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7787D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132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A2CDB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BYTOM - WROCŁAW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BBEA4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17BA7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BYTOM - BYTOM BOBREK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58B60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16,912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4B115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20,052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E418C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3,140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98828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491595E8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3E2FB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132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B8273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BYTOM - WROCŁAW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C620C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E384E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BYTOM BOBREK - ZABRZE BISKUPICE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6E54F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20,052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BEEA7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22,508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35A36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2,456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CBA8C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1C95BB1A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24BC0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132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4EFF3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BYTOM - WROCŁAW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A289B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8956E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ZABRZE BISKUPICE -ZABRZE MIKULCZYCE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D751E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22,508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6CF18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22,659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7B1C0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0,151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EE99F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5899C291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379F8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132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EFB1A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BYTOM - WROCŁAW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7FCCB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DDF31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ZABRZE BISKUPICE -ZABRZE MIKULCZYCE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C33B9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22,659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D26E2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23,619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D93EB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0,960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46C25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5511ED92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CA1B6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132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8A196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BYTOM - WROCŁAW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FC8BB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88872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ZABRZE BISKUPICE -ZABRZE MIKULCZYCE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B4D7C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23,619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C7B30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28,136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2B1DE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4,517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27206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085A580D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D3ED0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132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3A106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BYTOM - WROCŁAW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94CD0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89B48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ZABRZE MIKULCZYCE - PYSKOWICE PKA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E02B2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28,136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E3B41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39,400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815A3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11,264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6E7A6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6CBFF941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F098C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132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22E58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BYTOM - WROCŁAW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CBA1C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0A9BF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ZABRZE MIKULCZYCE - PYSKOWICE PKA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0F68C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39,400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330D0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40,580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87BFF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1,180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DCAC0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1DA49C87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CA30B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132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BBD14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BYTOM - WROCŁAW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590AE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E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0425E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PYSKOWICE PKA - PACZYNA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2EA43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40,580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5E027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44,803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920D3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4,223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12ADD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2A099315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15A51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132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6AFFC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BYTOM - WROCŁAW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E262E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F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F854C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PACZYNA - STRZELCE OPOLSKIE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D9976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44,803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9167D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57,625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486EE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12,822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D373A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0E2B99E5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5C615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132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10641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BYTOM - WROCŁAW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DB788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F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ABAE2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PACZYNA - STRZELCE OPOLSKIE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45099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57,625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8D437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66,931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61F7C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9,306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6AAAE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4152C143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BB933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132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0BD1E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BYTOM - WROCŁAW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80E08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32E29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STRZELCE OPOLSKIE - OPOLE GŁÓWNE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2B167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66,931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08BC4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99,322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2ABCD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32,391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9C4D6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45F33504" w14:textId="77777777" w:rsidTr="006610A4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CD02D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132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F1DD8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BYTOM - WROCŁAW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CC301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H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5E27C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OPOLE GŁÓWNE - OPOLE ZACHODNIE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29622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99,322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A6351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101,535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50DBB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2,213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0B276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6FE2D2CE" w14:textId="77777777" w:rsidTr="006610A4">
        <w:trPr>
          <w:trHeight w:val="300"/>
        </w:trPr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45C6C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lastRenderedPageBreak/>
              <w:t>132</w:t>
            </w:r>
          </w:p>
        </w:tc>
        <w:tc>
          <w:tcPr>
            <w:tcW w:w="4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E872F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BYTOM - WROCŁAW GŁÓWNY</w:t>
            </w:r>
          </w:p>
        </w:tc>
        <w:tc>
          <w:tcPr>
            <w:tcW w:w="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8FA5C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J</w:t>
            </w:r>
          </w:p>
        </w:tc>
        <w:tc>
          <w:tcPr>
            <w:tcW w:w="53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D6BB2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OPOLE ZACHODNIE - BRZEG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D6792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101,535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F2603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139,447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6163C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37,912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3D048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0D3D0591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BE121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132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C99DF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BYTOM - WROCŁAW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BD752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43449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BRZEG - ŚWIĘTA KATARZYNA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AB00E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139,447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4EE35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150,650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74E57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11,203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92C93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0C48B7AC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0B37F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132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6E994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BYTOM - WROCŁAW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FA382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489BA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BRZEG - ŚWIĘTA KATARZYNA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879EE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150,650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E7997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170,974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F882F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20,324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C511C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3FB65AC8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BAFF0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132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D581B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BYTOM - WROCŁAW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DDED5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L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E82F9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ŚWIĘTA KATARZYNA - WROCŁAW GŁÓWNY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76012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170,974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1629F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181,346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543CC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10,372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AB53B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5A082192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C58E4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133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F15CD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DĄBROWA GÓRNICZA ZĄBKOWICE - KRAKÓW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84874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4614A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DĄBROWA GÓRNICZA ZĄBKOWCE - DĄBROWA GÓRNICZA HUTA KATOWICE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92C8B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-1,224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2B1F5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3,677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5D7CF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4,901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8F99B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4751D675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FCCB1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133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06FA4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DĄBROWA GÓRNICZA ZĄBKOWICE - KRAKÓW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BD65D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F8CB5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DĄBROWA GÓRNICZA HUTA KATOWICE - DOROTA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9D811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3,677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6E9AA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9,500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2F311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5,823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7BED7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238FB127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9D136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133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FD580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DĄBROWA GÓRNICZA ZĄBKOWICE - KRAKÓW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265AE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796A3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DĄBROWA GÓRNICZA HUTA KATOWICE - DOROTA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ED93B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9,500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484FC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10,700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2A95D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1,200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C3F4B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32BC502E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8BE02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133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2276A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DĄBROWA GÓRNICZA ZĄBKOWICE - KRAKÓW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2FD47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F7B31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DOROTA - SOSNOWIEC MACZKI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9EB14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10,700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04D47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13,622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582FA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2,922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29D42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28A7ACC9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5CCC2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133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10CD0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DĄBROWA GÓRNICZA ZĄBKOWICE - KRAKÓW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96963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0E25A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SOSNOWIEC MACZKI - JAWORZNO SZCZAKOWA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C872A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13,622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E366D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15,406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ECBE0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1,784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42619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7E2F5DA7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9C725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133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DA31F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DĄBROWA GÓRNICZA ZĄBKOWICE - KRAKÓW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BCA95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E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B8BD0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JAWORZNO SZCZAKOWA - PIECZYSKA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379FC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15,406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F8D1D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18,949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97AC7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3,543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C0B01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476E3D7A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28DBE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133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8A3AD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DĄBROWA GÓRNICZA ZĄBKOWICE - KRAKÓW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00FE7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F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2DD37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PIECZYSKA - TRZEBINIA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16990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18,949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FA8EA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24,093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40152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5,144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77791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0E6B74FF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39596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133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275CF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DĄBROWA GÓRNICZA ZĄBKOWICE - KRAKÓW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276C4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F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7241E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PIECZYSKA - TRZEBINIA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58024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24,093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5C4E2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31,716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3063A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7,623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6CAE6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76E03AC5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740A5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133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BE86A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DĄBROWA GÓRNICZA ZĄBKOWICE - KRAKÓW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415C1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77800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TRZEBINIA - KRAKÓW MYDLNIKI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776EE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31,716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E7408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63,304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A3715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31,588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4082A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2E89CFC3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3B811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133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D3396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DĄBROWA GÓRNICZA ZĄBKOWICE - KRAKÓW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4ED2A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H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F52D2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KRAKÓW MYDLNIKI - KRAKÓW GŁÓWNY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D2508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63,304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68A56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70,890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9D85F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7,586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29BEC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12A297B5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F4271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134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8D2AA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JAWORZNO SZCZAKOWA - MYSŁOWICE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A9F53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32751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JAWORZNO SZCZAKOWA - DŁUGOSZYN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C2A8E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0,220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D7876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2,852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73603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2,632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3E6B2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11D639ED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A2C5F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134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92161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JAWORZNO SZCZAKOWA - MYSŁOWICE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67078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99220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DŁUGOSZYN - JĘZOR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BB722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2,852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166B7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7,532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25FB1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4,680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1E7E0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3C8CE878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78F47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134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47D76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JAWORZNO SZCZAKOWA - MYSŁOWICE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2076B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774FE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JĘZOR - MYSŁOWICE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42243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7,532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7357A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12,211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F5573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4,679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1F946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6DA1D079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BF0E2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135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8E976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GLIWICE ŁABĘDY - PYSKOWICE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523A5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949D6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GLIWICE ŁABĘDY - PYSKOWICE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67600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-0,408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DC67D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5,777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88F89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6,185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B50C3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7D82C018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C7AAE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136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F3CD4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KĘDZIERZYN KOŹLE - OPOLE GROSZOWICE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16547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B40E6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KĘDZIERZYN KOŹLE - KŁODNICA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98B0A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-0,206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BEA60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2,268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F52C5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2,474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B2195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5F7208AD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10605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136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4CBAC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KĘDZIERZYN KOŹLE - OPOLE GROSZOWICE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A54D1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8B301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KŁODNICA - RASZOWA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BFC54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2,268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0125F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6,444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1A4C6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4,176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F1AC7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709E6E40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C3BE9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136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72CC3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KĘDZIERZYN KOŹLE - OPOLE GROSZOWICE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1055E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BB900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RASZOWA - OPOLE GROSZOWICE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91169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6,444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1D561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12,200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7D382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5,756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E1058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7AF33902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F8756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136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BCB67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KĘDZIERZYN KOŹLE - OPOLE GROSZOWICE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B139C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02E18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RASZOWA - OPOLE GROSZOWICE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94095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12,200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37E32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37,561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12ACE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25,361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7F1FC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26AD67C1" w14:textId="77777777" w:rsidTr="006610A4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DEFD9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137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B320B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KATOWICE - LEGNICA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FAA8F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30736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KATOWICE - CHORZÓW BATORY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C728C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0,070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75352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6,166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84526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6,096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5B5A8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6A2E61AD" w14:textId="77777777" w:rsidTr="006610A4">
        <w:trPr>
          <w:trHeight w:val="300"/>
        </w:trPr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72281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lastRenderedPageBreak/>
              <w:t>137</w:t>
            </w:r>
          </w:p>
        </w:tc>
        <w:tc>
          <w:tcPr>
            <w:tcW w:w="4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79A19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KATOWICE - LEGNICA</w:t>
            </w:r>
          </w:p>
        </w:tc>
        <w:tc>
          <w:tcPr>
            <w:tcW w:w="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38515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95D87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CHORZÓW BATORY - GLIWICE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9D2C5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6,166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BB9FE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10,790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F37DD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4,624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2FC89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5F159481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66257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137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B8AE4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KATOWICE - LEGNICA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02EEB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8E197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CHORZÓW BATORY - GLIWICE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748CE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10,790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4D5DB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27,100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1033D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16,310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A2294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34A531B5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EEF64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137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6BAED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KATOWICE - LEGNICA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1FDAF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1FA2D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GLIWICE - SZOBISZOWICE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B7415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27,100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53612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28,530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C3036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1,430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65CE3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0F42CAF1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70ADC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137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C811B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KATOWICE - LEGNICA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5BC86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24297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SZOBISZOWICE - GLIWICE ŁABĘDY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5721A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28,530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B2EDB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32,985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5579F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4,455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34CA5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01CE000C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702B8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137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42F22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KATOWICE - LEGNICA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506B4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E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315E7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GLIWICE ŁABĘDY - RUDZINIEC GLIWICKI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01A78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32,985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8433D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49,056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C5A47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16,071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43F9A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22477E7A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E4878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137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31191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KATOWICE - LEGNICA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9C9BA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F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0BA7F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RUDZINIEC GLIWICKI - NOWA WIEŚ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3769D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49,056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E48FB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61,623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6AFA5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12,567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12836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5565DBB6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CBDE6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137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208F6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KATOWICE - LEGNICA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29544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93120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NOWA WIEŚ - KĘDZIERZYN KOŹLE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27F93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61,623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90052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64,162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21702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2,539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D91E2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466B86F3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AABB6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137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E3E93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KATOWICE - LEGNICA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76761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H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9D100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KĘDZIERZYN KOŹLE - KĘDZIERZYN KOŹLE ZACHÓD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7D5EF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64,162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B13C4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70,150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62C7D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5,988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9843B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251EF641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24E83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137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EDCBA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KATOWICE - LEGNICA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AA32D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J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6E0B7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KĘDZIERZYN KOŹLE ZACHÓD - PRUDNIK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BBDE6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70,150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50ECE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72,000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9CB2E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1,850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87499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740A3AAF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D9F1A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137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179B6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KATOWICE - LEGNICA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B1D08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J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99AC8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KĘDZIERZYN KOŹLE ZACHÓD - PRUDNIK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7C769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72,000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DE0D2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111,696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ABF8B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39,696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70A8D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4C9E6884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7A521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137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AB582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KATOWICE - LEGNICA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6295C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19E96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PRUDNIK - NYSA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1C385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111,696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AB0BB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139,075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EE6E9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27,379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144B6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1132281E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1C7A9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137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97457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KATOWICE - LEGNICA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5023E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L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7ED1B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NYSA - KAMIENIEC ZĄBKOWICKI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40A0D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139,075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68256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177,219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6F1E6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38,144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EE54A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3E76D0F9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39C92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137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E60D1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KATOWICE - LEGNICA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903EB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C2976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KAMIENIEC ZĄBKOWICKI - ŚWIDNICA MIASTO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37D2C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177,219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9D7C7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218,800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BC1A0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41,581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40292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2DED6331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3BAF3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137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BD5A6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KATOWICE - LEGNICA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42B6E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6EA0D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KAMIENIEC ZĄBKOWICKI - ŚWIDNICA MIASTO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1C4C1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218,800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9EEF5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226,796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51655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7,996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A9173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3FFC5021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03152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137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4F8EE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KATOWICE - LEGNICA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28FE1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N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A7B21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ŚWIDNICA MIASTO - JAWORZYNA ŚLĄSKA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67BCA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226,796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BD112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236,765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48181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9,969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D17ED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4061A066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9AE12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137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BC3C8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KATOWICE - LEGNICA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6A089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D7652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JAWORZYNA ŚLĄSKA - STRZEGOM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4FCDF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236,765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9DB6A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247,227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740AE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10,462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D3975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6206B7B3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5340F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137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EF603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KATOWICE - LEGNICA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4B628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0F4CC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STRZEGOM - JAWOR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022F1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247,227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D4437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262,333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2C1C9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15,106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51C53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77AE2157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C2322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137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0A0F9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KATOWICE - LEGNICA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056B3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EE5EB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JAWOR - LEGNICA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B46E7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262,333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FFB3B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275,500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9E221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13,167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8E7F1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046E1E20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42093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137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6800C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KATOWICE - LEGNICA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F3D4D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3965F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JAWOR - LEGNICA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09AC7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275,500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2A351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284,190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4451E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8,690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06155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1BA9DCA8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8671D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138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CA1FC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OŚWIĘCIM - KATOWICE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32522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85AA2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OŚWIĘCIM - NOWY BIERUŃ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DCB4C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0,525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108C7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2,850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E8837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2,325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088A2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27D77291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82D99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138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E3724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OŚWIĘCIM - KATOWICE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A37BD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D19DA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OŚWIĘCIM - NOWY BIERUŃ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98CC6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2,850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E67DF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4,242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7BFC0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1,392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81278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63ADC040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52E17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138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9F91C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OŚWIĘCIM - KATOWICE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A958E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C5C59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NOWY BIERUŃ - MYSŁOWICE KOSZTOWY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39A93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4,242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1E675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15,485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6F813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11,243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BE256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198F5CF0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B53D4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138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FD9BF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OŚWIĘCIM - KATOWICE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547F1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9D3A1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MYSŁOWICE KOSZTOWY - MYSŁOWICE BRZEZINKA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CAC49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15,485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E5E50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18,309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90DCA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2,824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6E67C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0C93F6E3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ED266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138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E6EE4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OŚWIĘCIM - KATOWICE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4FB76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3B478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MYSŁOWICE BRZEZINKA - MYSŁOWICE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32E0F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18,309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EDAAB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22,948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BBFF4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4,639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3D593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064EF2EC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73118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138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73F7D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OŚWIĘCIM - KATOWICE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F84C8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E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9D755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MYSŁOWICE - MYSŁOWICE MwB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AB8CA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22,948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40D5A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24,200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50B3A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1,252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097EB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3CFE438D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CA034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138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ED8A5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OŚWIĘCIM - KATOWICE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E0547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F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15298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MYSŁOWICE MwB - SZABELNIA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E7FBA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24,200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AD67E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26,255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77813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2,055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A4668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137112A0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72516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138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A922A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OŚWIĘCIM - KATOWICE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A3126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068F9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SZABELNIA - KATOWICE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BF679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26,255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F5D1E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33,286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82D17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7,031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AB1C7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362CDD60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E4397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139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7DBD6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KATOWICE - ZWARDOŃ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D73E2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77568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KATOWICE - BRYNÓW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401B8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0,090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6D5F7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3,193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F3318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3,103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BF690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353533FE" w14:textId="77777777" w:rsidTr="006610A4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358FA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139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D5DDF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KATOWICE - ZWARDOŃ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B0A81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2D5B0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BRYNÓW - KATOWICE LIGOTA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09681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3,193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EA362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6,080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2D730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2,887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A2C39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3ECBA80E" w14:textId="77777777" w:rsidTr="006610A4">
        <w:trPr>
          <w:trHeight w:val="300"/>
        </w:trPr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18787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lastRenderedPageBreak/>
              <w:t>139</w:t>
            </w:r>
          </w:p>
        </w:tc>
        <w:tc>
          <w:tcPr>
            <w:tcW w:w="4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D1EA8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KATOWICE - ZWARDOŃ</w:t>
            </w:r>
          </w:p>
        </w:tc>
        <w:tc>
          <w:tcPr>
            <w:tcW w:w="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1F4EE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23CD0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KATOWICE LIGOTA - MĄKOŁOWIEC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7DC48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6,080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E995C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14,044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23131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7,964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A0042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30F6B8C4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FAE5C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139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4E8C3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KATOWICE - ZWARDOŃ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66E4C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63F10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MĄKOŁOWIEC - TYCHY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23472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14,044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6C9AD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16,970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7E4DB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2,926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77D36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28C73D1A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1B0B9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139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97CE1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KATOWICE - ZWARDOŃ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CADB7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E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534A0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TYCHY - PSZCZYNA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4B3BB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16,970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3FBC0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35,918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1CD70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18,948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72A8E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1149778B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7FE07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139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D417A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KATOWICE - ZWARDOŃ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9BCEB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F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55F7A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PSZCZYNA - MOST WISŁA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0BA6B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35,918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070EB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42,435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CCA60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6,517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0B084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6438B923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7BCA9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139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18CEF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KATOWICE - ZWARDOŃ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C7A83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8D872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MOST WISŁA - CZECHOWICE DZIEDZICE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867AC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42,435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20B9B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44,203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81C61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1,768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99896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627C72EF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235EA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139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F274C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KATOWICE - ZWARDOŃ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76969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H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7BDD5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CZECHOWICE DZIEDZICE - BIELSKO BIAŁA GŁÓWNA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E7658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44,203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2F578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55,713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3E455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11,510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F7E0E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75114DE2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52135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139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BBD1C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KATOWICE - ZWARDOŃ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6AD65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J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ACCF5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BIELSKO BIAŁA GŁÓWNA - BIELSKO BIAŁA LESZCZYNY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9B4EB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55,713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27A3F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59,586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C9FA4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3,873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93041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2F70BCB0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E5BB6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139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544D3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KATOWICE - ZWARDOŃ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222FA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8B3E9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BIELSKO BIAŁA LESZCZYNY - ŻYWIEC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ECD25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59,586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4D2E6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76,479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F9784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16,893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89619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59DD6001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036A9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139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1C83E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KATOWICE - ZWARDOŃ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FD5AC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L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9196E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ŻYWIEC - ZWARDOŃ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56343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76,479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1E133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113,354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D350A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36,875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CB3C8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0C0421BC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B8EE3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139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97846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KATOWICE - ZWARDOŃ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BE534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8CD28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ZWARDOŃ - ZWARDOŃ (GP)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75972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113,354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3494C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113,785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3D49F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0,431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4AC21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7634FEDD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8ED0B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140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E99E6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KATOWICE LIGOTA - NĘDZA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6F79E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A5CAD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KATOWICE LIGOTA - ORZESZE JAŚKOWICE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62C40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0,659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068C3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4,900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3F089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4,241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39F33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3894C28A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225BB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140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25905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KATOWICE LIGOTA - NĘDZA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20168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0E061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KATOWICE LIGOTA - ORZESZE JAŚKOWICE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0CD5F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4,900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79E36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21,688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161C3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16,788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4476F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2C27E5D4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F7F5A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140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99145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KATOWICE LIGOTA - NĘDZA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AE184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E76C4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ORZESZE JAŚKOWICE - CZERWIONKA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32015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21,688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6A31C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26,093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03C06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4,405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FA3DF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03222E37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A8B93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140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D6BD4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KATOWICE LIGOTA - NĘDZA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2883D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56C5A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CZERWIONKA - CZERWIONKA DĘBIEŃSKO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E90C0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26,093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80490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27,874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7D95F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1,781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EFD09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0818465B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53A30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140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A26CD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KATOWICE LIGOTA - NĘDZA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35183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EDE53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CZERWIONKA DĘBIEŃSKO - LESZCZYNY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7F71E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27,874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40AB1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31,590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F06FD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3,716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FF66D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7EE9193F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4FD02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140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F1196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KATOWICE LIGOTA - NĘDZA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681E7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E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66A9B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LESZCZYNY - RYBNIK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8947B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31,590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92065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40,101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09E19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8,511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1F46B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0F0A7963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7A714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140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57D60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KATOWICE LIGOTA - NĘDZA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BBB23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F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B0239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RYBNIK - RYBNIK TOWAROWY RT11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51782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40,101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7C0B8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42,066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D3D25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1,965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398E0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201624E2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DF927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140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02043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KATOWICE LIGOTA - NĘDZA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67B16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0DA1F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RYBNIK TOWAROWY RT11 - SUMINA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0A9F8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42,066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97A78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57,764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02046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15,698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70165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0EC9F536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91AFB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140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0DFEF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KATOWICE LIGOTA - NĘDZA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FBA95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H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9B62D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SUMINA - NĘDZA WIEŚ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2C9B5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57,764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50376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65,383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69C88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7,619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3F9F2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68974814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D0E21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140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7FA05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KATOWICE LIGOTA - NĘDZA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381F9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J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2013A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NĘDZA WIEŚ - NĘDZA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9FECC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65,383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4B5DB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67,862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57240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2,479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0CEAC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477F9191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B5103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141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3CE05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KATOWICE LIGOTA - GLIWICE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77E7F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0BA21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KATOWICE LIGOTA - PANEWNIK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56034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-0,570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C89A1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1,999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CCB31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2,569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FF0C1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17ABED85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003EE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141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799B2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KATOWICE LIGOTA - GLIWICE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41F75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BAAC1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PANEWNIK - RADOSZOWY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68758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1,999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72667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5,025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D268B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3,026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08A4E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5A61D6D0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C3BD7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141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494AC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KATOWICE LIGOTA - GLIWICE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C5F95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FAC0D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RADOSZOWY - RUDA KOCHŁOWICE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C5C4B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5,025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185F9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5,680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173BA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0,655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57764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2F91C676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7AD2F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141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FCFD3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KATOWICE LIGOTA - GLIWICE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8A0D2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276E8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RADOSZOWY - RUDA KOCHŁOWICE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C8175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5,680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337C4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7,020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349C2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1,340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5803A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125E783D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7762B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141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1251F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KATOWICE LIGOTA - GLIWICE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DEF12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D74F0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RUDA KOCHŁOWICE - RUDA BIELSZOWICE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FE6BF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7,020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7FFE8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13,396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5546A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6,376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856AC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4099FD75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37801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141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3AF56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KATOWICE LIGOTA - GLIWICE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E68AC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E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67AE6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RUDA BIELSZOWICE - ZABRZE MAKOSZOWY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9A1CF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13,396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55825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16,681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75812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3,285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E83DD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6FD00F28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9D57D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141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404B0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KATOWICE LIGOTA - GLIWICE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8BC0C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F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6FA60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ZABRZE MAKOSZOWY - ZABRZE MAKOSZOWY KOPALNIA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42220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16,681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214B0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17,960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49150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1,279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B794B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3A671F3B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E26F0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141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CA8FB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KATOWICE LIGOTA - GLIWICE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F7A14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F376D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ZABRZE MAKOSZOWY KOPALNIA - GLIWICE SOŚNICA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23D42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17,960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8F9EA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21,250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C68AD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3,290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C944F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63DBA3CE" w14:textId="77777777" w:rsidTr="006610A4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25E52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141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D44D3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KATOWICE LIGOTA - GLIWICE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A377E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H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3C680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GLIWICE SOŚNICA - GLIWICE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6EF57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21,250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CB767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25,927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8BF7D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4,677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AEBED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794092C0" w14:textId="77777777" w:rsidTr="006610A4">
        <w:trPr>
          <w:trHeight w:val="300"/>
        </w:trPr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27F91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lastRenderedPageBreak/>
              <w:t>142</w:t>
            </w:r>
          </w:p>
        </w:tc>
        <w:tc>
          <w:tcPr>
            <w:tcW w:w="4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8CC13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KATOWICE LIGOTA - TYCHY</w:t>
            </w:r>
          </w:p>
        </w:tc>
        <w:tc>
          <w:tcPr>
            <w:tcW w:w="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DD92E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5A8B8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KATOWICE LIGOTA - KATOWICE OCHOJEC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A7966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0,756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42D26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1,840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8D939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1,084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6455E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266B992F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4AB80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142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839E9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KATOWICE LIGOTA - TYCHY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67045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1DFAD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KATOWICE OCHOJEC - KATOWICE MURCKI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2CA1E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1,840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4D1E8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5,236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98C63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3,396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F8BCB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7339ADF9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E0737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142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BAA2C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KATOWICE LIGOTA - TYCHY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04750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097BB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KATOWICE MURCKI - KATOWICE KOSTUCHNA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DCA30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5,236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6630A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8,344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6682D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3,108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B54C3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209D8523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D41B0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142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1E834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KATOWICE LIGOTA - TYCHY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9F5EE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07FC5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KATOWICE KOSTUCHNA - MĄKOŁOWIEC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6943B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8,344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57ABB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12,247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630BA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3,903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C2074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0A5845B7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09437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142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6EFFF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KATOWICE LIGOTA - TYCHY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5E22E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E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6E145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MĄKOŁOWIEC - TYCHY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103E2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12,247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2E311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15,889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1D488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3,642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73ED0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496AB59E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7724B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143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C96DC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KALETY - WROCŁAW POPOWICE WP2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84722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1B673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KALETY - LUBLINIEC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53227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0,841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5DEA4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2,600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F15E5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1,759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BDF4F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10F6C6C7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C646B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143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94A06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KALETY - WROCŁAW POPOWICE WP2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DB07F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CD08B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KALETY - LUBLINIEC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D5001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2,600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72676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19,258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F682F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16,658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0BD4F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010B26B7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34844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143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C281C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KALETY - WROCŁAW POPOWICE WP2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F9E37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99530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LUBLINIEC - KLUCZBORK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142AB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19,258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B74DC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37,400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30887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18,142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F012B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0137E5E6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D8F65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143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6F933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KALETY - WROCŁAW POPOWICE WP2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6EA27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5C9C4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LUBLINIEC - KLUCZBORK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E44E3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37,400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98BE6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70,122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CDB1B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32,722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277EC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3DD7216B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7B6C3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143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F354A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KALETY - WROCŁAW POPOWICE WP2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031B0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2FBFC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KLUCZBORK - OLEŚNICA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DCAA3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70,122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7A6B3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117,780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705DD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47,658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CD162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1908BF65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29E48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143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30128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KALETY - WROCŁAW POPOWICE WP2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4309C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DAE29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KLUCZBORK - OLEŚNICA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33D01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117,780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C3BBC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133,690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07BA0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15,910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7783D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62D5BCDB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A350B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143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5B8FA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KALETY - WROCŁAW POPOWICE WP2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A4104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12511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OLEŚNICA - ŁUKANÓW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BE71A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133,690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1B866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137,017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013DF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3,327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B23CD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346FE118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BAFDD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143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A90A9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KALETY - WROCŁAW POPOWICE WP2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08AC8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E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D0B21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ŁUKANÓW - WROCŁAW PSIE POLE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4D8C9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137,017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16CA4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153,742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5AEEB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16,725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83E18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565A4256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1B228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143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08292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KALETY - WROCŁAW POPOWICE WP2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1E7E2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F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DB5E1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WROCŁAW PSIE POLE - WROCŁAW POPOWICE WP3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B6605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153,742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99DED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162,655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06A8A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8,913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812AF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64070BA1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AFB9B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143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740DC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KALETY - WROCŁAW POPOWICE WP2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41478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622E1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WROCŁAW POPOWICE WP3 - WROCŁAW POPOWICE WP2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8FABC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162,655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BD052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164,210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7C3EB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1,555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7E517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48454907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56067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144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41E68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TARNOWSKIE GÓRY - OPOLE GŁÓWNE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36B6C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0E6D9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TARNOWSKIE GÓRY - BOROWIANY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8F4BB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0,182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59849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20,819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40D3D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20,637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0C05B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2ADFDBCC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0F66D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144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E8082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TARNOWSKIE GÓRY - OPOLE GŁÓWNE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8DFB7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F5C82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BOROWIANY - FOSOWSKIE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0C163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20,819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BC659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22,953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921B2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2,134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27D9E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2C68265B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FFE94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144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A4C37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TARNOWSKIE GÓRY - OPOLE GŁÓWNE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EBD6C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9B06E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BOROWIANY - FOSOWSKIE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65974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22,953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68545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43,547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7811C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20,594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4FC5E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627E8E18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94391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144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5E0A0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TARNOWSKIE GÓRY - OPOLE GŁÓWNE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B2B77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35D1E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FOSOWSKIE - OPOLE GŁÓWNE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C2A48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43,547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2E6A1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75,924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A8E42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32,377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455FF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06A6888A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1E1DF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145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7142A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CHORZÓW STARY - RADZIONKÓW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1624E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91B86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CHORZÓW STARY - JUP PBSZ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5B6FF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0,570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E3A4A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6,600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2FBA6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6,030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0E322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5D57280B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D0DA7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145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59FA4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CHORZÓW STARY - RADZIONKÓW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E215C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69894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CHORZÓW STARY - JUP PBSZ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C3F51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6,600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9DF86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9,900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4E5B3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3,300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0ED6E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33CB69EA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A81CD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145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664A3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CHORZÓW STARY - RADZIONKÓW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39836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740B4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JUP PBSZ - RADZIONKÓW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E2318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9,900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922C6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18,033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BE660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8,133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5BEE2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3313EF6E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AB0EA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146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5DCB9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WYCZERPY - CHORZEW SIEMKOWICE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57950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FC0F9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WYCZERPY - CHORZEW SIEMKOWICE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EF17F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-0,055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76CE6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43,845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D8E1F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43,900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61B97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5BB6688F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D51E7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146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FE63F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WYCZERPY - CHORZEW SIEMKOWICE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4ED9E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0AF3B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WYCZERPY - CHORZEW SIEMKOWICE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33E00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43,845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259FB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49,145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6E0EE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5,300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3E3CF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5A3CF7D5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D62E0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147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B1D5C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ZABRZE BISKUPICE - GLIWICE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64307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A3AC3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ZABRZE BISKUPICE - MACIEJÓW PÓŁNOCNY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122D9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-0,702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6CE15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7,920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0E73E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8,622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80DA2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361CFF51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FC8A0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147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48451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ZABRZE BISKUPICE - GLIWICE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8EC09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7F672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MACIEJÓW PÓŁNOCNY - GLIWICE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A423A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7,920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F855C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13,400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00395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5,480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A3B9D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638BD487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7B963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148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3EF3B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PSZCZYNA - RYBNIK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1828E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E681C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PSZCZYNA - SUSZEC RUDZICZKA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0CC6C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-0,632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32558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6,600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06D27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7,232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C5C7B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19C18A70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65347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148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9A382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PSZCZYNA - RYBNIK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6A281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9092B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PSZCZYNA - SUSZEC RUDZICZKA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5904F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6,600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1F6D9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18,096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BB094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11,496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5EB13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1AF235E0" w14:textId="77777777" w:rsidTr="006610A4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E89D0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148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DD64D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PSZCZYNA - RYBNIK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73897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6E6F6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SUSZEC RUDZICZKA - ŻORY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B3B67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18,096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6B4E4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21,873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A7580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3,777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E8FB0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1C0C5761" w14:textId="77777777" w:rsidTr="006610A4">
        <w:trPr>
          <w:trHeight w:val="300"/>
        </w:trPr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09840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lastRenderedPageBreak/>
              <w:t>148</w:t>
            </w:r>
          </w:p>
        </w:tc>
        <w:tc>
          <w:tcPr>
            <w:tcW w:w="4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1BD0F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PSZCZYNA - RYBNIK</w:t>
            </w:r>
          </w:p>
        </w:tc>
        <w:tc>
          <w:tcPr>
            <w:tcW w:w="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2CA9A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75A3F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ŻORY - RYBNIK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211AD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21,873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0EB21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35,980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D236D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14,107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8E382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060244B9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80F4B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149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38C71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ZABRZE MAKOSZOWY - LESZCZYNY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3B1A3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6AA8A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ZABRZE MAKOSZOWY - MIZERÓW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D49FE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0,280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07325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1,715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2404B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1,435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D5754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4F6D8F3E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132BB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149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80383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ZABRZE MAKOSZOWY - LESZCZYNY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FA373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24A4D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MIZERÓW - GIERAŁTOWICE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D411D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1,715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BC266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5,910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1A7FC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4,195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A4FC3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2AEB09D9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1D2A9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149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F8DB3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ZABRZE MAKOSZOWY - LESZCZYNY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FEDBC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42DC8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GIERAŁTOWICE - KNURÓW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13027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5,910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520D0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11,872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CBC81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5,962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C8442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7D1582C9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E58B8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149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2738C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ZABRZE MAKOSZOWY - LESZCZYNY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BADA2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4EECA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KNURÓW - SZCZYGŁOWICE BSZ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DA3D4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11,872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6EA37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12,700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80F24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0,828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DA770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455754FB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47562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149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C0D6D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ZABRZE MAKOSZOWY - LESZCZYNY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FE79D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957D5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KNURÓW - SZCZYGŁOWICE BSZ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F5F74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12,700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1B362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17,500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F86EC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4,800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BE733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78A6BB23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64040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149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FAD75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ZABRZE MAKOSZOWY - LESZCZYNY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23B57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F56B0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KNURÓW - SZCZYGŁOWICE BSZ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189CE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17,500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471E6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18,468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665E3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0,968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3A179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7A388A8D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66270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149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F3EE0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ZABRZE MAKOSZOWY - LESZCZYNY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FEEB5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E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96509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SZCZYGŁOWICE BSZ - LESZCZYNY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9E028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18,468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D4AB5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23,843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BD494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5,375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B1C0A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2C012CBF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2832F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150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371AC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CZECHOWICE-DZIEDZICE R815 - CHYBIE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0BD66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2C320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CZECHOWICE-DZIEDZICE R815 - ZABRZEG CZARNOLESIE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8770C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2,951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FEA4B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6,410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02B8B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3,459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74CD9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2A6586BF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1E690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150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AF78D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CZECHOWICE-DZIEDZICE R815 - CHYBIE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BAFD3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91C4A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ZABRZEG CZARNOLESIE - BRONÓW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3337E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6,410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F479F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9,742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F741C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3,332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A4769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22957690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EF20C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150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C978D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CZECHOWICE-DZIEDZICE R815 - CHYBIE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2E98D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A95E4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BRONÓW - CHYBIE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93515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9,742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A363C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13,459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367B1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3,717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1CFFF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1777D93D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F22A4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151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4D004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KĘDZIERZYN KOŹLE - CHAŁUPKI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112BE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CE94B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KĘDZIERZYN KOŹLE - STARE KOŹLE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2BE8C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-0,430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8D050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4,154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070AB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4,584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326C7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75B9BD66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D5C1F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151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7FF60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KĘDZIERZYN KOŹLE - CHAŁUPKI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0E52C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8A1C7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STARE KOŹLE - BIERAWA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7219D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4,154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5592E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6,855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F0E32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2,701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46731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641444D2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A3EAE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151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77EC6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KĘDZIERZYN KOŹLE - CHAŁUPKI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B4D35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1D1CC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BIERAWA - TURZE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E5EC8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6,855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AF3ED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21,382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0ADBD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14,527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A03B6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64B94F07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A11B1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151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99CD7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KĘDZIERZYN KOŹLE - CHAŁUPKI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6B8B5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CC9AC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TURZE - NĘDZA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59F9B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21,382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CEABC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22,982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A04B7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1,600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7B856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0B02CF64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19A99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151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8AFA5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KĘDZIERZYN KOŹLE - CHAŁUPKI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B2AD3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E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AB765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NĘDZA - RACIBÓRZ MARKOWICE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E6AD6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22,982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97608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28,100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5EC42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5,118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98E7D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20A3E5CB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DAF03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151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3E535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KĘDZIERZYN KOŹLE - CHAŁUPKI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10C10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F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CAADE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RACIBÓRZ MARKOWICE - RACIBÓRZ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7EF1E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28,100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13FDF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32,226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02EA0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4,126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D8438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6A1ABB85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B35C5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151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EB176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KĘDZIERZYN KOŹLE - CHAŁUPKI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EEA0E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A0159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RACIBÓRZ - CHAŁUPKI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68060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32,226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BB6C9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52,568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42C6D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20,342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D2C6A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10A66B4A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98BD8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151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ABA03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KĘDZIERZYN KOŹLE - CHAŁUPKI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2E0BF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H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8EB09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CHAŁUPKI - CHAŁUPKI (GP)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1A70B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52,568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631C1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53,864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39385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1,296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33D60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308E2644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6EB7D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152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8EC72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PACZYNA - LUBLINIEC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7A470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02E18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PACZYNA - TOSZEK PÓŁNOC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92F50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5,018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CEC01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10,740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AD300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5,722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18D41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3F5BCE53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5ECE5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152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1F3B4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PACZYNA - LUBLINIEC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312BF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71810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TOSZEK PÓŁNOC - KRUPSKI MŁYN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6F7D4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10,740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24D15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22,800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7F252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12,060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C15EB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4AC27DEC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072E4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152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882C3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PACZYNA - LUBLINIEC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16326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99224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TOSZEK PÓŁNOC - KRUPSKI MŁYN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C54E9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22,800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65E62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24,650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3B4F7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1,850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6383C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1F8347FB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65A3D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152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4C736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PACZYNA - LUBLINIEC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F35A7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E2FF6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KRUPSKI MŁYN - DRONIOWICZKI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6C8FF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24,650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DB10F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36,625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272D6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11,975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056F1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0B2906B7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6D296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152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D8FC6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PACZYNA - LUBLINIEC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57BB8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C3230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DRONIOWICZKI - LUBLINIEC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22D73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36,625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A6805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40,417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96680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3,792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21363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749137C1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F3595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153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B76E0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TOSZEK PÓŁNOC - RUDZINIEC GLIWICKI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04829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13C84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TOSZEK PÓŁNOC - RUDZINIEC GLIWICKI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F746A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-0,083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5F307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19,657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D41CD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19,740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63B12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68A202EB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14E5A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154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BBA30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ŁAZY - DĄBROWA GÓRNICZA TOWAROWA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69BEC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C7A4B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ŁAZY - OKRADZIONÓW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05E51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-3,176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3214B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15,182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52AD1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18,358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C8278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1C331FBA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56E22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154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2E40B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ŁAZY - DĄBROWA GÓRNICZA TOWAROWA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758AD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5B41B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OKRADZIONÓW - DĄBROWA GÓRNICZA TOWAROWA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F45EB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15,182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E1B77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22,150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474FA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6,968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C79F3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3A808BC4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54DEE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155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F78CC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KUCELINKA - PORAJ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E0476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1FC1C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KUCELINKA - PORAJ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593F1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D71D3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11,063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89A7F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11,063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FDA3C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291888D8" w14:textId="77777777" w:rsidTr="006610A4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7EB7D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156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5EB00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BUKOWNO - JAWORZNO SZCZAKOWA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94EEE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9E5B1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BUKOWNO - JAWORZNO SZCZAKOWA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18E09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-0,427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6DB26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8,250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625C0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8,677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7087D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0F3A3D9A" w14:textId="77777777" w:rsidTr="006610A4">
        <w:trPr>
          <w:trHeight w:val="300"/>
        </w:trPr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46875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lastRenderedPageBreak/>
              <w:t>156</w:t>
            </w:r>
          </w:p>
        </w:tc>
        <w:tc>
          <w:tcPr>
            <w:tcW w:w="4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C3937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BUKOWNO - JAWORZNO SZCZAKOWA</w:t>
            </w:r>
          </w:p>
        </w:tc>
        <w:tc>
          <w:tcPr>
            <w:tcW w:w="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FC005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A4C19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BUKOWNO - JAWORZNO SZCZAKOWA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A4D25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8,250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255A7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11,310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0BAC5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3,060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DF793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34D690FC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59F1C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157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9CEE9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PAWŁOWICE ŚLĄSKIE - SKOCZÓW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797FB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24F15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PAWŁOWICE ŚLĄSKIE - DĘBINA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4C2F8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-0,859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C78D6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2,390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87A57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3,249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E2CCC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2EDC5F60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84F13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157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265A0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PAWŁOWICE ŚLĄSKIE - SKOCZÓW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591F0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0830D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DĘBINA - CHYBIE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47D95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2,390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69C1E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3,750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3FEEC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1,360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B8A69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3A2DAEA6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43C24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157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805CC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PAWŁOWICE ŚLĄSKIE - SKOCZÓW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733ED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3E991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DĘBINA - CHYBIE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830EA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3,750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D5B83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11,279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0A04C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7,529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653EF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5A7AF753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91E82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157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82FAF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PAWŁOWICE ŚLĄSKIE - SKOCZÓW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E228A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3D4EA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CHYBIE - BIENIOWIEC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FE3B6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11,279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3A7C4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12,812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BE3B5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1,533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F704A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45662750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6F17E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157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F3B55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PAWŁOWICE ŚLĄSKIE - SKOCZÓW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813AC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B7B7A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BIENIOWIEC - SKOCZÓW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0D950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12,812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1BF8A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23,745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1EEBE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10,933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4D7AA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51EFA6FE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FF041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158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4C28D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RYBNIK TOWAROWY - CHAŁUPKI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C7952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B1B2D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RYBNIK TOWAROWY - RADLIN OBSZARY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279CE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-0,291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BA405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3,020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4383A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3,311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1E780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533EE45A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E6412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158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5F528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RYBNIK TOWAROWY - CHAŁUPKI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EF117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7EC49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RADLIN OBSZARY - WODZISŁAW ŚLĄSKI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47FEE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3,020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0B23B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7,828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66BD2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4,808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72B96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21E19269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CB454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158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2DCD4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RYBNIK TOWAROWY - CHAŁUPKI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28C26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B6F0A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WODZISŁAW ŚLĄSKI - CHAŁUPKI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3B7E4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7,828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683F7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25,036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5676C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17,208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17173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77E9E15C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BA974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159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4AE73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ŻORY - PAWŁOWICE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953A6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EEE40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ŻORY - STUDZIONKA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ADB8A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12,991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90D02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24,444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8E55F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11,453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83B60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242D9340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776B9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159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66C8A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ŻORY - PAWŁOWICE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2BCDB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7F974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STUDZIONKA - PAWŁOWICE ŚLĄSKIE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DC839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24,444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B14C8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27,520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D125D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3,076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A48FC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046F02FB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76C7A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160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D7385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ZAWIERCIE ZW - DĄBROWA GÓRNICZA ZĄBKOWICE DZA T3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999BE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FDCFC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ZAWIERCIE ZA - ŁAZY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197C6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275,013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C67D9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280,654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CC111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5,641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B7C0D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259C2B63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D2141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160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59F6C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ZAWIERCIE ZW - DĄBROWA GÓRNICZA ZĄBKOWICE DZA T3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5CCEC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75F27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ŁAZY - DĄBROWA GÓRNICZA ZĄBKOWICE DZA T3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E3022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280,654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D6DDA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291,680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02F63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11,026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AC509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3268C3EE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3944D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161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12B7B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KATOWICE SZOPIENICE PÓŁNOCNE - CHORZÓW STARY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1E7F3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03EA9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KATOWICE SZOPIENICE PÓŁNOCNE - CHORZÓW STARY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4BEC9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BF294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4,350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9E6D6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4,350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D779C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3FB293CE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31511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161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017C3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KATOWICE SZOPIENICE PÓŁNOCNE - CHORZÓW STARY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07D45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6A504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KATOWICE SZOPIENICE PÓŁNOCNE - CHORZÓW STARY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963D2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4,350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B51C6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12,975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101C7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8,625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2215F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4F7D20FC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DD1A3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162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432AF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DĄBROWA GÓRNICZA STRZEMIESZYCE - DĄBROWA GÓRNICZA HUTA KATOWICE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D3F2B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12232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DĄBROWA GÓRNICZA STRZEMIESZYCE - DĄBROWA GÓRNICZA HUTA KATOWICE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DC5C0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0,422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C23FF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3,350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1DE4D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2,928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E1DA3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63F96FDA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67357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163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7A1E5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SOSNOWIEC KAZIMIERZ - SOSNOWIEC MACZKI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EAFE3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26910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SOSNOWIEC KAZIMIERZ - SOSNOWIEC MACZKI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97148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-0,331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FC895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4,684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2CBA5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5,015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F4CA1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749183D0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44F16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164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EF171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CHORZÓW BATORY - RUDA KOCHŁOWICE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5609F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C8906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CHORZÓW BATORY - HAJDUKI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57E90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-0,105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937AD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2,865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DBBCD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2,970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E8F87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0F20E6F3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7AA97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164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C316A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CHORZÓW BATORY - RUDA KOCHŁOWICE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493D9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CCAEC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HAJDUKI - RUDA KOCHŁOWICE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5A223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2,865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DEB57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3,380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E3DC1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0,515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7F13A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20DA6E41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48BBA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164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53415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CHORZÓW BATORY - RUDA KOCHŁOWICE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FF956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12891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HAJDUKI - RUDA KOCHŁOWICE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225C4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3,380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3ABB4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5,966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2E6D9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2,586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2E8CB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3B740E95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C4789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165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5450C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BYTOM BOBREK - BYTOM KARB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AB435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43868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BYTOM BOBREK - BYTOM KARB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8B95D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-0,143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FF716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1,285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AE6DA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1,428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B0CB4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07182EF1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603A2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167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A3C3B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SZOBISZOWICE - GLIWICE PORT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97D2F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8624D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SZOBISZOWICE - GLIWICE PORT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3FA89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1,415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337EF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3,536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99FEC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2,121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D0E61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2A6E2FB0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CD8F9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168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099A7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GLIWICE - GLIWICE ŁABĘDY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77E3E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6F0DE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GLIWICE - GLIWICE ŁABĘDY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76245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0,500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5D4FB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5,786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C7C9B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5,286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93429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179CA419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28397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169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30A15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TYCHY - ORZESZE JAŚKOWICE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AA085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0E5F2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TYCHY - ORZESZE JAŚKOWICE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6617F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-0,246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B237A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2,900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0E8C4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3,146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27CAD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401FCD7B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50035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169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9CD32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TYCHY - ORZESZE JAŚKOWICE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5E7CE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EB7B9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TYCHY - ORZESZE JAŚKOWICE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F24F6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2,900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DD686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17,484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FA270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14,584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B836E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60F35959" w14:textId="77777777" w:rsidTr="006610A4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1AC80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171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79181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DĄBROWA GÓRNICZA TOWAROWA - PANEWNIK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9E699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44F4D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DĄBROWA GÓRNICZA TOWAROWA - KOZIOŁ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72684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3,907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1722C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6,791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9E85A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2,884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7A7BF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49791792" w14:textId="77777777" w:rsidTr="006610A4">
        <w:trPr>
          <w:trHeight w:val="300"/>
        </w:trPr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B78D4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lastRenderedPageBreak/>
              <w:t>171</w:t>
            </w:r>
          </w:p>
        </w:tc>
        <w:tc>
          <w:tcPr>
            <w:tcW w:w="4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B32CB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DĄBROWA GÓRNICZA TOWAROWA - PANEWNIK</w:t>
            </w:r>
          </w:p>
        </w:tc>
        <w:tc>
          <w:tcPr>
            <w:tcW w:w="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C644C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48CB1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KOZIOŁ - DOROTA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A46B4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6,791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B3690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15,024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D188F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8,233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80278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2A90BE00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8A185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171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D5062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DĄBROWA GÓRNICZA TOWAROWA - PANEWNIK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597DE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40C7B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KOZIOŁ - DOROTA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39759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15,024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60123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16,224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A7C05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1,200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89B27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7C4766D7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D5CB0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171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D9F0B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DĄBROWA GÓRNICZA TOWAROWA - PANEWNIK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F50A1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907A6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DOROTA - SOSNOWIEC DAŃDÓWKA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B5ADA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16,224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D36B0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24,549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BEE94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8,325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091A6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55F8E41C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413C7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171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BA875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DĄBROWA GÓRNICZA TOWAROWA - PANEWNIK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E5E43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71489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SOSNOWIEC DAŃDÓWKA - STAWISKA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FA48E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24,549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CCB34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30,097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062B9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5,548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C4262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51BFF82B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53F19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171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69265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DĄBROWA GÓRNICZA TOWAROWA - PANEWNIK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F1DA8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E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59935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STAWISKA - KATOWICE MUCHOWIEC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7519F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30,097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70D6A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35,280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E826B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5,183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2287C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2FDEC7F5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A074C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171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AC79A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DĄBROWA GÓRNICZA TOWAROWA - PANEWNIK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C44F4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F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21BBB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KATOWICE MUCHOWIEC - PANEWNIK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2C525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35,280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5FF08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41,694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9A6C7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6,414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40D95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549BBBE6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A9C45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172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DD334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GIERAŁTOWICE - CHUDÓW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03FBF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E5656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GIERAŁTOWICE - KWK BUDRYK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700F3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-0,091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05637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4,247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C4961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4,338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BE67A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6ADB56B2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8449E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173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1443F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RYBNIK - SUMINA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7F355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2F0F4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RYBNIK - RYBNIK RBC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69A5D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-0,500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0C899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1,708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07473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2,208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42D46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27ABA21C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99DE5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173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F40DE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RYBNIK - SUMINA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C6C78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E0CFF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RYBNIK RBC - SUMINA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964B3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1,708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D0175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13,353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1CD57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11,645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37685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45B816CB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76DC5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174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F0037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KĘDZIERZYN KOŹLE KKD - ŻABIENIEC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C1006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39875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KĘDZIERZYN KOŹLE - ŻABIENIEC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0B2F7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-0,197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27CA0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2,222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7F6A4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2,419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1D14E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645A4B27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4F560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175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A3C35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STRZELCE OPOLSKIE - KLUCZBORK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8A1CC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7DCF7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STRZELCE OPOLSKIE - SZUMIRAD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8DAAC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29,775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DE63E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30,712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AB37D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0,937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89D91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1260447A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02046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175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7029E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STRZELCE OPOLSKIE - KLUCZBORK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04633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5E850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STRZELCE OPOLSKIE - SZUMIRAD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222DC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30,712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438CD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50,900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7E70D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20,188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BAC68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6317B5E5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2FBEB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175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B3FD0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STRZELCE OPOLSKIE - KLUCZBORK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FF804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E962E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STRZELCE OPOLSKIE - SZUMIRAD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8552A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50,900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C1876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52,500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7411A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1,600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D5CC9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00BE23D8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A9ECA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175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E7BF8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STRZELCE OPOLSKIE - KLUCZBORK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AC164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DF996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STRZELCE OPOLSKIE - SZUMIRAD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0BF42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52,500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A36FA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74,548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FF964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22,048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34697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3AD4098E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71B86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175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BB7A2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STRZELCE OPOLSKIE - KLUCZBORK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4A9E8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B137A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SZUMIRAD - KLUCZBORK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AFDC0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74,548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97D4E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88,410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CF60C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13,862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C0C1B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7BB5A53B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7F6D6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175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94893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STRZELCE OPOLSKIE - KLUCZBORK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61E95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42668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SZUMIRAD - KLUCZBORK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644FC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88,410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54DC4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89,185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948ED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0,775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38237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23850050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90C53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176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E9ACE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RACIBÓRZ MARKOWICE - OLZA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9B44C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A9965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RACIBÓRZ MARKOWICE - SYRYNIA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F96A4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-0,172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6F54D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14,450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16087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14,622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502AC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49FB085D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69BA8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176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24BE9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RACIBÓRZ MARKOWICE - OLZA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B10EB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8D294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SYRYNIA - OLZA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74D96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14,450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C67F5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19,200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0F3A5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4,750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3DF55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6E3C6C89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7CC33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176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5A9A6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RACIBÓRZ MARKOWICE - OLZA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E257C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4F536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SYRYNIA - OLZA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3E660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19,200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DD512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20,573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7EC52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1,373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5EDC7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4FDC8DBB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1CC38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177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85B9F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RACIBÓRZ - GŁUBCZYCE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3CA4E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8F202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RACIBÓRZ - PIETROWICE WIELKIE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D0C00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-0,293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64646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12,342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6C874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12,635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8F848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0B9E5223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36127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177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6FC07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RACIBÓRZ - GŁUBCZYCE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376F8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BE166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PIETROWICE WIELKIE - BABORÓW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6F875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12,342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A8583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24,372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4E267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12,030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26FBF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309BA5A0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C1BCC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177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74747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RACIBÓRZ - GŁUBCZYCE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A3CB7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C1B22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BABORÓW - GŁUBCZYCE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DD64A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24,372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6B419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37,000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C13A4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12,628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E523C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6652C7A5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2DB46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177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6EC5F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RACIBÓRZ - GŁUBCZYCE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AE23F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A6CF9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BABORÓW - GŁUBCZYCE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7790C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37,000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FAEF5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38,333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BD1DD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1,333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2ED29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324FED13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C1F37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179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A5CCA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TYCHY - MYSŁOWICE KOSZTOWY MKSB1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A849B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214D8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TYCHY - LĘDZINY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A8B9B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0,647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E8A03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16,293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57C4B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15,646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2151E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03D1ABC6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46C9F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179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BE0CC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TYCHY - MYSŁOWICE KOSZTOWY MKSB1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FDDDA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2E217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TYCHY - LĘDZINY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C5E5F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16,293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13D62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20,275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0B4A1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3,982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264FD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15E4CF1B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B7750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179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11DD9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TYCHY - MYSŁOWICE KOSZTOWY MKSB1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6FE03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F8CA4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LĘDZINY - MYSŁOWICE KOSZTOWY MKSB1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75307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20,275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D1AFF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26,223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590D1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5,948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58348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3178C872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E9F60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180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9065B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DOROTA - MYSŁOWICE BRZEZINKA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9B5BB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1AA93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DOROTA - SOSNOWIEC JĘZOR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DB6BB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0,055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BF39B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8,410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17230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8,355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A8EC2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19805559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AE987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180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1B683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DOROTA - MYSŁOWICE BRZEZINKA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79EA2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19121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SOSNOWIEC JĘZOR - MYSŁOWICE BRZEZINKA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D8DFF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8,410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14E31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15,616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59CE5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7,206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4CB9C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6B2997D7" w14:textId="77777777" w:rsidTr="006610A4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56FE7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181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6BF6F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HERBY NOWE - OLEŚNICA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EF1BC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089EC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HERBY NOWE - KĘPNO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BFB55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-0,319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9DD43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68,000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E2AEC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68,319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58B52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7600AF67" w14:textId="77777777" w:rsidTr="006610A4">
        <w:trPr>
          <w:trHeight w:val="300"/>
        </w:trPr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B2FFA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lastRenderedPageBreak/>
              <w:t>181</w:t>
            </w:r>
          </w:p>
        </w:tc>
        <w:tc>
          <w:tcPr>
            <w:tcW w:w="4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07715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HERBY NOWE - OLEŚNICA</w:t>
            </w:r>
          </w:p>
        </w:tc>
        <w:tc>
          <w:tcPr>
            <w:tcW w:w="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93896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0BA8E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HERBY NOWE - KĘPNO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5BC0B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68,000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FD372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102,100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3A752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34,100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ACBDF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347E925E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55FA3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181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6D6DF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HERBY NOWE - OLEŚNICA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218AD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D7D3E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HERBY NOWE - KĘPNO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E8826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102,100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DEB80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102,606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47C26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0,506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F9069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2881FDF2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C1ECD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181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A9273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HERBY NOWE - OLEŚNICA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523AB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A3D1E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KĘPNO - GĘSIA GÓRKA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B9619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102,606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E0C3C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119,600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C47E4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16,994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2DCF9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07FE115B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F7ECF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181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4B184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HERBY NOWE - OLEŚNICA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EF0D0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D35F9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GĘSIA GÓRKA - OLEŚNICA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08125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119,600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B409D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120,260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EB4BF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0,660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CDECB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0D19B78F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EC756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181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5FA8E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HERBY NOWE - OLEŚNICA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DECB1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229EF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GĘSIA GÓRKA - OLEŚNICA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38CFC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120,260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88F18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123,222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A6538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2,962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DE741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060D29D0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A3AAD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181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DCBA7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HERBY NOWE - OLEŚNICA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E9427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A798A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GĘSIA GÓRKA - OLEŚNICA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98658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123,222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7BFFF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149,109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16FCB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25,887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E9166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2F1EB945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09D37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182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02AAA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TARNOWSKIE GÓRY - ZAWIERCIE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5A103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2C699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TARNOWSKIE GÓRY - MIERZĘCICE ZAWIERCIAŃSKIE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DAAEE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-0,571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73A11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4,820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F6CCE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5,391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1FE84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22483A56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B65ED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182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62131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TARNOWSKIE GÓRY - ZAWIERCIE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83F64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8D061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TARNOWSKIE GÓRY - MIERZĘCICE ZAWIERCIAŃSKIE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2EC46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4,820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321B9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18,000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58ED6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13,180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97A2A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4FB85034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F2C24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182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13A06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TARNOWSKIE GÓRY - ZAWIERCIE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FDEA0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091C5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TARNOWSKIE GÓRY - MIERZĘCICE ZAWIERCIAŃSKIE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90F5B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18,000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30667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19,600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D6F6E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1,600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CA234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73D08BC6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E9CD0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182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6A91B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TARNOWSKIE GÓRY - ZAWIERCIE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64876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AC1CB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MIERZĘCICE ZAWIERCIAŃSKIE - SIEWIERZ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D57FD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19,600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96A80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29,222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B932F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9,622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E420F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7A227FBC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8F1D0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182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5A216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TARNOWSKIE GÓRY - ZAWIERCIE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C0A10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ED270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MIERZĘCICE ZAWIERCIAŃSKIE - SIEWIERZ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FF5A4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29,222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37907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30,201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AD046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0,979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8FF7C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5D1F8D5A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8B50B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182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A3B12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TARNOWSKIE GÓRY - ZAWIERCIE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D0F67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8D363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SIEWIERZ - ZAWIERCIE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667C4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30,201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BB946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45,502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38112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15,301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F5C1F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74CC2F91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7EA75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183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E7635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DĄBROWA GÓRNICZA ZĄBKOWICE - BĘDZIN ŁAGISZA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D9EDA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7FB1D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DĄBROWA GÓRNICZA ZĄBKOWICE - BĘDZIN ŁAGISZA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D603D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-1,131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5DD8D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8,770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54C7D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9,901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832FC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1E9AD33D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49C4D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186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10323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ZAWIERCIE - DĄBROWA GÓRNICZA ZĄBKOWICE DZA T4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63028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63F43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ZAWIERCIE - ŁAZY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9DBF2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274,855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BAD95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280,654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31A65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5,799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C7447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544E5B0F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A6999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186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5FD65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ZAWIERCIE - DĄBROWA GÓRNICZA ZĄBKOWICE DZA T4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AE3A7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06D5D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ŁAZY - DĄBROWA GÓRNICZA ZĄBKOWICE DZA T4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47037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280,654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5D661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291,722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235DF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11,068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D8E17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50F6596B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083D9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187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2ECBD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KWK POKÓJ - RUDA ORZEGÓW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4E49E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76CEA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RUDA CZARNY LAS - RUDA ORZEGÓW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E1E5E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4,200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3DD2F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8,971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D2435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4,771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6E27B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556B61D7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D131B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188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6D1D2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BYTOM BOBREK - ZABRZE BISKUPICE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03918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F271F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BYTOM BOBREK - ZABRZE BISKUPICE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09B6C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20,300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B547F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21,050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974CD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0,750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6A9F3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04EB2DE9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9552E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188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9AC4B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BYTOM BOBREK - ZABRZE BISKUPICE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7A1F1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07711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BYTOM BOBREK - ZABRZE BISKUPICE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89B6D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21,050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379D1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23,552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92261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2,502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CB222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73FEAD03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4CE60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189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21CF6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RUDA CHEBZIE - ZABRZE BISKUPICE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1F282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53D8F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RUDA CHEBZIE - RUDA ORZEGÓW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B7B7E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-0,461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15EA0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1,652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C0370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2,113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0D017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32F9F07E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404A6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189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73CE4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RUDA CHEBZIE - ZABRZE BISKUPICE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BE3B3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F34FC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RUDA ORZEGÓW - ZABRZE BISKUPICE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485D1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1,652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28D08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6,764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D42D8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5,112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E331C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748C0B9A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8BF10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190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A9AE6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BIELSKO-BIAŁA GŁÓWNA - CIESZYN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943C4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D90C4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BIELSKO BIAŁA GŁÓWNA - SKOCZÓW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B8677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-0,477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65329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53A5B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0,477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0896B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70A0C489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A61A9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190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55FDD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BIELSKO-BIAŁA GŁÓWNA - CIESZYN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F756A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C3235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BIELSKO BIAŁA GŁÓWNA - SKOCZÓW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2FE47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5CD96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22,017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0C863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22,017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86420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2995E514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A0B77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190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AB98F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BIELSKO-BIAŁA GŁÓWNA - CIESZYN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1806C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CA0D3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SKOCZÓW - GOLESZÓW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68CA0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22,017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1BFF8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28,780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25ED3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6,763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09A89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36632C64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81EE8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190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A8AF1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BIELSKO-BIAŁA GŁÓWNA - CIESZYN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51337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2FFB5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GOLESZÓW - CIESZYN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C987A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28,780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66E09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38,622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C324E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9,842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6A704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07D07D2D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AAB9D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190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A7575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BIELSKO-BIAŁA GŁÓWNA - CIESZYN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CDE12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441C8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CIESZYN - CIESZYN (GP)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07C5E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38,622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3F2A3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40,181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438C3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1,559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6827E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554BC25B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5EE52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191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8A507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GOLESZÓW - WISŁA GŁĘBCE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3E387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0895B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GOLESZÓW - WISŁA GŁĘBCE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63F2E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-0,550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699DE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20,048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DB333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20,598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484A0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4DD03204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6C0D8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192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4FC02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SYRYNIA - PSZÓW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8C207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C55B5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SYRYNIA - PSZÓW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4D7BE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975DA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7,846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F1B35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7,846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7A670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0F739A8D" w14:textId="77777777" w:rsidTr="006610A4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1BAA8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194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6AE10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PIETROWICE WIELKIE - KIETRZ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47A26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2E59F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PIETROWICE WIELKIE - KIETRZ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3DCE3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0,176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1DE9E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8,805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A22FE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8,629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14C91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5B23EFB8" w14:textId="77777777" w:rsidTr="006610A4">
        <w:trPr>
          <w:trHeight w:val="300"/>
        </w:trPr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FCDE3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lastRenderedPageBreak/>
              <w:t>195</w:t>
            </w:r>
          </w:p>
        </w:tc>
        <w:tc>
          <w:tcPr>
            <w:tcW w:w="4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E62A1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POLSKA CEREKIEW - BABORÓW</w:t>
            </w:r>
          </w:p>
        </w:tc>
        <w:tc>
          <w:tcPr>
            <w:tcW w:w="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E9981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7C54C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POLSKA CEREKIEW - BABORÓW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CCB5B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16,100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636D6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39,141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69701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23,041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FE3AD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6591DA7A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B046B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199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96221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RUDZINIEC GLIWICKI - KĘDZIERZYN KOŹLE KKA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A6A1F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A1A51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RUDZINIEC GLIWICKI - NOWA WIEŚ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46CA4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49,055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C9FF3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55,700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50FED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6,645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4DE68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21D5A4CF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7769D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199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23353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RUDZINIEC GLIWICKI - KĘDZIERZYN KOŹLE KKA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BC707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33730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RUDZINIEC GLIWICKI - NOWA WIEŚ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CFA4D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55,700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F28E6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61,623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4D491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5,923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FA3BD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29C84E16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20518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199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E5321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RUDZINIEC GLIWICKI - KĘDZIERZYN KOŹLE KKA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C05C9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AD402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NOWA WIEŚ - KĘDZIERZYN KOŹLE KKA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8331E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61,623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1EFA1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64,136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6CDF2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2,513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BAC29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147C62C2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68680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200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6C8E3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GLIWICE - GLIWICE SOŚNICA KWK SOŚNICA MAKOSZOWY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97D4F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D2593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GLIWICE - GLIWICE SOŚNICA GSA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B6012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-0,500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5805E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4,338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E7074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4,838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0EBD2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69D6BA86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E5662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200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8D7A9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GLIWICE - GLIWICE SOŚNICA KWK SOŚNICA MAKOSZOWY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A45C6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78D33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GLIWICE SOŚNICA GSA - GLIWICE SOŚNICA KWK SOŚNICA MAKOSZOWY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4B1CD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4,338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9DA79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6,469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32222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2,131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54AF5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6602E061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BE896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201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AB509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NOWA WIEŚ WIELKA - GDYNIA PORT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3FDF5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68CE3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NOWA WIEŚ WIELKA - BYDGOSZCZ WSCHÓD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BB451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-1,395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56063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21,346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38DA7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22,741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22A43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2A8ACD05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66DE4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201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6A18F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NOWA WIEŚ WIELKA - GDYNIA PORT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4DA1E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48649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BYDGOSZCZ WSCHÓD - MAKSYMILIANOWO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4800F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21,346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5A1DB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34,476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328D0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13,130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5860E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174D626C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E814C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201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71051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NOWA WIEŚ WIELKA - GDYNIA PORT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DCCFB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199E9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MAKSYMILIANOWO - WIERZCHUCIN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E4B02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34,476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47EBE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71,349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325EF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36,873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72770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3A911E42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C58E0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201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E625E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NOWA WIEŚ WIELKA - GDYNIA PORT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49628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5539F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WIERZCHUCIN - BĄK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9EAF8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71,349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C070E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96,500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B779B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25,151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C49B9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67D9A0E0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42AB3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201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AFEDC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NOWA WIEŚ WIELKA - GDYNIA PORT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426C3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3E9AA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WIERZCHUCIN - BĄK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BED6B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96,500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41496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116,699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AAFE5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20,199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EB3EE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5D1F8647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FD939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201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14802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NOWA WIEŚ WIELKA - GDYNIA PORT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85C9D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E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9C027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BĄK - KOŚCIERZYNA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1730C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116,699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B7EA5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137,322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A5B21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20,623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AF10A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45185048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6F2BE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201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F5370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NOWA WIEŚ WIELKA - GDYNIA PORT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4C10A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F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26E69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KOŚCIERZYNA - SOMONINO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68796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137,322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075D9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162,799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9EEBD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25,477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CA332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7EE3DD6B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CCA51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201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E6200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NOWA WIEŚ WIELKA - GDYNIA PORT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684B2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179BA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SOMONINO - GDAŃSK OSOWA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BB9EB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162,799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C41FF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188,529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0BA9B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25,730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79A60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0DC4E8B7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B2418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201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88314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NOWA WIEŚ WIELKA - GDYNIA PORT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D85AB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H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1C451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GDAŃSK OSOWA - GDYNIA GŁÓWNA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9368C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188,529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28A4C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204,702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46C02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16,173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47AD0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1729997B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2076C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201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7A1A1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NOWA WIEŚ WIELKA - GDYNIA PORT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46F39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J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FBB38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GDYNIA GŁÓWNA - GDYNIA PORT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2353C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204,702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51DE4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210,763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C9DDC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6,061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4D0E4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3D81FEDD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F1B57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202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CA548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GDAŃSK GŁÓWNY - STARGARD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1A1D9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EDA2B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GDAŃSK GŁÓWNY - GDYNIA GŁÓWNA OSOBOWA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88FCA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-0,381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529F1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20,992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AEF7B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21,373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61518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669D1B3E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1B352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202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D232D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GDAŃSK GŁÓWNY - STARGARD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F4511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D8D9E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GDYNIA GŁÓWNA OSOBOWA - RUMIA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2BF28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20,992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049BD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25,377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DC1DD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4,385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718F8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3CA2C3AA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2AFFA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202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9E733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GDAŃSK GŁÓWNY - STARGARD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B81FF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AF05B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GDYNIA GŁÓWNA OSOBOWA - RUMIA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7C410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25,377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D6D4A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32,402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A8C5D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7,025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BB75C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57F83560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391F3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202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6F14E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GDAŃSK GŁÓWNY - STARGARD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82149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5DF9C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RUMIA - REDA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43C48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32,402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D706D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35,536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2F69B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3,134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F736A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414C9185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24911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202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E025A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GDAŃSK GŁÓWNY - STARGARD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117E3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24CCB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REDA - WEJHEROWO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CD76B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35,536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514C1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43,995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DFD10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8,459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6239B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099FEC70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77811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202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9F5CA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GDAŃSK GŁÓWNY - STARGARD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B1D5E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E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6795A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WEJHEROWO - LĘBORK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E3D00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43,995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B0592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79,745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5951B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35,750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A0887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08BBADD5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3E48C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202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7B983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GDAŃSK GŁÓWNY - STARGARD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8B7B9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F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10B16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LĘBORK - KOSZALIN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73D2E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79,745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6ED11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84,150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5946A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4,405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F7B3D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0533477C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086C9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202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3BB1A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GDAŃSK GŁÓWNY - STARGARD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1A4B3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F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C4AC7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LĘBORK - KOSZALIN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19142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84,150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268AC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198,301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A7157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114,151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EF44E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529F2A0C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4A134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202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D32DB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GDAŃSK GŁÓWNY - STARGARD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8E916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6D5C9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KOSZALIN - BIAŁOGARD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86A2F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198,301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27A75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222,634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4B8FD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24,333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DB1AC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4BB39203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1CE6E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202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D3E06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GDAŃSK GŁÓWNY - STARGARD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547BC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H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1D492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BIAŁOGARD - RUNOWO POMORSKIE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8C181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222,634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83EEC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288,718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6D629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66,084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6C7AE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4B053096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F5495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202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0C718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GDAŃSK GŁÓWNY - STARGARD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6CA58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J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17298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RUNOWO POMORSKIE - ULIKOWO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A1C33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288,718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CAE94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326,251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64099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37,533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D15DB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708CFA2A" w14:textId="77777777" w:rsidTr="006610A4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25D50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202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6AC5B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GDAŃSK GŁÓWNY - STARGARD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2FB23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D5567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ULIKOWO - STARGARD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63667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326,251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5E4BB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333,982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8B10E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7,731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13756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6A71092A" w14:textId="77777777" w:rsidTr="006610A4">
        <w:trPr>
          <w:trHeight w:val="300"/>
        </w:trPr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660B1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lastRenderedPageBreak/>
              <w:t>203</w:t>
            </w:r>
          </w:p>
        </w:tc>
        <w:tc>
          <w:tcPr>
            <w:tcW w:w="4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C4C96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TCZEW - KOSTRZYN</w:t>
            </w:r>
          </w:p>
        </w:tc>
        <w:tc>
          <w:tcPr>
            <w:tcW w:w="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6E352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F8F0E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TCZEW - MALINOWO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3DC2E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-0,437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6BDA1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2,125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9B401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2,562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F7472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11029815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798F5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203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7CB27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TCZEW - KOSTRZYN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D7E32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328AD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MALINOWO - TCZEW SUCHOSTRZYGI PODG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061A8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2,125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336EA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3,620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28C17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1,495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925CE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18388821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911DC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203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2FD49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TCZEW - KOSTRZYN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FCD19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019B8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TCZEW SUCHOSTRZYGI PODG - CZERSK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B90FD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3,620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A19DF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66,983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361E6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63,363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38C05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08248E4C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CB136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203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B375A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TCZEW - KOSTRZYN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B6A7A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4B36F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CZERSK - CHOJNICE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87A40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66,983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AB75C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96,227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D2551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29,244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165E1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02564D5F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73A95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203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343D2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TCZEW - KOSTRZYN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1A029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E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E322E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CHOJNICE - PIŁA GŁÓWNA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BE673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96,227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8A490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121,760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2147A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25,533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C7640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040DC8DA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E2F8A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203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69C88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TCZEW - KOSTRZYN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3FCEA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E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E8634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CHOJNICE - PIŁA GŁÓWNA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3600B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121,760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C78AA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179,542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20399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57,782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4EEE0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67873883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DF0BE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203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D8FD1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TCZEW - KOSTRZYN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72BA4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F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60AB2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PIŁA GŁÓWNA - KRZYŻ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92D8F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179,542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99C93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183,500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C8360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3,958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CE044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0A2A1A85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8FEB2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203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3E2BA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TCZEW - KOSTRZYN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1CE39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F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539D0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PIŁA GŁÓWNA - KRZYŻ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BBDD7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183,500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2C532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237,939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7FFEF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54,439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64980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50191648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48141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203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37A3E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TCZEW - KOSTRZYN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979DD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8E776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KRZYŻ - GORZÓW WIELKOPOLSKI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8681E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237,939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32679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295,250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BBE7A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57,311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B425C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6FD45E9F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78B8B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203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527E1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TCZEW - KOSTRZYN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BD560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H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9A6AE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GORZÓW WIELKOPOLSKI - KOSTRZYN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037B9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295,250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A8B2E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340,362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E5507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45,112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4CD6A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4D3136F3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3EE74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203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3C8AC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TCZEW - KOSTRZYN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A3EBC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J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98E6B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KOSTRZYN - KOSTRZYN (GP)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D7E7E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340,362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E75DB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342,453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02C0B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2,091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A8362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32AB5AE7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15F37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204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2B4C9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MALBORK - BRANIEWO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25333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2A84F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MALBORK - ELBLĄG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3BFC9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0,170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55958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15,770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572F9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15,600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CAA1B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18B29BED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CB0CD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204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B8521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MALBORK - BRANIEWO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315EC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0D8A8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MALBORK - ELBLĄG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872FA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15,770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3C341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28,954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A7646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13,184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C445B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6A8656EA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1499E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204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6125B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MALBORK - BRANIEWO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F0751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C888C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ELBLĄG - BOGACZEWO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345EE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28,954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29ED0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41,436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77245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12,482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B9448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7A3A8785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C13CA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204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3FBC5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MALBORK - BRANIEWO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2A076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6A455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BOGACZEWO - KUROWO BRANIEWSKIE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F4104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41,436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21213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65,572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037E3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24,136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0DD1E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3EB9D569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6DFC2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204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6ED09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MALBORK - BRANIEWO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45E13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DDCE1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KUROWO BRANIEWSKIE - BRANIEWO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3799A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65,572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0F558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83,713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518B3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18,141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568F0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6E245454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3CFD2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204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C7A89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MALBORK - BRANIEWO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9C6FC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E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789F2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BRANIEWO - BRANIEWO (GP)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7E52B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83,713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371AA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90,671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05738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6,958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2D97C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3AA9323A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C40CB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205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284EB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WIELEWO - ANIELIN GRADOWO (SZ)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6005C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CB024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WIELEWO - ANIELIN GRADOWO (SZ)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234D3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47,602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55EE4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53,721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A2F59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6,119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B41C2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62071C6A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F8B30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205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F9438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WIELEWO - ANIELIN GRADOWO (SZ)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A1458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F5F71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WIELEWO - ANIELIN GRADOWO (SZ)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14B7C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53,721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DAE3E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58,884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66B49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5,163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2A04C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684638B8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D9F69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206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D5976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INOWROCŁAW RĄBINEK - ŻNIN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1F46F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F2D3D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INOWROCŁAW RĄBINEK - DZIARNOWO PODG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B6A69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0,700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22D35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3,755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137A1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3,055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3EAB8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30ACA928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FAE85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206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B081A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INOWROCŁAW RĄBINEK - ŻNIN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6C113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DDEB9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DZIARNOWO PODG - WAPIENNO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A49E1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3,755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51605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20,090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EB071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16,335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7AAF8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4012926B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E2389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206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A13F7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INOWROCŁAW RĄBINEK - ŻNIN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0C669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C9593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WAPIENNO - ŻNIN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709E6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20,090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7A705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21,350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34DB6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1,260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D0D1E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50F36967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87EF7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206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FB2F0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INOWROCŁAW RĄBINEK - ŻNIN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4713B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CCA2A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WAPIENNO - ŻNIN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88E9F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21,350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836D0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38,480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FACBB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17,130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66C07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3742D0D0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1F872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207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9000B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TORUŃ WSCHODNI - MALBORK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782C6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4BF63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TORUŃ WSCHODNI - KORNATOWO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312F1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-0,206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E8450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33,733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AD9FF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33,939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DED94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04E3EE5F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5188B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207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F797F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TORUŃ WSCHODNI - MALBORK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8CFE3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01AC5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KORNATOWO - GRUDZIĄDZ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3D8B6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33,733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1ABE2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56,648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FE753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22,915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E30FD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0B14BFBF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3C73A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207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2C950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TORUŃ WSCHODNI - MALBORK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5EB19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D0E67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GRUDZIĄDZ - GARDEJA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257A6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56,648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D5BD3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75,200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C82A1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18,552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028E2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0A03E4BB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0CB7B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207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F18DB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TORUŃ WSCHODNI - MALBORK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D6D7A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1C45F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GRUDZIĄDZ - GARDEJA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B5BB6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75,200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E4072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78,124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F2889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2,924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6E7ED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64A48666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6A946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207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CB1AC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TORUŃ WSCHODNI - MALBORK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CF912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00298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GARDEJA - KWIDZYN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453DB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78,124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5E498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95,796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36F5D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17,672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83000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4E48D587" w14:textId="77777777" w:rsidTr="006610A4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C4D4F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207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29EBE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TORUŃ WSCHODNI - MALBORK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4AF7C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E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10230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KWIDZYN - MALBORK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1C6A9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95,796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31A1F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133,465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1F06F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37,669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5A750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19B12262" w14:textId="77777777" w:rsidTr="006610A4">
        <w:trPr>
          <w:trHeight w:val="300"/>
        </w:trPr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346E2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lastRenderedPageBreak/>
              <w:t>208</w:t>
            </w:r>
          </w:p>
        </w:tc>
        <w:tc>
          <w:tcPr>
            <w:tcW w:w="4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731E1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DZIAŁDOWO - CHOJNICE</w:t>
            </w:r>
          </w:p>
        </w:tc>
        <w:tc>
          <w:tcPr>
            <w:tcW w:w="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565A9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DDD42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DZIAŁDOWO - BRODNICA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1FD33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-0,214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F623D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22,956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CADB6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23,170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5003D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7BE80D6C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80CF1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208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945AE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DZIAŁDOWO - CHOJNICE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700B5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6FBDA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DZIAŁDOWO - BRODNICA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CBA09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22,956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DC6A2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34,200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E0C42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11,244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D163A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70BB4420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57E4B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208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ED347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DZIAŁDOWO - CHOJNICE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019A3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86B8B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DZIAŁDOWO - BRODNICA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68A11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34,200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F9B99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55,256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50B5F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21,056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61606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0443241A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31662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208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27C60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DZIAŁDOWO - CHOJNICE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E58DD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7EE53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BRODNICA - JABŁONOWO POMORSKIE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2B673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55,256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23575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77,385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DB4EF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22,129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71652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197D31CA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CCA82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208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5AB3A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DZIAŁDOWO - CHOJNICE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AC152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B4EF3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JABŁONOWO POMORSKIE - GRUDZIĄDZ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4A97C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77,385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ACA17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108,845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BBA16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31,460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2BF5B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120416F4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EBC57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208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03FB3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DZIAŁDOWO - CHOJNICE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CA413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3547C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GRUDZIĄDZ - LASKOWICE POMORSKIE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0E905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108,845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C4B35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130,363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21315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21,518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6E2EB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77A3E154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F13FA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208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236ED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DZIAŁDOWO - CHOJNICE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5FF60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E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6E9F7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LASKOWICE POMORSKIE - WIERZCHUCIN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E9981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130,363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7C72B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156,743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4A81F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26,380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68E19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03FFE4C5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08548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208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A02A3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DZIAŁDOWO - CHOJNICE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816CE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F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3AE43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WIERZCHUCIN - CHOJNICE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51916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156,743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43250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187,840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F17CB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31,097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4AC1F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0FCEEFA0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F80A5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208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B1B55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DZIAŁDOWO - CHOJNICE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86057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F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8BCD8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WIERZCHUCIN - CHOJNICE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58186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187,840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ACB38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200,378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7138C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12,538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9B531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15C6B146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CB79E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209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11912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KOWALEWO POMORSKIE - BYDGOSZCZ WSCHÓD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F9678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052C9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KOWALEWO POMORSKIE - BYDGOSZCZ FORDON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8B629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49,542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51D8E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50,900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FAE98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1,358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DE21E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65449F13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8B799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209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C3467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KOWALEWO POMORSKIE - BYDGOSZCZ WSCHÓD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72B26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31DC6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KOWALEWO POMORSKIE - BYDGOSZCZ FORDON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E01E0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50,900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EBB8A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69,600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17793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18,700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91325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58840D0F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977E9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209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DFFC7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KOWALEWO POMORSKIE - BYDGOSZCZ WSCHÓD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E4142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E5F03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KOWALEWO POMORSKIE - BYDGOSZCZ FORDON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3E265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69,600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5254D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69,749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8E7A0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0,149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EC2CE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068B3F19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F5E28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209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00F67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KOWALEWO POMORSKIE - BYDGOSZCZ WSCHÓD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FD0D4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F2230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KOWALEWO POMORSKIE - BYDGOSZCZ FORDON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37522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69,749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58B23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104,078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B992F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34,329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48D7C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01AD856A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0045F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209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893B8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KOWALEWO POMORSKIE - BYDGOSZCZ WSCHÓD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BD43E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E2753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BYDGOSZCZ FORDON - BYDGOSZCZ WSCHÓD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B7B4B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104,078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9BD1D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109,121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CE731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5,043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21D32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14E9CB84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E3E09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210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2CCE3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CHOJNICE - RUNOWO POMORSKIE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EFE30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E5759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CHOJNICE - SZCZECINEK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DCC08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-0,672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D1D38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5,720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ABD00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6,392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57B5E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7032AE40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3138B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210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59429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CHOJNICE - RUNOWO POMORSKIE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5D1FC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981B1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CHOJNICE - SZCZECINEK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53EB0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5,720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6BD1F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61,184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63D96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55,464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99613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5F82471D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53CD7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210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FDACE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CHOJNICE - RUNOWO POMORSKIE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DE60D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3548C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SZCZECINEK - RUNOWO POMORSKIE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35069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61,184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4B30C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149,730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9A9B7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88,546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4B943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18A9C369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EF1FC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211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A2823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CHOJNICE - KOŚCIERZYNA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69391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BEFB8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CHOJNICE - LIPUSZ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C4F07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0,672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48FD1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52,612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220D4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51,940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6375C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580D6DA4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BA598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211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0872D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CHOJNICE - KOŚCIERZYNA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2A9F2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28C7C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LIPUSZ - KOŚCIERZYNA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85F07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52,612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67F6A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70,345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6D44D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17,733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F701D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18911806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3407B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212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17E65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BYTÓW - KORZYBIE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EC9E0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77472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BYTÓW - KORZYBIE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F0E65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24,900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C0EB7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26,120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165B5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1,220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BA350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32141075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5366C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212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9B073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BYTÓW - KORZYBIE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7156F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216D1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BYTÓW - KORZYBIE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61CEE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26,120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4BA12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72,639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722D3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46,519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3D348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48A137D3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C818F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213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71B77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REDA - HEL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98D30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E4C29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REDA - WŁADYSŁAWOWO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099E8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-0,749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13771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26,718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CB685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27,467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6FC9E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209C2DF6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E7672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213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6C2FC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REDA - HEL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7200E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9A1B7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WŁADYSŁAWOWO - HEL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1CE49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26,718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79994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62,078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FAAD9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35,360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E2171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49B234AC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9C0C2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214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8B59E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SOMONINO - KARTUZY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05116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7909B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SOMONINO - KARTUZY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756F0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-0,244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31C52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8,150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64251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8,394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EF62E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709F55A5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9B94E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215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AB793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LASKOWICE POMORSKIE - BĄK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5722E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E1E62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LASKOWICE POMORSKIE - BĄK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4867B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-0,627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C0FFF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47,840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27E6F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48,467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D47BD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6934CBE5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A58EC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215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63619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LASKOWICE POMORSKIE - BĄK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A42DB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7A4DA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LASKOWICE POMORSKIE - BĄK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01AB6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47,840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1A517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78,594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B2EB3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30,754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F55E7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43A457FD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7F0EE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216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6B46F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DZIAŁDOWO - OLSZTYN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8DB75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C0318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DZIAŁDOWO - NIDZICA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3880C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-0,460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B1146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24,384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67AF0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24,844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B22E3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5271268A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D0549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216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48CF0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DZIAŁDOWO - OLSZTYN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3A707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FA79C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NIDZICA - OLSZTYNEK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1E7F4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24,384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05217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52,975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E233F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28,591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F155B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1FD7F67C" w14:textId="77777777" w:rsidTr="006610A4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E061A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216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0F6EF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DZIAŁDOWO - OLSZTYN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20695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75511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OLSZTYNEK - OLSZTYN GŁÓWNY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B4EB8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52,975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BD2DE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83,594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97D5A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30,619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EC71D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5547D01E" w14:textId="77777777" w:rsidTr="006610A4">
        <w:trPr>
          <w:trHeight w:val="300"/>
        </w:trPr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17C16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lastRenderedPageBreak/>
              <w:t>217</w:t>
            </w:r>
          </w:p>
        </w:tc>
        <w:tc>
          <w:tcPr>
            <w:tcW w:w="4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6425E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WIELKIE WIERZNO - BRANIEWO (SZ)</w:t>
            </w:r>
          </w:p>
        </w:tc>
        <w:tc>
          <w:tcPr>
            <w:tcW w:w="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0FB8D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32A50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WIELKIE WIERZNO - BRANIEWO (GP)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F1319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39,100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075A7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61,750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26A2C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22,650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3FAFC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58FF8393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07F2E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218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FF5AB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PRABUTY - KWIDZYN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49136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7A0AD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PRABUTY - KWIDZYN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FFC62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30,945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62C34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53,774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E967D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22,829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42353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7EAA6832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67721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218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90FEC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PRABUTY - KWIDZYN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8BD08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CB542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PRABUTY - KWIDZYN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696F0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53,774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D6602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61,678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33798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7,904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C932B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2F1401D1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6C335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219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FA36B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OLSZTYN GŁÓWNY - EŁK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13025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4CE1D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OLSZTYN GŁÓWNY - MARCINKOWO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8033E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0,918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54972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17,695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37E31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16,777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1022C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487E795F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96859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219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90DE5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OLSZTYN GŁÓWNY - EŁK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AD435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FDDEE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MARCINKOWO - SZCZYTNO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5D943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17,695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0BA4B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45,823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BAA81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28,128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CEF44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3B8B417C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031E1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219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A5ED0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OLSZTYN GŁÓWNY - EŁK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83513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CF170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SZCZYTNO - PISZ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B41B6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45,823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8CE5E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100,960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5DEAA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55,137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FFC09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481FA9D6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5BFE7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219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3E4C4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OLSZTYN GŁÓWNY - EŁK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016EA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FFBAB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PISZ - EŁK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ABC10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100,960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19C1D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156,950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2E8F9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55,990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47E4C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235D807E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C35BE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220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A9424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OLSZTYN GŁÓWNY - BOGACZEWO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60485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C49C2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OLSZTYN - MORĄG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A68C8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-0,318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692DF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46,387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16502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46,705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0DAAC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5B1EA8B3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17205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220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4076C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OLSZTYN GŁÓWNY - BOGACZEWO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19B3F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1903E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MORĄG - BOGACZEWO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B8CA6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46,387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3AB94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85,428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E382A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39,041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175B8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0B7F97C2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3ABB6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221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338F1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OLSZTYN GUTKOWO - BRANIEWO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0471A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89759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OLSZTYN GUTKOWO - ORNETA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707B1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-0,229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300B4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45,124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2CC96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45,353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3759D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2C9986D0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ED957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221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8CB61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OLSZTYN GUTKOWO - BRANIEWO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32C72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10115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ORNETA - BRANIEWO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762A7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45,124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472A3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87,761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2B287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42,637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BB543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3A76107E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D5971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223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11B8F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CZERWONKA - EŁK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F2191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B8C7F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CZERWONKA - ORZYSZ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DC354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0,211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F5E4B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34,078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5482E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33,867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2F58F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2E655F1E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63942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223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3788F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CZERWONKA - EŁK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8E3BA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9454C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CZERWONKA - ORZYSZ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855CF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34,078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4B4CA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85,096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C9CC3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51,018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AB158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646281A6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FEC68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223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1337E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CZERWONKA - EŁK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558E3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3D9BE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ORZYSZ - EŁK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9321E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85,096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8734E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121,827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04D03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36,731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B5A40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1EDCC0A5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14A6B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225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4D1D3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NIDZICA - WIELBARK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66932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29417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NIDZICA - WIELBARK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C293A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0,668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A76AC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41,795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B8FAF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41,127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817E7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50267615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D73CA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225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3DB94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NIDZICA - WIELBARK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FA2CB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914FD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NIDZICA - WIELBARK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B137F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41,795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BCA33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43,293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CE86C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1,498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15DF5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54BBB887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8CDD2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226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0D96C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PRUSZCZ GDAŃSKI - GDAŃSK PORT PÓŁNOCNY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5E60A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AFCDE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PRUSZCZ GDAŃSKI - MOTŁAWA MOST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79DC1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-1,080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FE719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7,875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59AB0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8,955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02928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38B087B1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A3066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226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3A9FA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PRUSZCZ GDAŃSKI - GDAŃSK PORT PÓŁNOCNY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0C710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59412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MOTŁAWA MOST - WISŁA MOST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25820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7,875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FA595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12,510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41BEF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4,635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48B0B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6FDCF702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526D0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226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2CF28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PRUSZCZ GDAŃSKI - GDAŃSK PORT PÓŁNOCNY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60976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9D486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WISŁA MOST - GDAŃSK PORT PÓŁNOCNY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EE4B5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12,510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CC1DF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15,514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A782A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3,004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4AF66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6EB344E6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FCFD2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227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8819D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GDAŃSK GŁÓWNY - GDAŃSK ZASPA TOWAROWA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53CC5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D39FF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GDAŃSK GŁÓWNY - GDAŃSK ZASPA TOWAROWA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ABB51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0,671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4E492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6,134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5A5B3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5,463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6AA11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74C217B8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671F5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228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2958B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RUMIA - GDYNIA PORT OKSYWIE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3C584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13EE7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RUMIA - GDYNIA PORT OKSYWIE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B128E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-0,553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7BB4B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11,453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D06EF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12,006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3E43F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12E5321A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14E88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229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285DA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PRUSZCZ GDAŃSKI - ŁEBA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9E944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AA7CB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PRUSZCZ GDAŃSKI - STARA PIŁA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7F896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-0,302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C6A66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0,700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EABEE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1,002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AA435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239D6140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BFC15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229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694C1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PRUSZCZ GDAŃSKI - ŁEBA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9A248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78B5D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PRUSZCZ GDAŃSKI - STARA PIŁA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E4248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0,700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598CA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24,569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75E56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23,869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EF124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6D447664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A888D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229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96DA4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PRUSZCZ GDAŃSKI - ŁEBA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41A44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47E54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STARA PIŁA - KARTUZY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33921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24,569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782B4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42,383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2077F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17,814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A620C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671B61AF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7EBD1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229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28B80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PRUSZCZ GDAŃSKI - ŁEBA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29BA7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E2544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KARTUZY - LĘBORK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C8B9F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42,383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92B76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42,773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91FA1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0,390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34869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245D154F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7F5DD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229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3F4D0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PRUSZCZ GDAŃSKI - ŁEBA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7AFC8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36B1F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KARTUZY - LĘBORK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56324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42,773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D4078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100,427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321DF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57,654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B5391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4F4CEDFA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07304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229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D3A63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PRUSZCZ GDAŃSKI - ŁEBA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9CCCC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68894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LĘBORK - ŁEBA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66DE8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100,427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73BF4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133,919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7EDA2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33,492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8389D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630E7344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5271F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230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EB5BB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WEJHEROWO - GARCZEGORZE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2A316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B71A6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WEJHEROWO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7CF2A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-0,640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74E51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0,390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84FAE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1,030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99F9B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5FEA3EB7" w14:textId="77777777" w:rsidTr="006610A4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68ECF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230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57A3D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WEJHEROWO - GARCZEGORZE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3515F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99958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WEJHEROWO - GARCZEGORZE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0A373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0,390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F5AE7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63,437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32275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63,047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1C7CB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16F3363E" w14:textId="77777777" w:rsidTr="006610A4">
        <w:trPr>
          <w:trHeight w:val="300"/>
        </w:trPr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74ED7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lastRenderedPageBreak/>
              <w:t>231</w:t>
            </w:r>
          </w:p>
        </w:tc>
        <w:tc>
          <w:tcPr>
            <w:tcW w:w="4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C5CCA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INOWROCŁAW RĄBINEK - KRUSZWICA</w:t>
            </w:r>
          </w:p>
        </w:tc>
        <w:tc>
          <w:tcPr>
            <w:tcW w:w="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4A3E1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3D2DE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INOWROCŁAW RĄBINEK - ŁOJEWO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16FB8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-0,060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BCCA4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5,140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A9DEC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5,200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D3C32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538915CD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74B86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231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D2ECA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INOWROCŁAW RĄBINEK - KRUSZWICA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CDCD7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4F047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ŁOJEWO - KRUSZWICA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6A838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5,140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456E8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12,400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AEBEC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7,260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D9FB4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1FC5794C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1638D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234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900C2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KOKOSZKI - STARA PIŁA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2F829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B1EB2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KOKOSZKI - STARA PIŁA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97A47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11,000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8D4CE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19,898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CB6A6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8,898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BE6F6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47688241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CB242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235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36302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MATARNIA - GDAŃSK OSOWA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E20F1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6B18F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MATARNIA - GDAŃSK OSOWA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AA7E2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1,805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B6424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8,119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19B32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6,314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F9ACD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3768B9C0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59E2C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235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5D22F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MATARNIA - GDAŃSK OSOWA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1231B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0951B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MATARNIA - GDAŃSK OSOWA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9050A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8,119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726CC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10,058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C4204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1,939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16312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44A82F12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AADC0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236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C709B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WĄGROWIEC - BZOWO GORAJ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CCE59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915EA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WĄGROWIEC - ROGOŹNO WIELKOPOLSKIE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E7F41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77,013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8D147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95,808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57E75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18,795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52A59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18686146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229C3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236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D0635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WĄGROWIEC - BZOWO GORAJ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7FEDA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CC0EF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ROGOŹNO WIELKOPOLSKIE - BZOWO GORAJ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6796B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95,808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0CC02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135,300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35107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39,492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C616E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2FA7B546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68825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236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5DEBA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WĄGROWIEC - BZOWO GORAJ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260C4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B1086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ROGOŹNO WIELKOPOLSKIE - BZOWO GORAJ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9D569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135,300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10285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136,278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E855A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0,978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2A4BB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77DEB7DD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E219B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237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007E4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LĘBORK - MASZEWO LĘBORSKIE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F967F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1690C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LĘBORK - MASZEWO LĘBORSKIE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BDDE0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0,404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FC101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11,400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02B9F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10,996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A62B7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4A0B858A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40A3A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238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D4109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OPALENIE TCZEWSKIE - SMĘTOWO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8C7A0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31E88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OPALENIE TCZEWSKIE - SMĘTOWO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B1A32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63,694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CC3C6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76,072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34ED5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12,378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82F55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7D769636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0EE50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240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75654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ŚWIECIE NAD WISŁĄ - TERESPOL POMORSKI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BC55C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33711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ŚWIECIE NAD WISŁĄ - KONOPAT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87136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1,680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FFC37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4,531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FA616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2,851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78919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1B0234BF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6D8A9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240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6A3E7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ŚWIECIE NAD WISŁĄ - TERESPOL POMORSKI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EA0D0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02A42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KONOPAT - TERESPOL POMORSKI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613C0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4,531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4783D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8,356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98F57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3,825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0EB35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20E1F3DD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AE42B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241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41B98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TUCHOLA - KORONOWO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77241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B175F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TUCHOLA - KORONOWO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06F09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-0,684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48168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43,717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96602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44,401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F3FA9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260D3BD4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5519F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243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D1C07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JABŁOWO - STAROGARD GDAŃSKI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D0933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AD12A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JABŁOWO - STAROGARD GDAŃSKI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B170C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15,035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41440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24,445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DBE5C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9,410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0A312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51DC56B0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BCFB7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244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091BE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MORZESZCZYN - GNIEW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80C59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29D73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MORZESZCZYN - GNIEW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319E1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-0,911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8A94A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0,290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766CC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1,201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38673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124A5126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F6702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244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38AC2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MORZESZCZYN - GNIEW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31524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2E15C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MORZESZCZYN - GNIEW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07598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0,290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0253C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11,315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54DAE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11,025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5F83A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40363581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17CA1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245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B193E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ALEKSANDRÓW KUJAWSKI - CIECHOCINEK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84B95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C670E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ALEKSANDRÓW KUJAWSKI - CIECHOCINEK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E6404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0,063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3C04D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7,015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93408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6,952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1EE4A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22F24EA5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AF6C1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246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D3244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TORUŃ WSCHODNI - OLEK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234A9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F1C02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TORUŃ WSCHODNI - TORUŃ PÓŁNOCNY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645EB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-0,206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92A38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6,147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98D82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6,353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A8FCA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50BC12F1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BFC29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246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9912F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TORUŃ WSCHODNI - OLEK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796E1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81327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TORUŃ PÓŁNOCNY - OLEK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79A4F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6,147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BB931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12,900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06CBF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6,753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CCCC0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2E317680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2F7EB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248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1C2FA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GDAŃSK WRZESZCZ - GDAŃSK OSOWA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5D145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E19B5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GDAŃSK WRZESZCZ - GDAŃSK WRZESZCZ GPLK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10C3E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-0,368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392FD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1,429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ED35A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1,797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302CC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5A759614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9BE18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248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28718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GDAŃSK WRZESZCZ - GDAŃSK OSOWA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99292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CDA65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GDAŃSK OSOWA GPLK - GDAŃSK OSOWA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72851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17,985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695D8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18,247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362CD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0,262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63B07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01529793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0B56B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249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0B192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GDAŃSK GŁÓWNY - GDAŃSK ZASPA TOWAROWA R37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CFCEB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3955F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GDAŃSK GŁÓWNY - GDAŃSK ZASPA TOWAROWA R37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A47DC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0,555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7A6EA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4,610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F4907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4,055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5789E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5B34F71A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8D936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249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5CCEA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GDAŃSK GŁÓWNY - GDAŃSK ZASPA TOWAROWA R37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71BC9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5D668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GDAŃSK GŁÓWNY - GDAŃSK ZASPA TOWAROWA R37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32B87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4,610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DC416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5,001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C66D9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0,391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669A2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175CA7CB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F882F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250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C5853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GDAŃSK GŁÓWNY - RUMIA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93708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4FFEA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RUMIA SKM - RUMIA R 38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E7F9F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31,164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6D81A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32,579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12AB7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1,415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49EED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1A608F8B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9DC99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253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4CBF6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GDAŃSK RĘBIECHOWO - GDAŃSK OSOWA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58198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D7351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GDAŃSK RĘBIECHOWO-GDAŃSK OSOWA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1C9B4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1,356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7DF08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1,421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8116B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0,065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51B38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4B2A1BBC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6F910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254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1A8E1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TROPY - BRANIEWO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CA8B3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4C461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TROPY - KAMIENICA ELBLĄSKA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29397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8E800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6,486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D207F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6,486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88B23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3D0ED9F3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76CBC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254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74218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TROPY - BRANIEWO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38080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9893F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TROPY - KAMIENICA ELBLĄSKA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703C3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6,486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C32EF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14,655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EDDF3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8,169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9A572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7BD5B7F1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CC042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254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C789C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TROPY - BRANIEWO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FD9A3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11302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FROMBORK - BRANIEWO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7126C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36,250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EA701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44,500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DC337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8,250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AE829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50FDE8D3" w14:textId="77777777" w:rsidTr="006610A4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FEA2D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254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BB1B6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TROPY - BRANIEWO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1728D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85B11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FROMBORK - BRANIEWO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E6BC8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44,500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DB81B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48,202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0B972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3,702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B1A46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42956234" w14:textId="77777777" w:rsidTr="006610A4">
        <w:trPr>
          <w:trHeight w:val="300"/>
        </w:trPr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D9D0D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lastRenderedPageBreak/>
              <w:t>256</w:t>
            </w:r>
          </w:p>
        </w:tc>
        <w:tc>
          <w:tcPr>
            <w:tcW w:w="4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2D174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SZYMANKOWO - NOWY DWÓR GDAŃSKI</w:t>
            </w:r>
          </w:p>
        </w:tc>
        <w:tc>
          <w:tcPr>
            <w:tcW w:w="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E1E1F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A6BA4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SZYMANKOWO - NOWY DWÓR GDAŃSKI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448E2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-0,231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0E6AF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0,839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2BAA0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1,070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25BB7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3835354F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E5318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256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AA82C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SZYMANKOWO - NOWY DWÓR GDAŃSKI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66F74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28945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SZYMANKOWO - NOWY DWÓR GDAŃSKI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CEAC2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0,839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AE83D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25,303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04DA1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24,464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2FC8C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5083A157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4ADD1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259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10501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KĘTRZYN - WĘGORZEWO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DE282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B71BD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KĘTRZYN - KAROLEWO BSZ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B2C48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0,709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29E08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2,513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96AC1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1,804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542E5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06B4F98A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D174A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260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75E42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ZAJĄCZKOWO TCZEWSKIE - PRUSZCZ GDAŃSKI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BF1ED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0FC49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ZAJĄCZKOWO TCZEWSKIE ZTD - PSZCZÓŁKI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F50F6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-0,052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5C874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4,126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BEBD1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4,178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68A5F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7274766F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D5C4B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260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E7EF4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ZAJĄCZKOWO TCZEWSKIE - PRUSZCZ GDAŃSKI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D25D7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596C3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PSZCZÓŁKI - PRUSZCZ GDAŃSKI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9836F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4,126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809CA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14,767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06C27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10,641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5ED74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4473FB97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F0656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265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6EFB9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ZAJĄCZKOWO TCZEWSKIE - PSZCZÓŁKI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B7456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EE169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ZAJĄCZKOWO TCZEWSKIE - PSZCZÓŁKI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E5BC6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0,022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7AA16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4,826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8FA7C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4,804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24DE6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30BA0088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87B8D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266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CA893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ŚWIDNICA KRASZOWICE - JEDLINA-ZDRÓJ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FEC18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53E50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ŚWIDNICA KRASZOWICE - JEDLINA-ZDRÓJ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86678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60,726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3F91E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82,403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CCD9D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21,677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CD797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38C049EF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B3389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271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90161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WROCŁAW GŁÓWNY - POZNAŃ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AC1A2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74A4E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WROCŁAW GŁÓWNY - GRABISZYN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E653F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-0,458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2FC06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2,048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F45C6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2,506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89850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797CB127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E1361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271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E5934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WROCŁAW GŁÓWNY - POZNAŃ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510DF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90EB5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GRABISZYN - WROCŁAW POPOWICE WP2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A1F83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2,048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BC676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3,702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D83D0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1,654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A90DA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14C3D8A7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A512F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271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D45F1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WROCŁAW GŁÓWNY - POZNAŃ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50263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D7867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WROCŁAW POPOWICE WP2 - WROCŁAW POPOWICE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4E65A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3,702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9FECB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4,600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4962A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0,898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5B6F2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4EC45336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5B3C0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271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1AF60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WROCŁAW GŁÓWNY - POZNAŃ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5DD67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FA791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WROCŁAW POPOWICE - RAWICZ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042E9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4,600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7D0CF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61,300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67F21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56,700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C0492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684FF7E2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B90ED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271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7C22B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WROCŁAW GŁÓWNY - POZNAŃ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4D2FB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2D03E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WROCŁAW POPOWICE - RAWICZ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FCA9F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61,300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12114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63,062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2E67E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1,762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54D3D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29C4A194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E580F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271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90F80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WROCŁAW GŁÓWNY - POZNAŃ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888AF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E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4754A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RAWICZ - LESZNO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879CB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63,062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937FE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95,798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9EAAF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32,736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10BA3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736B052E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777D4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271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0D4CA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WROCŁAW GŁÓWNY - POZNAŃ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42904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F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A636C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LESZNO - LUBOŃ K. POZNANIA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8F7C1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95,798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97EFA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155,000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D25C3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59,202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29B0A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30EA5F3E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B2A22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271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02C5E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WROCŁAW GŁÓWNY - POZNAŃ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6ED06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F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3E2D6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LESZNO - LUBOŃ K. POZNANIA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60996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155,000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EA5EF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157,933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4ABD7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2,933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5368D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4F096198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54A48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271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38316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WROCŁAW GŁÓWNY - POZNAŃ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CAE60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E840B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LUBOŃ K. POZNANIA - POZNAŃ GŁÓWNY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07649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157,933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AB43A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163,754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4F6A7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5,821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B3EFF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69825EF4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F1EB0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272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D200C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KLUCZBORK - POZNAŃ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7388B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517CF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KLUCZBORK - OSTRÓW WIELKOPOLSKI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342CC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-0,343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A6C3B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25,680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AEC26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26,023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65E15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722844D4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81B81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272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812BF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KLUCZBORK - POZNAŃ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7F9C9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A7E14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KLUCZBORK - OSTRÓW WIELKOPOLSKI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79CA5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25,680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534C6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86,254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A625F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60,574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0B50D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0E3E04B9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E5703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272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0F3A9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KLUCZBORK - POZNAŃ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484ED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052B4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OSTRÓW WIELKOPOLSKI - JAROCIN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59295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86,254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93D3E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133,574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355B4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47,320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FC61B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3590F696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47F31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272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468B6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KLUCZBORK - POZNAŃ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5FEA6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AF68F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JAROCIN -  POZNAŃ KRZESINY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5AFB3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133,574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643E4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183,000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B606B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49,426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2C0A3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2CFAA193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50B63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272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6BB1D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KLUCZBORK - POZNAŃ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91D4E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A269C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JAROCIN -  POZNAŃ KRZESINY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C1D84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183,000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9310E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191,622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FC6A7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8,622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8C934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1D692A28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15404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272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4F75E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KLUCZBORK - POZNAŃ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6BDD4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1531B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POZNAŃ KRZESINY - POZNAŃ STAROŁĘKA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20ADB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191,622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B531D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196,001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455E8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4,379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47D95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66C403A0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8314A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272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BD0A0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KLUCZBORK - POZNAŃ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35F4C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E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FC280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POZNAŃ STAROŁĘKA - POZNAŃ GŁÓWNY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991F3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196,001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4F462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201,507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429FB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5,506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F69BC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4B36AA8D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CC108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273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A1F69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WROCŁAW GŁÓWNY - SZCZECIN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7E9F0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A7C00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WROCŁAW GŁÓWNY - GRABISZYN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7DFF3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-0,306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B4CFC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2,048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94B7B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2,354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5A172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67C88BF6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39C16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273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BD98F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WROCŁAW GŁÓWNY - SZCZECIN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A2CC1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7C98A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GRABISZYN - WROCŁAW MUCHOBÓR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F9E42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2,048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B2E57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5,255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19E7A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3,207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D8372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62131133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AE506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273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5073A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WROCŁAW GŁÓWNY - SZCZECIN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72033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F2599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WROCŁAW MUCHOBÓR - WROCŁAW KUŹNIKI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64561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5,255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48896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7,184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CBF95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1,929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29CFB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6C8E495F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87AA5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273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9DC8A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WROCŁAW GŁÓWNY - SZCZECIN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26B53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02A19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WROCŁAW KUŹNIKI - RUDNA GWIZDANÓW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FE414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7,184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1AFA5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77,651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02A24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70,467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17C93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789A50D4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A1A2E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273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F3F04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WROCŁAW GŁÓWNY - SZCZECIN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56BF8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E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FD38D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RUDNA GWIZDANÓW - GŁOGÓW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7A517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77,651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93506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99,095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80CFB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21,444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AD9E3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1574EF15" w14:textId="77777777" w:rsidTr="006610A4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1BDA7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273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98CE0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WROCŁAW GŁÓWNY - SZCZECIN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25220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F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987DC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GŁOGÓW - NOWA SÓL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1E1D8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99,095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5F7C8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116,000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39925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16,905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AF62F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0C34613F" w14:textId="77777777" w:rsidTr="006610A4">
        <w:trPr>
          <w:trHeight w:val="300"/>
        </w:trPr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04BF7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lastRenderedPageBreak/>
              <w:t>273</w:t>
            </w:r>
          </w:p>
        </w:tc>
        <w:tc>
          <w:tcPr>
            <w:tcW w:w="4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30F81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WROCŁAW GŁÓWNY - SZCZECIN GŁÓWNY</w:t>
            </w:r>
          </w:p>
        </w:tc>
        <w:tc>
          <w:tcPr>
            <w:tcW w:w="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AB54D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F</w:t>
            </w:r>
          </w:p>
        </w:tc>
        <w:tc>
          <w:tcPr>
            <w:tcW w:w="53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E3847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GŁOGÓW - NOWA SÓL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5CBAF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116,000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7C8BD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130,675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0E6EB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14,675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BAE6C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6F47D770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83788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273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B3367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WROCŁAW GŁÓWNY - SZCZECIN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3E781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92991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NOWA SÓL - ZIELONA GÓRA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072BA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130,675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22263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153,858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200A0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23,183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2E964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007F4615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20E5F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273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23EFF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WROCŁAW GŁÓWNY - SZCZECIN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B943B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H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66FE9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ZIELONA GÓRA - CZERWIEŃSK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42F65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153,858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F287D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166,545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51D0B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12,687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C1E51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68E1E5D3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B03E1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273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4BB80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WROCŁAW GŁÓWNY - SZCZECIN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DEB8B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J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605AF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CZERWIEŃSK - JERZMANICE LUBUSKIE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8F329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166,545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958C4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217,356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34229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50,811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1FD2A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6ADC262D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3ACB9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273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A0FD9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WROCŁAW GŁÓWNY - SZCZECIN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2DDB0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39875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JERZMANICE LUBUSKIE - DRZEŃSKO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09297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217,356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88511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227,380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9B7BD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10,024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EA4EC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4B7758B4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B18FA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273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DFA99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WROCŁAW GŁÓWNY - SZCZECIN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79F61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L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E2FAA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DRZEŃSKO - KOSTRZYN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B746F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227,380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2956B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255,485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F0186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28,105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E5C9B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692137A6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92BD3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273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71E04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WROCŁAW GŁÓWNY - SZCZECIN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B653A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B3B5D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KOSTRZYN - DOLNA ODRA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53A4F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255,485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EB6EF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285,000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0DDE0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29,515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0B0DE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65603907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60C84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273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EF1D2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WROCŁAW GŁÓWNY - SZCZECIN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3D920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18910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KOSTRZYN - DOLNA ODRA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809BF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285,000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ED796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329,448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57305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44,448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E593B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51006DC5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78BD2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273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FE35F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WROCŁAW GŁÓWNY - SZCZECIN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68738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N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241FF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DOLNA ODRA - SZCZECIN PORT CENTRALNY SPA (ND)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EB031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329,448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E3A58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350,581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525A8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21,133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68AEA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3A8EC387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7FEE2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273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DFB12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WROCŁAW GŁÓWNY - SZCZECIN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9CB38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9F69D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SZCZECIN PORT CENTRALNY SPA (ND) - SZCZECIN PORT CENTRALNY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ACB20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350,581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377F1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354,535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13F53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3,954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B41B7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40FDAEE9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EFF25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273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3043A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WROCŁAW GŁÓWNY - SZCZECIN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A02DE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0E587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SZCZECIN PORT CENTRALNY - SZCZECIN GŁÓWNY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642A1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354,535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AF86E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355,819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D8126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1,284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45FCB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6F272E52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2BE8B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274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8BF75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WROCŁAW ŚWIEBODZKI - ZGORZELEC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9DBC2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47BFF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WROCŁAW ŚWIEBODZKI - WROCŁAW ZACHODNI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9C4F7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A1F8F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5,201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D959C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5,201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54E6C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1B76A591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28F68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274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87555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WROCŁAW ŚWIEBODZKI - ZGORZELEC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E0D2F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099BE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WROCŁAW ZACHODNI - JAWORZYNA ŚLĄSKA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AECEC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5,201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3F644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8,000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F8177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2,799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AA331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714DB690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BA659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274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D861B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WROCŁAW ŚWIEBODZKI - ZGORZELEC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29A01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EF80C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WROCŁAW ZACHODNI - JAWORZYNA ŚLĄSKA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2D084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A32A1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48,135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91905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40,135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5B1BF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747BC448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61A3A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274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D11D4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WROCŁAW ŚWIEBODZKI - ZGORZELEC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5E240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9939E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JAWORZYNA ŚLĄSKA - WAŁBRZYCH GŁÓWNY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4FE59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48,135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28411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78,912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565B8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30,777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026F7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6544B193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25EEF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274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4E9BC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WROCŁAW ŚWIEBODZKI - ZGORZELEC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BA234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E7AD9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WAŁBRZYCH GŁÓWNY - BOGUSZÓW GORCE WSCHÓD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FC259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78,912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3A1B1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83,356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2E456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4,444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28760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4A93B67B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5D35B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274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E35C4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WROCŁAW ŚWIEBODZKI - ZGORZELEC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5776E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E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79E38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BOGUSZÓW GORCE WSCHÓD - JELENIA GÓRA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1A507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83,356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8DB55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126,690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72381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43,334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DEF61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60FA4936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CC7CB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274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D8CE1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WROCŁAW ŚWIEBODZKI - ZGORZELEC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6669B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F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F2A83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JELENIA GÓRA - LUBAŃ ŚLĄSKI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2D085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126,690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A51BA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177,790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23157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51,100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FC0FE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79AC30DD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D77CF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274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E2586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WROCŁAW ŚWIEBODZKI - ZGORZELEC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65B89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673E9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LUBAŃ ŚLĄSKI - STUDNISKA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D9EAF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177,790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1909E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192,999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9EF2B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15,209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D2F92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6F0267D9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DB923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274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85DCB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WROCŁAW ŚWIEBODZKI - ZGORZELEC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70446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H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FDC01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STUDNISKA - KRYSIN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BE4E6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192,999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D2936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199,500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6E4D1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6,501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8FF6F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761D3EBE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56F54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274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0C91F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WROCŁAW ŚWIEBODZKI - ZGORZELEC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487D2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H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F64BD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STUDNISKA - KRYSIN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C9191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199,500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D3EC2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199,775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1796E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0,275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058DC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633B08B6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FD005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274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0343F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WROCŁAW ŚWIEBODZKI - ZGORZELEC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52B78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J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570E8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KRYSIN - ZGORZELEC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D641F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199,775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AE700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200,950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0CDD0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1,175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88A55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28CC0E9E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CA2AB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274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D5D7A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WROCŁAW ŚWIEBODZKI - ZGORZELEC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BF9AA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9CE93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ZGORZELEC - ZGORZELEC (GP)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AB8FD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200,950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BAE38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202,455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B8A95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1,505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46021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746C0B2B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59957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275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C70C4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WROCŁAW MUCHOBÓR - GUBINEK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2F062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0B60B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WROCŁAW MUCHOBÓR - WROCŁAW NOWY DWÓR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89D12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5,040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289C8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6,898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08DF9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1,858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75D4A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210E0634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F55E2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275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2A60A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WROCŁAW MUCHOBÓR - GUBINEK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CBAA9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5BF8E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WROCŁAW NOWY DWÓR - WIELKIE PIEKARY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67DF8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6,898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F7075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61,254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E0C75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54,356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4CBD7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0BD5B037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10CFA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275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FB46E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WROCŁAW MUCHOBÓR - GUBINEK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DC1B2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0B98F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WIELKIE PIEKARY - LEGNICA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F7183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61,254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69A8F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65,113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83C64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3,859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5959C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2BE50A49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D5D2C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275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03B08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WROCŁAW MUCHOBÓR - GUBINEK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97E02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7FA32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LEGNICA - MIŁKOWICE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A28DE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65,113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2A60A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74,572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CAFE8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9,459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9421E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10695617" w14:textId="77777777" w:rsidTr="006610A4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C8601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275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1A6C4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WROCŁAW MUCHOBÓR - GUBINEK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B9B70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E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AFD83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MIŁKOWICE - ŻAGAŃ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06B12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74,572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C7636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111,000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3D941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36,428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67851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41DEC6ED" w14:textId="77777777" w:rsidTr="006610A4">
        <w:trPr>
          <w:trHeight w:val="300"/>
        </w:trPr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18739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lastRenderedPageBreak/>
              <w:t>275</w:t>
            </w:r>
          </w:p>
        </w:tc>
        <w:tc>
          <w:tcPr>
            <w:tcW w:w="4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1658E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WROCŁAW MUCHOBÓR - GUBINEK</w:t>
            </w:r>
          </w:p>
        </w:tc>
        <w:tc>
          <w:tcPr>
            <w:tcW w:w="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5D0D2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E</w:t>
            </w:r>
          </w:p>
        </w:tc>
        <w:tc>
          <w:tcPr>
            <w:tcW w:w="53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CE615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MIŁKOWICE - ŻAGAŃ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792E1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111,000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E9AF8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139,527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00787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28,527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1AF2B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631BD01B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82478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275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FE6F7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WROCŁAW MUCHOBÓR - GUBINEK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07F4C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F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45BB5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ŻAGAŃ - BIENIÓW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303AD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139,527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4F16B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154,821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27299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15,294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729DC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2DE058CC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0B7C7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275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B2C73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WROCŁAW MUCHOBÓR - GUBINEK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911E4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F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42BA4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ŻAGAŃ - BIENIÓW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F1B3E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154,821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8E700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156,323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6D1D6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1,502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0DD63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00D98B3E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BB48E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275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E88F4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WROCŁAW MUCHOBÓR - GUBINEK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CD439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A7364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BIENIÓW - LUBSKO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D8FDC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156,323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8CB4E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174,760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04D43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18,437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4D203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582CBF0E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BF71E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275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81CDD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WROCŁAW MUCHOBÓR - GUBINEK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C1858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H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2D8AB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LUBSKO - GUBINEK (GP)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30574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174,760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9216F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197,698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88498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22,938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7993E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2D6047BD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AA570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276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DA54D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WROCŁAW GŁÓWNY - MIĘDZYLESIE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F5315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71C44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WROCŁAW GŁÓWNY - LAMOWICE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836EB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-0,208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3B792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5,557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A3FE8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5,765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68325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7BBEE501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ACFB8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276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3AF43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WROCŁAW GŁÓWNY - MIĘDZYLESIE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B6B67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82FC0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LAMOWICE - KAMIENIEC ZĄBKOWICKI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0C4C2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5,557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D1337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10,700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AFBC1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5,143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CF74C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7D572354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644FD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276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5814A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WROCŁAW GŁÓWNY - MIĘDZYLESIE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1DBFF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5AF48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LAMOWICE - KAMIENIEC ZĄBKOWICKI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647C1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10,700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F896E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71,886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C1159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61,186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65681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5F04B602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F339C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276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FCBFF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WROCŁAW GŁÓWNY - MIĘDZYLESIE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5E434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48942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KAMIENIEC ZĄBKOWICKI - KŁODZKO GŁÓWNE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6851F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71,886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1D5AC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91,400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2F78D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19,514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3C1BD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77FD2E6D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C75FB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276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AED18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WROCŁAW GŁÓWNY - MIĘDZYLESIE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A92C2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0F43D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KAMIENIEC ZĄBKOWICKI - KŁODZKO GŁÓWNE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AA2BA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91,400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59876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93,481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AB425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2,081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1C127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7E0076F4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EB0B9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276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27E98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WROCŁAW GŁÓWNY - MIĘDZYLESIE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36EC2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0EADF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KŁODZKO GŁÓWNE - KŁODZKO NOWE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35E5F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93,481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C3A51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97,573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A07EC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4,092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2D617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4C2D4B7A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E06A5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276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5CADF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WROCŁAW GŁÓWNY - MIĘDZYLESIE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8B1AF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E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96A36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KŁODZKO NOWE - MIĘDZYLESIE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07F4F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97,573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4EAC2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129,950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2F6C5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32,377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5C68C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4470C471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B55A5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276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579F5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WROCŁAW GŁÓWNY - MIĘDZYLESIE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88770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F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4AB26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MIĘDZYLESIE - MIĘDZYLESIE (GP)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AB5DC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129,950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3A84B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136,064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03763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6,114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DB0C3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2F2901C2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2D05C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277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44991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OPOLE GROSZOWICE - WROCŁAW BROCHÓW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B2A8E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05942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OPOLE GROSZOWICE - JELCZ MIŁOSZYCE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129DC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-1,259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3A9DF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53,000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CA4CE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54,259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F4A9F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079C6A56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353CB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277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678FD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OPOLE GROSZOWICE - WROCŁAW BROCHÓW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056CD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2D501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OPOLE GROSZOWICE - JELCZ MIŁOSZYCE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676AD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53,000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7A68B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70,261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0FE73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17,261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25B4F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7BDAC196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A8096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277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7EB6E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OPOLE GROSZOWICE - WROCŁAW BROCHÓW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3B6BA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9D8DD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JELCZ MIŁOSZYCE - CZERNICA WROCŁAWSKA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56E5A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70,261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B4A68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75,126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64B29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4,865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239A1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33C64B4B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418CE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277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C76C0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OPOLE GROSZOWICE - WROCŁAW BROCHÓW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88613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078EE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CZERNICA WROCŁAWSKA - WROŁAW BROCHÓW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02AFD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75,126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20256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85,576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4845B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10,450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A6B6F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12198C2C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43581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278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97F82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WĘGLINIEC - ZGORZELEC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188D3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ED8F8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WĘGLINIEC - ZGORZELEC MIASTO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A727B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0,386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AABDB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24,570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3CFE7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24,184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FA945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7B795044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23413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278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8A7F0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WĘGLINIEC - ZGORZELEC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38F10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84B66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ZGORZELEC MIASTO - ZGORZELEC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563AC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24,570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18AD7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27,130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C3A6A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2,560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DCB78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46DDE744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09309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279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99323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LUBAŃ ŚLĄSKI - WĘGLINIEC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287EC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95BDB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LUBAŃ ŚLĄSKI - WĘGLINIEC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9AF7C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-1,061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1F99C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20,300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5A57A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21,361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E19A0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40E96BE5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FDE4F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279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44DCD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LUBAŃ ŚLĄSKI - WĘGLINIEC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D94ED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B372E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LUBAŃ ŚLĄSKI - WĘGLINIEC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4C53C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20,300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379C6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21,060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7775A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0,760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E972E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1FA35896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DD0C9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280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38622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OPOLE GROSZOWICE - OPOLE GŁÓWNE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1B657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0F54A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OPOLE GROSZOWICE - OPOLE GŁÓWNE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2F51C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-0,781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61013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4,482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79084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5,263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3F6F7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57342374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8A22B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281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63D25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OLEŚNICA - CHOJNICE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88AB4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2040B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OLEŚNICA - DĄBROWA OLEŚNICKA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5FE96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-0,355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88DE7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4,397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CC60B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4,752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A7174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3A376020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41093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281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0C127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OLEŚNICA - CHOJNICE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2C7C7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B01EB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DĄBROWA OLEŚNICKA - GRABOWNO WIELKIE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97873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4,397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2ADA9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18,075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10A0B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13,678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F20F0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4147CC79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6F8AA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281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264EF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OLEŚNICA - CHOJNICE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B0BCD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494CC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GRABOWNO WIELKIE - KROTOSZYN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139C3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18,075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5C40E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54,900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3362E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36,825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65B7C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2E486E71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7C088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281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5EFD2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OLEŚNICA - CHOJNICE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22954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C6F73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GRABOWNO WIELKIE - KROTOSZYN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074BE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54,900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F7C2F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63,959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FF8D1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9,059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D3B16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4FE47E0E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C1B23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281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DF385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OLEŚNICA - CHOJNICE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81DA5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A323C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KROTOSZYN - JAROCIN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A0B57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63,959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5EF2E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94,600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99126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30,641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640A1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79FAE3E0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C4CD8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281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0DAA3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OLEŚNICA - CHOJNICE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4777E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E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CF27F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JAROCIN - WRZEŚNIA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3DFDA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94,600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3913A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127,000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B511D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32,400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7B3DB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2E3C9BE7" w14:textId="77777777" w:rsidTr="006610A4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04FF2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281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BCB7C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OLEŚNICA - CHOJNICE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E44EB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E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ACF6D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JAROCIN - WRZEŚNIA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862B3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127,000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357F2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136,310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5CCE2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9,310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5D316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226C0E8F" w14:textId="77777777" w:rsidTr="006610A4">
        <w:trPr>
          <w:trHeight w:val="300"/>
        </w:trPr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35A6D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lastRenderedPageBreak/>
              <w:t>281</w:t>
            </w:r>
          </w:p>
        </w:tc>
        <w:tc>
          <w:tcPr>
            <w:tcW w:w="4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4E493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OLEŚNICA - CHOJNICE</w:t>
            </w:r>
          </w:p>
        </w:tc>
        <w:tc>
          <w:tcPr>
            <w:tcW w:w="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5C9FC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F</w:t>
            </w:r>
          </w:p>
        </w:tc>
        <w:tc>
          <w:tcPr>
            <w:tcW w:w="53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6A370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WRZEŚNIA - GNIEZNO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CD3DE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136,310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CC187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160,056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D34F6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23,746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99981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6588F8BC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774EE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281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19D9C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OLEŚNICA - CHOJNICE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C5023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F3883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GNIEZNO - KCYNIA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BCBC2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160,056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8C1EA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212,319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7FF24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52,263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7FA92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2FB57A7B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BB2DA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281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D2FB9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OLEŚNICA - CHOJNICE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0BACB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EE044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GNIEZNO - KCYNIA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2623A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212,319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32A90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216,444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8BC9B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4,125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C6263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2C0E7674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287A6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281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EBAFD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OLEŚNICA - CHOJNICE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C55AF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H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40893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KCYNIA - NAKŁO NAD NOTECIĄ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DD76D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216,444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262C1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235,135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75671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18,691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017C6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1BB28B1F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E2FD5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281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1E754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OLEŚNICA - CHOJNICE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853FB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J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EA280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NAKŁO NAD NOTECIĄ - CHOJNICE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0F22D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235,135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B73FD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297,900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199A8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62,765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4A5BD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752CE87E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8FDE5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281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5133F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OLEŚNICA - CHOJNICE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42DFA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J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8AAC2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NAKŁO NAD NOTECIĄ - CHOJNICE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FA837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297,900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927AB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311,015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7BB74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13,115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33A42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1A60627B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E02DC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282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49C70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MIŁKOWICE - ŻARY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65EC5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282BC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MIŁKOWICE - WĘGLINIEC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2371C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-0,598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D0405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61,501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416F7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62,099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5F3AD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7C21CCC4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AEDA8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282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01853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MIŁKOWICE - ŻARY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5F8C3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938EB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WĘGLINIEC - JANKOWA ŻAGAŃSKA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D625C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61,501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74C28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82,000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56759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20,499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EA6B4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5DFD88D6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B97CD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282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F6B42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MIŁKOWICE - ŻARY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69D53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24AC4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WĘGLINIEC - JANKOWA ŻAGAŃSKA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F1830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82,000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3C3A3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94,495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935E2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12,495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8FBAC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6EDED1B0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775A9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282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DB10C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MIŁKOWICE - ŻARY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1E4A9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1FC56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JANKOWA ŻAGAŃSKA - ŻARY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E54F7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94,495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259D6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103,622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1391B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9,127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C90C0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3C279D62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1F3DC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283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91EA6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JELENIA GÓRA - ŻAGAŃ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DAA65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2D576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JELENIA GÓRA - ZEBRZYDOWA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7E58B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0,104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1F3A7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36,300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124E4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36,196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51E76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7C39A80D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CD843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283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55A34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JELENIA GÓRA - ŻAGAŃ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665D5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18D94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JELENIA GÓRA - ZEBRZYDOWA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547BD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36,300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1FDB6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59,000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3087E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22,700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DBB84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7343B377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F0EB4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283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7E62F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JELENIA GÓRA - ŻAGAŃ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A6D68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81A3A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ZEBRZYDOWA - ŚWIĘTOSZÓW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6F517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59,000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955DB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77,621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38BF0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18,621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04191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5C880ECF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48BEE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283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D0D30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JELENIA GÓRA - ŻAGAŃ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3C79F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203BC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ZEBRZYDOWA - ŚWIĘTOSZÓW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A1C72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77,621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616A0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89,300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2C452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11,679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651FF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53369F4B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AD115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284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7FE16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LEGNICA - JERZMANICE ZDRÓJ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F7AE6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EA417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LEGNICA - PAWŁOWICE MAŁE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DD635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-0,403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38F1E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7,259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A4D09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7,662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E3B22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5F409A5E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89D65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284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F0962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LEGNICA - JERZMANICE ZDRÓJ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BC579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7A03E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PAWŁOWICE MAŁE - JERZMANICE ZDRÓJ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F4243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7,259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1DF20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7,800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DBACA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0,541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7C150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29B3371D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6EF1A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284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393D8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LEGNICA - JERZMANICE ZDRÓJ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FB38A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B9C7E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PAWŁOWICE MAŁE - JERZMANICE ZDRÓJ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376D5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7,800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6B97A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24,384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A68A3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16,584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120E1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01F8B1BC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56143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285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51B90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WROCŁAW GŁÓWNY - ŚWIDNICA KRASZOWICE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3311F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45DA5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WROCŁAW GŁÓWNY - KOBIERZYCE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D64E1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-0,108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7EA65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14,700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BF42B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14,808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6F901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2CDF1F3B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C71CE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285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AC150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WROCŁAW GŁÓWNY - ŚWIDNICA KRASZOWICE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AF488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7DD8C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WROCŁAW GŁÓWNY - KOBIERZYCE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F2288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14,700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0A966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20,593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386D1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5,893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BEFC3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55846C7C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BDDA5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285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6DA7E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WROCŁAW GŁÓWNY - ŚWIDNICA KRASZOWICE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CF052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05D13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KOBIERZYCE - ŚWIDNICA KRASZOWICE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38AE6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20,593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86B94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41,160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7F855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20,567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2AD6F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0B84FBCE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42ACD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285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ED54C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WROCŁAW GŁÓWNY - ŚWIDNICA KRASZOWICE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DA114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D50F4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KOBIERZYCE - ŚWIDNICA KRASZOWICE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B9069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41,160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3FA8B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53,800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38AC6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12,640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3BCF1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3137AD9B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BCBBC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285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7C354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WROCŁAW GŁÓWNY - ŚWIDNICA KRASZOWICE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15C8C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C4533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KOBIERZYCE - ŚWIDNICA KRASZOWICE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B9EF9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53,800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28BEE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60,111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2FADD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6,311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2C940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3A645F2C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0BDDB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286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45771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KŁODZKO GŁÓWNE - WAŁBRZYCH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F7983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98039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KŁODZKO GŁÓWNE - ŚCINAWKA ŚREDNIA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CDE6B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-0,568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18928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14,067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BA510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14,635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C29F4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352D50A5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A3FDD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286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4D04C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KŁODZKO GŁÓWNE - WAŁBRZYCH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BE306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54740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ŚCINAWKA ŚREDNIA - WAŁBRZYCH GŁÓWNY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F5083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14,067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49ED1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51,432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1A738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37,365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CF2E3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46E509FC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7BA12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287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E265D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OPOLE ZACHODNIE - NYSA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6A52B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F4B79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OPOLE ZACHODNIE - KOMPRACHCICE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32CAC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0,353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9B233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7,651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A2E1D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7,298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BF3F1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59495C4A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BCE93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287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4B55D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OPOLE ZACHODNIE - NYSA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2A07A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7481F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KOMPRACHCICE - SZYDŁÓW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AB851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7,651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1E072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15,486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04E1F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7,835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5DC48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3581C2A9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66564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287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08C20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OPOLE ZACHODNIE - NYSA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075C8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75A1C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SZYDŁÓW - NYSA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CC170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15,486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9B2E6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49,094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4FB8E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33,608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75491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3ACC35DC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1595E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288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25785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NYSA - BRZEG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869A3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D800E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NYSA - BRZEG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A8A47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0,236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B9782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47,631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43B96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47,395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2D601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4F085C83" w14:textId="77777777" w:rsidTr="006610A4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3B1B2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289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8D860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LEGNICA - RUDNA GWIZDANÓW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5B92B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19081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LEGNICA - LUBIN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594E3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0,197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1ACD2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22,329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3C3E8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22,132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37D58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256CCF87" w14:textId="77777777" w:rsidTr="006610A4">
        <w:trPr>
          <w:trHeight w:val="300"/>
        </w:trPr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D1E2B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lastRenderedPageBreak/>
              <w:t>289</w:t>
            </w:r>
          </w:p>
        </w:tc>
        <w:tc>
          <w:tcPr>
            <w:tcW w:w="4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F320C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LEGNICA - RUDNA GWIZDANÓW</w:t>
            </w:r>
          </w:p>
        </w:tc>
        <w:tc>
          <w:tcPr>
            <w:tcW w:w="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3D692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F6F3F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LUBIN - RUDNA GWIZDANÓW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FA814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22,329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3D86B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39,066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66B84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16,737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B798C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0F97428B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62419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290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7B05A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MIKUŁOWA - GRANICA PAŃSTWA (KRZEWINA ZGORZELECKA)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94188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7CE1F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MIKUŁOWA - LAS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F6413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0,291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30851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0,968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6EA05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0,677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0A136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336D0FE6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E0861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290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85180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MIKUŁOWA - GRANICA PAŃSTWA (KRZEWINA ZGORZELECKA)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F72E5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BA889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LAS - WILKA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17DF4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0,968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DD846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8,390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2C521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7,422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54D49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652C938F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07ADB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290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9F2F8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MIKUŁOWA - GRANICA PAŃSTWA (KRZEWINA ZGORZELECKA)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EFFC6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B1EC0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WILKA - GRANICA PAŃSTWA (KRZEWINA ZGORZELECKA)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B7C93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8,390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B0122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24,746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B48E8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16,356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CD75C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7D96858D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25B23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291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33929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BOGUSZÓW GORCE WSCHÓD - MIEROSZÓW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8ABEB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C4080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BOGUSZÓW GORCE WSCHÓD - MIEROSZÓW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74538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17,433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B42B5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28,033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F0952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10,600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9606F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7D5380FF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8E5F2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291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E5D2A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BOGUSZÓW GORCE WSCHÓD - MIEROSZÓW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CF4F4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21EF8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MIEROSZÓW - MIEROSZÓW (GR)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EFBF0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28,033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7F47A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32,563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EBC32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4,530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AA9CF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4B82F51B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88A05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292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7CCEA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JELCZ MIŁOSZYCE - WROCŁAW OSOBOWICE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109F5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BE32D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JELCZ MIŁOSZYCE - WROCŁAW SOŁTYSOWICE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B202B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0,403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1F8D7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21,447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83A7E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21,044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CC812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48648050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01DB0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292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3CB40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JELCZ MIŁOSZYCE - WROCŁAW OSOBOWICE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D3163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08BD4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WROCŁAW SOŁTYSOWICE - WROCŁAW OSOBOWICE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5269E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21,447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B6326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29,145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B7EDE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7,698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2DE2D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74CAD926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9B62F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293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3078C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JEŁOWA - KLUCZBORK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95EBA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7DD6C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JEŁOWA - KLUCZBORK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A4A4B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0,128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4F20C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25,366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AA0DA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25,238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DB57F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632021B1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F9840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294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4A2EA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GŁUBCZYCE - RACŁAWICE ŚLĄSKIE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EC5BB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86506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GŁUBCZYCE - RACŁAWICE ŚLĄSKIE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C7FEC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-0,344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85CCF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1,091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15142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1,435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B399C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6F9A61FD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B9636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294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2874E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GŁUBCZYCE - RACŁAWICE ŚLĄSKIE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1900F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467E6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GŁUBCZYCE - RACŁAWICE ŚLĄSKIE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6C5FF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1,091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A9FD5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14,809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69BDF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13,718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A8824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7E18E66A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AE075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294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5C8C1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GŁUBCZYCE - RACŁAWICE ŚLĄSKIE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7829E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EB3B3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GŁUBCZYCE - RACŁAWICE ŚLĄSKIE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4C43D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14,809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D451A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15,900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4E0BE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1,091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2B744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33C86CF2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4C5EC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295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DDC6B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WĘGLINIEC - BIELAWA DOLNA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1C8DE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7CBEB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WĘGLINIEC - BIELAWA DOLNA (GP)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AC7C1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0,522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217ED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13,424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0C851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12,902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5B25D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4D3B1258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085BB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296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B2CF6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WIELKIE PIEKARY - MIŁKOWICE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CC439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48E9B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WIELKIE PIEKARY - JEZIERZANY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3AFBB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D7FE2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8,768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3D706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8,768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0D607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504A1BD0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3B94A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296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C1DC7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WIELKIE PIEKARY - MIŁKOWICE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32FA4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B828D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JEZIERZANY - MIŁKOWICE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02CE9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8,768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BC499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12,685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5F7A9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3,917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F0070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5A037A6C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19E1F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297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FE8DA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NOWY ŚWIĘTÓW - GŁUCHOŁAZY ZDRÓJ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8E3AF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788E5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NOWY ŚWIĘTÓW - GŁUCHOŁAZY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F86D9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-0,220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908A6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5,952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1B524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6,172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2FA61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3752EF47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7C78A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297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2E267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NOWY ŚWIĘTÓW - GŁUCHOŁAZY ZDRÓJ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87789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2A9B1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GŁUCHOŁAZY - GŁUCHOŁAZY ZDRÓJ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8B9CF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5,952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1175A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7,670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DADA3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1,718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F1338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1620EF5D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B24ED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297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872BA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NOWY ŚWIĘTÓW - GŁUCHOŁAZY ZDRÓJ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A188B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05D9E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GŁUCHOŁAZY - GŁUCHOŁAZY ZDRÓJ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85201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7,670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2D4D4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8,672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FB643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1,002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40FC6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4F6BA12E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8B8FB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298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160E0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KAMIENNA GÓRA - SĘDZISŁAW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25814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DE67E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KAMIENNA GÓRA - SĘDZISŁAW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45B9B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-0,306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F3023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5,860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A7E1A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6,166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89757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2A97CF2B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134AD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299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2AC78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KAMIENNA GÓRA - LUBAWKA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34C96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20367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KAMIENNA GÓRA - LUBAWKA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D61AD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0,306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D193D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10,148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22374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9,842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AEE51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125DF644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F36B5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299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6A478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KAMIENNA GÓRA - LUBAWKA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467B6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F9003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LUBAWKA - LUBAWKA (GP)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897FF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10,148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FE0B1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12,794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FCDA6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2,646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52B7B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650BB0B8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BD56E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300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BCEC9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OPOLE GŁÓWNE - OPOLE WSCHÓD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CC0CB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103EA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OPOLE GŁÓWNE - OPOLE WSCHÓD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40E18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0,450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19468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5,078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B4336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4,628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25391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387D2D64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8777B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301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09288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OPOLE GŁÓWNE - NAMYSŁÓW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65D7C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14DC3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OPOLE GŁÓWNE - JASTRZĘBIE ŚLĄSKIE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5116C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0,057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E3A03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19,870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873D2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19,813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4281D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027B3D0B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4325F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301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13C63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OPOLE GŁÓWNE - NAMYSŁÓW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A7741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1D36A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OPOLE GŁÓWNE - JASTRZĘBIE ŚLĄSKIE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C6632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19,870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D6E21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30,240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ACE0E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10,370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3DC9F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300F2337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E176B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301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93E1F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OPOLE GŁÓWNE - NAMYSŁÓW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4F790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E3986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OPOLE GŁÓWNE - JASTRZĘBIE ŚLĄSKIE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5B757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30,240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B58D2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49,900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F5CD5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19,660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D456B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776F62BF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C6B71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301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69E8F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OPOLE GŁÓWNE - NAMYSŁÓW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1ADA6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3A056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JASTRZĘBIE ŚLĄSKIE - NAMYSŁÓW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EEF62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49,900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66CC3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60,712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B5A99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10,812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3885B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001E3A62" w14:textId="77777777" w:rsidTr="006610A4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2C375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302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53EB7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MALCZYCE - GRABINA ŚLĄSKA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7DB69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D2575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MALCZYCE - UJAZD GÓRNY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6E271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-1,010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DF29F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16,437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5A164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17,447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14FC4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45C9E2D1" w14:textId="77777777" w:rsidTr="006610A4">
        <w:trPr>
          <w:trHeight w:val="300"/>
        </w:trPr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B2833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lastRenderedPageBreak/>
              <w:t>302</w:t>
            </w:r>
          </w:p>
        </w:tc>
        <w:tc>
          <w:tcPr>
            <w:tcW w:w="4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61997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MALCZYCE - GRABINA ŚLĄSKA</w:t>
            </w:r>
          </w:p>
        </w:tc>
        <w:tc>
          <w:tcPr>
            <w:tcW w:w="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4A794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1C427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UJAZD GÓRNY - STRZEGOM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2F5BD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16,437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E374A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17,100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FE852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0,663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461CC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40306DBC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0F496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302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811B8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MALCZYCE - GRABINA ŚLĄSKA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0A4C7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24F24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UJAZD GÓRNY - STRZEGOM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70A28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17,100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1903F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36,304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BA079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19,204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C275D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47F2D6B5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EEA60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302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64477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MALCZYCE - GRABINA ŚLĄSKA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17644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6F81F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STRZEGOM - GRABINA ŚLĄSKA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D8B53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36,304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AD07C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40,700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1110E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4,396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C12D4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71E05503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23B66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302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192CF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MALCZYCE - GRABINA ŚLĄSKA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DEC54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428AC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STRZEGOM - GRABINA ŚLĄSKA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D2123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40,700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11846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41,600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1019C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0,900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BA15B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6B38AA23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2A56C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303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5026A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ROKITKI - CHOCIANÓW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E8838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0AB33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ROKITKI - DUNINÓW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8A821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-1,234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ADE49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6,900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27DAE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8,134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05025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6021E0A1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E3E05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304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21A14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BRZEG - MAŁUJOWICE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35D60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606FE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BRZEG - MAŁUJOWICE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B2EFC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0,147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A66C8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7,000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9D735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6,853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5DDE3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0F603907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B370B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306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F8938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KRAPKOWICE - PRUDNIK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402A2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9D4BD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KRAPKOWICE - PRUDNIK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74649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5,659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4469F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41,955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A1485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36,296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624E3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0C04A4B0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78843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308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75983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OGORZELEC - JELENIA GÓRA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5E16A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98E5B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MYSŁAKOWICE - JELENIA GÓRA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B20C9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37,818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9954D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39,986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58BC7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2,168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42B41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5FD99BBF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2EB9D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309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9C7F5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KŁODZKO NOWE - KUDOWA ZDRÓJ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CF023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94628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KŁODZKO NOWE - KUDOWA ZDRÓJ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95A28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88515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40,126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A415B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40,126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E3164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47344640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38C9F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311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A847C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JELENIA GÓRA - GRANICA PAŃSTWA (JAKUSZYCE)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D617E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5FA96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JELENIA GÓRA - SZKLARSKA PORĘBA GÓRNA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F2758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-3,124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93ED8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29,844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0CF97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32,968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CB096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7E5CAC50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77E7E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312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0977C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KRZENIÓW II - JERZMANICE ZDRÓJ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44800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F086F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KRZENIÓW II - JERZMANICE ZDRÓJ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770E0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33,430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61B08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37,144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BF102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3,714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DB767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16764C33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4B674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316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C6220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CHOJNÓW - ROKITKI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143D7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86A65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CHOJNÓW - CHOJNÓW GPLK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A7521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20,756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04D5C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21,832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893D0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1,076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F82A2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7D7A5129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560A2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316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D175C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CHOJNÓW - ROKITKI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9F4E4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8B83A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ROKITKI GPLK - ROKITKI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45EFB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27,900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0AF23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29,691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FBDA1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1,791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E97D5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35672E95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889AF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322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ACCB9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KŁODZKO NOWE - STRONIE ŚLĄSKIE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0A667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09FFE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KŁODZKO NOWE - STRONIE ŚLĄSKIE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AB39E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-2,755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DA205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9,330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17DBB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12,085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54A5B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4F3DD892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72EBA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322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C8857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KŁODZKO NOWE - STRONIE ŚLĄSKIE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B43D5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A1B45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KŁODZKO NOWE - STRONIE ŚLĄSKIE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8FDB2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9,330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D80CF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24,622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761B6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15,292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04FBD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49AFE430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AA29E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324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15C2E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RĘCZYN - GRANICA PAŃSTWA (HAGENWERDER)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E3F9A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ED69A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RĘCZYN - GRANICA PAŃSTWA (HAGENWERDER)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FB6B1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48EE8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0,689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F3BDA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0,689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C0BA1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1BC84591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D1EB7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325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44036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BABORÓW - PILSZCZ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42B2E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D500E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BABORÓW - PILSZCZ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90B3B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-0,240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4AB7B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23,093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75B6B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23,333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EFDB9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41B8D063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217C0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326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9F124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WROCŁAW PSIE POLE - TRZEBNICA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8CCE1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CB06D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WROCŁAW PSIE POLE - ZAKRZÓW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D2790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-0,628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7A560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1,260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439C9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1,888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DA45E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69AA825F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1F508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327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6096A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NOWA RUDA SŁUPIEC - ŚCINAWKA ŚREDNIA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80F93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E647D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NOWA RUDA SŁUPIEC - ŚCINAWKA ŚREDNIA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5EE32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-0,431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3D970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5,420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D6C58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5,851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6570F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5643478A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5878E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329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22786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SZYDŁÓW - GRACZE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71DC6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209B0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SZYDŁÓW - GRACZE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E940C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-0,417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67D4B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14,660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5814A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15,077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1DDA0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76C486ED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1C6E0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333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B59D7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GŁUCHOŁAZY - POKRZYWNA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65D9F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685B8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GŁUCHOŁAZY - POKRZYWNA (GP)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8C593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-0,339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480AB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11,225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CF157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11,564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778F6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3B1DDAF8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793A9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337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CA977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LUBAŃ - LEŚNA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208E0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F4D94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LUBAŃ - LEŚNA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3FDDD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-0,284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2D8C2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10,871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662C9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11,155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C9DC8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7763891F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66313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341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7ACBA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BIELAWA ZACHODNIA - DZIERŻONIÓW ŚLĄSKI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E3496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84448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DZIERŻONIÓW ŚLĄSKI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44969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5,118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51687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6,493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212F4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1,375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20121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496FDA07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90590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342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B3672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JERZMANICE ZDRÓJ - WILKÓW ZŁOTORYJSKI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8A5E8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591C9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JERZMANICE ZDRÓJ - WILKÓW ZŁOTORYJSKI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AB760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-0,557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DB867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6,525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C3601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7,082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4A6E2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1AC2D5B1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0C29E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343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B0DB0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GŁUCHOŁAZY - GRANICA PAŃSTWA (MIKULOVICE)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CED63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FD94F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GŁUCHOŁAZY - GRANICA PAŃSTWA (MIKULOVICE)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48813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-0,416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9167A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5,650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42619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6,066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A785C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1BA8B7BD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8CB0F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344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6D6FB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WILKA - ZAWIDÓW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626DC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19758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WILKA - ZAWIDÓW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BDC16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0,095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B0BF8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2,812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B1036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2,717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DC39F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7656A3CA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9D7C9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344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C0A0C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WILKA - ZAWIDÓW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E4C92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067B1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ZAWIDÓW - ZAWIDÓW (GP)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AD26F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2,812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BC335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4,918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09416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2,106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1FE9B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2CBE2655" w14:textId="77777777" w:rsidTr="006610A4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D67C0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345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62391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KAMIENNA GÓRA - PISARZOWICE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34377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4188F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KAMIENNA GÓRA - PISARZOWICE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30E57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0,251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DFEFB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1,780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FCA92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1,529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F3382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3102131A" w14:textId="77777777" w:rsidTr="006610A4">
        <w:trPr>
          <w:trHeight w:val="465"/>
        </w:trPr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D14F8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lastRenderedPageBreak/>
              <w:t>346</w:t>
            </w:r>
          </w:p>
        </w:tc>
        <w:tc>
          <w:tcPr>
            <w:tcW w:w="4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E43D1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GRANICA PAŃSTWA (LIBEREC) - GRANICA PAŃSTWA (ZITTAU)</w:t>
            </w:r>
          </w:p>
        </w:tc>
        <w:tc>
          <w:tcPr>
            <w:tcW w:w="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096A4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3F49C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GRANICA PAŃSTWA (LIBEREC) - GRANICA PAŃSTWA (ZITTAU)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FF7B7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21,769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315CD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24,528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C2F28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2,759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DE0F6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783D344F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A38BC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348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357DF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TRZCINIEC ZGORZELECKI - GRANICA PAŃSTWA (ZITTAU)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2E93E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EC9B3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TRZCINIEC ZGORZELECKI - GRANICA PAŃSTWA (ZITTAU)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0C9EA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-0,010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2FFDB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0,200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24DEB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0,210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80475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52C3AD83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0CAFF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349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C7548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ŚWIĘTA KATARZYNA - WROCŁAW KUŹNIKI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03531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97066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ŚWIĘTA KATARZYNA R 13 - WROCŁAW BROCHÓW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DD52B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-1,467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BA2FC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3,083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C70F0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4,550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993CF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214EE1B0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E44AC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349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15025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ŚWIĘTA KATARZYNA - WROCŁAW KUŹNIKI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06B15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CE679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WROCŁAW BROCHÓW - WROCŁAW BROCHÓW R741 AB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68F7E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3,083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FB2FE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13,134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69D31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10,051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D2E95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07B69D4C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34D50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349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DE7C2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ŚWIĘTA KATARZYNA - WROCŁAW KUŹNIKI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4E175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E18A3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WROCŁAW BROCHÓW R741 AB - WROCŁAW STADION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81444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13,134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24B31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17,024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F6DFF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3,890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FA7DB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78D4659E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BD13B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349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AA730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ŚWIĘTA KATARZYNA - WROCŁAW KUŹNIKI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0ABC3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E25A9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WROCŁAW STADION - WROCŁAW KUŹNIKI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B98AC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17,024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0DB1C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19,663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6B30E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2,639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4024E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6B62B8B5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4B44F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351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A1F7E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POZNAŃ GŁÓWNY - SZCZECIN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B0EF0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CFA92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POZNAŃ GŁÓWNY - POZNAŃ GŁÓWNY POD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99188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-0,707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4DF6D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2,898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025D4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3,605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C082B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2DD583BC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54F3F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351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20EAA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POZNAŃ GŁÓWNY - SZCZECIN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D7F0C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3CB46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POZNAŃ GŁÓWNY POD - KIEKRZ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E25AA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2,898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BC236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12,909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A676B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10,011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243A1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397DFDC9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2B950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351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01A75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POZNAŃ GŁÓWNY - SZCZECIN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7E185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778F2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KIEKRZ - SZAMOTUŁY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BAA53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12,909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6088F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33,040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744E9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20,131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F7DA4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0824EE91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7DDBA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351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5FF15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POZNAŃ GŁÓWNY - SZCZECIN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B9F9A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AC841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SZAMOTUŁY - KRZYŻ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5363A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33,040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23EC7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80,300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3289E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47,260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E187D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56280CC3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E0F1A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351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A2E68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POZNAŃ GŁÓWNY - SZCZECIN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73EED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9D8CD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SZAMOTUŁY - KRZYŻ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31B1F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80,300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84DC5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83,728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05FBB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3,428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96EDA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47869F55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7E80A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351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1ABBD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POZNAŃ GŁÓWNY - SZCZECIN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A52F4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E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1285A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KRZYŻ - STARGARD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9E955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83,728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D2EDA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87,100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F35C4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3,372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29113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5D3D7D82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9B61B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351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014BA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POZNAŃ GŁÓWNY - SZCZECIN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C118A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E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DB41E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KRZYŻ - STARGARD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7B9A6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87,100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DF1B5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173,305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289BB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86,205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EB984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0878F4B3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04DA6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351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3AF2F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POZNAŃ GŁÓWNY - SZCZECIN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87AFE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F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73A69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STARGARD - SZCZECIN DĄBIE SDA (ND)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CA530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173,305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E1316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195,933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30224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22,628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A058B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472DBE1D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5026A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351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E8CF2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POZNAŃ GŁÓWNY - SZCZECIN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5F10B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11DDC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SZCZECIN DĄBIE SDA (ND) - SZCZECIN ZDROJE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76013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195,933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18CD3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201,929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852F4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5,996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73025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593C84C4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E337B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351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DCADB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POZNAŃ GŁÓWNY - SZCZECIN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00F73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H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1983A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SZCZECIN ZDROJE - REGALICA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DC62C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201,929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C54BD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204,079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FC87F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2,150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F92CE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40BC9699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BE2DC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351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EF8F5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POZNAŃ GŁÓWNY - SZCZECIN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5C2C6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J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20EDD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REGALICA - DZIEWOKLICZ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5163A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204,079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6955B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207,928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090E1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3,849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6F4BD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44C4CC25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EA473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351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BB0EC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POZNAŃ GŁÓWNY - SZCZECIN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33B80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287B9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DZIEWOKLICZ - SZCZECIN WSTOWO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19A0B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207,928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37CFB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209,627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2993A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1,699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12293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7476DEE0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D8901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351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1D9F3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POZNAŃ GŁÓWNY - SZCZECIN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721CC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L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C60A2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SZCZECIN WSTOWO - SZCZECIN GŁÓWNY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80658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209,627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C4443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213,585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79A6B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3,958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FE28F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77206F93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51325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352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04C39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SWARZĘDZ - POZNAŃ STAROŁĘKA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CF5F9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936D3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SWARZĘDZ - NOWA WIEŚ POZNAŃSKA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D0A6E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-0,873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9FA4F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2,804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876DC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3,677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8BE01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666C9967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65547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352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6608A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SWARZĘDZ - POZNAŃ STAROŁĘKA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67146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86D1E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NOWA WIEŚ POZNAŃSKA - POZNAŃ FRANOWO PFA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2EF83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2,804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F4138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4,350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9E879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1,546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C5CD9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40F5CCB4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46012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352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A7DF6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SWARZĘDZ - POZNAŃ STAROŁĘKA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3189B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7E217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POZNAŃ FRANOWO PFA - POKRZYWNO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D63A6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4,350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8B646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9,238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9774D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4,888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6B645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5E7B2A5B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BAE07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352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42359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SWARZĘDZ - POZNAŃ STAROŁĘKA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0E74B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A147C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POKRZYWNO - POZNAŃ STAROŁĘKA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4C9F2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9,238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83460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11,798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23769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2,560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88F06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7AA5A94B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14D2D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353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E8ECD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POZNAŃ WSCHÓD - SKANDAWA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D2446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95FC0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POZNAŃ WSCHÓD - KOBYLNICA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F27A9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-0,910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571D0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7,727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0235C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8,637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D67DD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4165C55D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5C918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353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4744C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POZNAŃ WSCHÓD - SKANDAWA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2564B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96DBE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KOBYLNICA - GNIEZNO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7F626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7,727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EE93F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44,699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AFF57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36,972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69156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2192A886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51512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353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A44E1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POZNAŃ WSCHÓD - SKANDAWA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54B64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E1872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GNIEZNO - JANIKOWO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0BAAD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44,699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A56CE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70,910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504E6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26,211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DCE03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5B62B34E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57F0E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353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C187B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POZNAŃ WSCHÓD - SKANDAWA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7F467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C074F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GNIEZNO - JANIKOWO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54FB9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70,910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45402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89,844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BADFA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18,934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22C81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04EA9DBF" w14:textId="77777777" w:rsidTr="006610A4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85A3D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353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EAFCD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POZNAŃ WSCHÓD - SKANDAWA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F1C10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881BD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JANIKOWO - DZIARNOWO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A0D43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89,844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F9CBA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95,709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06635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5,865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1DD7C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1AB39560" w14:textId="77777777" w:rsidTr="006610A4">
        <w:trPr>
          <w:trHeight w:val="300"/>
        </w:trPr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B2565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lastRenderedPageBreak/>
              <w:t>353</w:t>
            </w:r>
          </w:p>
        </w:tc>
        <w:tc>
          <w:tcPr>
            <w:tcW w:w="4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A6488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POZNAŃ WSCHÓD - SKANDAWA</w:t>
            </w:r>
          </w:p>
        </w:tc>
        <w:tc>
          <w:tcPr>
            <w:tcW w:w="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393A7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E</w:t>
            </w:r>
          </w:p>
        </w:tc>
        <w:tc>
          <w:tcPr>
            <w:tcW w:w="53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857FE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DZIARNOWO - INOWROCŁAW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88F7D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95,709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97F58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100,955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B3056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5,246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E2ED3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0DBAD194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764C6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353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5E050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POZNAŃ WSCHÓD - SKANDAWA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F3AFE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F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AF893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INOWROCŁAW - TORUŃ GŁÓWNY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2F85C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100,955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2B0C5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134,706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8432A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33,751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98F9F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5CC6E9E1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06C18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353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3A482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POZNAŃ WSCHÓD - SKANDAWA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EFF02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DC705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TORUŃ GŁÓWNY - TORUŃ WSCHODNI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CE9C9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134,706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59FE6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139,092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80D1F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4,386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04AF5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71866E8B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0737B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353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F0BB7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POZNAŃ WSCHÓD - SKANDAWA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55DF7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H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699F8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TORUŃ WSCHODNI - JABŁONOWO POMORSKIE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1A081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139,092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B4179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193,940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FADF0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54,848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4A756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6D5E80A8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4BB5F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353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8FCAA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POZNAŃ WSCHÓD - SKANDAWA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5F067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J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8714D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JABŁONOWO POMORSKIE - IŁAWA GŁÓWNA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3826C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193,940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342E2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219,400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DB7F2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25,460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AA1E6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0C935F7E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7AA24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353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B0FB6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POZNAŃ WSCHÓD - SKANDAWA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AA58D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J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1E2A1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JABŁONOWO POMORSKIE - IŁAWA GŁÓWNA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405D0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219,400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3D149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229,672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4B5F8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10,272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9CE89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24D7308E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C3239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353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382D6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POZNAŃ WSCHÓD - SKANDAWA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324C9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B2037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IŁAWA GŁÓWNA - OLSZTYN GŁÓWNY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3BE3A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229,672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99DF4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298,893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177D9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69,221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38BDD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21B38B11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6E767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353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C302D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POZNAŃ WSCHÓD - SKANDAWA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504BF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L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7F317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OLSZTYN GŁÓWNY - CZERWONKA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99DAA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298,893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652D0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329,418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7C430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30,525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2417D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671FFC2A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EADD9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353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4408E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POZNAŃ WSCHÓD - SKANDAWA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175DE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7AB08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CZERWONKA - KORSZE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D3E34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329,418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C2A3E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366,371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17E7F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36,953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2A7D9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6D80DD4F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19C4F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353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A59B7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POZNAŃ WSCHÓD - SKANDAWA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4AAB8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N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A33ED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KORSZE - SKANDAWA (GP)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ADE3E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366,371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0C875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389,065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B18C9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22,694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6C6C3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64A44B84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B723A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354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DF6C3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POZNAŃ GŁÓWNY POD - PIŁA GŁÓWNA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46B2A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40672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POZNAŃ GŁÓWNY - SUCHY LAS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C1ABF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-0,197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EE0A8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6,300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17A06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6,497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729AA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2DCE41F1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F1E60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354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12D45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POZNAŃ GŁÓWNY POD - PIŁA GŁÓWNA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69DF9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B425C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SUCHY LAS - ZŁOTNIKI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19654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6,300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4E706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10,145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3A76E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3,845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EF8BA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0E464907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C4891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354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CB858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POZNAŃ GŁÓWNY POD - PIŁA GŁÓWNA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CE6DE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5AF31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ZŁOTNIKI - ROGOŹNO WIELKOPOLSKIE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2C677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10,145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89025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42,515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2C78F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32,370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2A352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276EF5CB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6C50E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354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69ADE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POZNAŃ GŁÓWNY POD - PIŁA GŁÓWNA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42336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BB4CF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ROGOŹNO WIELKOPOLSKIE - PIŁA GŁÓWNA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836E8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42,515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33F4A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79,450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3C982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36,935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A718C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4088257A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D8429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354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80610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POZNAŃ GŁÓWNY POD - PIŁA GŁÓWNA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16CA7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6131C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ROGOŹNO WIELKOPOLSKIE - PIŁA GŁÓWNA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BFB29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79,450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339BD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92,788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EE04B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13,338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3774C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7BE7E6C4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1286B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355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C7330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OSTRÓW WIELKOPOLSKI - GRABOWNO WIELKIE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FDB33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D121B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OSTRÓW WIELKOPOLSKI - GRABOWNO WIELKIE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084AE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-1,180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2EEB7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31,900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0D1D9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33,080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35C58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45E4CA74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8CF0D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355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00BA9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OSTRÓW WIELKOPOLSKI - GRABOWNO WIELKIE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02A26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1BF1D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OSTRÓW WIELKOPOLSKI - GRABOWNO WIELKIE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19FBC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31,900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DCFB5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53,579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A3816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21,679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A8918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7ABBC59B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37A41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356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A02D3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POZNAŃ WSCHÓD - BYDGOSZCZ GŁÓWNA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F4D0F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021A3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POZNAŃ WSCHÓD - BOLECHOWO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B421B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-0,802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7F629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14,132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F642A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14,934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66D30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35F0F561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98BF6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356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F2874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POZNAŃ WSCHÓD - BYDGOSZCZ GŁÓWNA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3CEB5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1C363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BOLECHOWO - WĄGROWIEC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58301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14,132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3911C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51,375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6D01F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37,243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F27EA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57BCAEA3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024C9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356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426D6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POZNAŃ WSCHÓD - BYDGOSZCZ GŁÓWNA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6C6CE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99A06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WĄGROWIEC - GOŁAŃCZ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AB266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51,375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EDCE1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71,633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07D51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20,258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86CEE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39FEAE71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8495E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356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78A8D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POZNAŃ WSCHÓD - BYDGOSZCZ GŁÓWNA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F166B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FE5FE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GOŁAŃCZ - KCYNIA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B32B6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71,633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9573C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78,394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874CD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6,761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9BD31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4CC6CC24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76F3A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356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6E15E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POZNAŃ WSCHÓD - BYDGOSZCZ GŁÓWNA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4AF64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D757A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GOŁAŃCZ - KCYNIA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49F17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78,394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C22A1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85,200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D6955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6,806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2C1FA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74868582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925AB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356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AE1B6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POZNAŃ WSCHÓD - BYDGOSZCZ GŁÓWNA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5F30B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E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DCB50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KCYNIA - BYDGOSZCZ GŁÓWNA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1A5BA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85,200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3B351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102,783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7187C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17,583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71D85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5C650699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BCB3A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356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43F47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POZNAŃ WSCHÓD - BYDGOSZCZ GŁÓWNA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055B6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E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9176A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KCYNIA - BYDGOSZCZ GŁÓWNA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80FF5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102,783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D17CC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127,954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ADEBD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25,171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3E4EE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48B9B494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BAF4E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357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51E2C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POWODOWO - LUBOŃ K. POZNANIA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77157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7E354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POWODOWO - WOLSZTYN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CF3C4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34,045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48A5A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38,725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077EB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4,680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94E8F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1747F360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5166B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357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DF1ED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POWODOWO - LUBOŃ K. POZNANIA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AF61E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4B59B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WOLSZTYN - LUBOŃ K. POZNANIA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BDC54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38,725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46221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109,000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978CF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70,275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080F8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11E21008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507B2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357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9223E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POWODOWO - LUBOŃ K. POZNANIA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77EB0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800F1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WOLSZTYN - LUBOŃ K. POZNANIA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CE902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109,000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7E3DD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111,588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16D77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2,588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53D36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31111EE2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8DAED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358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784C5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ZBĄSZYNEK - GUBIN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1552D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18B70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ZBĄSZYNEK - CZERWIEŃSK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32AA7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-0,477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C1605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43,834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9967F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44,311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35FBF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37AA73E1" w14:textId="77777777" w:rsidTr="006610A4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DA953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358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9C873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ZBĄSZYNEK - GUBIN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FC80E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EB019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CZERWIEŃSK - GUBIN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A9544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43,834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13E26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93,142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E1F18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49,308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FC573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228C0647" w14:textId="77777777" w:rsidTr="006610A4">
        <w:trPr>
          <w:trHeight w:val="300"/>
        </w:trPr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2C609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lastRenderedPageBreak/>
              <w:t>358</w:t>
            </w:r>
          </w:p>
        </w:tc>
        <w:tc>
          <w:tcPr>
            <w:tcW w:w="4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82899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ZBĄSZYNEK - GUBIN</w:t>
            </w:r>
          </w:p>
        </w:tc>
        <w:tc>
          <w:tcPr>
            <w:tcW w:w="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E59F6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201C2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GUBIN - GUBIN (GP)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E6300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93,142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CC9D2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94,257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B5FEF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1,115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03381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1C7F3BB7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D99A8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359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0AD50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LESZNO - ZBĄSZYŃ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9A9A2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18774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LESZNO - ZBĄSZYŃ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A49F9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-0,414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8BDBB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10,000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78F69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10,414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98C30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00BDA713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22903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359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03FC7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LESZNO - ZBĄSZYŃ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F9B46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89C1D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LESZNO - ZBĄSZYŃ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DDE4F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A6AB3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69,654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03D0C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59,654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6DFE3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0F2F5132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BF2E6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360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63656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JAROCIN - KĄKOLEWO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370DA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13BC6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JAROCIN - KĄKOLEWO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3065A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0,264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B7CEF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0,575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8CE0A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0,311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92721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36DD4A3D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4A9C2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360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55EF8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JAROCIN - KĄKOLEWO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D2894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E81E1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JAROCIN - KĄKOLEWO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D80B6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0,575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3AA2E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35,680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89012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35,105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FE826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3A6B74DB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75CF1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360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958EE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JAROCIN - KĄKOLEWO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97F19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1BCDC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JAROCIN - KĄKOLEWO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B20D7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35,680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BB03E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58,437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91191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22,757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7D853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66E05EA5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6EB70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362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7117C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KOBYLIN - RAWICZ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A9437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8F26B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KOBYLIN - RAWICZ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CC401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0,718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C4CDB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22,000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14A0E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21,282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6D72F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7B57F977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9BD5E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362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68EED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KOBYLIN - RAWICZ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9F2FE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FD988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KOBYLIN - RAWICZ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D1EE5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22,000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B1D51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33,186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4826B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11,186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0170F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6E456BB4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0A317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362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19213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KOBYLIN - RAWICZ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1BF34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4FC7E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KOBYLIN - RAWICZ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B4A0B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33,186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8758D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35,650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68E6D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2,464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6C5D5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104F3797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41D2D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363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41BB0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MIĘDZYCHÓD - SKWIERZYNA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AFBA7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90CA9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MIĘDZYCHÓD - SKWIERZYNA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B98DA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62,682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7CF8D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64,200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64406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1,518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069A0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5CC3185F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144EC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363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20227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MIĘDZYCHÓD - SKWIERZYNA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D6B26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85FED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MIĘDZYCHÓD - SKWIERZYNA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8E628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64,200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65FE5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71,090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DB967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6,890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282FE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0DBA15EF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8AD1C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363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9F5E6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MIĘDZYCHÓD - SKWIERZYNA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F60A8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FDFCA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MIĘDZYCHÓD - SKWIERZYNA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D3AF2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71,090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F31C1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92,984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89B60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21,894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185D2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37E9BCEF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E81BD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364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819CF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WIERZBNO - RZEPIN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6E911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C1A49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WIERZBNO - MIĘDZYRZECZ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D2C88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-0,113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63E74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22,290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ACFE1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22,403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9C0EA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505175E9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01E82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364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33198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WIERZBNO - RZEPIN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66F3D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A6122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MIĘDZYRZECZ - WĘDRZYN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13CDE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22,290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CE8EC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51,681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473D4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29,391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07C65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4EF08104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25583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364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B6176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WIERZBNO - RZEPIN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AC0FE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EAC9B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WĘDRZYN - RZEPIN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493F2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51,681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09AF6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90,605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9B37F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38,924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BF035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3D809455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9250D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366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333E0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KURZAGÓRA - KOŚCIAN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DEDC1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AD765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KURZAGÓRA - KOŚCIAN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A2566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72,500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D982F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75,199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82E80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2,699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0BE5E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6F84F976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C7558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367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29BF7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ZBĄSZYNEK - GORZÓW WIELKOPOLSKI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A214E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08233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ZBĄSZYNEK - SKWIERZYNA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3B5A8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-0,367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0CE8A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49,120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47037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49,487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5C1B0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6F053EB3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63069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367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01EB3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ZBĄSZYNEK - GORZÓW WIELKOPOLSKI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A859B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86B40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SKWIERZYNA - GORZÓW WIELKOPOLSKI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B60B4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49,120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DA567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75,497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33E04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26,377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2F135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7E10B437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435A6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368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F0FC1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SZAMOTUŁY - MIĘDZYCHÓD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04A95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E07EE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SZAMOTUŁY - SIERAKÓW WIELKOPOLSKI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70AAF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-0,720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5BEA8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37,000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3FF46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37,720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8F432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33D1B1E4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DE9BE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368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0F41A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SZAMOTUŁY - MIĘDZYCHÓD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57B7D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34376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SZAMOTUŁY - SIERAKÓW WIELKOPOLSKI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3D454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37,000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9781B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40,013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5944C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3,013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AFFEE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051F93D8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A23B7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368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D1051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SZAMOTUŁY - MIĘDZYCHÓD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BC7B7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DAAFE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SIERAKÓW WIELKOPOLSKI - MIĘDZYCHÓD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9BCE9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40,013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52742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56,592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3F574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16,579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035D4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577813BA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77679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369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CCCB9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MIESZKÓW - ŚREM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AB364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4CF94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MIESZKÓW - ŚREM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043CA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0,485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9802D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33,933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B133E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33,448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217AF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4449365F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999BE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370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FF359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ZIELONA GÓRA - ŻARY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B732D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27997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ZIELONA GÓRA GŁÓWNA - BOGACZÓW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38094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-0,174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C8E3D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23,632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D8F96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23,806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E3F56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22DC14FD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B7B3D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370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7A9EB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ZIELONA GÓRA - ŻARY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28808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D7294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BOGACZÓW - NOWOGRÓD BOBRZAŃSKI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57AD7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23,632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A7517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27,525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ED909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3,893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D0871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799B489C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1E034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370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6FAA2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ZIELONA GÓRA - ŻARY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E0915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3455E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NOWOGRÓD BOBRZAŃSKI - BIENIÓW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D13C1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27,525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FB13C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41,184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326F7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13,659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EB0E9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12D1017D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3D8AB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370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00A7D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ZIELONA GÓRA - ŻARY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32BC0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63BD0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BIENÓW - ŻARY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5835E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41,184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1794E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53,710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B893E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12,526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0DBB2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1B49A6B6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32CEE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371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378FF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WOLSZTYN - KRZYŻ RUDNO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9AC4E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7FD6F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WOLSZTYN - GPLK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66726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-0,176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40E8B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17,100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2C669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17,276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69360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70762F1F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8D43F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373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766A1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MIĘDZYCHÓD - ZBĄSZYŃ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D1209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DD179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MIĘDZYCHÓD - ŁOWYŃ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DE5BD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-0,641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76F1B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13,300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230D5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13,941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C4582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54D80249" w14:textId="77777777" w:rsidTr="006610A4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FAB49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373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EE05B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MIĘDZYCHÓD - ZBĄSZYŃ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5D9AD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0AF8C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ŁOWYŃ - ZBĄSZYŃ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F6960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13,300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E74D8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43,081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9742E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29,781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EDD38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23FCCC70" w14:textId="77777777" w:rsidTr="006610A4">
        <w:trPr>
          <w:trHeight w:val="300"/>
        </w:trPr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DC7F1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lastRenderedPageBreak/>
              <w:t>374</w:t>
            </w:r>
          </w:p>
        </w:tc>
        <w:tc>
          <w:tcPr>
            <w:tcW w:w="4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05582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MIROSŁAW UJSKI - PIŁA GŁÓWNA</w:t>
            </w:r>
          </w:p>
        </w:tc>
        <w:tc>
          <w:tcPr>
            <w:tcW w:w="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1370C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D9C33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MIROSŁAW UJSKI - PIŁA GŁÓWNA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227DF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28,756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47C2B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43,311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062A6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14,555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96245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36ECFB45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3BAC5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375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4E922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MIĘDZYRZECZ - TOPORÓW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494C7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064B1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MIĘDZYRZECZ - NIETOPEREK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7C7CF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-0,416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D3CD8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8,100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7F8E4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8,516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8301E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79C02202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7065A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375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F96EF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MIĘDZYRZECZ - TOPORÓW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23FB9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787AB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MIĘDZYRZECZ - NIETOPEREK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09BA8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8,100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45559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8,200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F12A1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0,100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E8A2F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5CF15ECE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E5AFE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375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9ABAB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MIĘDZYRZECZ - TOPORÓW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F8D67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49707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NIETOPEREK - TOPORÓW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6C9D7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8,200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E27B7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27,200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A80B0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19,000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BAFFB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1AF040F5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CEF5C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375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B6BCB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MIĘDZYRZECZ - TOPORÓW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71820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963B6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NIETOPEREK - TOPORÓW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72D29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27,200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05A65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42,533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CB86B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15,333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FBE0E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17B69327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F8C99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377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59ECB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GNIEZNO WINIARY - SŁAWA WIELKOPOLSKA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D9DF1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4FAC2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GNIEZNO WINIARY - SŁAWA WIELKOPOLSKA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8C1C3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-0,513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24930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39,735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2A29D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40,248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933DC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05CB2BFF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38030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379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D9F94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CIGACICE - SULECHÓW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3D777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1D7D3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CIGACICE - SULECHÓW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5A083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27,530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FA004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31,869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E92C2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4,339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50EE1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54077DBD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63933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379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13FDC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CIGACICE - SULECHÓW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FA74E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62DC8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CIGACICE - SULECHÓW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B37D4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31,869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D9591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33,309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3BBAD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1,440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7AE09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03EE833D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6F96E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380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FDBEB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JANKOWA ŻAGAŃSKA - SANICE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8A4A4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511AF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JANKOWA ŻAGAŃSKA - SANICE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83D84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-0,552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0D339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1,091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814EB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1,643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B5D66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25BC5242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2D648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380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76265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JANKOWA ŻAGAŃSKA - SANICE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A9EAB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9D514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JANKOWA ŻAGAŃSKA - SANICE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440DD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1,091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D41DB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32,937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85C8A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31,846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70A02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5EB33913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AC64E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382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A7AAD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PĄTNÓW LEGNICKI - LEGNICA LG5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52BBE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002C3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PĄTNÓW LEGNICKI - LEGNICA LG5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AC3D6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109,450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BB631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113,305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D553A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3,855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F80A6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4E9FCA7C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A1884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389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F53D9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ŻAGAŃ - JANKOWA ŻAGAŃSKA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47CB9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5AAA6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ŻAGAŃ - JANKOWA ŻAGAŃSKA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4770D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0,087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C05F5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11,738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165CC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11,651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F225C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4F88BDE6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27E1A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390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09492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BZOWO GORAJ - CZARNKÓW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48CD9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04D57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BZOWO GORAJ - CZARNKÓW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7D9FA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-0,293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63963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7,303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86010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7,596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E1ABC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1FD2989C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EA060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393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F5525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CIGACICE - CIGACICE PORT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63D43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D1970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CIGACICE - CIGACICE PORT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9AC45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6B730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2,510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27E40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2,510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6495C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6CEFC529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355DA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394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57C13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POZNAŃ KRZESINY - KOBYLNICA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9C2F2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C8B7C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POZNAŃ KRZESINY - POKRZYWNO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3FA01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-0,005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EC844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3,202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9BFC1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3,207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23368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2038DA9E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6BBA3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394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D3C7C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POZNAŃ KRZESINY - KOBYLNICA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A47B3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18610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POKRZYWNO - POZNAŃ FRANOWO PFA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4EEDC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3,202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05F4B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8,078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8AEF0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4,876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FF7BA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47876CDB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27AFF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394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95BAD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POZNAŃ KRZESINY - KOBYLNICA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2EBC5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FBA8A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POZNAŃ FRANOWO PFA - STARY MŁYN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81C2B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8,078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18D61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10,193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D99C0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2,115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446FF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0DDEDC16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67F48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394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1C0F1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POZNAŃ KRZESINY - KOBYLNICA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7BECD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39441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STARY MŁYN - ZIELINIEC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F57C8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10,193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B7D31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12,200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28DC5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2,007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98B83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60C5C8B4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ADF8E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394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31B51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POZNAŃ KRZESINY - KOBYLNICA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FE108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E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CCA93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ZIELINIEC - KOBYLNICA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856AB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12,200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5BDB5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15,979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FAE29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3,779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D46F7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62EF77C7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B1875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395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A3032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ZIELINIEC - KIEKRZ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BCDF7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D67C9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ZIELINIEC - POZNAŃ PIĄTKOWO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76F0A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-0,019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FAB57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14,670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109A0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14,689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F1EBC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72FDF4FD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D2ED8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395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EE2A0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ZIELINIEC - KIEKRZ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CF494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3AF08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POZNAŃ PIĄTKOWO - KIEKRZ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2931E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14,670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6BFE6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20,837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0B719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6,167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115BD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08FB8441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AC879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401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DAAB7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SZCZECIN DĄBIE SDB - ŚWINOUJŚCIE PORT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F08E2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8A688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SZCZECIN DĄBIE SDB - SZCZECIN DĄBIE SDC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D8CE4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-0,636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6E14F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1,996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282BA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2,632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1F047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1E505F5B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0D737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401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13DC3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SZCZECIN DĄBIE SDB - ŚWINOUJŚCIE PORT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F351F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9B53F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SZCZECIN DĄBIE SDC - GOLENIÓW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F1B55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1,996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C615A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22,972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38B19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20,976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0170C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58F0D9B8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66F07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401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23C6D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SZCZECIN DĄBIE SDB - ŚWINOUJŚCIE PORT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9110F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45615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GOLENIÓW - LUBIEWO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B3757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22,972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ADEE3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88,518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9845E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65,546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BDFF1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4D53D820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DD4E0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401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07F2E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SZCZECIN DĄBIE SDB - ŚWINOUJŚCIE PORT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FE923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3CED7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LUBIEWO - ŚWINOUJŚCIE SIA (ND)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6F277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88,518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49679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94,938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177BD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6,420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F6061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267106C7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97199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401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BCB6A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SZCZECIN DĄBIE SDB - ŚWINOUJŚCIE PORT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B707F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E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BA7C6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ŚWINOUJŚCIE SIA (ND) - ŚWINOUJŚCIE PORT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427EA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94,938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02090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100,077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2190D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5,139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BE312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36CED619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1DD70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402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D0415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KOSZALIN - GOLENIÓW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66F60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FA35F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KOSZALIN - KOŁOBRZEG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F4945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-0,411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EB275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40,885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502F3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41,296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30DE5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3D521B8E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F847C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402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E6C78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KOSZALIN - GOLENIÓW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817A4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3C054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KOŁOBRZEG - TRZEBIATÓW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A248D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40,885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D0F26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67,655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EFA61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26,770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C3B06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5948CC79" w14:textId="77777777" w:rsidTr="006610A4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F7F7C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402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E90A9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KOSZALIN - GOLENIÓW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4854B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E7C9A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TRZEBIATÓW - MOSTY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30C4B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67,655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F79CC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133,784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46B1F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66,129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2666F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400D91AB" w14:textId="77777777" w:rsidTr="006610A4">
        <w:trPr>
          <w:trHeight w:val="300"/>
        </w:trPr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D9276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lastRenderedPageBreak/>
              <w:t>402</w:t>
            </w:r>
          </w:p>
        </w:tc>
        <w:tc>
          <w:tcPr>
            <w:tcW w:w="4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C8A3E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KOSZALIN - GOLENIÓW</w:t>
            </w:r>
          </w:p>
        </w:tc>
        <w:tc>
          <w:tcPr>
            <w:tcW w:w="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43E14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  <w:tc>
          <w:tcPr>
            <w:tcW w:w="53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273CC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MOSTY - GOLENIÓW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52CCF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133,784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8F296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142,528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343B4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8,744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D3952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50A5AE80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9A362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403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1D02C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PIŁA PÓŁNOC - ULIKOWO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00B9D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E5C79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PIŁA PÓŁNOC - WAŁCZ RADUŃ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25DF7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-0,092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F9BCE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25,442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D0D55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25,534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963CC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42644A42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243E0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403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6CE1C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PIŁA PÓŁNOC - ULIKOWO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1F12C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1FEA3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WAŁCZ RADUŃ - KALISZ POMORSKI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69AB0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25,442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D3245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67,055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257CD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41,613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33F5A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158D0773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81952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403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44B8F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PIŁA PÓŁNOC - ULIKOWO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78988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7F25E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KALISZ POMORSKI - ULIKOWO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DD68E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67,055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0F48C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125,481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67DDB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58,426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B1DD8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7C52AF79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63744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404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6FEBA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SZCZECINEK - KOŁOBRZEG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AF6FA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5B56A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SZCZECINEK - BIAŁOGARD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17F73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-0,288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74F6A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63,521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27BC3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63,809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6D39E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57B9FE2D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22B86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404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08522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SZCZECINEK - KOŁOBRZEG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44981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8C19E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BIAŁOGARD - KOŁOBRZEG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CA817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63,521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D4B3A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99,515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FDD5B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35,994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FC3CE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70D0D939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58F96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405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641A2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PIŁA GŁÓWNA - USTKA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4C96D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44CC2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PIŁA GŁÓWNA - PIŁA PÓŁNOC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5866D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0,251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6DC67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3,883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64330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3,632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056A6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03C9341B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2A42B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405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4D31D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PIŁA GŁÓWNA - USTKA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7D6E5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FE5DF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PIŁA PÓŁNOC - SZCZECINEK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67914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3,883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3DA57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70,711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00A69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66,828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0292D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1D951F8D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E0A10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405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8EBD1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PIŁA GŁÓWNA - USTKA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F83D7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5B0DF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SZCZECINEK - SŁUPSK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32BF3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70,711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DEE46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171,252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ECC5B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100,541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6AD5B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5EBDBCEC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E830C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405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A4FFE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PIŁA GŁÓWNA - USTKA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F91D0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DC4C1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SŁUPSK - USTKA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61174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171,252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C6ECB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193,670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73EDD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22,418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7918E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3B44A614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05838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406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92903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SZCZECIN GŁÓWNY - TRZEBIEŻ SZCZECIŃSKI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B2F86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F0554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SZCZECIN GŁÓWNY - SZCZECIN TURZYN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04075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-0,089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9A753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3,734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8E917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3,823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6EA88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41D01981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A40EF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406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DF721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SZCZECIN GŁÓWNY - TRZEBIEŻ SZCZECIŃSKI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29FF4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3335D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SZCZECIN TURZYN - POLICE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A533E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3,734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C5D52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23,399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8E182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19,665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41366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4A151E6D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6F43C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406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8801E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SZCZECIN GŁÓWNY - TRZEBIEŻ SZCZECIŃSKI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BF031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E67E5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POLICE - TRZEBIEŻ SZCZECIŃSKI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88D80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23,399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D4158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37,058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4BA4F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13,659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04F41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17C16167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3D100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407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9D44A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WYSOKA KAMIEŃSKA - KAMIEŃ POMORSKI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6049A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F7984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WYSOKA KAMIEŃSKA - KAMIEŃ POMORSKI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992C7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-0,434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4AA65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17,100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DB654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17,534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C8B47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5BE20EDB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C26A3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408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72540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SZCZECIN GŁÓWNY - STOBNO SZCZECIŃSKIE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0DFD9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C63F2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SZCZECIN GŁÓWNY - SZCZECIN GUMIEŃCE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70B47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0,062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C7632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4,779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331AD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4,717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9A98B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11C3C3FD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60C7F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408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E52C5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SZCZECIN GŁÓWNY - STOBNO SZCZECIŃSKIE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E31A5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76446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SZCZECIN GUMIEŃCE - STOBNO SZCZECIŃSKIE (GP - GRAMBOW)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2C457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4,779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70E84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13,194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8BB8A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8,415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385FE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25541887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4274B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409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834B1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SZCZECIN GUMIEŃCE - GRANICA PAŃSTWA (TANTOW)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E5AD2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311A6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SZCZECIN GUMIEŃCE - GRANICA PAŃSTWA (TANTOW)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CF65D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0,115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83DE2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10,069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EF26B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9,954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ADD1B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3DA965FF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3DB6D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410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9CB1C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GROTNIKI DRAWSKIE - CHOSZCZNO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5DA87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14B06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GROTNIKI DRAWSKIE - ZŁOCIENIEC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C02AB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61,164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33C3B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66,127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E8FCE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4,963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3B228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1865C6BC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BABB5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410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B1819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GROTNIKI DRAWSKIE - CHOSZCZNO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C59CA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16A25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ZŁOCIENIEC - WIERZCHOWO POMORSKIE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5F5D0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66,127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813CA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74,900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FF808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8,773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F14EB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7E5A1510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85C9B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410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98BD9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GROTNIKI DRAWSKIE - CHOSZCZNO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ADF53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A6058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WIERZCHOWO POMORSKIE - MIROSŁAWIEC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2E896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74,900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5AC07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88,573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95581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13,673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6218B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44933748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E7143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410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FEDF7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GROTNIKI DRAWSKIE - CHOSZCZNO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CEAFA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350C4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MIROSŁAWIEC - KALISZ POMORSKI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24061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88,573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0B3A9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103,050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D455B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14,477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E99F5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5D9A3D4F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BC9B1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410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96F50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GROTNIKI DRAWSKIE - CHOSZCZNO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4323C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C0440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MIROSŁAWIEC - KALISZ POMORSKI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FEF6B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103,050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4AD3F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106,324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B1B71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3,274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CAC95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126E9ECD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2ED68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410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E959F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GROTNIKI DRAWSKIE - CHOSZCZNO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2DB09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DCCEC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MIROSŁAWIEC - KALISZ POMORSKI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F6538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106,324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F05A8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107,035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CEEFF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0,711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D8FD0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39CB31E4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CEE1F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410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C04D4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GROTNIKI DRAWSKIE - CHOSZCZNO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61504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E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5138D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KALISZ POMORSKI - DRAWNO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FD63E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107,035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EF1ED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116,460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7EEA3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9,425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ECC84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12A3BA12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45CE5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410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0AE47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GROTNIKI DRAWSKIE - CHOSZCZNO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EC37F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E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2B230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KALISZ POMORSKI - DRAWNO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EB441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116,460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9F248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116,716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484B0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0,256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72D6B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44C8A1D0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2606A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410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D909E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GROTNIKI DRAWSKIE - CHOSZCZNO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5DE4B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F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1B4B3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DRAWNO - CHOSZCZNO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2172E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116,716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42777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142,002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EDDEC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25,286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8790B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4902E3EE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F48BC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410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A2CAE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GROTNIKI DRAWSKIE - CHOSZCZNO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4FAF1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F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FC68F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DRAWNO - CHOSZCZNO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535EE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142,002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6CFDA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144,500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4C479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2,498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64183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194CB8CB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EF006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411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EF01D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STARGARD - PYRZYCE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26D5E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E899E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STARGARD - PYRZYCE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64BFA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-0,300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19656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5,813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52E97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6,113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D27E8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46AD26F7" w14:textId="77777777" w:rsidTr="006610A4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59FC9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411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3D0E1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STARGARD - PYRZYCE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5185C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85264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STARGARD - PYRZYCE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1BA5C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5,813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B4990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26,100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60003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20,287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F5AAF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59B18E3C" w14:textId="77777777" w:rsidTr="006610A4">
        <w:trPr>
          <w:trHeight w:val="300"/>
        </w:trPr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BCAC0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lastRenderedPageBreak/>
              <w:t>413</w:t>
            </w:r>
          </w:p>
        </w:tc>
        <w:tc>
          <w:tcPr>
            <w:tcW w:w="4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2010F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CZŁUCHÓW - PRZECHLEWO</w:t>
            </w:r>
          </w:p>
        </w:tc>
        <w:tc>
          <w:tcPr>
            <w:tcW w:w="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3687D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0686A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CZŁUCHÓW - PRZECHLEWO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692B1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-0,568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A794A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24,852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FFCA4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25,420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00C5D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5938DD26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AA6D3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415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2B98A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GORZÓW WIELKOPOLSKI - GORZÓW WIELKOPOLSKI WIEPRZYCE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8C7D8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B7D69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GORZÓW WIELKOPOLSKI - GORZÓW WIELKOPOLSKI WIEPRZYCE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AF598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1,762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0B977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4,100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BEAC3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2,338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E26B3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03E696C9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88DA6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417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2FE5A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GRANICA PLK - SZCZECIN DĄBIE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8A2D1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F04A4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GRANICA PLK - SZCZECIN DĄBIE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5F7DB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32,330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666DC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36,492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8D7F9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4,162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65CFE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470FA6B0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334EC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418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61CCC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SŁAWNO - DARŁOWO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FA001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E2D16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SŁAWNO - DARŁOWO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88C5E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15,289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1CBBB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35,110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5AD11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19,821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146FB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395495B9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7A7F8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421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7B7D3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SMARDZKO - ŚWIDWIN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7E932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DFE44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SMARDZKO - ŚWIDWIN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448E7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18,000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19766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24,911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E0B9E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6,911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48438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5C0227EF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00ACB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422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EE4EB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PYRZYCE - GŁAZÓW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4E3D0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876BF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PYRZYCE - GŁAZÓW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45AE5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0,858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3DD74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23,967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78CE4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23,109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8E73E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24073AC6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C2D7A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426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D948F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STRZELCE KRAJEŃSKIE WSCHÓD - STRZELCE KRAJEŃSKIE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CFFC6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12AD6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STRZELCE KRAJEŃSKIE WSCHÓD - STRZELCE KRAJEŃSKIE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92DB7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0,050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F9A9D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3,330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F64A1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3,280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85472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7E301ACB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6679B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427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58861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MŚCICE - MIELNO KOSZALIŃSKIE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1D496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95792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MŚCICE R 3 - MŚCICE R 10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551E9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-0,140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82550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0,285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05AC4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0,425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AF612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5ACE9FC4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80CBF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428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1DA40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SZCZECIN DĄBIE SDB - SZCZECIN PODJUCHY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2BD1C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1BA29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SZCZECIN DĄBIE SDB - SZCZECIN PODJUCHY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38AEB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-0,571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9400C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6,437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EF42C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7,008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E301F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48ED5495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D40FF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429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75A14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STOBNO SZCZECIŃSKIE - DOŁUJE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B8976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9615B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STOBNO SZCZECIŃSKIE - DOŁUJE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CD48F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-0,799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75A41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3,818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25F20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4,617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C3F72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0216330B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D2A18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430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8CC51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BARNÓWKO - KOSTRZYN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71CA8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73D90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BARNÓWKO - KOSTRZYN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5A246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217,600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347AF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240,665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5DF18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23,065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07B0C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20B72661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B0D19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431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644D5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POLICE - POLICE CHEMIA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F8E7A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DB45E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POLICE - POLICE CHEMIA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15D27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0,377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38CCF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3,906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1C0B7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3,529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F128C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19D42627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480BE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432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FDDE1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SZCZECIN WSTOWO - SZCZECIN TURZYN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3DAFD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8E6C6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SZCZECIN WSTOWO - SZCZECIN TURZYN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E2250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-0,103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B272E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4,205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EFC69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4,308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A2564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42896DA0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C8698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433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85453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SZCZECIN GŁÓWNY SG - SZCZECIN GUMIEŃCE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BC716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570EA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SZCZECIN GŁÓWNY SG - SZCZECIN WZGÓRZE HETMAŃSKIE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D8EF4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0,085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60913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1,631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AFF90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1,546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F203D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65F205AE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3F60E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433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75463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SZCZECIN GŁÓWNY SG - SZCZECIN GUMIEŃCE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13DD6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21E3C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SZCZECIN WZGÓRZE HETMAŃSKIE - SZCZECIN GUMIEŃCE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2C330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1,631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AE059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3,198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19ED6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1,567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B4E63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76E5BA8A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D0DBB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434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8A172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PODG MOSTY - PORT LOTNICZY SZCZECIN GOLENIÓW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A82AC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7E2A2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PODG MOSTY - PORT LOTNICZY SZCZECIN GOLENIÓW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23D87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32F1F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3,970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7A64A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3,970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75450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1CF3176B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32254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435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CD43C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PODG MOSTY R1 - PODG MOSTY R2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ACFB9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3D67D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PODG MOSTY R1 - PODG MOSTY R2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C65B1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A2022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0,640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38BEB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0,640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F8A58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5F654B59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D6228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436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F6CFB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CZERWIEŃSK POŁUDNIE - CZERWIEŃSK WSCHÓD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8C387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5EE68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CZERWIEŃSK POŁUDNIE - CZERWIEŃSK WSCHÓD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BF875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B7DF7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2,151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0476F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2,151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54343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62420521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0875D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439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9D912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SZCZECIN PORT CENTRALNY SPD - OSTRÓW GRABOWSKI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D622B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FDA9A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SZCZECIN PORT CENTRALNY SPD - OSTRÓW GRABOWSKI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62653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D1473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0,353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A511B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0,353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A4B85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0692DCF3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CB9D2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440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57C22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SŁUŻEWIEC - WARSZAWA LOTNISKO CHOPINA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C0DAE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9A2C8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SŁUŻEWIEC - WARSZAWA LOTNISKO CHOPINA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AC014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B8E0E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1,990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98999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1,990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482A7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28A0230F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32FA1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445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B13DD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ZACHODNIA - WARSZAWA ALEJE JEROZOLIMSKIE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9D3F4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90B9F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ZACHODNIA - WARSZAWA ALEJE JEROZOLIMSKIE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3C182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2,751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77193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6,184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0FEBC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3,433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D65C4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205EB192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6DC08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446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80D3B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TERESPOL - GRANICA PAŃSTWA (BREST) (SZ)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46DBE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70527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TERESPOL - GRANICA PAŃSTWA (BREST) (SZ)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1875A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209,913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653F2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211,655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34DF0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1,742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5D3F9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7D3EE3F4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CEFCC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447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C4A78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ZACHODNIA - GRODZISK MAZOWIECKI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5CA1D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BA8CC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ZACHODNIA - WARSZAWA ZACHODNIA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B8756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2,396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7DD87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3,082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E5856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0,686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3A864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46D97B16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BBF96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447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5AF43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ZACHODNIA - GRODZISK MAZOWIECKI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59186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095F6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ZACHODNIA - WARSZAWA WŁOCHY PODG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9E29F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3,082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BDCFD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6,804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DC1BF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3,722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2A966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5C39C4F6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53CA4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447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83734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ZACHODNIA - GRODZISK MAZOWIECKI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EA968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9D9F2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WŁOCHY PODG - GRODZISK MAZOWIECKI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F0249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6,804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B7906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31,196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2B0B4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24,392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5C1FB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0534DC25" w14:textId="77777777" w:rsidTr="006610A4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45F98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448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82293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ZACHODNIA - WARSZAWA REMBERTÓW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745B9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EB125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ZACHODNIA - WARSZAWA WSCHODNIA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2C577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-2,396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238C3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4,254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C66DE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6,650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73D81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0D7624BF" w14:textId="77777777" w:rsidTr="006610A4">
        <w:trPr>
          <w:trHeight w:val="300"/>
        </w:trPr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EE345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lastRenderedPageBreak/>
              <w:t>448</w:t>
            </w:r>
          </w:p>
        </w:tc>
        <w:tc>
          <w:tcPr>
            <w:tcW w:w="4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5B7AB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ZACHODNIA - WARSZAWA REMBERTÓW</w:t>
            </w:r>
          </w:p>
        </w:tc>
        <w:tc>
          <w:tcPr>
            <w:tcW w:w="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80DC9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9C23B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WSCHODNIA - WARSZAWA PODSKARBIŃSKA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13E60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4,254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6D32C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5,996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41BCA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1,742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EF53F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14E02C65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6C755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448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DDC4F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ZACHODNIA - WARSZAWA REMBERTÓW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DB4E4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575D0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PODSKARBIŃSKA - WARSZAWA REMBERTÓW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99925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5,996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8FEC8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12,584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7281A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6,588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E42EB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0F643DC3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13EE5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449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AB5CA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REMBERTÓW - ZIELONKA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0ED6A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4E7A6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REMBERTÓW - ZIELONKA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BB575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12,355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12000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21,462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98674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9,107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BE30D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54EE9F37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A2284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452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EFD56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WSCHODNIA OSOBOWA - WARSZAWA GROCHÓW T4G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D9BCC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2D317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WSCHODNIA OSOBOWA - WARSZAWA GROCHÓW T4G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D0252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4,689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2F4C5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6,449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8FD43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1,760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CDD19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5B7582DF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5EE98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453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30E29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TERESPOL - GRANICA PAŃSTWA (BREST) T3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72785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7EF97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TERESPOL - GRANICA PAŃSTWA  (BREST) T3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34567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209,990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E5FB1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211,655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DE250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1,665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3F539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25ED00A7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2A816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456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B2FE7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PRAGA R 95 - CHOTOMÓW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D9285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ECACC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PRAGA R95 - LEGIONOWO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AC2F3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15,908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9C5FA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23,835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0E10C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7,927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A6D2A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669B0CE0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3EDD4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456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BC127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PRAGA R 95 - CHOTOMÓW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1D03A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21B56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LEGIONOWO - CHOTOMÓW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39B9F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23,835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A0086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30,286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6E4E4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6,451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BEAA6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6A819B27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49CBB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457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18D2E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WŁOCHY - WARSZAWA WŁOCHY T3Ł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5F637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78E3D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WŁOCHY - WARSZAWA WŁOCHY T3Ł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C98DB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7,135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4F755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8,370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54415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1,235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5BD18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26CD603E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2A1E1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458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D0C93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ŁÓDŹ FABRYCZNA - ŁÓDŹ WIDZEW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C44F0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185F5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ŁÓDŹ FABRYCZNA - ŁÓDŹ WIDZEW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0D5A8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-0,139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55C38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3,346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3BFD5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3,485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73F6B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04911974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F1EB1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501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D5810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PRAGA R 201 - WARSZAWA PRAGA R 15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C43DB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81651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PRAGA R201 - WARSZAWA PRAGA R15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0FC64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-0,164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3637C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1,622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06D10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1,786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8D6CB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55DAB19E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8A309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502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77B6B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PRAGA R 6 - WARSZAWA WSCHODNIA TOWAROWA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A9C02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3E90E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PRAGA R6 - WARSZAWA WSCHODNIA TOWAROWA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49F93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0,060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EA59C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1,577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839E0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1,517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52783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14C8EF6D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DCD9E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503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A1700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WILEŃSKA MARKI - WARSZAWA WSCHODNIA TOWAROWA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52A97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3BD83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WILEŃSKA MARKI - WARSZAWA WSCHODNIA TOWAROWA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E20F8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0,070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7B1A5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1,798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AF5DF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1,728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B3BF9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2B3C0CF1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95E29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504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22AB5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PRAGA R22 - WARSZAWA PRAGA R25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135B5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A4817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PRAGA R22 - WARSZAWA PRAGA R25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083A3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ADB3A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0,080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D21AE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0,080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5F1F2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55A736C9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C93C3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505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18BCF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PRAGA R 28 - WARSZAWA PRAGA R 30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160A2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912DE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PRAGA R28 - WARSZAWA PRAGA R30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9AAA5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84D67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0,080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257D4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0,080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44275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7C730D87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ED9D9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506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C3FBF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WSCHODNIA TOWAROWA - WARSZAWA WAWER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A5A5C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D5402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WSCHODNIA TOWAROWA - WARSZAWA WAWER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0AB3A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6,787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9B741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13,654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C0C54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6,867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5D46D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32A6EADA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DADE1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507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860CE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GŁÓWNA TOWAROWA - WARSZAWA GOŁĄBKI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AA459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3BE6B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GŁÓWNA TOWAROWA - WARSZAWA GOŁĄBKI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0E5A1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0,940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A3D26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2,523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CB27A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1,583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BD565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1799D580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8C887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509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5BD37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GŁÓWNA TOWAROWA - WARSZAWA GDAŃSKA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CD13D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7FDAA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GŁÓWNA TOWAROWA - WARSZAWA JELONKI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F3280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-1,250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548B9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3,500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7AD68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4,750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8619D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19ACA3DA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A0502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509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302BB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GŁÓWNA TOWAROWA - WARSZAWA GDAŃSKA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0A81E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26FE2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JELONKI - WARSZAWA GDAŃSKA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F1A3B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3,500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238DF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10,256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0ACDF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6,756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8D741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55E2C24E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16ACD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510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F0F13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GŁÓWNA TOWAROWA - WARSZAWA ALEJE JEROZOLIMSKIE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61DD2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6D56C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GŁÓWNA TOWAROWA - WARSZAWA ALEJE JEROZOLIMSKIE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A668F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1,232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154AF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3,912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EA601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2,680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7440B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0800DF33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451BC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511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477B4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LEGIONOWO - LEGIONOWO PIASKI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5158D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CA083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LEGIONOWO - LEGIONOWO PIASKI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AA3D9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08826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1,020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7F48A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1,020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1371C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0163B616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7F5D5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513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2C230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KRUSZE R7 - TŁUSZCZ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48904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D380E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KRUSZE R7 - TŁUSZCZ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0515F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280B2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3,260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41BFF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3,260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6D97C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15989041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4D1DD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515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7EB59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BIAŁYSTOK - BIAŁYSTOK STAROSIELCE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0A650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D1EC2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BIAŁYSTOK - BIAŁYSTOK STAROSIELCE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5E23E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955A6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1,908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B9B4F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1,908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609DF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16B936EB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E2D5B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516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2CEBD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BIAŁYSTOK R7 - BIAŁYSTOK STAROSIELCE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60121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A1F15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TURCZYN - BIAŁYSTOK STAROSIELCE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B558C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-0,011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1C660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83AF6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0,011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ECE27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48C5131F" w14:textId="77777777" w:rsidTr="006610A4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7C8B9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516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0519B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BIAŁYSTOK R7 - BIAŁYSTOK STAROSIELCE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B8823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68077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TURCZYN - BIAŁYSTOK STAROSIELCE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F4374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F8813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1,532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821BA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1,532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6AEAF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4B126D75" w14:textId="77777777" w:rsidTr="006610A4">
        <w:trPr>
          <w:trHeight w:val="300"/>
        </w:trPr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7B5CB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lastRenderedPageBreak/>
              <w:t>516</w:t>
            </w:r>
          </w:p>
        </w:tc>
        <w:tc>
          <w:tcPr>
            <w:tcW w:w="4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A1754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BIAŁYSTOK R7 - BIAŁYSTOK STAROSIELCE</w:t>
            </w:r>
          </w:p>
        </w:tc>
        <w:tc>
          <w:tcPr>
            <w:tcW w:w="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1D34F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8560C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TURCZYN - BIAŁYSTOK STAROSIELCE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DDF6C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1,532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51E7E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1,917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3B0D3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0,385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76F7F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52289A88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FDEEF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517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C5E5F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PAPIERNIA - LAS SUWALSKI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149D0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D832D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PAPIERNIA - LAS SUWALSKI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2419A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0,064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F9261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2,664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35FA1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2,600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C8531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4AD619FD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BD32F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519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5811B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BIAŁYSTOK R606 - BIAŁYSTOK R603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AD062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D2E4F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BIAŁYSTOK R606 - BIAŁYSTOK R603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A75BF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7F99A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1,098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355DE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1,098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5F308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6534988C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AFE26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520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8DDEB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DOŁY R2 - DOŁY R12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A6D78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A6E18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DOŁY R2 - DOŁY R12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26158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1421E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1,251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65503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1,251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C2474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3B09F690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CD307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521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C8230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MIŃSK MAZOWIECKI R 4 - MIŃSK MAZOWIECKI R 101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F3FA4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D4C3D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MIŃSK MAZOWIECKI R 4 - MIŃSK MAZOWIECKI R 101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68FCD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B8D51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1,190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D3BF6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1,190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62A96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4D2F61AC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44CED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522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C0412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MIŃSK MAZOWIECKI R 102 - MIŃSK MAZOWIECKI R 45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91868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E3F7A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MIŃSK MAZOWIECKI R 102 - MIŃSK MAZOWIECKI R 45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A0F4D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DD01B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2,205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98AD9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2,205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4946D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58E76E2E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C2ECD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523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04900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ŁUKÓW R3 - ŁUKÓW R13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17396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02403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TRZASKONIEC - POWAŻE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6589D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65E8A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2,292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9A351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2,291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F2991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76C3EC55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7AB35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524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3F58F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JAŹWINY - ŻOŁNIERKA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44CA5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12E71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JAŹWINY - ŻOŁNIERKA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38FAE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-0,018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FE790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1,063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76378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1,081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3DB13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55E9539A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4E6DE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525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DB9FB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CZACHÓWEK POŁUDNIOWY - CZACHÓWEK WSCHODNI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8B3D6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BF269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CZACHÓWEK POŁUDNIOWY - CZACHÓWEK WSCHODNI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37E24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-0,068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F0372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1,320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7F9A1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1,388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4771E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200C6299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392CF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525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7FAAE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CZACHÓWEK POŁUDNIOWY - CZACHÓWEK WSCHODNI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CCDE7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7EBCF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CZACHÓWEK POŁUDNIOWY - CZACHÓWEK WSCHODNI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242BB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1,320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AEF3F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1,644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D1F95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0,324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57315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23B39A98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2F3D7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526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557BF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CZACHÓWEK ZACHODNI - CZACHÓWEK POŁUDNIOWY R3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823B2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24216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CZACHÓWEK ZACHODNI - CZACHÓWEK POŁUDNIOWY R3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217AC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-0,017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6F02F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0,400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D1E18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0,417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C5AE1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38C3ECF8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3E799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526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CB241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CZACHÓWEK ZACHODNI - CZACHÓWEK POŁUDNIOWY R3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3473D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4C4DF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CZACHÓWEK ZACHODNI - CZACHÓWEK POŁUDNIOWY R3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575D7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0,400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AA41C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1,256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AA401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0,856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68AD0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665FDD0D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66BBB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527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3D0CB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CZACHÓWEK POŁUDNIOWY R7 - CZACHÓWEK WSCHODNI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1E88A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6D27E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CZACHÓWEK POŁUDNIOWY R7 - CZACHÓWEK WSCHODNI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A10D2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82868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1,412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6EEDF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1,412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AAD95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1B4F6457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B039C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527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A4688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CZACHÓWEK POŁUDNIOWY R7 - CZACHÓWEK WSCHODNI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4A942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21795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CZACHÓWEK POŁUDNIOWY R7 - CZACHÓWEK WSCHODNI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39307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1,412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05E72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1,805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80ADE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0,393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9CA41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19097225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C9259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528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B4C0D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CZACHÓWEK ZACHODNI - CZACHÓWEK POŁUDNIOWY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57CD6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6FD0A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CZACHÓWEK ZACHODNI - CZACHÓWEK POŁUDNIOWY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A416D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0,180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0C37B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0,400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C1BDD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0,220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9BFB6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2165E245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6CBE5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528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CF2C0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CZACHÓWEK ZACHODNI - CZACHÓWEK POŁUDNIOWY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D9F91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36BA2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CZACHÓWEK ZACHODNI - CZACHÓWEK POŁUDNIOWY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915F1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0,400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F9A9C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1,288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F4235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0,888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FDBDC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342CAE25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A6314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529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BD6FA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SKIERNIEWICE R3 - SKIERNIEWICE R310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726A8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6DDB3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MIEDNIEWICE - SKIERNIEWICE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7FB7E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0,530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BEFA7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1,797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9BE0D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1,267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0CFC0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1F547793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219DF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530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B6662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SKIERNIEWICE R95 - SKIERNIEWICE R86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7A847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38CB6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SKIERNIEWICE R95 - SKIERNIEWICE R86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DF35B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-0,141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1C490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1,511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2B71E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1,652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BE9B3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39EADF3B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7C14E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531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3A94D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ŁOWICZ GŁÓWNY R30 - ŁOWICZ PRZEDMIEŚCIE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6DF64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8D84F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ŁOWICZ GŁÓWNY R30 - ŁOWICZ PRZEDMIEŚCIE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31DD2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0,069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FE059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1,472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289B2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1,403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D56E0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2842068F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82A87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532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84878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ŁOWICZ GŁÓWNY R45 - ŁOWICZ PRZEDMIEŚCIE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506B1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2A07E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ŁOWICZ GŁÓWNY R45 - ŁOWICZ PRZEDMIEŚCIE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7F31D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0,116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A7F30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1,463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23190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1,347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82FD7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73D22237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02775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533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A9F55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ŁOWICZ GŁÓWNY R1 - ŁOWICZ GŁÓWNY R12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35DA2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FFECC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ŁOWICZ GŁÓWNY R1 - ŁOWICZ GŁÓWNY R12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2C695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D2D60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1,516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6A6C3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1,516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C65C5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1B3899B3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778E4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534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9AA5E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KOLUSZKI - MIKOŁAJÓW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DB031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11FBA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KOLUSZKI - MIKOŁAJÓW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EFB99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0,624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AEB43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5,453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4550F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4,829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40E90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6ADC7B83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6D15F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535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F03F1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ŻAKOWICE POŁUDNIOWE R 7 - KOLUSZKI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B1C64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0F5E1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ŻAKOWICE POŁUDNIOWE R 7 - KOLUSZKI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9A68B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AFD05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1,411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D8FC6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1,411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5841A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7E8380CA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7B3F7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536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3F4B4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SŁOTWINY - KOLUSZKI R 155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384E8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2908B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SŁOTWINY - KOLUSZKI R 155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409B3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0,617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8E758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2,496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40786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1,879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5769D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3007CE0B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F0CDF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537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1ACEC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ŻAKOWICE POŁUDNIOWE - SŁOTWINY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7AA14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89C82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ŻAKOWICE POŁUDNIOWE - ZIELEŃ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CF81B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0,148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AF25C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1,510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48881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1,362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9A144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128D6339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7839F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537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54748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ŻAKOWICE POŁUDNIOWE - SŁOTWINY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07109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138D5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ZIELEŃ - SŁOTWINY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22872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1,510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A75AE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2,908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5810B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1,398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84FA9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3D853E9E" w14:textId="77777777" w:rsidTr="006610A4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242D5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538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EB4B5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KOLUSZKI R 145 - KOLUSZKI R 154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B5934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DF183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KOLUSZKI R 145 - KOLUSZKI R 154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B14D5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-0,131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F0447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1,462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80595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1,593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F0F21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28FE2585" w14:textId="77777777" w:rsidTr="006610A4">
        <w:trPr>
          <w:trHeight w:val="300"/>
        </w:trPr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C010F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lastRenderedPageBreak/>
              <w:t>539</w:t>
            </w:r>
          </w:p>
        </w:tc>
        <w:tc>
          <w:tcPr>
            <w:tcW w:w="4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56F87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ŁÓDŹ KALISKA TOWAROWA - RETKINIA</w:t>
            </w:r>
          </w:p>
        </w:tc>
        <w:tc>
          <w:tcPr>
            <w:tcW w:w="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86E44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F0DCC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ŁÓDŹ KALISKA TOWAROWA - RETKINIA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52755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6D5E1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1,715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C00C2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1,715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9FD01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43B63A0A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F2372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540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39E8B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ŁÓDŹ CHOJNY - ŁÓDŹ WIDZEW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A0CA3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7B23E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ŁÓDŹ CHOJNY - ŁÓDŹ WIDZEW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1D596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0,831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FB309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6,803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82D8F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5,972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CAF8C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25F7F357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DD6C5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541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93511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ŁÓDŹ WIDZEW - ŁÓDŹ OLECHÓW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9A3A9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C59F6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ŁÓDŹ WIDZEW - ŁÓDŹ OLECHÓW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80D3E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0,765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4E72F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5,855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9DB8D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5,090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C9BA2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2CEAC21D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3F23C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541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4C549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ŁÓDŹ WIDZEW - ŁÓDŹ OLECHÓW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563A1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003DC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ŁÓDŹ WIDZEW - ŁÓDŹ OLECHÓW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4EF3E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5,855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F0B5D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7,367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7DFFA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1,512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C4B89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3B55855B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25A80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542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ABF80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GAJEWNIKI - ZDUŃSKA WOLA KARSZNICE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57C69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6A6DB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GAJEWNIKI - ZDUŃSKA WOLA KARSZNICE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FFDDD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3,537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EDA12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7,434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4B086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3,897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8DADE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5F4AA924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E9D95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543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448E7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GAJEWNIKI - DIONIZÓW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194DB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C7E01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GAJEWNIKI - DIONIZÓW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EDA8E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0,074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76779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2,044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D7DB5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1,970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06648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63D8A89E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47A2B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544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3A421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ZAMKÓW - BORYSŁAWICE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07212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8F03F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ZAMKÓW - BORYSŁAWICE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9738A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651B1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0,350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CBF7E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0,350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F115A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44A088B0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C9A66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544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0120E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ZAMKÓW - BORYSŁAWICE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56DCF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687E7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ZAMKÓW - BORYSŁAWICE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C7BF9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0,350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0DFE7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1,144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E6EED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0,794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64C9D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7325B283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A88F4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545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8D20E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PRAGA R 2 - WARSZAWA GROCHÓW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34522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3F7A6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PRAGA R2 - WARSZAWA GROCHÓW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47A70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0,346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DF505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2,234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1A1E8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1,888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1203B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67126B2D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3E316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546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FAAA0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WSCHODNIA TOWAROWA - WARSZAWA REMBERTÓW T6M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59349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44711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WSCHODNIA TOWAROWA - WARSZAWA REMBERTÓW T6M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B30AB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6,166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B00C3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9,927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D26B9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3,761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77054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2B543AE9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A69D4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547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EB7C6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PODSKARBIŃSKA - WARSZAWA WSCHODNIA TOWAROWA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10B20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8A368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PODSKARBIŃSKA - WARSZAWA WSCHODNIA TOWAROWA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5B4C5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6,146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8C50E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7,787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08FA6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1,641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7AE94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356837D0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64C89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548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715CA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GDAŃSKA R 7 - WARSZAWA GDAŃSKA R 11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FBFA7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C4568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GDAŃSKA R 7 - WARSZAWA GDAŃSKA R 11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37AAA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9B3C1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0,127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5DDDC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0,127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1212C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3E4DCA5D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31EB4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549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1BA58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GDAŃSKA R 4 - WARSZAWA GDAŃSKA R 8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AB439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4C5C6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GDAŃSKA R 4 - WARSZAWA GDAŃSKA R 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82D5B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4E44B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0,127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B016B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0,127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65828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36DE5881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5930A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556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AC022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BIAŁYSTOK R602 -BIAŁYSTOK R41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DAA42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D9135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BIAŁYSTOK R602 - BIAŁYSTOK R41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C6AA0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174,013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765AD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175,724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88953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1,711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D1636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1FBA360E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F625C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558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151A9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SKIERNIEWICE R24 - SKIERNIEWICE R402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AADD8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00DAB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SKIERNIEWICE R24 - SKIERNIEWICE R402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D23B3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0,542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36D6C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3,646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DA0DF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3,104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56CB1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32A4C5EB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B884D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561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CDDA9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ZADĘBIE - ADAMPOL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47B78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59C79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ZADĘBIE - ADAMPOL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4A88C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6E187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3,626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ADE69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3,626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74531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6ED31400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49880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562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F5906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ADAMPOL - LUBLIN TATARY LTB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B26B8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D31FD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ADAMPOL - LUBLIN TATARY LTB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7924C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844CB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2,503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80F13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2,503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B181F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1834E899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B3443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563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4C679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REJOWIEC ZACHODNI - REJOWIEC POŁUDNIOWY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2DF5F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432D0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REJOWIEC ZACHODNI - REJOWIEC POŁUDNIOWY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24176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A28F6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1,598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652D9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1,598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93411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58317E5C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CBF5D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565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A4400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CHARZEWICE - STALOWA WOLA ROZWADÓW TOWAROWY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3857F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93139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CHARZEWICE - STALOWA WOLA ROZWADÓW TOWAROWY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62790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CA6CE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0,955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C0551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0,955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8E6E7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3824B14F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C97E2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566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F9FCE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SKARŻYSKO-KAMIENNA SKA - SKARŻYSKO KAMIENNA SKE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69110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BFEA5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SKARŻYSKO KAMIENNA SKA - SKARŻYSKO KAMIENNA SKE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8E553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-1,429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68D72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2,320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12024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3,749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ED355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27082E45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B307F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567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44F6D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PIASKI - KIELCE HERBSKIE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BDFF1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F06B5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PIASKI - KIELCE HERBSKIE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532C8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E0A9F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1,780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E5178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1,780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C5B6F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34B642BF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E3C40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568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E5801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SITKÓWKA NOWINY - SZCZUKOWICE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6FC9F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A32FB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SITKÓWKA NOWINY - SZCZUKOWICE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6A616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-2,032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27F97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8,018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9B5CB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10,050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41DC8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2DB5882A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2B5E3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569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CB6DF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RADKOWICE - BRZEZINY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46060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6212F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RADKOWICE - BRZEZINY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7E27B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C70BE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2,984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203DD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2,984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F0248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6272ED5D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356D2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570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AA40D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PSARY - STARZYNY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86951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120EB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PSARY - STARZYNY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CB2BE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0,252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609B1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3,005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2A3DD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2,753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92FFF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0FE44E6B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08F6E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571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F5E2B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CZARNCA - KNAPÓWKA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08B4F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126F8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CZARNCA - KNAPÓWKA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4E1A3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0,439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5066F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3,921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8B6B1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3,482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98759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18302156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A11E8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572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1E3CE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WŁOSZCZOWA PÓŁNOC - ŻELISŁAWICE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1415E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9A306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WŁOSZCZOWA PÓŁNOC - ŻELISŁAWICE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3F398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-1,549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8DE72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7,730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E97C3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9,279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4E200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4903C10C" w14:textId="77777777" w:rsidTr="006610A4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7BA3D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573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48CFB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IDZIKOWICE - RADZICE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554ED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BE39C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IDZIKOWICE - RADZICE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BBD05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0,631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33E71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5,098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35C05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4,467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1F9E2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27722E2E" w14:textId="77777777" w:rsidTr="006610A4">
        <w:trPr>
          <w:trHeight w:val="300"/>
        </w:trPr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11B2A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lastRenderedPageBreak/>
              <w:t>574</w:t>
            </w:r>
          </w:p>
        </w:tc>
        <w:tc>
          <w:tcPr>
            <w:tcW w:w="4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FF09C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RADZICE 1 - IDZIKOWICE</w:t>
            </w:r>
          </w:p>
        </w:tc>
        <w:tc>
          <w:tcPr>
            <w:tcW w:w="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270D1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2DA6C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RADZICE 1 - IDZIKOWICE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6443C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-0,031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895CE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4,157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BDA61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4,188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99A59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31941B2F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62678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575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29ED6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SZELIGI - MARKÓW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852F9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80272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SZELIGI - MARKÓW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6AAE7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-0,167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B457B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1,699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95AF5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1,866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748EB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2A82BB96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E3BAF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575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881D8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SZELIGI - MARKÓW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E1735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12023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SZELIGI - MARKÓW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EC6B6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1,699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E1EDD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3,006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6E489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1,307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E4A46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56FD681E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63329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576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99E26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WOLANÓW - ROŻKI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8EEE1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4FF6E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WOLANÓW - ROŻKI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C048B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0,072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B1BEC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4,220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F0207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4,148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1A8F6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6A59BDC6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903C1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577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5DF52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GARBATKA-LETNISKO - SIECIECHÓW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91C45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26E14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GARBATKA LETNISKO - SIECIECHÓW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9E3CB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-0,470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8AED2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7,519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B7BF8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7,989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3AEB1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7920B1FD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D24EC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578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24760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GARBATKA-LETNISKO - WYSOKIE KOŁO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D055D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7AD40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GARBATKA LETNISKO - WYSOKIE KOŁO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24FB1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C1866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1,692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4F2B7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1,692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423CB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480667AD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5931D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579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DAEE5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STAWY - DĘBLIN DB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F6273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4C52B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STAWY - DĘBLIN DB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0ECEA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1A22F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5,658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BC89B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5,658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FB1FF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7E76E78F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C437F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580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A473B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WIEPRZ - WISŁA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F93EE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EE051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WIEPRZ - WISŁA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455A6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A9291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0,746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9A066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0,746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F4C6A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4B5A7889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9E5DC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581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8136E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ŚWIDNIK - ŚWIDNIK PORT LOTNICZY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23DC9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D247D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ŚWIDNIK - ŚWIDNIK PORT LOTNICZY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1A4D3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-0,526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11B9A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3,169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0B569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3,695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05B76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1B9418BE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CEF27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582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3993A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CZARNCA - WŁOSZCZOWA PÓŁNOC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E168B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7C386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CZARNCA - WŁOSZCZOWA PÓŁNOC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8BEF0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0,140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5CC65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3,432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30D9C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3,292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209F8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7D595FE6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85F4B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582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08B83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CZARNCA - WŁOSZCZOWA PÓŁNOC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90CDC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325DF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CZARNCA - WŁOSZCZOWA PÓŁNOC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4BF2C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3,432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AD5D2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5,165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DCCA5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1,733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4A2AD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123B0DB9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C101C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585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6EEA1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RADOM GŁÓWNY - RADOM WSCHODNI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166AC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0B8E5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RADOM GŁÓWNY - RADOM WSCHODNI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607A0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-0,789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36DB0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0,079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7E608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0,868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492C7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595FFFED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8A32C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588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CB93F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LUBLIN RURY R3 - LUBLIN RURY R12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F8E85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F70C0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LUBLIN RURY R3 - LUBLIN RURY R12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94627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937DB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0,986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4A14A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0,986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07B96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54C1072C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EA15B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601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4F050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KRAKÓW PRZEDMIEŚCIE - KRAKÓW GŁÓWNY R 326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810D0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DD889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KRAKÓW PRZEDMIEŚCIE - KRAKÓW  GŁÓWNY R 326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CE6B9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024C0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1,188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2CAAD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1,188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A41B8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1736FDF3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3D09D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602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B025D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KRAKÓW PRZEDMIEŚCIE - KRAKÓW OLSZA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A7CE8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AA870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KRAKÓW PRZEDMIEŚCIE - KRAKÓW OLSZA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09FE2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68721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0,821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ECC3B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0,821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1D905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7B9CAF43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B90A6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603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D1C57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KRAKÓW PROKOCIM TOWAROWY PRD - KRAKÓW BONARKA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909C0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BF7F4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KRAKÓW PROKOCIM TOWAROWY PRD - KRAKÓW BONARKA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83B26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609FF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7,104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E5B28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7,104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FFB3A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0FC8FA9A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FC9F1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604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710C7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KRAKÓW PŁASZÓW - KRAKÓW PROKOCIM TOWAROWY PRA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F78DB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047B9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KRAKÓW PŁASZÓW - KRAKÓW PROKOCIM TOWAROWY PRA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0584E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-1,465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C95FB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0,442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6A1E1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1,907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102E3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5005E408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428F8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605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8926F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KRAKÓW PŁASZÓW - KRAKÓW PROKOCIM TOWAROWY PRB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A9251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013FF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KRAKÓW PŁASZÓW - KRAKÓW PROKOCIM TOWAROWY PRB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FEF72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-0,323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5CCE5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3,965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64AF6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4,288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A9ED6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3120BDAF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09EFA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606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3BD75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KRAKÓW PROKOCIM TOWAROWY PRB - KRAKÓW BIEŻANÓW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C0561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B32FA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KRAKÓW PROKOCIM TOWAROWY PRB - KRAKÓW BIEŻANÓW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390E2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E02C1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1,251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07F38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1,251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1649F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65466810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19AF7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607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6CB68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RACIBOROWICE - DŁUBNIA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A42F0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AC869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RACIBOROWICE - DŁUBNIA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B43C6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0,198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7E045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1,207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78B3E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1,009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997C6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59ECA13B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13163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608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470A4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PODŁĘŻE R 201 - PODŁĘŻE R 101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6118C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00A13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PODŁĘŻE R 201 - PODŁĘŻE R101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34F49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99627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1,564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63158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1,564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3D622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7F1CD456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F22D8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609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C9466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TARNÓW FILIA - TARNÓW WSCHÓD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9E6CE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C5B0F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TARNÓW FILIA - TARNÓW WSCHÓD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21D62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2196B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1,514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A0EB8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1,514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78D1F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0436B52C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0AE9F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611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BF8DC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RZESZÓW GŁÓWNY - RZESZÓW STARONIWA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AE5F8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93E19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RZESZÓW GŁÓWNY - RZESZÓW STARONIWA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430B8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1DABB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0,866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520A8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0,866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6B0F4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1C25B629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D1157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612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30CD0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PRZEWORSK - PRZEWORSK GORLICZYNA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36166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06423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PRZEWORSK - PRZEWORSK GORLICZYNA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27E95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2E830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2,156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65327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2,156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4D6B9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6706C011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C9F3B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613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98D0B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ŻURAWICA ŻRC - HURKO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8BA65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7A2C4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ŻURAWICA ŻRC - HURKO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02831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6C635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6,325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2B29C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6,325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EE0A1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5CFF92B7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033B9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614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1213E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ŻURAWICA ŻRB - HURKO (SZ)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917A8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16541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ŻURAWICA ŻRC - HURKO (SZ)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A43E3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-0,924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F45BC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7,617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712B2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8,541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90119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4643417A" w14:textId="77777777" w:rsidTr="006610A4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AC4D8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615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27D04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PRZEMYŚL GŁÓWNY - PRZEMYŚL BAKOŃCZYCE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6CD94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D945B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PRZEMYŚL GŁÓWNY - PRZEMYŚL BAKOŃCZYCE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53BEF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D2DD6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0,395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83BA8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0,395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9813F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03797C7A" w14:textId="77777777" w:rsidTr="006610A4">
        <w:trPr>
          <w:trHeight w:val="300"/>
        </w:trPr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33AF2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lastRenderedPageBreak/>
              <w:t>617</w:t>
            </w:r>
          </w:p>
        </w:tc>
        <w:tc>
          <w:tcPr>
            <w:tcW w:w="4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D2353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ZAGÓRZ R 46 - ZAGÓRZ R 101</w:t>
            </w:r>
          </w:p>
        </w:tc>
        <w:tc>
          <w:tcPr>
            <w:tcW w:w="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51647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87F40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ZAGÓRZ  R 46- ZAGÓRZ R 101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A8D53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-0,551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081BF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0,628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26623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1,179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91F53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1ADEB0A4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A915F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618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BC365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JASŁO TOWAROWA - SOBNIÓW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7D756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0CF90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JASŁO TOWAROWA - SOBNIÓW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BB80C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4915D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4,471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D772A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4,471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566E9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7AD78763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2B463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619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308BA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STRÓŻE SR4 - STRÓŻE SR3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69AAC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C987D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STRÓŻE SR4 - STRÓŻE SR3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6CD3A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01001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1,143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6C67D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1,143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D7760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4CE53D8B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71DE8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621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7364D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KALWARIA ZEBRZYDOWSKA PÓŁNOC - KALWARIA ZEBRZYDOWSKA ZACHÓD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EF9C7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52425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KALWARIA ZEBRZYDOWSKA PÓŁNOC - KALWARIA ZEBRZYDOWSKA ZACHÓD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C7FDE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63D81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0,446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65B00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0,446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1F469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183E7D3E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76DA0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624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974B4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KRAKÓW ZABŁOCIE - KRAKÓW BONARKA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2F017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57E79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KRAKÓW ZABŁOCIE - KRAKÓW BONARKA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5BFF3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59E04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1,352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FD039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1,352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7F99D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172BCE50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5771C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624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B52A0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KRAKÓW ZABŁOCIE - KRAKÓW BONARKA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1AFC2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475BC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KRAKÓW ZABŁOCIE - KRAKÓW BONARKA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998AD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1,352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6FF28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3,189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B82D7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1,837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B5E55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2B56C2C0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96A42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625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23B1B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SUCHA BESKIDZKA ZAMEK R21 - SUCHA BESKIDZKA ZAMEK R22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65EC5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2868D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SUCHA BESKIDZKA ZAMEK R21 - SUCHA BESKIDZKA ZAMEK R22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4A285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FB5D1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0,659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2F050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0,659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E00CC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652662DC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7A09C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629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D602D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KRAKÓW GŁÓWNY - KRAKÓW BIEŻANÓW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36D88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1C98E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KRAKÓW GŁÓWNY - KRAKÓW ZABŁOCIE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2330D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-0,742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16385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2,163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7B77C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2,905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B007C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024E6D0A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AB738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629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7CDC1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KRAKÓW GŁÓWNY - KRAKÓW BIEŻANÓW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13249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70437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KRAKÓW ZABŁOCIE - KRAKÓW PŁASZÓW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DA3C4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2,163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471AC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4,476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DC0E5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2,313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1F716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5741DF5A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B9CC5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629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E0BF7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KRAKÓW GŁÓWNY - KRAKÓW BIEŻANÓW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1DCF8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AF810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KRAKÓW PŁASZÓW - KRAKÓW BIEŻANÓW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F6B81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4,476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0171E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9,163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7B54B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4,687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6E4B0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16DFF93E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22714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651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60E57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RADOSZOWY - GOTTWALD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4F1DC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36538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RADOSZOWY - HAJDUKI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30368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A84E2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1,443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CC079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1,441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4BED6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487FAAF3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696B0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651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3CE66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RADOSZOWY - GOTTWALD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5EFF7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7B451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HAJDUKI - GOTTWALD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17049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1,443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17B7F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3,547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FA92D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2,104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DF4C5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1CE632A6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CDF8D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652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D0B57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KATOWICE MUCHOWIEC KMB - STASZIC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CE49C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F1564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KATOWICE MUCHOWIEC KMB - STASZIC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8876F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48444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1,737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706F9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1,737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761A9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672A3DD5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31DB7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653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BCC01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KATOWICE MUCHOWIEC - KATOWICE OCHOJEC KOC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23039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4E40C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KATOWICE MUCHOWIEC - KATOWICE MUCHOWIEC KOC1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18F41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597E8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1,404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590A1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1,404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E5F66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1F913EDF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92F69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653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0B9D8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KATOWICE MUCHOWIEC - KATOWICE OCHOJEC KOC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A7429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B2B96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KATOWICE KOC1 - KATOWICE OCHOJEC KOC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7F8BB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1,404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20E45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1,764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E5DD0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0,360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5CA77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6CC2A8DA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25C52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654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0968B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SZABELNIA - KATOWICE SZOPIENICE PÓŁNOCNE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02545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6AB27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SZABELNIA - KATOWICE SZOPIENICE PÓŁNOCNE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4CB0A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20FC0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1,359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70CBB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1,359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450AF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349E790C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D4AE7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655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356A5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MYSŁOWICE MWB - KATOWICE MUCHOWIEC KMA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3D490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28401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MYSŁOWICE - STAWISKA SK1 R 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30111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0D94C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0,929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123B5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0,929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7B3B4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5CA25AFE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96A22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655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D8192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MYSŁOWICE MWB - KATOWICE MUCHOWIEC KMA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4A86C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203E7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STAWISKA SK1 R 3 - STAWISKA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08C5A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0,929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93658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1,815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AA6E9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0,886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618E7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278DB749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89A94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655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30BF7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MYSŁOWICE MWB - KATOWICE MUCHOWIEC KMA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2D556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3213D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STAWISKA - KATOWICE JANÓW (TOR 4)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307E5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1,815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6AC77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4,347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72D22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2,532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F43B2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2EDDDC20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BD31E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655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2F4DB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MYSŁOWICE MWB - KATOWICE MUCHOWIEC KMA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C5628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6218A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KATOWICE JANÓW - KATOWICE MUCHOWIEC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59AF2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4,347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A1C3F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7,051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E6945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2,704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D4E83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1199A104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52966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656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610B5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KATOWICE - BRYNÓW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FDEB1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30B84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KATOWICE - BRYNÓW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1B783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-0,025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DF441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3,005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43570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3,030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6DB3D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35C7B230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C2E2B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657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80F65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KATOWICE SZOPIENICE PÓŁNOCNE - KATOWICE MUCHOWIEC KMA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76B88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92D05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KATOWICE SZOPIENICE PÓŁNOCNE - STAWISKA SK1 R 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50632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F8306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1,055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64939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1,055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7FC57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1414911D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0B9F6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657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EEDC3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KATOWICE SZOPIENICE PÓŁNOCNE - KATOWICE MUCHOWIEC KMA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83848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80C2C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STAWISKA SK1 R 2 - STAWISKA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BD36E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1,055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F09B0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1,996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793F1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0,941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75B7A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3EC24FB4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0FC58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657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19842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KATOWICE SZOPIENICE PÓŁNOCNE - KATOWICE MUCHOWIEC KMA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F01B0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4A626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STAWISKA - KATOWICE JANÓW (TOR 3)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AD77A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1,996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D4665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4,447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67BAB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2,451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7258B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49187A97" w14:textId="77777777" w:rsidTr="006610A4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78838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657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5ADBC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KATOWICE SZOPIENICE PÓŁNOCNE - KATOWICE MUCHOWIEC KMA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AD9C2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4BAB7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KATOWICE JANÓW - KATOWICE MUCHOWIEC (TOR 3)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FD589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4,447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3C24F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7,342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640E9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2,895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90D3C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1E1C9DB6" w14:textId="77777777" w:rsidTr="006610A4">
        <w:trPr>
          <w:trHeight w:val="465"/>
        </w:trPr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23C6C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lastRenderedPageBreak/>
              <w:t>657</w:t>
            </w:r>
          </w:p>
        </w:tc>
        <w:tc>
          <w:tcPr>
            <w:tcW w:w="4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8D848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KATOWICE SZOPIENICE PÓŁNOCNE - KATOWICE MUCHOWIEC KMA</w:t>
            </w:r>
          </w:p>
        </w:tc>
        <w:tc>
          <w:tcPr>
            <w:tcW w:w="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23014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E</w:t>
            </w:r>
          </w:p>
        </w:tc>
        <w:tc>
          <w:tcPr>
            <w:tcW w:w="53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F48B0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KATOWICE MUCHOWIEC - KATOWICE MUCHOWIEC KMA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8793F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7,342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43680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9,651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FBC35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2,309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80D94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25C73224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DB20F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658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8B7E8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STAWISKA SK1 R 3 - STAWISKA SK1 R 2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8153F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7DEAB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STAWISKA SK1 R 3 - STAWISKA SK1 R 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A14D3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1CD4D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0,466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1DC7A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0,466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80DDB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2A747891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DB556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660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6972A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SOSNOWIEC POŁUDNIOWY - SOSNOWIEC GŁÓWNY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60E0D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9D6B7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SOSNOWIEC POŁUDNIOWY - SOSNOWIEC GŁÓWNY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30C79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-0,399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66B6E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1,117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830F3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1,516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EA6D6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6720269C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420C3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661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DBAD5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DĄBROWA GÓRNICZA TOWAROWA DTA R5 - KOZIOŁ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96ADA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9032E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DĄBROWA GÓRNICZA TOWAROWA DTA R5 - KOZIOŁ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FEEA2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6A4A7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2,966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B77EB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2,966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84F10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1A114415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7612E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663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C0E94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SOSNOWIEC KAZIMIERZ SKZ2 - SOSNOWIEC KAZIMIERZ SKZ1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C2718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8A4A5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SOSNOWIEC KAZIMIERZ SKZ2 - SOSNOWIEC KAZIMIERZ SKZ1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52E70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753E2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0,957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DE0C6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0,957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8E81A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3B4978CA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6D8DB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665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E2157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SOSNOWIEC MACZKI - EUROTERMINAL SŁAWKÓW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5D953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3196C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SOSNOWIEC MACZKI - SOSNOWIEC MACZKI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7119B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F3824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0,017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D8C11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0,017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757D0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5A3FB5F3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ABA6A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666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2593F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SOSNOWIEC MACZKI SMA - JAWORZNO SZCZAKOWA JSC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AA13C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C61AE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SOSNOWIEC MACZKI SMA - JAWORZNO SZCZAKOWA JSC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02E6B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-0,055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58AE7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2,663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295AA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2,718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88841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0028B3F6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341E7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667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80B5D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SOSNOWIEC MACZKI - DŁUGOSZYN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CD867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ACA9B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SOSNOWIEC MACZKI - DŁUGOSZYN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F7E8E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AF102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1,864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0B9C6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1,864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7B2AE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6D4690F9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8C9D0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668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70623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JAWORZNO SZCZAKOWA JSB - DŁUGOSZYN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74D65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4E77F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JAWORZNO SZCZAKOWA JSB - DŁUGOSZYN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5DA58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-0,061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A3577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1,941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5EADD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2,002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4013D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5F21E05F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34872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669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32F11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JAWORZNO SZCZAKOWA JSE - PIECZYSKA T4P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58B39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EF4BD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JAWORZNO SZCZAKOWA JSE - PIECZYSKA T4P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3DBE6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-0,931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BEC8A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4,022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24172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4,953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98989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658C8B50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A9735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670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BB318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BOROWA GÓRKA - JAWORZNO SZCZAKOWA T4B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685FE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34533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BOROWA GÓRKA - JAWORZNO SZCZAKOWA T4B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6A7D6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-0,092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5A2A2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1,597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0F90B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1,689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300DC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4F0C5BA7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C972F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671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4CB56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GLIWICE GLA - GLIWICE T3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D8801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B7EC3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GLIWICE GLA - GLIWICE T3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EDFAB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2,641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B7CDD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4,900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60940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2,259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1B07F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73104D96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24EAD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672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52E7E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MACIEJÓW PÓŁNOCNY - ZABRZE MAKOSZOWY KOPALNIA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97EEB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AE0C9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MACIEJÓW PÓŁNOCNY - ZABRZE MAKOSZOWY KOPALNIA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24FCF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08F42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3,491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8B825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3,491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150FE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5F94B673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7D5BB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675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346EC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SZOBISZOWICE - GLIWICE PORT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8B507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9BB71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SZOBISZOWICE - GLIWICE PORT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CB7B3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42DE0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0,796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4D4FF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0,796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00CBB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5EE631BB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283AB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676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6219C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GLIWICE SOŚNICA R 1 - GLIWICE SOŚNICA GSB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84058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D570F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GLIWICE SOŚNICA R 1 - GLIWICE SOŚNICA GSB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5AF0B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D29A8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1,030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7F811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1,030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882AF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23634EB2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0EBC8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677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629E7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ZABRZE MAKOSZOWY KOPALNIA - MIZERÓW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653F6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3D160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ZABRZE MAKOSZOWY KOPALNIA - MIZERÓW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83B1D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4A32B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2,137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8947E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2,137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97B76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3E9222FC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CED49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678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BD603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BORKI - KATOWICE DĄBRÓWKA MAŁA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2212C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361CA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BORKI - KATOWICE DĄBRÓWKA MAŁA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F50DE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1,728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23205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2,874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9CD07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1,146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F6792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60A3B30D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54ED4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679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1F541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CHAŁUPKI - GRANICA PAŃSTWA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EA095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761D2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CHAŁUPKI - GRANICA  PAŃSTWA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4988B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53,293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0E674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53,864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9D4C0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0,571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7BD4E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2D355255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18F3B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680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4A358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KĘDZIERZYN-KOŹLE KKD - KŁODNICA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F36C0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845B7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KĘDZIERZYN KOŹLE KKD - ŻABIENIEC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B638B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-1,456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AB168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1,381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8B321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2,837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0DBDC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50F0930C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A449B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680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ACCC3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KĘDZIERZYN-KOŹLE KKD - KŁODNICA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2358F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1990D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ŻABIENIEC - KŁODNICA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D570A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1,381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50730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2,308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5935F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0,927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77687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4195AC4C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46151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681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A3019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NOWA WIEŚ - STARE KOŹLE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81FF7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313B0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NOWA WIEŚ - STARE KOŹLE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B2AFD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0FE62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3,390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FE32D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3,390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F1A6B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35FE08D9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FFB61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682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F8E84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NOWA WIEŚ - KĘDZIERZYN KOŹLE KKB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F3721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6C99B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NOWA WIEŚ - KĘDZIERZYN KOŹLE KKB (R 330)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521EF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7B55A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2,520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92CD8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2,520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E37B4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32941D19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A64F6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684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42570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BOROWIANY - KRUPSKI MŁYN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116B3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4A848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BOROWIANY - KRUPSKI MŁYN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CC0D2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0,144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22967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1,715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F4587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1,571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F3586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34489D10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2D173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685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E01EE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DRONIOWICZKI - JAWORNICA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0E44E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75581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DRONIOWICZKI - JAWORNICA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C1107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-0,085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A29D1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3,232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70999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3,317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C074A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4C5A6E58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BE399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686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B43A5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HERBY NOWE - LISWARTA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2EBEF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61261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HERBY NOWE - LISWARTA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FFB6E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-0,540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17536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1,880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E7FD0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2,420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E222B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3AE78B9E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47F1B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686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11123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HERBY NOWE - LISWARTA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F375F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010C8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HERBY NOWE - LISWARTA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4A465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1,880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78A93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2,173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01166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0,293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C60CD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69E5A095" w14:textId="77777777" w:rsidTr="006610A4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E3FB5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687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2F569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KALINA - HERBY STARE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19819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8E956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KALINA - HERBY STARE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05F50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94A23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1,000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1F1D8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0,997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BD655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7CD8E55A" w14:textId="77777777" w:rsidTr="006610A4">
        <w:trPr>
          <w:trHeight w:val="300"/>
        </w:trPr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4E562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lastRenderedPageBreak/>
              <w:t>687</w:t>
            </w:r>
          </w:p>
        </w:tc>
        <w:tc>
          <w:tcPr>
            <w:tcW w:w="4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4B46A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KALINA - HERBY STARE</w:t>
            </w:r>
          </w:p>
        </w:tc>
        <w:tc>
          <w:tcPr>
            <w:tcW w:w="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E2F2A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84A78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KALINA - HERBY STARE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1C716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1,000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36C06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2,219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7FF64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1,219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18BB5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49B6B6C9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E3B69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688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E0934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RYBNIK TOWAROWY RTA - RYBNIK RBC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7FBFA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E8128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RYBNIK TOWAROWY RTA - RYBNIK RBC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1AB88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-0,045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26E35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1,033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EBA26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1,078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C2D6C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469E6E4F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8F07B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689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2821B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STUDZIONKA - DĘBINA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A25DB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F1506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STUDZIONKA - DĘBINA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A657F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8A2CD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2,507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E7538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2,507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7D367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6F5A1C10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FA9DB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691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809D1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NĘDZA WIEŚ - TURZE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16622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BF545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NĘDZA WIEŚ - TURZE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1485D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-0,011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5EA3C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1,474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BED98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1,485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AAB7C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6418CBBC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F3723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693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72AC0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CZECHOWICE-DZIEDZICE R827 - BRONÓW PODG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3EA45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32A97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CZECHOWICE-DZIEDZICE R827 - BRONÓW PODG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9C259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0,014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5B69F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5,664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FC636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5,650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7EFF6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234651DA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4CE9C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694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B1422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BRONÓW PODG - BIENIOWIEC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4370E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4EA09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BRONÓW PODG - BIENIOWIEC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73788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E3AB6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3,217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32AE7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3,217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5ABE6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1095E811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BEDE0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695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58977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CIESZYN R 103 - CIESZYN R 102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B7CA2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D257A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CIESZYN R 103 - CIESZYN R 102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78E78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56DB5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0,657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2891E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0,657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7174A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7593BAE1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F4982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696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7D46E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TYCHY MIASTO - TYCHY LODOWISKO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1559F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28468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TYCHY MIASTO - TYCHY LODOWISKO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27341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0617E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0,505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D069B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0,505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75498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07EB0A9D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7531F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698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0A9DA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MYSŁOWICE KOSZTOWY R 103 - MYSŁOWICE KOSZTOWY R 205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500AF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C11E5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MYSŁOWICE KOSZTOWY R 103 - MYSŁOWICE KOSZTOWY R 205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B4BD9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D99A6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1,703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06224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1,703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5D35E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1B273708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02D50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699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B2EC3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OŚWIĘCIM OWC - OŚWIĘCIM OWC1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1C09A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AB8DE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OŚWIĘCIM OWC - OŚWIĘCIM OWC1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6EE9B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0A2BA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0,499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38F19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0,499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9924D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0C5561D1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76E92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700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DC30D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CZĘSTOCHOWA - CZĘSTOCHOWA STRADOM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49E17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5AC79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CZĘSTOCHOWA - CZĘSTOCHOWA STRADOM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A83C1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-0,337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15C30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2,205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E6BB0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2,542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A1E83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505E8477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96436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701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A3996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CZĘSTOCHOWA - KUCELINKA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411B5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C2124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CZĘSTOCHOWA - KUCELINKA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42E59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0,075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6E782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6,597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03F66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6,522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1010B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26760D92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0C9B5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702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B0A88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CZĘSTOCHOWA TOWAROWA - CZĘSTOCHOWA STRADOM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3E454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F4361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CZĘSTOCHOWA TOWAROWA - CZĘSTOCHOWA STRADOM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CB076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0,157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E7394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1,966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8E451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1,809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FD88C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4F7153EB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F35F8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703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A3739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KUCELINKA - CZĘSTOCHOWA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96234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D40FD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KUCELINKA - CZĘSTOCHOWA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709C0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1E61C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5,706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98FF3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5,698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8362C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1D4C0484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AD403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704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85D37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HERBY STARE - HERBY NOWE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0DCF9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E10A5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HERBY STARE - HERBY NOWE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56F14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0,277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729DF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0,600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23B61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0,323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0E9A8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50EC6A13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56080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704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7DF63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HERBY STARE - HERBY NOWE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5B6C6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599B4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HERBY STARE - HERBY NOWE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A5FA8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0,600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891F2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2,155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7CFCC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1,555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FB11F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5B9CD172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AE29B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705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83A1B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ZAWIERCIE R125 - ZAWIERCIE R97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DF6E2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90A5A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ZAWIERCIE R 125 - ZAWIERCIE R 97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2FE45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56B97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1,292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14D88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1,292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C2860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096F4031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1BFBE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706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9A84B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KATOWICE MUCHOWIEC KMB - KATOWICE OCHOJEC KOC1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E206C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2A866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KATOWICE MUCHOWIEC KMB - KATOWICE OCHOJEC KOC1 (T2)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744C7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A6E3C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1,082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7CFBA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1,082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CEC52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23802711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FE606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707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C54FF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KATOWICE MUCHOWIEC KMB - STASZIC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9AB7C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89852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KATOWICE MUCHOWIEC KMB - STASZIC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C692B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-2,818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F77D5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1,229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90BDB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4,047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CBBF8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2FD76BA7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677C6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709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1CA73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KĘDZIERZYN-KOŹLE - STARE KOŹLE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46D93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08871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KĘDZIERZYN KOŹLE - STARE KOŹLE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339BA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-0,434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E834A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4,211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37FD3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4,645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F958F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065A2937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49B0A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711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0B898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MACIEJÓW PÓŁNOCNY - GLIWICE T4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A6FD9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5B80F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MACIEJÓW PÓŁNOCNY - GLIWICE T4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7062C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-0,800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89F8E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2,048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1DBD5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2,848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F6424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4F26ED80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EBE10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713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2465F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KATOWICE - CHORZÓW BATORY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67A25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CB007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KATOWICE - GOTTWALD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DE163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08452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0,880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50DF7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0,880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991E2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134B5770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7222D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713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AF55B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KATOWICE - CHORZÓW BATORY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773B0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1F1E6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KATOWICE - GOTTWALD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DF3AF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0,880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E65A9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2,000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2D640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1,120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6394A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67001D3A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662C2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713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B853B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KATOWICE - CHORZÓW BATORY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70903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5A383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KATOWICE - GOTTWALD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2AAD4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476CB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3,989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21969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1,989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9B2C5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7E26CF13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6E394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713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9902C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KATOWICE - CHORZÓW BATORY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0C9B4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ACFC5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GOTTWALD - CHORZÓW BATORY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591C0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3,989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95EA0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4,504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3FD71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0,515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2AC72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74570A82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E2F6A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714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1E1E8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JAWORZNO SZCZAKOWA JSE - PIECZYSKA T3P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86903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57600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JAWORZNO SZCZAKOWA JSE - PIECZYSKA T3P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0BC27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30F60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4,323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5A278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4,323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AA60F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31795D45" w14:textId="77777777" w:rsidTr="006610A4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3B1AE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715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842EF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BOROWA GÓRKA - JAWORZNO SZCZAKOWA T3B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0B91A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DF832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BOROWA GÓRKA - JAWORZNO SZCZAKOWA T3B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B7D7B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DC8D0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3,515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1B532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3,515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520AE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10F7C0C0" w14:textId="77777777" w:rsidTr="006610A4">
        <w:trPr>
          <w:trHeight w:val="300"/>
        </w:trPr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FBE4A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lastRenderedPageBreak/>
              <w:t>716</w:t>
            </w:r>
          </w:p>
        </w:tc>
        <w:tc>
          <w:tcPr>
            <w:tcW w:w="4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7EAFA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PIEKARY ŚLĄSKIE SZARLEJ - BARBARA</w:t>
            </w:r>
          </w:p>
        </w:tc>
        <w:tc>
          <w:tcPr>
            <w:tcW w:w="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26931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E5638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PIEKARY ŚLĄSKIE SZARLEJ - BARBARA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28C05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0,526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66775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2,632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FDC40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2,106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566F4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6B700EFD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AA43F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717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FD454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GÓRKI ŚCIERNIE - FIAT AUTO POLAND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5673C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A476B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GÓRKI ŚCIERNIE - FIAT AUTO POLAND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6BAAD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-0,131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84E75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-0,061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AB14F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0,070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515D2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479397E1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FBEDF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719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E5899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JĘZOR CENTRALNY JCA - SOSNOWIEC JĘZOR GT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DBD2F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397CF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JĘZOR CENTRALNY JCA - SOSNOWIEC JĘZOR GT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7CCA5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1,332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6BD3B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1,607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A6A27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0,275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B4BBC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4D08A75B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36787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720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B946E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SOSNOWIEC JĘZOR - SOSNOWIEC JĘZOR GT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E0D5B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72CAB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SOSNOWIEC JĘZOR - SOSNOWIEC JĘZOR GT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D8433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96B82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0,555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233B4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0,555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A5285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66FC3330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09388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721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CA978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GDAŃSK POŁUDNIOWY - GDAŃSK OLSZYNKA R1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23822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46401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GDAŃSK POŁUDNIOWY - GDAŃSK OLSZYNKA R1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162F6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-0,611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24D22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2,573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9F6FF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3,184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98623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274132C6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44B19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722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5E096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GDAŃSK ZASPA TOWAROWA R250 - GDAŃSK WIŚLANY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9BB7E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EB83B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GDAŃSK ZASPA TOWAROWA R250 - GDAŃSK WIŚLANY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29F3E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7EC3B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1,841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26A19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1,841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12D9F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088DD765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459F7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723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02466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GDYNIA CHYLONIA - GDYNIA PORT GPF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54D36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3E463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GDYNIA CHYLONIA - GDYNIA PORT  GPF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19AB1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-0,400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C560C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2,078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1EA0C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2,478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0C225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34DAABA5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8D003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724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4E964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GDYNIA PORT GPD - GDYNIA PORT GPO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E8CAA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B3825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GDYNIA PORT GPD - GDYNIA PORT  GPO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9C58B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1,209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0429C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2,157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C404E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0,948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FCAF3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2091B5B2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F7AAB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725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5C024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GDYNIA GŁÓWNA R 21 - GDYNIA PORT GPB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D0E7B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56239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GDYNIA GŁÓWNA R21 - GDYNIA PORT  GPB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A0E02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-0,164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C31E4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2,247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6CED3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2,411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D65BF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013332F0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F4274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726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93E92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TCZEW R 71 - ZAJĄCZKOWO TCZEWSKIE ZTB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64112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F3B1E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TCZEW R71 - ZAJĄCZKOWO TCZEWSKIE ZTB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FDE0D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0,535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A7BDE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3,480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2DDF7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2,945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E21B0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3F5E85BD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35C36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727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972D2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TCZEW - MALINOWO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ACF0F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A6607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TCZEW - MALINOWO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CFC2E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0,953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759DB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2,185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30685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1,232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1FE34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1CDA3168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3D7BE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728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C8175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TCZEW R 46 - ZAJĄCZKOWO TCZEWSKIE ZTB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34B2E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BF641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TCZEW R46 - ZAJĄCZKOWO TCZEWSKIE ZTB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70887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-0,220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305EE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3,548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B6832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3,768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D3A12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481B0AED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A62D4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729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232BF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GÓRKI - ZAJĄCZKOWO TCZEWSKIE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59BD3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BC491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GÓRKI - MALINOWO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4C98A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-0,017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87FE7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5,933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3A6BA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5,950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41D87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39E0DDF8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7F05E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729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13618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GÓRKI - ZAJĄCZKOWO TCZEWSKIE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90C79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44CB8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MALINOWO - ZAJĄCZKOWO TCZEWSKIE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401F2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5,933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F80EB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11,098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59133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5,165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4205B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7D32B737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B0534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730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78AA8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ZAJĄCZKOWO TCZEWSKIE ZTD - TCZEW SUCHOSTRZYGI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32088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7E28F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ZAJĄCZKOWO TCZEWSKIE ZTD - MALINOWO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F56FB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-0,022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CC2C0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3,775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C1F33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3,797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9D5E2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351816D3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ABB52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730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50D8C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ZAJĄCZKOWO TCZEWSKIE ZTD - TCZEW SUCHOSTRZYGI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9A2F8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1F107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MALINOWO - TCZEW SUCHOSTRZYGI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C7495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3,775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55A3E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6,562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7F086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2,787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72259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4C258B00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306CB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731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C8E24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MALINOWO - ZAJĄCZKOWO TCZEWSKIE ZTB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9CD60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CB41C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MALINOWO - ZAJĄCZKOWO TCZEWSKIE ZTB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A73F7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3A9FD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2,364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13766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2,364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B2A30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7EC52ECA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526D1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732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2F1ED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TCZEW POŁUDNIE - TCZEW WISŁA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BFB72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E2868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TCZEW POŁUDNIE - TCZEW WISŁA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507D0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D8688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0,848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2EE2B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0,848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BCD1A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25F23277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A1044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733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2DEC3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SUCHY LAS - WIELBARK LAS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CCAEE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5EF6D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SUCHY LAS - WIELBARK LAS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2F5F0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5E7F9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1,130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51A61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1,130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5D78D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0D454A1E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86CEF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734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BE4AA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NIESZAWKA - TORUŃ TOWAROWY TRB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436EC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FD3D9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NIESZAWKA - TORUŃ TOWAROWY TRB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30319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-0,055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EADA4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2,474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C5862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2,529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B8594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18BFF962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390E3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735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E3C32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GÓRKI - ZAJĄCZKOWO TCZEWSKIE ZTA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C2813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E3F0D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GÓRKI - MALINOWO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9B94D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-0,075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A8E38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5,933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2E78F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6,008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E3159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5490D5A9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CED42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735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AECFA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GÓRKI - ZAJĄCZKOWO TCZEWSKIE ZTA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61764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02C98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MALINOWO - ZAJĄCZKOWO TCZEWSKIE ZTA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F9E3C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5,933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A4622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7,610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56144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1,677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541AB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3180DA99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619AA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736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77900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GRĘBOCIN - KATARZYNKA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DC2FD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23E46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GRĘBOCIN - KATARZYNKA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FF38E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38150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3,543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8B45B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3,543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FF7D9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1545384C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4EFEE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737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954C7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PONĘTÓW - BARŁOGI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A350B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5B59A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PONĘTÓW - BARŁOGI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8B8D8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-0,238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C215F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2,600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D08F8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2,838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1FD54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6B389E4C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8D74A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737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C0271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PONĘTÓW - BARŁOGI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A89F0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EAC60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PONĘTÓW - BARŁOGI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BC1AF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2,600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634B7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3,637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524CD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1,037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5A108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7956997D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1DBD9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739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FF775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ZDUŃSKA WOLA KARSZNICE - ZDUŃSKA WOLA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91251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487B8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ZDUŃSKA WOLA KARSZNICE - ZDUŃSKA WOLA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B8EA3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-0,301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FD8AC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5,205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C1F5D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5,506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013B8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5C8BA429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4B47A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740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07784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PONĘTÓW - ZAMKÓW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9EFE2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88483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PONĘTÓW - ZAMKÓW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47A5C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-1,114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B05CF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1,400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EAA7F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2,514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39EED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275300C0" w14:textId="77777777" w:rsidTr="006610A4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25A9B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740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ED804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PONĘTÓW - ZAMKÓW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5E8AF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07076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PONĘTÓW - ZAMKÓW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B36E5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1,400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9D698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2,753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E6636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1,353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7FDD2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52589A8B" w14:textId="77777777" w:rsidTr="006610A4">
        <w:trPr>
          <w:trHeight w:val="300"/>
        </w:trPr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507D5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lastRenderedPageBreak/>
              <w:t>741</w:t>
            </w:r>
          </w:p>
        </w:tc>
        <w:tc>
          <w:tcPr>
            <w:tcW w:w="4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E590A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MIMOWOLA - JAKSICE</w:t>
            </w:r>
          </w:p>
        </w:tc>
        <w:tc>
          <w:tcPr>
            <w:tcW w:w="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EA4D6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A824E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MIMOWOLA - JAKSICE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9BE25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-0,010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47278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8,464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C5477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8,474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540BE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7D63EB81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2DA9B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742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D594B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INOWROCŁAW - INOWROCŁAW RĄBINEK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B7479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4313C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INOWROCŁAW - INOWROCŁAW RĄBINEK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596BB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-0,203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852EF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6,578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6735A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6,781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835BC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4F5E07FE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4E9F6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743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45659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LIPOWA TUCHOLSKA - SZLACHTA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58315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69D9B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LIPOWA TUCHOLSKA - SZLACHTA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D2AFD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0,338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B02A2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1,711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4D5D8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1,373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0AC61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0EF6F334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65787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745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CC1C6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BYDGOSZCZ GŁÓWNA - CZYŻKÓWKO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69FF0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6942B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BYDGOSZCZ GŁÓWNA - CZYŻKÓWKO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31ABB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0,550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95F21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2,604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75F97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2,054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EFDCC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6CAC6D2D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DCCB1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747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66EEF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SZYMANY - SZYMANY LOTNISKO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EB595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D055D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SZYMANY - SZYMANY LOTNISKO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7A327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EF91E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1,569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BDBA2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1,569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9BB64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7416659C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E537B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748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96E50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CHEŁM - CHEŁM WSCHODNI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DC57C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20C6F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CHEŁM - CHEŁM WSCHODNI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7D986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0,824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4C2A0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1,910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F5A93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1,086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684B1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44C7F6D6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44F5D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749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98807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LEGNICA WSCHÓD - LEGNICA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86228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E6D30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LEGNICA WSCHÓD - LEGNICA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3AB2C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E919B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2,335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8D504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2,335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4CE3B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7D30BA39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553B3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750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CCC3A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WROCŁAW BROCHÓW WBA - STADION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79E8D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E6EC9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WROCŁAW BROCHÓW WBA - STADION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0ECD7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1,542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EE51F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12,771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CC0A0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11,229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A8EA4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59BBDC70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65166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751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18D39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WROCŁAW GĄDÓW - WROCŁAW ZACHODNI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79485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D8928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WROCŁAW GĄDÓW - WROCŁAW ZACHODNI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7976D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0,297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D017D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6,854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2FDDA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6,557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568F1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7DF30B71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049D5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752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15C91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WROCŁAW GĄDÓW - WROCŁAW POPOWICE WP3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D1063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E8846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WROCŁAW GĄDÓW - WROCŁAW POPOWICE WP3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2B8EF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-0,354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18CB7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2,762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42420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3,116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EB464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34E3C1AA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0AFA7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753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37905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GRABISZYN - WROCŁAW GĄDÓW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A9C6E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406FA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GRABISZYN - WROCŁAW GĄDÓW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08041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0,122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9145E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2,391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33E2E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2,269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94509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7521EC4F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895B5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754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8113F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WROCŁAW POPOWICE WP1 - WROCŁAW POPOWICE WP4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E8710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45FD0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WROCŁAW POPOWICE WP1 - WROCŁAW POPOWICE WP4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07DDD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D56C3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1,384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A5A39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1,384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82C73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24309E85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7396A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755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67333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WROCŁAW POPOWICE WP4 - WROCŁAW POPOWICE WP3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23FDA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C6A62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WROCŁAW POPOWICE WP4 - WROCŁAW POPOWICE WP3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E08EF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D8818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0,993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EEDB7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0,993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6509A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18349D50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3E0D0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756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86FF5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STADION - WROCŁAW POPOWICE WP4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FF7E9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A8E8D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STADION - WROCŁAW POPOWICE WP2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F91C3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-0,086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BBD53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4,563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EFDFE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4,649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6E300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0B3B92CE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83BEB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757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380BE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WROCŁAW ŚWIEBODZKI - WROCŁAW MUCHOBÓR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2CA6A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03494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WROCŁAW ŚWIEBODZKI - WROCŁAW MUCHOBÓR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1F5AE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0,175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EEFA2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1,166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007B4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0,991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85F60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0640F167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7BA7C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757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E0527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WROCŁAW ŚWIEBODZKI - WROCŁAW MUCHOBÓR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C7DD1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7A366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WROCŁAW ŚWIEBODZKI - WROCŁAW MUCHOBÓR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85EA9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1,166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858AD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4,107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2CD1E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2,941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7D0BF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1936C422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79BAC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758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FE831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STADION - WROCŁAW MUCHOBÓR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F8B2D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F1007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STADION - WROCŁAW MUCHOBÓR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AC082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C1DD7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3,357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591C0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3,357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94380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073C076B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0F006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759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9038A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WROCŁAW GĄDÓW - WROCŁAW NOWY DWÓR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DA3D7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745C5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WROCŁAW GĄDÓW - WROCŁAW NOWY DWÓR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0831B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0,080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68939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1,686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F3250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1,606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E1671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1EBC2AAB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F53A3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760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C7E9A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WROCŁAW ŚWIEBODZKI - WROCŁAW GĄDÓW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5AE3E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E5550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WROCŁAW ŚWIEBODZKI - WROCŁAW GĄDÓW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FAE38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0,584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F7758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3,350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65954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2,766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1DF7E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30A75621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BD9C1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761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1AF50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GRABISZYN - WROCŁAW ŚWIEBODZKI PGLP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35F37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CAF13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GRABISZYN - WROCŁAW ŚWIEBODZKI PGLP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9530B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-0,076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7A980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0,767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267DD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0,843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B55C6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522333CF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A000F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763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52AAF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WROCŁAW BROCHÓW WBB - WROCŁAW GŁÓWNY WGA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74F93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8A14E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WROCŁAW BROCHÓW WBB - WROCŁAW GŁÓWNY  WGA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503B1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-0,106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F8515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5,553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55BBB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5,659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103DE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7269A827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87803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764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4D922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SIECHNICE - WROCŁAW BROCHÓW WBB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ED689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D1609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SIECHNICE - WROCŁAW BROCHÓW WBB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723EA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-0,179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D9FA9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6,285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70152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6,464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E7606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70801FB1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64D97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765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F7FA2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WROCŁAW BROCHÓW WBB - LAMOWICE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44AC6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966CB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WROCŁAW BROCHÓW WBB - LAMOWICE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D49F8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2,069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F83CE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4,454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46563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2,385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66816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36A3B1A0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4CB51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766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CD4EC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ŁUKANÓW - DĄBROWA OLEŚNICKA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545DD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A105B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ŁUKANÓW - DĄBROWA OLEŚNICKA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659DB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614E7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4,026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0B761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4,026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BECBF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0701E98F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E21A5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770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1A80C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DĘBLIN R11 - DĘBLIN R273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CB636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B2469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DĘBLIN R11 - DĘBLIN R273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4A90E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A4DDE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4,238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E1E2C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4,238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C5A97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49466B95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69CB7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771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AEAC9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ŚWIDNICA PRZEDMIEŚCIE - ŚWIDNICA MIASTO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20883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16213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ŚWIDNICA PRZEDMIEŚCIE - ŚWIDNICA MIASTO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03F04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-0,645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2686D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2,890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101A9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3,535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D99C1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2A3E0D70" w14:textId="77777777" w:rsidTr="006610A4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9A20A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772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E455C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STRZEGOM MIĘDZYRZECZE - STRZEGOM MIASTO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BA9CD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1FA1C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STRZEGOM MIĘDZYRZECZE - STRZEGOM MIASTO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8DEF3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1ED2F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1,222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91351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1,222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AE77F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6C8B2B67" w14:textId="77777777" w:rsidTr="006610A4">
        <w:trPr>
          <w:trHeight w:val="300"/>
        </w:trPr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96442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lastRenderedPageBreak/>
              <w:t>773</w:t>
            </w:r>
          </w:p>
        </w:tc>
        <w:tc>
          <w:tcPr>
            <w:tcW w:w="4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C1441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BOGUSZÓW GORCE - BOGUSZÓW GORCE TOWAROWY</w:t>
            </w:r>
          </w:p>
        </w:tc>
        <w:tc>
          <w:tcPr>
            <w:tcW w:w="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5D06F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E1BDF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BOGUSZÓW GORCE - BOGUSZÓW GORCE TOWAROWY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41DDC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-0,284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E64A2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1,821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B8783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2,105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E9987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27D80DC8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0CF94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774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C3807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KRUŻYN - MARCISZÓW GÓRNY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23479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7F46B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KRUŻYN - MARCISZÓW GÓRNY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C813B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AA749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1,825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483FA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1,825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BE4E8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58F3BA80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956FA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775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E808E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JEZIERZANY - MIŁKOWICE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AAF74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DCA1A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JEZIERZANY - MIŁKOWICE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32551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0,050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F8246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3,767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989E3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3,717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F9886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593C6C39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46B8D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776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2DB8A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MARCISZÓW - WOJCIESZÓW GÓRNY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114FA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2AB9D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MARCISZÓW - WOJCIESZÓW GÓRNY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27B7F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0,239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C9FA5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15,400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95B38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15,161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13EB7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1B88D908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10B18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778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786F2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ZGORZELEC R1 - ZGORZELEC R11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4DDC0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FFBC3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ZGORZELEC R1 - ZGORZELEC R11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E517A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-0,012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C90A9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1,163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A7B05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1,175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253C5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06F1FB33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FAD24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779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6308B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STUDNISKA - LAS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51995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75528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STUDNISKA - LAS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ED269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EF601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0,987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46A41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0,987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117CE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31606164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3E7B6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780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10771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WILKA 2 - WILKA 1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B52C9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7D173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WILKA 2 - WILKA 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EF875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272A6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0,890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93AF6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0,890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BCDC6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57C2F9EB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850A7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783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EFB94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ŁAPY R3 - ŁAPY R44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A45D5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9CDBE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ŁAPY R3 - ŁAPY R44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ADAB0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151,274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85F6A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154,491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54C58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3,217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2AA9D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6309DBCB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FA918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784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ADA3C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GŁÓWNA TOWAROWA R83 - WARSZAWA ZACHODNIA R305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7040D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74392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GŁÓWNA TOWAROWA R83 - WARSZAWA ZACHODNIA R305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C10D6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0,239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2BA41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4,280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42325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4,041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92DBD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58F1C650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41D63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786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C48D5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GRANICA PAŃSTWA (TRZCINIEC ZGORZELECKI) - BOGATYNIA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6E4E3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BC76F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GRANICA PAŃSTWA (TRZCINIEC ZGORZELECKI) - TUROSZÓW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2DB94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24,991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29ABD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26,102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B12E4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1,111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49C40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08BC1EEB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51C47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786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EA645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GRANICA PAŃSTWA (TRZCINIEC ZGORZELECKI) - BOGATYNIA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1935E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35AAE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GRANICA PAŃSTWA (TRZCINIEC ZGORZELECKI) - TUROSZÓW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E9F41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26,102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45516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27,896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5171E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1,794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8A8FD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75615EF1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FAD69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786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083C8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GRANICA PAŃSTWA (TRZCINIEC ZGORZELECKI) - BOGATYNIA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0795D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0BF77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TUROSZÓW - BOGATYNIA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20E64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27,896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2EC9B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31,209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FC895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3,313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2D494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7936B724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84333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786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ACD18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GRANICA PAŃSTWA (TRZCINIEC ZGORZELECKI) - BOGATYNIA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EE925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6FED7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TUROSZÓW - BOGATYNIA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F6B9D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31,209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452AE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33,333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8ABA2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2,124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15324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753125D7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1CD43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790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0630C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CZECHOWICE DZIEDZICE R702 - CZECHOWICE DZIEDZICE R811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8AF4C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DC402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CZECHOWICE DZIEDZICE R702 - CZECHOWICE DZIEDZICE R811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958F7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AE127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3,247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071C3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3,247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D28B2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55552D18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859EA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800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24DFD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POZNAŃ FRANOWO PFD - POZNAŃ FRANOWO PFB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AAF26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210F1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POZNAŃ FRANOWO PFD - POZNAŃ FRANOWO PFB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4D94E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55C21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0,275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03252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0,275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B5F3C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09282FC5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AFE6D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801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374F8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POZNAŃ STAROŁĘKA PSK - POZNAŃ GÓRCZYN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F3835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02F73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POZNAŃ STAROŁĘKA - POZNAŃ GÓRCZYN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D241C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318E5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4,126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2E516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4,126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F6E12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68B5977B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BD5E8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802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E113B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POZNAŃ STAROŁĘKA PSK - LUBOŃ K. POZNANIA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BE8B8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FAB1E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POZNAŃ STAROŁĘKA PSK - LUBOŃ K. POZNANIA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879CD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97FD1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4,705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D4CB7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4,705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8EA75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5131FDAF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81275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803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CF36C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POZNAŃ PIĄTKOWO - SUCHY LAS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74778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19978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POZNAŃ PIĄTKOWO - SUCHY LAS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D820E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-1,055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73947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1,145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12680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2,200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2D982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483C606C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DDF84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804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8B274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POZNAŃ ANTONINEK - NOWA WIEŚ POZNAŃSKA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6F3E1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AEBE8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POZNAŃ ANTONINEK - NOWA WIEŚ POZNAŃSKA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CFC1F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0,311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501B4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1,822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33861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1,511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AC7CC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17F5610D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4BDF8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805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CC400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SWARZĘDZ - STARY MŁYN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C00BA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8CD73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SWARZĘDZ - STARY MŁYN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29645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FB7E7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1,453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2FE77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1,453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D05FB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0C3E0355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98FA9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806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D1C4D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POZNAŃ FRANOWO PFD - NOWA WIEŚ POZNAŃSKA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79A4C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B442F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POZNAŃ FRANOWO PFD - NOWA WIEŚ POZNAŃSKA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78AB5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51B3E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4,082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70289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4,082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D324F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0F9DF94B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12811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807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EE0A9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SOKOŁOWO WRZESIŃSKIE - WRZEŚNIA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19438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3FA75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SOKOŁOWO WRZESIŃSKIE - WRZEŚNIA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03C1F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36241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2,139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14234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2,130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9B5F2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1521CFC1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71667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808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74FA9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WRZEŚNIA - PODSTOLICE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BE230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52E23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WRZEŚNIA - PODSTOLICE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BE336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-1,109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C79A5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7,041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78C8D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8,150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BE5DD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324EA59A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2BD4C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809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8E18C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BARŁOGI - BORYSŁAWICE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595F4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A8666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BARŁOGI - BORYSŁAWICE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6E62A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-0,640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CC631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0,800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020D7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1,440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CBA39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7D747161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33DA1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809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417ED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BARŁOGI - BORYSŁAWICE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ABCE9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20E0E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BARŁOGI - BORYSŁAWICE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60CF4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0,800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FD2DC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1,901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D1708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1,101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D79B7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24B6D025" w14:textId="77777777" w:rsidTr="006610A4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2EA32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810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36E8D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ZDUŃSKA WOLA - DIONIZÓW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8E49F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B8000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ZDUŃSKA WOLA - DIONIZÓW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E656C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0,884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9BCD5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3,304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221DA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2,420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D9A5B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26787D5B" w14:textId="77777777" w:rsidTr="006610A4">
        <w:trPr>
          <w:trHeight w:val="300"/>
        </w:trPr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5BE88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lastRenderedPageBreak/>
              <w:t>811</w:t>
            </w:r>
          </w:p>
        </w:tc>
        <w:tc>
          <w:tcPr>
            <w:tcW w:w="4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F4F2D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STARY STAW - FRANKLINÓW</w:t>
            </w:r>
          </w:p>
        </w:tc>
        <w:tc>
          <w:tcPr>
            <w:tcW w:w="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13F8F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44038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STARY STAW - FRANKLINÓW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4881B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0,031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A67AA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1,497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BBC1E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1,466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0A194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764EDAB2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6DC74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812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81CF1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KĘPNO R 5 - HANULIN R 39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F3AF4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97260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KĘPNO R 5 - HANULIN R 39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9ADD7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-0,326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2E1E6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3,449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51340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3,775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46C05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650CC245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28C4D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813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15493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KĘPNO KP1 - HANULIN R 5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A5E71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A04F9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KĘPNO KP1 - HANULIN R 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19A6E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249FF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1,203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1AB65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1,203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D1934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48D7CE0B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85ADF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814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7032A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KĘPNO R 38 - HANULIN R 2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53FA8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BFAA7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KĘPNO R 38 - HANULIN R 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FAAC3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AE44F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1,419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97FF3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1,419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277C4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2DFEAA7B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08477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815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A9DD3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DURZYN - KROTOSZYN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9984E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8BF1D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DURZYN - KROTOSZYN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C9F58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0,158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DE661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2,518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FF2CA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2,360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60508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0AE97649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DEFD5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816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A99F1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KROTOSZYN - OSUSZ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49F15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BBFC8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KROTOSZYN - OSUSZ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D3BF2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-0,594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591B8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2,970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81D42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3,564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B481E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194F3464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6B746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819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5E9CB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CHLASTAWA - KOSIECZYN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AF02E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0E48E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CHLASTAWA - KOSIECZYN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0EC31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5F440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4,866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C10E3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4,866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4A453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2B298A0F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99A42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820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3AC6D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CHLASTAWA - DĄBRÓWKA ZBĄSKA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EA17E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A4D91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CHLASTAWA -  DĄBRÓWKA ZBĄSKA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28C96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C2646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4,947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92BF4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4,947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C0C3F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40B81A49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A219F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821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CA311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JERZMANICE LUBUSKIE - RZEPIN RZB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CAAAB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03A9A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JERZMANICE LUBUSKIE - RZEPIN RZB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9186C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-0,013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ED336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6,599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DAA4F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6,612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F7F67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17E70F21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D54C8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822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E64B2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RZEPIN RZB - DRZEŃSKO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DE35A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BCB4E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RZEPIN RZB - DRZEŃSKO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76254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0,239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817A7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2,973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435D3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2,734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5B5C0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17FDC017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3C258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823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77886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POZNAŃ FRANOWO PFD - STARY MŁYN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B8964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6A313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POZNAŃ FRANOWO PFD - STARY MŁYN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EE8B0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5978E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4,714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7FB6B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4,714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9270C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5B7CC292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BEE98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824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10C7B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POKRZYWNO - POZNAŃ FRANOWO PFD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CA86D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A35A9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POKRZYWNO - POZNAŃ FRANOWO PFD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D647B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-0,052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8A05A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2,481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06DCA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2,533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4B295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503132A6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41331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826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51708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JAROCIN R 10 - JAROCIN R 16 T111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56412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0E872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JAROCIN R 10 - JAROCIN R 16 T111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62D08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E6DF8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0,593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1AFE8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0,593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A2BCC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23E07C93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70FD0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827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A7862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KOSTRZYN R 5 - KOSTRZYN R 208 T13/15a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D352A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159BA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KOSTRZYN R 5 - KOSTRZYN R 208 T13/15A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00C26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2F1C3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1,861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59932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1,861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6E91E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4595349C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17E09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828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0F6B0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KOSTRZYN R207 - KOSTRZYN R572/T100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8AB11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B93B6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KOSTRZYN R207 - KOSTRZYN R572/T100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292CD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AA446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0,935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0F909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0,935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29E07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13ACCD8E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10166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829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38E73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PRAGA R 99 - WARSZAWA PRAGA R 100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0B8C8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1B565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PRAGA R 99- WARSZAWA PRAGA R 100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CBF0A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16,082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DC984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16,177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CAB28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0,095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30FED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6675F6A9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567F7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830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6447D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ŁÓDŹ OLECHÓW ŁOA - ŁÓDŹ OLECHÓW ŁOC (ŁOA - ŁOB - ŁOC)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245CD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099EC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ŁÓDŹ OLECHÓW - ŁÓDŹ OLECHÓW (ŁOA - ŁOB - ŁOC)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1E3FB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10,475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7F4B7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16,477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7FC57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6,002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C8266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64FD40E1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84A8E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831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509B4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ŁÓDŹ OLECHÓW ŁOC - ŁÓDŹ OLECHÓW ŁOA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60F7B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0AE41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ŁÓDŹ OLECHÓW ŁOC - ŁÓDŹ OLECHÓW ŁOA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DC44C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5,783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486A8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10,338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2A9E6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4,555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0C5A9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2052CF53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AEDDA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832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79B79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ŁÓDŹ OLECHÓW ŁOC - ŁÓDŹ OLECHÓW (ŁOC - ŁOLAS - ELEKTROWOZOWNIA)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85F67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4D642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ŁÓDŹ OLECHÓW ŁOC - ŁÓDŹ OLECHÓW (ŁOC - ŁOLAS - ELEKTROWOZOWNIA)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07670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7,016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079ED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7,335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65027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0,319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1C1B5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07BB2395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E870E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833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3FB2D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PRAGA R 41 - WARSZAWA PRAGA R 92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BC68F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1383D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PRAGA R 41 - WARSZAWA PRAGA R 92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B4AE0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9,744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846EB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15,215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97990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5,471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D7614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1924675A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50AF3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834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5FCC7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PRAGA R 33 - WARSZAWA PRAGA R 97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34D7F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4ED31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PRAGA R 33 - WARSZAWA PRAGA R 97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03D19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9,531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8CAAA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16,056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7CB5B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6,525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542BE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5CE07B34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9DB0E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835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98532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PRAGA R 26 - WARSZAWA PRAGA R 106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BAD2B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327E4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PRAGA R 26 - WARSZAWA PRAGA R 106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22AAC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9,414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FE775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9,988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35701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0,574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1B001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0C72B58B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E360D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836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0707F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BIAŁYSTOK R23 - BIAŁYSTOK R197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C9BC9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53C9B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BIAŁYSTOK R 23 - BIAŁYSTOK R 197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6F20F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174,941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4F89C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175,124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64809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0,183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A6D62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74DB6ED5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AB566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836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1DD2F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BIAŁYSTOK R23 - BIAŁYSTOK R197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33B7C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1F44C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BIAŁYSTOK R 23 - BIAŁYSTOK R 197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9DA80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175,124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4427C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177,687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B6D43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2,563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F7EA1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72F87B38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37C75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836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E7D02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BIAŁYSTOK R23 - BIAŁYSTOK R197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28C60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40CE6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BIAŁYSTOK R 23 - BIAŁYSTOK R 197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3C496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177,687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D8963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177,691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076C6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D5D27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29C9B52D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9BF89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837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9BE22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BIAŁYSTOK R32 - BIAŁYSTOK R126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40390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D89E3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BIAŁYSTOK R32 - BIAŁYSTOK R126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3B0B5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175,236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2F9EA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177,184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E6BC3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1,948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CF8FB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4FAD4F91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385AB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838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FBD58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PRAGA R 70 - WARSZAWA PRAGA R 77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3B496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7ABD9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PRAGA R 70 - WARSZAWA PRAGA R 77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C8424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11,764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A3009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12,785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59C10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1,021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4ED0C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0BFB2C76" w14:textId="77777777" w:rsidTr="006610A4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D25A9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840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EB63A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KIELCE HERBSKIE KHA - KIELCE HERBSKIE KHB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5AA1A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F7A4E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KIELCE HERBSKIE KHA - KIELCE HERBSKIE KHB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7D54A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249F4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4,088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FFF54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4,088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71C0B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247CA8B3" w14:textId="77777777" w:rsidTr="006610A4">
        <w:trPr>
          <w:trHeight w:val="465"/>
        </w:trPr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E567A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lastRenderedPageBreak/>
              <w:t>841</w:t>
            </w:r>
          </w:p>
        </w:tc>
        <w:tc>
          <w:tcPr>
            <w:tcW w:w="4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C5979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SKARŻYSKO-KAMIENNA SKA - SKARŻYSKO-KAMIENNA SY</w:t>
            </w:r>
          </w:p>
        </w:tc>
        <w:tc>
          <w:tcPr>
            <w:tcW w:w="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55E26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DBAC7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SKARŻYSKO-KAMIENNA SKA - SKARŻYSKO-KAMIENNA SY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740E4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5554E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4,684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A5D1F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4,684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75D51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1D8F60FA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60B09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842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63A1B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KIELCE HERBSKIE KHA R 230 - KIELCE HERBSKIE KHA R 237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3EE16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5A586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KIELCE HERBSKIE KHA R 230 - KIELCE HERBSKIE KHA R 237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FD55E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D5890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0,318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F608D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0,318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BED8C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1D7ACF5C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88151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843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9DC4A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LEGIONOWO R 1 - LEGIONOWO R 2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8E4EC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71EC4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LEGIONOWO R 1 - LEGIONOWO R 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826FE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23,836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0B06E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24,010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14583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0,174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88BB0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4B818B04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71C68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844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D9F52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WSCHODNIA TOWAROWA R 42 - WARSZAWA WSCHODNIA TOWAROWA R 51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9F617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69F85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WSCHODNIA TOWAROWA R 42 - WARSZAWA WSCHODNIA TOWAROWA R 51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6884E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-0,359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BFA2A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0,699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D0C45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1,058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09940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557F272D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BEFF8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846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5EC20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GDAŃSK OLSZYNKA - BOCZNICA LOTOS ASFALT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465F6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C702F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GDAŃSK OLSZYNKA R29 - GDAŃSK OLSZYNKA GPLK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C9335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C27AC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0,120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EBE6C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0,120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02122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20924B61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0ECE5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849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0F26D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ZACHODNIA R82 - WARSZAWA ZACHODNIA R100 T102C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51DF4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EF39E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ZACHODNIA R82 - WARSZAWA ZACHODNIA R100 T102C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8D129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3,709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0FAD4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4,789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778F5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1,080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C354A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1FB34162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62862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850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C07B2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ZACHODNIA R99 - WARSZAWA ZACHODNIA R101 T82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42495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052A5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ZACHODNIA R99 - WARSZAWA ZACHODNIA R101 T82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36E06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4,285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4B356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5,327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4D22A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1,042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37909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7119D9CA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E0137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851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584F7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SZCZECIN WSTOWO - SZCZECIN GUMIEŃCE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EC824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4E008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SZCZECIN WSTOWO - SZCZECIN GUMIEŃCE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764FA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0,065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DB482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2,309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6C1C3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2,244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845E1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112EE595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C500E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852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BFD61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RZEPIN R143 - RZEPIN R77 T178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83F63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8A2E2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RZEPIN R143 - RZEPIN R77 T178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190CE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1083A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0,738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97B56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0,738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16DD2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65D8B2DD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2A326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854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DBCEB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SZCZECIN PORT CENTRALNY SPB - DZIEWOKLICZ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9618A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3C6DC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SZCZECIN PORT CENTRALNY SPB - DZIEWOKLICZ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4D0E9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-0,981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367F4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4,176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BD329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5,157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49A20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3C096A7A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52B27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855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951B1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REGALICA - SZCZECIN PORT CENTRALNY SPA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3DA42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CFB26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REGALICA - SZCZECIN PORT CENTRALNY SPA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FCF14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-0,023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C0863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1,134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EA7F0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1,157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189B4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281D1911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469DF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857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25F54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SZCZECIN DĄBIE SDA - SZCZECIN DĄBIE SDC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40612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DB779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SZCZECIN DĄBIE  SDA - SZCZECIN DĄBIE SDC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86FF8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-0,187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0659B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2,153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AD136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2,340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CF3B2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5098B86A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57691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858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68190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HAJNÓWKA R 1 - HAJNÓWKA R 71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953B3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0DC21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HAJNÓWKA R 1 - HAJNÓWKA R 71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DBB1A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119,322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3BA14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121,029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A6BE1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1,707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D7530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067F21C9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E78CE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859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1658D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SZCZYGŁOWICE KOPALNIA - KWK SZCZYGŁOWICE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59C89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70A54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SZCZYGŁOWICE KOPALNIA - KWK SZCZYGŁOWICE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80F0E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A6A78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0,149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75EF8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0,149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73408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0E583ACD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3FCBF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860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80F2E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TRZEBINIA TSA - TRZEBINIA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F2C9B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31C78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TRZEBINIA TSA - TRZEBINIA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C1440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5C08F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2,785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D1346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2,785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D3A46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578EA3B1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D4835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861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BF9BA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ŻURAWICA ŻRA - ŻURAWICA ŻRB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C29FC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7917F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ŻURAWICA ŻRA - ŻURAWICA ŻRB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9879A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7FD43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2,868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FDD01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2,868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2521C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21CB100D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2A9E9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862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11A4F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RYBNIK TOWAROWY RTB - RADLIN OBSZARY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F1BF5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45536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RYBNIK TOWAROWY RTB - RADLIN OBSZARY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9C789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-1,414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CC311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835A0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1,414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228EB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46BEFD3A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33945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863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CDE03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KNURÓW - KWK BUDRYK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1F49F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65541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KNURÓW - KWK BUDRYK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5885A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-1,216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0CE69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F7C15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1,216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C027A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12705EA4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056AB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864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DAF33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KATOWICE LIGOTA - KWK WUJEK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B1B34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36FE5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KATOWICE LIGOTA - KWK WUJEK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C8F44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-0,828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500E0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35F76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0,828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612FB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6BFE5777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EB874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865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B1967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MAGDALENKA - MAŁASZEWICZE CENTRALNE (MSC)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E7489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D8F3D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MAGDALENKA R1 - MAGDALENKA R2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0F6C4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197,783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B9AC3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197,868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10C4A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0,085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55DCA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25BF4ED9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6E72E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867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3AFFB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MAŁASZEWICZE CENTRALNE (MSC) - MAŁASZEWICZE (MSE)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716D6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7F7C7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MAŁASZEWICZE (MSE) R190 - MAŁASZEWICZE (MSE) R191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D69C7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202,098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3E4BF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202,189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F5136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0,091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F72E7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559AF985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40A1B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869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88C86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WAŁBRZYCH SZCZAWIENKO - WAŁBRZYCH ZESPÓŁ BOCZNIC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7BF9C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29CDD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WAŁBRZYCH SZCZAWIENKO - WAŁBRZYCH ZESPÓŁ BOCZNIC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C976D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-0,450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E0B42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-0,374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6C0FC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0,076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A6872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06F0061C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6338F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869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8D007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WAŁBRZYCH SZCZAWIENKO - WAŁBRZYCH ZESPÓŁ BOCZNIC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56EF6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2B220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WAŁBRZYCH SZCZAWIENKO - WAŁBRZYCH ZESPÓŁ BOCZNIC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C537B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-0,374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F6505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3,400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75586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3,774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CC1FE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1672D95F" w14:textId="77777777" w:rsidTr="006610A4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270DF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871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4F22C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WANDA - KWK MICHAŁ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F7188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747E6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WANDA - KWK MICHAŁ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23332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6F3C4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0,153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6903D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0,153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C4BC2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3C77108F" w14:textId="77777777" w:rsidTr="006610A4">
        <w:trPr>
          <w:trHeight w:val="300"/>
        </w:trPr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09C3A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lastRenderedPageBreak/>
              <w:t>872</w:t>
            </w:r>
          </w:p>
        </w:tc>
        <w:tc>
          <w:tcPr>
            <w:tcW w:w="4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A33D6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NOWA WIEŚ - KĘDZIERZYN KOŹLE KKC</w:t>
            </w:r>
          </w:p>
        </w:tc>
        <w:tc>
          <w:tcPr>
            <w:tcW w:w="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77CA9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A4272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NOWA WIEŚ - KĘDZIERZYN KOŹLE KKC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7FA9C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61,526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A165F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63,089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D104B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1,563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AE36B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47A305AF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C3094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873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46CB2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PAWŁOWICE ŚLĄSKIE - PAWŁOWICE GÓRNICZE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EC1DB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3BBB3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PAWŁOWICE ŚLĄSKIE - PAWŁOWICE GÓRNICZE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89CB0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3E9F2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0,104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6CDD0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0,104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676BE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0BD69609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1DEE1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874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43578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KLESZCZÓW - CIEPŁOWNIA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80820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07EBD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KLESZCZÓW - KLESZCZÓW PBSZ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EEF5D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5A058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0,033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9316B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0,033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DC0C7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22D9CDE0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468D3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874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A46EC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KLESZCZÓW - CIEPŁOWNIA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3B263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36800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CIEPŁOWNIA GPLK - CIEPŁOWNIA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DA30D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1,589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8F4BB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1,622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5989F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0,033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0FCA8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56F2FF41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BBD7A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876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4BF96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WODZISŁAW ŚLĄSKI - RADLIN MARCEL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AAD96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6406B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WODZISŁAW ŚLĄSKI - WODZISŁAW ŚLĄSKI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614A8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76016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0,542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20A1C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0,542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EA8B6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18215199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373EB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876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6E1E7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WODZISŁAW ŚLĄSKI - RADLIN MARCEL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92A9B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85DB6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WODZISŁAW ŚLĄSKI - RADLIN MARCEL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3FA77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0,542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07280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1,395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98C66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0,853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FF45B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48BACAE8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441A5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877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B391E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RADLIN OBSZARY - RADLIN MARCEL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F17FB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BD9B2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RADLIN OBSZARY - RADLIN MARCEL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F5CA7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64D99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0,460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FD90E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0,460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AD26E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05CE66F1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07066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878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8DEC1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SUSZEC RUDZICZKA - SUSZEC KOPALNIA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A6470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FFC53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SUSZEC RUDZICZKA - SUSZEC KOPALNIA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3E8C0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8DC9D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0,033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85483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0,033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317E7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2B4751F9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4FE3B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880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E1077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CZERWIONKA - KWK DĘBIEŃSKO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E740B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AA449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CZERWIONKA - CZERWIONKA DĘBIEŃSKO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16DAE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D7CB2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0,544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99296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0,544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D5270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7259A99F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207EC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880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AD1A9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CZERWIONKA - KWK DĘBIEŃSKO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E1314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2D1DE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CZERWIONKA DĘBIEŃSKO - KWK DĘBIEŃSKO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E20DD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1,522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3933E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1,639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887C4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0,117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15AB4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6A160848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CD345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882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5CF57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OŚWIĘCIM - KWK CZECZOTT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42DC8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132DB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OŚWIĘCIM - KWK CZECZOTT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CCA27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-1,151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8072F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0,481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C6294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1,632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2A0BD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77F72B13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489AA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883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62EDF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MYSŁOWICE KOSZTOWY MKSC - KWK WESOŁA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4FCDA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91976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MYSŁOWICE KOSZTOWY MKSC - KWK WESOŁA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69F71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3877A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2,734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5252A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2,734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38969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30DD2478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3C658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884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0F95A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LĘDZINY - KWK ZIEMOWIT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EC140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CA63B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LĘDZINY - KWK ZIEMOWIT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60E66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75009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0,051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A3CF7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0,051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5B97D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3AACD967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CCD1C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885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97C1D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NOWY BIERUŃ - KWK PIAST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F5129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D682B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NOWY BIERUŃ - KWK PIAST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60C9B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2776A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0,103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FECFB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0,103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734F1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69B8CC01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1D0DE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886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ABF7D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DWORY - ZAKŁADY CHEMICZNE DWORY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4FDC8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CC16B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DWORY - ZAKŁADY CHEMICZNE DWORY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8F2A2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50768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0,104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DEFB0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0,104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50C59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7914B593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772B4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887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C38E9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JUP R 1 - KWK JULIAN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4139C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53413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JUP R 1 - KWK JULIAN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FAC43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4627E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0,279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76A6E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0,279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EDFD2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2137BB86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86B96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888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832E3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BYTOM PÓŁNOCNY - MOSTVA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9185C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C5A57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BYTOM PÓŁNOCNY - MOSTVA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69AA6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BB527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0,065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5679C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0,065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8B11D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2CBAD9B0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21BE7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890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95FE8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BIERAWA - ZAKŁADY AZOTOWE KĘDZIERZYN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526C9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1BC34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BIERAWA - ZAKŁADY AZOTOWE KĘDZIERZYN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1E60A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6F419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0,179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34D99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0,179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8B9AB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3099B846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3DF6C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890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31E35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BIERAWA - ZAKŁADY AZOTOWE KĘDZIERZYN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EBB51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8FBC9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ZAKŁADY AZOTOWE KĘDZIERZYN - BIERAWA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433A1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1,430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18252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1,629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56F84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0,199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7EA55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73890DFD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3F1BB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891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16FD7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RASZOWA - ZDZIESZOWICE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07A59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684B0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RASZOWA - ZAKŁADY KOKSOWNICZE ZDZIESZOWICE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1315B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352D7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0,041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1D8D6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0,041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C6DFE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2EC34489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EA980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891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D6F46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RASZOWA - ZDZIESZOWICE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6BAFC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42FEE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ZAKŁADY KOKSOWNICZE ZDZIESZOWICE - ZDZIESZOWICE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3A5BD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3,122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E2BC4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4,153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5D897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1,031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708C4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27E26CD7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28F81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892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C2464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TARNOWSKIE GÓRY TGE - TARNOWSKIE GÓRY TGE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0FB76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FD17C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TARNOWSKIE GÓRY TGE - TARNOWSKIE GÓRY TGE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8556C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5DE57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1,121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388DF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1,121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AA71F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62E21F98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764DB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893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906EF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ZABRZE MAKOSZOWY - KWK MAKOSZOWY - ZABRZE MAKOSZOWY KOPALNIA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FE2C3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F2E0B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ZABRZE MAKOSZOWY - KWK MAKOSZOWY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A3C93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6BED3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1,602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776E4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1,602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CF89B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55ADABC7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E2F15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893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50AE3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ZABRZE MAKOSZOWY - KWK MAKOSZOWY - ZABRZE MAKOSZOWY KOPALNIA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38E64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E7DBF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KWK MAKOSZOWY - ZABRE MAKOSZOWY KOPALNIA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ED2FF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2,906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57311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3,081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03F98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0,175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88A1A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277F8BDA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A3C8A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894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55CD4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RUDA BIELSZOWICE - KWK HALEMBA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B17E2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42839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RUDA BIELSZOWICE - KWK HALEMBA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BE889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-0,100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8A581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0,116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61C7A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0,216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359AC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0D6277C3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24EF9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895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07E24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GOTTWALD - KWK KLEOFAS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7F70C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16D06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GOTTWALD - KWK KLEOFAS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468D4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A7F40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0,172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4992B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0,172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8DB4E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67CCC834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9925E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896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4F828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PANEWNIK - KWK ŚLĄSK T2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505C8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FB545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PANEWNIK - KWK ŚLĄSK T2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DF02D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7BDFC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1,205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446C3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1,205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F8908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069BE3DB" w14:textId="77777777" w:rsidTr="006610A4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29723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897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0EB2F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PANEWNIK - KWK ŚLĄSK T1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F3AC0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1B78B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PANEWNIK - KWK ŚLĄSK T1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F2B4B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0C693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0,080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2E13F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0,080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BFC2A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7A277D3B" w14:textId="77777777" w:rsidTr="006610A4">
        <w:trPr>
          <w:trHeight w:val="300"/>
        </w:trPr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80F1D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lastRenderedPageBreak/>
              <w:t>898</w:t>
            </w:r>
          </w:p>
        </w:tc>
        <w:tc>
          <w:tcPr>
            <w:tcW w:w="4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CAC88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STASZIC - KWK STASZIC</w:t>
            </w:r>
          </w:p>
        </w:tc>
        <w:tc>
          <w:tcPr>
            <w:tcW w:w="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7BD3D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79943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STASZIC - KWK STASZIC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3746D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A65A0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0,117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D9E04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0,117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7D836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2D6509D0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FC26B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900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65EBB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OSTROŁĘKA - GOWORKI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10658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14DA8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OSTROŁĘKA - GOWORKI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0FE34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8FE9A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0,295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0355A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0,295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F8D08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214A2E50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36359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901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B2070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WSCHODNIA TOWAROWA - WARSZAWA REMBERTÓW T5M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C5052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630F5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WSCHODNIA TOWAROWA - WARSZAWA REMBERTÓW T5M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4F7D1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6,110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7E3C4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10,013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DAA19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3,903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751F9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4D5D2322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DF84F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902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FC994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WSCHODNIA - WARSZAWA WSCHODNIA TOWAROWA T2P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91E0D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6B3E9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WSCHODNIA - WARSZAWA WSCHODNIA TOWAROWA T2P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4E1B2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4,950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7556C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7,876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8EEA6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2,926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C46B8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3C9C2CE7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199F1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903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F87FE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PODSKARBIŃSKA - WARSZAWA GROCHÓW T3G,5G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50BA1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00863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PODSKARBIŃSKA - WARSZAWA GROCHÓW T3G,5G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2893F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1,457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C12AD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2,239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96731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0,782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C94D0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38ECC2D7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73785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906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DC034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CHOTYŁÓW - MĘTRAKI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75E58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F32AC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CHOTYŁÓW R26 - CHOTYŁÓW R28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BC2F9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-0,149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7A88E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E2BF9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0,149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DDBEC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12E29D72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FB972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911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E3C12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BERNADCZYZNA - OSKIERKI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77237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9905B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BERNADCZYZNA - OSKIERKI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7E1E9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1,491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69700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3,759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FAEA0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2,268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F1A8B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0154E700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BEE8E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913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F961C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NAREWKA - PLANTA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29A95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51A34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NAREWKA - PLANTA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F2AC1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-1,293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C2085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2,501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C7AF3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3,794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9A1CF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78B84B93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2EAD3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918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B8C68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BEMA - WARSZAWA ZACHODNIA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A494A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E6980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BEMA - WARSZAWA ZACHODNIA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63904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1,884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A2A2B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3,354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487BA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1,470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BB97B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48FFA581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384F8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919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4F8AB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ZACHODNIA - WARSZAWA OCHOTA POSTOJOWA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8A644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36D0B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ZACHODNIA - WARSZAWA OCHOTA POSTOJOWA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F0CD4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3,207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00C2E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3,465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4155F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0,258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8C5E0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2C5CE7CA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7D2ED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920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7AB3F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ZACHODNIA R 83 - WARSZAWA ZACHODNIA R 303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55E31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F6C31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ZACHODNIA R 83 - WARSZAWA ZACHODNIA R 303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A68D2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3,946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8349B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4,411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B1000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0,465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5AC5A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1758D5DF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35079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921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7162E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KUTNO - KUTNO AZORY LOKOMOTYWOWNIA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EC2E7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BF169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KUTNO - KUTNO AZORY LOKOMOTYWOWNIA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D39C9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125,694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2C1E9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129,585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9D209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3,891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F886D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5F9380A8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118C9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923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4BB97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BUFAŁOWO WSCHÓD - BUFAŁOWO S (SZ)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1651E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50348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BUFAŁOWO WSCHÓD - BUFAŁOWO S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FBE85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0C845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1,120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3E667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1,120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EE6B3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4971EF7F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BB93E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923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26142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BUFAŁOWO WSCHÓD - BUFAŁOWO S (SZ)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E10DF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E0993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BUFAŁOWO WSCHÓD - BUFAŁOWO S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6385F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1,120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170F2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1,602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ADFEE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0,482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18975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5CBB0F90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FDA94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928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53E4A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SOKOLE - SOKOLE NAFTOBAZA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77CF0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4E431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SOKOLE - SOKOLE NAFTOBAZA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71AE3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3639F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0,277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5BAB5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0,277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C8784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6B3A6244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50E40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930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47A1E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LUBLIN GŁÓWNY - LUBLIN TATARY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1BD75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21011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LUBLIN GŁÓWNY - LUBLIN TATARY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32C89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0,085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44F88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2,489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003AE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2,404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E159B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2148C174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D8C6C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931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4EDF1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HRUBIESZÓW MIASTO - HRUBIESZÓW TOWAROWY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D0650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C136F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HRUBIESZÓW MIASTO - HRUBIESZÓW TOWAROWY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6708C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C9CDE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2,883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EE106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2,883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F843A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050E1937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3239C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933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E09CA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CHMIELÓW - MACHÓW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E6A69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917BE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CHMIELÓW - MACHÓW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4ACB0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-1,129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5C507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0,225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86EB2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1,354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F8D4F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4F3959CB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EA098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934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7C62E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MAŁOGOSZCZ MŁ1 - MAŁOGOSZCZ PARK TOWAROWY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E9F54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729C3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MAŁOGOSZCZ MŁ1 - MAŁOGOSZCZ MŁ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DF255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A8927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2,015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08800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2,015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2381D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4509AEC6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36932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935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B8AAF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LUBLIN GŁÓWNY R8 - LUBLIN GŁÓWNY R155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83B77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226C7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LUBLIN GŁÓWNY R8 - LUBLIN GŁÓWNY R155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A793A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-0,131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D75A2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2,132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A9B19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2,263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0F465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2B510022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82CCD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936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F9A8C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SKARŻYSKO-KAMIENNA SKB - SKARŻYSKO-KAMIENNA SY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CBBA9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C33CC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SKARŻYSKO KAMIENNA SKB - SKARŻYSKO KAMIENNA SY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FE8D8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0,330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8876F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2,354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47E1E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2,024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B2396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3C6EA2CA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7ED86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937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413FF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OKĘCIE - JEZIORNA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3F97F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B578C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WARSZAWA OKĘCIE - JEZIORNA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E858C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-3,200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A2408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9349E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3,200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86CCE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4F06B1A3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67EB0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940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B189D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KRAKÓW NOWA HUTA NHB - KRAKÓW KRZESŁAWICE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01225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904B4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KRAKÓW NOWA HUTA NHB - KRAKÓW KRZESŁAWICE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A41E6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2E75A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8,802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64A8F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8,802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B3CE8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6F34F9D0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D9949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941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25CDD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KRAKÓW NOWA HUTA NHE - KOŚCIELNIKI T1001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57071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B8414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KRAKÓW NOWA HUTA NHE - KOŚCIELNIKI T1001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ADB3B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2,785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D4224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4,066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351EB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1,281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E75F0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2343195F" w14:textId="77777777" w:rsidTr="006610A4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6086D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942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21BDB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KOŚCIELNIKI - KRAKÓW NOWA HUTA NHB T1002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773C7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57832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KOŚCIELNIKI - KRAKÓW NOWA HUTA NHB T1002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4FA53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832FA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1,341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C8553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1,341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79EB4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1E822AC0" w14:textId="77777777" w:rsidTr="006610A4">
        <w:trPr>
          <w:trHeight w:val="465"/>
        </w:trPr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31158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lastRenderedPageBreak/>
              <w:t>943</w:t>
            </w:r>
          </w:p>
        </w:tc>
        <w:tc>
          <w:tcPr>
            <w:tcW w:w="4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14730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KRAKÓW NOWA HUTA NHA - KRAKÓW NOWA HUTA NHC</w:t>
            </w:r>
          </w:p>
        </w:tc>
        <w:tc>
          <w:tcPr>
            <w:tcW w:w="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8CAA5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70395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KRAKÓW NOWA HUTA NHA - KRAKÓW NOWA HUTA NHC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5518C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0,930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A5218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7,440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04F72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6,510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8AD10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359B7497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AED17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944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A72B5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KRAKÓW NOWA HUTA NHA - KRAKÓW NOWA HUTA NHD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3638F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3356F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KRAKÓW NOWA HUTA NHA - KRAKÓW NOWA HUTA NHD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9B77F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1,106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560C0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7,610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19604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6,504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908DC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4BA5B449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D49D4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945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A246C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KRAKÓW PROKOCIM PRD - KRAKÓW PROKOCIM PRB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82B4B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5B713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KRAKÓW PROKOCIM PRD - KRAKÓW PROKOCIM PRB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13800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22A09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1,927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76E4B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1,927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304A7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3FCA8831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02346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947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A2269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KRAKÓW OLSZA - KRAKÓW ŁĘG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B0604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6963D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KRAKÓW OLSZA - KRAKÓW ŁĘG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2767B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-0,065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C213E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3,393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82182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3,458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E643F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5DAAED5A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D7867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950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4E1B5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TARNOWSKIE GÓRY TGA - TARNOWSKIE GÓRY TGE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7C5EA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4727E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TARNOWSKIE GÓRY - TARNOWSKIE GÓRY TGE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D2721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70D61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6,020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D267E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6,020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E9F00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223F8F47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606C3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951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25322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TARNOWSKIE GÓRY TGA - TARNOWSKIE GÓRY TGE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01114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FFB3F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TARNOWSKIE GÓRY TGA - TARNOWSKIE GÓRY TGE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A8044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B8702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5,554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B3851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5,554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04FBD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0D67D6C2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68548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954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7FD90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TARNOWSKIE GÓRY TGB - TARNOWSKIE GÓRY TGD (GRUPA TORÓW "C")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B5792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F562A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TARNOWSKIE GÓRY TGB - TARNOWSKIE GÓRY TGD (GRUPA TORÓW "C")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D73F6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A8CB1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0,621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849F7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0,621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E6EEE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294B4666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A684D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956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4377C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ŻABIENIEC - KĘDZIERZYN-KOŹLE PORT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56422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3431C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ŻABIENIEC - KĘDZIERZYN-KOŹLE PORT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674D5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1,830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0E70C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3,698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092CE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1,868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0D679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7BB5F7A9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D8825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957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0DCBF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RYBNIK - RYBNIK TOWAROWY RTF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5622E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8530B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RYBNIK - RYBNIK TOWAROWY RTF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AB871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-0,827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69912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4,259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F2A0A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5,086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09B01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15FD5C62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EB184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958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0EA49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RYBNIK TOWAROWY RTB R203 - RYBNIK TOWAROWY RTB R301/302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CC53E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BB76E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RYBNIK TOWAROWY RT11 - RYBNIK TOWAROWY RTB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CD0EF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C35F5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0,476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2E398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0,476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6168C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6369959F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CDD70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959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BEB63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RYBNIK TOWAROWY RTD - RYBNIK TOWAROWY RTE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61BFF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0F1C9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RYBNIK TOWAROWY RTD - RYBNIK TOWAROWY RTE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C7770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2D83F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1,339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2D9DF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1,332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11B56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73CF2B3D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9DE71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960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B7B15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GDYNIA GŁÓWNA - GDYNIA POSTOJOWA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1AB80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1306E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GDYNIA GŁÓWNA - GDYNIA POSTOJOWA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FD0A1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0,668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78C7F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4,423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9CC7C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3,755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A987E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48498C46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BAB53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961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C6510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GDYNIA POSTOJOWA GP14 - GDYNIA PORT GPC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202C6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5331B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GDYNIA POSTOJOWA GP14 - GDYNIA PORT  GPC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A8422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FFB7B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1,103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382C5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1,103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08FFC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1F77EC37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97337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963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9F4F5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GDYNIA GŁÓWNA R 81 - GDYNIA GŁÓWNA R 95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B3FCB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F3148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GDYNIA GŁÓWNA R 67 - GDYNIA GŁÓWNA R 95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68732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21,755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15E09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22,810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565A7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1,055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D8B3D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757259F5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ADBAC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964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E3DC2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GDYNIA POSTOJOWA GP15 - GDYNIA CHYLONIA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81BF4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93CAF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GDYNIA POSTOJOWA - GDYNIA CHYLONIA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DEBE0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2DBB7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0,296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7E57D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0,296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FBC99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284397C1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F2089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965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41253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GDAŃSK PORT PÓŁNOCNY R4 - GDAŃSK PORT PÓŁNOCNY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3D489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1740C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GDAŃSK PORT PÓŁNOCNY R4 - GDAŃSK PORT PÓŁNOCNY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1D878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-0,008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E559C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3,499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B2EEC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3,507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802CC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317F5F88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21947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965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4877E9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GDAŃSK PORT PÓŁNOCNY R4 - GDAŃSK PORT PÓŁNOCNY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2CFCB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E7AE8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GDAŃSK PORT PÓŁNOCNY R4 - GDAŃSK PORT PÓŁNOCNY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1E634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3,499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D3818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3,617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1CA65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0,118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26BF2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3C053B83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80B89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966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37B24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DZIAŁDOWO R 102 - DZIAŁDOWO R 101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BE699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E68B7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DZIAŁDOWO R 102 - DZIAŁDOWO R 101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824A5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6B0F8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1,619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40583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1,619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83DEB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55DD35F1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C8E50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967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0758F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IŁAWA R 1 - IŁAWA R 142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EC0B1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73312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IŁAWA R 1 - IŁAWA R 142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3161E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86F39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2,495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3B420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2,495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6077B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29F637FD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6B3AA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968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B5622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IŁAWA R 2 - IŁAWA R 51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82101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B0DBA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IŁAWA R 2 - IŁAWA R 51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E6D18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02308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1,422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0C226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1,422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918DB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65B8CB1F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CEB99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970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B2465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MIETKÓW - MIETKÓW BOCZNICA MAJKOLTRANS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41872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EB575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MIETKÓW - MIETKÓW BOCZNICA MAJKOLTRANS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833CF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C7843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0,161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27DE5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0,161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89777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69106F1E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555B9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971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A8CA2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LUBIN - LUBIN KOPALNIA PLK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607A3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3D31F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LUBIN - LUBIN KOPALNIA PLK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B3EF4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-0,721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F0843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0,695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0CF5A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1,416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386F3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4CBA1F02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83CAA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972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036DE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PAWŁOWICE MAŁE - PAWŁOWICE MAŁE FABRYCZNY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9CC21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CFA22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PAWŁOWICE MAŁE - PAWŁOWICE MAŁE FABRYCZNY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8DC22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5D834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0,050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81BDA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0,050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5512A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15A3BB5D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44775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973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A3998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BOLESŁAWIEC - WIZÓW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46989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5938B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BOLESŁAWIEC - WIZÓW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E2A0F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-0,470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46431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1,289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8923B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1,759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2B493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1EA334B5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579B1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973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E616C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BOLESŁAWIEC - WIZÓW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03A99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8D66D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BOLESŁAWIEC - WIZÓW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AEF1F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1,289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8467F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3,354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96530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2,065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FB8ED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6B3752D0" w14:textId="77777777" w:rsidTr="006610A4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29C77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974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D6E80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RAKOWICE ŻWIROWNIA - RAKOWICE ZKGM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90BB8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77C39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RAKOWICE ŻWIROWNIA - RAKOWICE ZKGM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989BD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9EF18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0,113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A495E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0,113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17417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3B1B7625" w14:textId="77777777" w:rsidTr="006610A4">
        <w:trPr>
          <w:trHeight w:val="300"/>
        </w:trPr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70D49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lastRenderedPageBreak/>
              <w:t>975</w:t>
            </w:r>
          </w:p>
        </w:tc>
        <w:tc>
          <w:tcPr>
            <w:tcW w:w="4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97CB2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WĘGLINIEC SKP - WĘGLINIEC WG</w:t>
            </w:r>
          </w:p>
        </w:tc>
        <w:tc>
          <w:tcPr>
            <w:tcW w:w="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59FA3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E05E9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WĘGLINIEC SKP - WĘGLINIEC WG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9A1F3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ADA3E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2,455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75C40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2,455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EE756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5A3A917E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902EF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976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66F5E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BOGUSZÓW-GORCE ZACHÓD - CZARNY BÓR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F3700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1DE50F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BOGUSZÓW GORCE-ZACHÓD - CZARNY BÓR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E9377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024B0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0,316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04B06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0,316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F0DC2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2C2E4AE8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EC7A0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978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1102B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PRZYWORY OPOLSKIE - CHORULA CEMENTOWNIA GÓRAŻDŻE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A18FC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159DC8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PRZYWORY OPOLSKIE - CHORULA CEMENTOWNIA GÓRAŻDŻE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52EF5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-0,021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B5268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0,958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94439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0,979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F2C2F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3C239637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FC83B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979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55F0B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TARNOWSKIE GÓRY TGC - TARNOWSKIE GÓRY TGC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00E2F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0FFDF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TARNOWSKIE GÓRY TGC - TARNOWSKIE GÓRY TGC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8DC2B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73E13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0,317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93C2B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0,317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A0AD4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0FAAD5A1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46A2B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980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DCD4B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CZERWIEŃSK OSOBOWY CK - CZERWIEŃSK TOWAROWY T100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D95DF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F61BA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CZERWIEŃSK OSOBOWY - CZERWIEŃSK TOWAROWY T100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8FB07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723E3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2,102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C9B48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2,102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1F4BC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</w:t>
            </w:r>
          </w:p>
        </w:tc>
      </w:tr>
      <w:tr w:rsidR="009139D2" w:rsidRPr="006610A4" w14:paraId="22BB17D6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D24E2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981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0C8DF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RZEPIN RzA R 3 - RZEPIN RzB R 102 T44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AE791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67808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RZEPIN RzA R 3 - RZEPIN RzB11 R 102 T44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BB995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F6323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0,298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F2184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0,298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99B4D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674626E0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8E390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982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2E4B3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ZBĄSZYNEK R 463 - ZBĄSZYNEK R 47 T185a/117/8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081AB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F62FAE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ZBĄSZYNEK R463 - ZBĄSZYNEK R47 T185a/117/8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90057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2DBB1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2,252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6EF83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2,252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34F27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4DA0D72C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4E5E4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983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84B01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JAROCIN R 286 - JAROCIN R 152 T25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64A02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60AF5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JAROCIN R 286 - JAROCIN R 152 T25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32844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09671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0,376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C3D7C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0,376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390C7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7A8902D9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6BA2E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984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56462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POZNAŃ FRANOWO PFB - POZNAŃ FRANOWO PFA T209/200/150/103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CEEB4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253F8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POZNAŃ FRANOWO PFB - POZNAŃ FRANOWO PFA T209/200/150/103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0359E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9C419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2,680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8E104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2,680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146C3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782432F9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3F42D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987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F4A78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TARNÓW MOŚCICE - MOŚCICE AZOTY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CA882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D72CC4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TARNÓW MOŚCICE - MOŚCICE AZOTY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DD562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-0,767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3F3F9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0,085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77050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0,852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09C05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21C59AAD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C4803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988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772D9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PRZEWORSK R 66 - PRZEWORSK TOWAROWY R 112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1C1C5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7841CB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PRZEWORSK - PRZEWORSK TOWAROWY R 112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81032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63CDE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1,890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DF211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1,890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0520B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673C2405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CB922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989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B38C1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HURKO - MEDYKA TOWAROWA R34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11E34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484ED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HURKO - MEDYKA TOWAROWA R 34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04863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9DFF3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2,770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54B7E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2,770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1FC10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  <w:tr w:rsidR="009139D2" w:rsidRPr="006610A4" w14:paraId="5071B4F0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3EB9C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990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6A82C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SZCZECIN PORT CENTRALNY SPA - SZCZECIN PORT CENTRALNY SPD32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26F01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D4A0BC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SZCZECIN PORT CENTRALNY SPA - SZCZECIN PORT CENTRALNY SPD 32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26F6C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-0,004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D6301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5,453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00EA7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5,457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2F523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035527A7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37346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991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E3204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SZCZECIN PORT CENTRALNY SPA - SZCZECIN PORT CENTRALNY LOKOMOTYWOWNIA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590B3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113B1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SZCZECIN PORT CENTRALNY SPA - SZCZECIN PORT CENTRALNY LOKOMOTYWOWNIA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15AF7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-0,134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F9194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3,986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4CC49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4,120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1DB27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717109C2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DEE03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992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4BD6A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SZCZECIN PORT CENTRALNY SPA - SZCZECIN PORT CENTRALNY SPC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76923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D4481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SZCZECIN PORT CENTRALNY SPA - SZCZECIN PORT CENTRALNY SPC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DF24E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-0,065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9682E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4,718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280C5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4,783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6D4EB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37411F59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90448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993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A0A110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SZCZECIN PORT CENTRALNY SPB - SZCZECIN PORT CENTRALNY SPB T400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4FD65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DF1822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SZCZECIN PORT CENTRALNY SPB - SZCZECIN PORT CENTRALNY SPB T 400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AD973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0,108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8FAC3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2,118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CDB40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2,010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7F9343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14C194B8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5C610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994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038FF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SZCZECIN PORT CENTRALNY SPB17 - SZCZECIN PORT CENTRALNY SPB15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B65CE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160A7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SZCZECIN PORT CENTRALNY SPB17 - SZCZECIN PORT CENTRALNY SPB15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9C523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0A264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1,249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6B2AA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1,249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50906E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008385CA" w14:textId="77777777" w:rsidTr="001C4B05">
        <w:trPr>
          <w:trHeight w:val="465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7318A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995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84C4C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SZCZECIN PORT CENTRALNY SPD31 - NABRZEŻE STARÓWKA T846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7D325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0255E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SZCZECIN PORT CENTRALNY SPD31 - NABRZEŻE STARÓWKA T846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A7692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-0,017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78A63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0,761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8CC77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0,778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CE2C3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2DE1B1AC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B04C4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996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6A55F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LUBIEWO - ŚWINOUJŚCIE SIB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70584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F8093D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LUBIEWO - ŚWINOUJŚCIE SIA1(GT)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875AC0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-0,161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B15FA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3,874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B0473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4,035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A8DAE1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31A2CE52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69D55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996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2A8435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LUBIEWO - ŚWINOUJŚCIE SIB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1ECD08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AC755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ŚWINOUJŚCIE SIA1(GT) - ŚWINOUJŚCIE SIB (ND)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1E3E6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3,874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4BFCC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9,095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2D73E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5,221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C51AD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1358373F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D1E62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997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7708C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ŚWINOUJŚCIE SIB - BAZA PROMÓW MORSKICH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98DDB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7E6F06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ŚWINOUJŚCIE SIB - BAZA PROMÓW MORSKICH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76263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0,075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A4576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0,142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B910C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0,067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C6B69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</w:tr>
      <w:tr w:rsidR="009139D2" w:rsidRPr="006610A4" w14:paraId="41EC29DB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4C24A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998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281B47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SZCZECIN WSTOWO - ELEKTROWNIA POMORZANY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AB3422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FBBED1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SZCZECIN WSTOWO - ELEKTROWNIA POMORZANY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D40FD4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6FD876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0,034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CFF34C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0,034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B57F95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</w:t>
            </w:r>
          </w:p>
        </w:tc>
      </w:tr>
      <w:tr w:rsidR="009139D2" w:rsidRPr="006610A4" w14:paraId="0DDAB36C" w14:textId="77777777" w:rsidTr="001C4B05">
        <w:trPr>
          <w:trHeight w:val="300"/>
        </w:trPr>
        <w:tc>
          <w:tcPr>
            <w:tcW w:w="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0E8F47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999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9B4CAA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PIŁA GŁÓWNA - PIŁA PÓŁNOC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D90699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5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DF0AB3" w14:textId="77777777" w:rsidR="009139D2" w:rsidRPr="006610A4" w:rsidRDefault="009139D2" w:rsidP="001C4B0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PIŁA GŁÓWNA - PIŁA PÓŁNOC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AA5D2D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0,547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C5739F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3,196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F1604B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2,649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080CAA" w14:textId="77777777" w:rsidR="009139D2" w:rsidRPr="006610A4" w:rsidRDefault="009139D2" w:rsidP="001C4B0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6610A4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</w:t>
            </w:r>
          </w:p>
        </w:tc>
      </w:tr>
    </w:tbl>
    <w:p w14:paraId="1A21EBA9" w14:textId="77777777" w:rsidR="00ED2394" w:rsidRDefault="00ED2394">
      <w:pPr>
        <w:sectPr w:rsidR="00ED2394" w:rsidSect="00305293">
          <w:pgSz w:w="16838" w:h="11906" w:orient="landscape"/>
          <w:pgMar w:top="1417" w:right="678" w:bottom="1417" w:left="1417" w:header="708" w:footer="708" w:gutter="0"/>
          <w:cols w:space="708"/>
          <w:docGrid w:linePitch="360"/>
        </w:sectPr>
      </w:pPr>
    </w:p>
    <w:p w14:paraId="225A796E" w14:textId="77777777" w:rsidR="00A704D7" w:rsidRDefault="00A704D7" w:rsidP="006610A4"/>
    <w:sectPr w:rsidR="00A704D7" w:rsidSect="00ED2394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3E697ED" w14:textId="77777777" w:rsidR="00770CB2" w:rsidRDefault="00770CB2" w:rsidP="000D2FB5">
      <w:pPr>
        <w:spacing w:after="0" w:line="240" w:lineRule="auto"/>
      </w:pPr>
      <w:r>
        <w:separator/>
      </w:r>
    </w:p>
  </w:endnote>
  <w:endnote w:type="continuationSeparator" w:id="0">
    <w:p w14:paraId="60A7DA64" w14:textId="77777777" w:rsidR="00770CB2" w:rsidRDefault="00770CB2" w:rsidP="000D2FB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F6CD668" w14:textId="77777777" w:rsidR="00770CB2" w:rsidRDefault="00770CB2" w:rsidP="000D2FB5">
      <w:pPr>
        <w:spacing w:after="0" w:line="240" w:lineRule="auto"/>
      </w:pPr>
      <w:r>
        <w:separator/>
      </w:r>
    </w:p>
  </w:footnote>
  <w:footnote w:type="continuationSeparator" w:id="0">
    <w:p w14:paraId="6AC17CD3" w14:textId="77777777" w:rsidR="00770CB2" w:rsidRDefault="00770CB2" w:rsidP="000D2FB5">
      <w:pPr>
        <w:spacing w:after="0" w:line="240" w:lineRule="auto"/>
      </w:pPr>
      <w:r>
        <w:continuationSeparator/>
      </w:r>
    </w:p>
  </w:footnote>
  <w:footnote w:id="1">
    <w:p w14:paraId="62B05163" w14:textId="77777777" w:rsidR="000D2FB5" w:rsidRPr="006D2BB2" w:rsidRDefault="000D2FB5" w:rsidP="000D2FB5">
      <w:pPr>
        <w:pStyle w:val="Tekstprzypisudolnego"/>
        <w:jc w:val="both"/>
        <w:rPr>
          <w:i/>
          <w:sz w:val="18"/>
        </w:rPr>
      </w:pPr>
      <w:r w:rsidRPr="00E97669">
        <w:rPr>
          <w:rStyle w:val="Odwoanieprzypisudolnego"/>
          <w:sz w:val="18"/>
        </w:rPr>
        <w:footnoteRef/>
      </w:r>
      <w:r w:rsidRPr="00E97669">
        <w:rPr>
          <w:sz w:val="18"/>
          <w:vertAlign w:val="superscript"/>
        </w:rPr>
        <w:t>)</w:t>
      </w:r>
      <w:r w:rsidRPr="006D2BB2">
        <w:rPr>
          <w:i/>
          <w:sz w:val="18"/>
        </w:rPr>
        <w:t xml:space="preserve"> Jeżeli odcinki linii kolejowych spoza scenariusza podstawowego nie spełniają innych kryteriów dla kategorii B i są nieczynne lub obowiązuje na nich prędkość do 40 km/h, pozostają one odpowiednio w kategorii C i D. Odcinki te będą mogły spełniać funkcje przewidziane Planem Transportowym Ministra po podjęciu działań inwestycyjnych w zakresie dostosowania ich stanu technicznego do wymagań ruchu regionalnego. 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1AA7414"/>
    <w:multiLevelType w:val="multilevel"/>
    <w:tmpl w:val="01AA7414"/>
    <w:lvl w:ilvl="0">
      <w:start w:val="1"/>
      <w:numFmt w:val="bullet"/>
      <w:lvlText w:val="-"/>
      <w:lvlJc w:val="left"/>
      <w:pPr>
        <w:ind w:left="753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73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93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913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33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53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73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93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513" w:hanging="360"/>
      </w:pPr>
      <w:rPr>
        <w:rFonts w:ascii="Wingdings" w:hAnsi="Wingdings" w:hint="default"/>
      </w:rPr>
    </w:lvl>
  </w:abstractNum>
  <w:abstractNum w:abstractNumId="1" w15:restartNumberingAfterBreak="0">
    <w:nsid w:val="0AE178A4"/>
    <w:multiLevelType w:val="multilevel"/>
    <w:tmpl w:val="0AE178A4"/>
    <w:lvl w:ilvl="0">
      <w:start w:val="1"/>
      <w:numFmt w:val="bullet"/>
      <w:lvlText w:val=""/>
      <w:lvlJc w:val="left"/>
      <w:pPr>
        <w:ind w:left="1569" w:hanging="360"/>
      </w:pPr>
      <w:rPr>
        <w:rFonts w:ascii="Symbol" w:hAnsi="Symbol" w:hint="default"/>
      </w:rPr>
    </w:lvl>
    <w:lvl w:ilvl="1">
      <w:start w:val="1"/>
      <w:numFmt w:val="bullet"/>
      <w:lvlText w:val=""/>
      <w:lvlJc w:val="left"/>
      <w:pPr>
        <w:ind w:left="2289" w:hanging="360"/>
      </w:pPr>
      <w:rPr>
        <w:rFonts w:ascii="Wingdings" w:hAnsi="Wingdings" w:hint="default"/>
      </w:rPr>
    </w:lvl>
    <w:lvl w:ilvl="2">
      <w:numFmt w:val="bullet"/>
      <w:lvlText w:val="•"/>
      <w:lvlJc w:val="left"/>
      <w:pPr>
        <w:ind w:left="3357" w:hanging="708"/>
      </w:pPr>
      <w:rPr>
        <w:rFonts w:ascii="Calibri" w:eastAsia="Calibri" w:hAnsi="Calibri" w:cs="Times New Roman" w:hint="default"/>
      </w:rPr>
    </w:lvl>
    <w:lvl w:ilvl="3">
      <w:start w:val="1"/>
      <w:numFmt w:val="bullet"/>
      <w:lvlText w:val=""/>
      <w:lvlJc w:val="left"/>
      <w:pPr>
        <w:ind w:left="3729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449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5169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889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609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329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D7A3F"/>
    <w:rsid w:val="000141E7"/>
    <w:rsid w:val="00022BE2"/>
    <w:rsid w:val="00061314"/>
    <w:rsid w:val="000D2FB5"/>
    <w:rsid w:val="001433C4"/>
    <w:rsid w:val="00165F95"/>
    <w:rsid w:val="00175B90"/>
    <w:rsid w:val="001855B4"/>
    <w:rsid w:val="001C0910"/>
    <w:rsid w:val="001C4B05"/>
    <w:rsid w:val="002A2190"/>
    <w:rsid w:val="002E4BE1"/>
    <w:rsid w:val="00305293"/>
    <w:rsid w:val="00342161"/>
    <w:rsid w:val="00396798"/>
    <w:rsid w:val="003D2B1A"/>
    <w:rsid w:val="00475C90"/>
    <w:rsid w:val="00491632"/>
    <w:rsid w:val="004E0256"/>
    <w:rsid w:val="00545A56"/>
    <w:rsid w:val="00591B26"/>
    <w:rsid w:val="005B49CB"/>
    <w:rsid w:val="006105A4"/>
    <w:rsid w:val="006610A4"/>
    <w:rsid w:val="006A0A5F"/>
    <w:rsid w:val="006E1C2B"/>
    <w:rsid w:val="00730433"/>
    <w:rsid w:val="00770CB2"/>
    <w:rsid w:val="00777B3E"/>
    <w:rsid w:val="007F09B0"/>
    <w:rsid w:val="008F6CFF"/>
    <w:rsid w:val="009139D2"/>
    <w:rsid w:val="00925BFF"/>
    <w:rsid w:val="009514B3"/>
    <w:rsid w:val="00961AC8"/>
    <w:rsid w:val="009873A4"/>
    <w:rsid w:val="00A456F2"/>
    <w:rsid w:val="00A60452"/>
    <w:rsid w:val="00A704D7"/>
    <w:rsid w:val="00A8144A"/>
    <w:rsid w:val="00AB5625"/>
    <w:rsid w:val="00AD7A3F"/>
    <w:rsid w:val="00AF291D"/>
    <w:rsid w:val="00B44C50"/>
    <w:rsid w:val="00C0753A"/>
    <w:rsid w:val="00C42D0D"/>
    <w:rsid w:val="00CA5A88"/>
    <w:rsid w:val="00CA6D08"/>
    <w:rsid w:val="00CA7048"/>
    <w:rsid w:val="00CD6004"/>
    <w:rsid w:val="00D06232"/>
    <w:rsid w:val="00D802A5"/>
    <w:rsid w:val="00DA6D0B"/>
    <w:rsid w:val="00E0495E"/>
    <w:rsid w:val="00E60BCA"/>
    <w:rsid w:val="00E60D4A"/>
    <w:rsid w:val="00EC0B6B"/>
    <w:rsid w:val="00ED2394"/>
    <w:rsid w:val="00EE7A7B"/>
    <w:rsid w:val="00F73883"/>
    <w:rsid w:val="00F94D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2DE1583"/>
  <w15:chartTrackingRefBased/>
  <w15:docId w15:val="{854BE14C-E3BE-463E-A809-F7F42F7846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 w:qFormat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rzypisudolnego">
    <w:name w:val="footnote text"/>
    <w:basedOn w:val="Normalny"/>
    <w:link w:val="TekstprzypisudolnegoZnak"/>
    <w:uiPriority w:val="99"/>
    <w:unhideWhenUsed/>
    <w:qFormat/>
    <w:rsid w:val="000D2FB5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Arial Unicode MS" w:hAnsi="Times New Roman" w:cs="Times New Roman"/>
      <w:sz w:val="20"/>
      <w:szCs w:val="18"/>
      <w:lang w:eastAsia="zh-CN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qFormat/>
    <w:rsid w:val="000D2FB5"/>
    <w:rPr>
      <w:rFonts w:ascii="Times New Roman" w:eastAsia="Arial Unicode MS" w:hAnsi="Times New Roman" w:cs="Times New Roman"/>
      <w:sz w:val="20"/>
      <w:szCs w:val="18"/>
      <w:lang w:eastAsia="zh-CN"/>
    </w:rPr>
  </w:style>
  <w:style w:type="character" w:styleId="Odwoanieprzypisudolnego">
    <w:name w:val="footnote reference"/>
    <w:aliases w:val="Footnote Reference Number,Footnote symbol,Footnote reference number,Times 10 Point,Exposant 3 Point,Ref,de nota al pie,note TESI,SUPERS,EN Footnote text,EN Footnote Reference,Voetnootverwijzing,Footnote number,fr,o,FR"/>
    <w:uiPriority w:val="99"/>
    <w:unhideWhenUsed/>
    <w:qFormat/>
    <w:rsid w:val="000D2FB5"/>
    <w:rPr>
      <w:vertAlign w:val="superscript"/>
    </w:rPr>
  </w:style>
  <w:style w:type="character" w:styleId="Hipercze">
    <w:name w:val="Hyperlink"/>
    <w:basedOn w:val="Domylnaczcionkaakapitu"/>
    <w:uiPriority w:val="99"/>
    <w:semiHidden/>
    <w:unhideWhenUsed/>
    <w:rsid w:val="009139D2"/>
    <w:rPr>
      <w:color w:val="0563C1"/>
      <w:u w:val="single"/>
    </w:rPr>
  </w:style>
  <w:style w:type="character" w:styleId="UyteHipercze">
    <w:name w:val="FollowedHyperlink"/>
    <w:basedOn w:val="Domylnaczcionkaakapitu"/>
    <w:uiPriority w:val="99"/>
    <w:semiHidden/>
    <w:unhideWhenUsed/>
    <w:rsid w:val="009139D2"/>
    <w:rPr>
      <w:color w:val="954F72"/>
      <w:u w:val="single"/>
    </w:rPr>
  </w:style>
  <w:style w:type="paragraph" w:customStyle="1" w:styleId="msonormal0">
    <w:name w:val="msonormal"/>
    <w:basedOn w:val="Normalny"/>
    <w:rsid w:val="009139D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xl65">
    <w:name w:val="xl65"/>
    <w:basedOn w:val="Normalny"/>
    <w:rsid w:val="009139D2"/>
    <w:pPr>
      <w:spacing w:before="100" w:beforeAutospacing="1" w:after="100" w:afterAutospacing="1" w:line="240" w:lineRule="auto"/>
    </w:pPr>
    <w:rPr>
      <w:rFonts w:ascii="Courier New" w:eastAsia="Times New Roman" w:hAnsi="Courier New" w:cs="Courier New"/>
      <w:sz w:val="16"/>
      <w:szCs w:val="16"/>
      <w:lang w:eastAsia="pl-PL"/>
    </w:rPr>
  </w:style>
  <w:style w:type="paragraph" w:customStyle="1" w:styleId="xl66">
    <w:name w:val="xl66"/>
    <w:basedOn w:val="Normalny"/>
    <w:rsid w:val="009139D2"/>
    <w:pPr>
      <w:spacing w:before="100" w:beforeAutospacing="1" w:after="100" w:afterAutospacing="1" w:line="240" w:lineRule="auto"/>
    </w:pPr>
    <w:rPr>
      <w:rFonts w:ascii="Courier New" w:eastAsia="Times New Roman" w:hAnsi="Courier New" w:cs="Courier New"/>
      <w:b/>
      <w:bCs/>
      <w:sz w:val="16"/>
      <w:szCs w:val="16"/>
      <w:lang w:eastAsia="pl-PL"/>
    </w:rPr>
  </w:style>
  <w:style w:type="paragraph" w:customStyle="1" w:styleId="xl67">
    <w:name w:val="xl67"/>
    <w:basedOn w:val="Normalny"/>
    <w:rsid w:val="009139D2"/>
    <w:pPr>
      <w:spacing w:before="100" w:beforeAutospacing="1" w:after="100" w:afterAutospacing="1" w:line="240" w:lineRule="auto"/>
    </w:pPr>
    <w:rPr>
      <w:rFonts w:ascii="Courier New" w:eastAsia="Times New Roman" w:hAnsi="Courier New" w:cs="Courier New"/>
      <w:sz w:val="16"/>
      <w:szCs w:val="16"/>
      <w:lang w:eastAsia="pl-PL"/>
    </w:rPr>
  </w:style>
  <w:style w:type="paragraph" w:customStyle="1" w:styleId="xl68">
    <w:name w:val="xl68"/>
    <w:basedOn w:val="Normalny"/>
    <w:rsid w:val="009139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eastAsia="pl-PL"/>
    </w:rPr>
  </w:style>
  <w:style w:type="paragraph" w:customStyle="1" w:styleId="xl69">
    <w:name w:val="xl69"/>
    <w:basedOn w:val="Normalny"/>
    <w:rsid w:val="009139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16"/>
      <w:szCs w:val="16"/>
      <w:lang w:eastAsia="pl-PL"/>
    </w:rPr>
  </w:style>
  <w:style w:type="paragraph" w:customStyle="1" w:styleId="xl70">
    <w:name w:val="xl70"/>
    <w:basedOn w:val="Normalny"/>
    <w:rsid w:val="009139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eastAsia="pl-PL"/>
    </w:rPr>
  </w:style>
  <w:style w:type="paragraph" w:customStyle="1" w:styleId="xl71">
    <w:name w:val="xl71"/>
    <w:basedOn w:val="Normalny"/>
    <w:rsid w:val="009139D2"/>
    <w:pPr>
      <w:spacing w:before="100" w:beforeAutospacing="1" w:after="100" w:afterAutospacing="1" w:line="240" w:lineRule="auto"/>
    </w:pPr>
    <w:rPr>
      <w:rFonts w:ascii="Courier New" w:eastAsia="Times New Roman" w:hAnsi="Courier New" w:cs="Courier New"/>
      <w:sz w:val="16"/>
      <w:szCs w:val="16"/>
      <w:lang w:eastAsia="pl-PL"/>
    </w:rPr>
  </w:style>
  <w:style w:type="paragraph" w:customStyle="1" w:styleId="xl72">
    <w:name w:val="xl72"/>
    <w:basedOn w:val="Normalny"/>
    <w:rsid w:val="009139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eastAsia="pl-PL"/>
    </w:rPr>
  </w:style>
  <w:style w:type="paragraph" w:customStyle="1" w:styleId="xl73">
    <w:name w:val="xl73"/>
    <w:basedOn w:val="Normalny"/>
    <w:rsid w:val="009139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eastAsia="pl-PL"/>
    </w:rPr>
  </w:style>
  <w:style w:type="paragraph" w:styleId="Nagwek">
    <w:name w:val="header"/>
    <w:basedOn w:val="Normalny"/>
    <w:link w:val="NagwekZnak"/>
    <w:uiPriority w:val="99"/>
    <w:unhideWhenUsed/>
    <w:rsid w:val="00475C9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475C90"/>
  </w:style>
  <w:style w:type="paragraph" w:styleId="Stopka">
    <w:name w:val="footer"/>
    <w:basedOn w:val="Normalny"/>
    <w:link w:val="StopkaZnak"/>
    <w:uiPriority w:val="99"/>
    <w:unhideWhenUsed/>
    <w:rsid w:val="00475C9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475C90"/>
  </w:style>
  <w:style w:type="paragraph" w:styleId="Akapitzlist">
    <w:name w:val="List Paragraph"/>
    <w:basedOn w:val="Normalny"/>
    <w:uiPriority w:val="34"/>
    <w:qFormat/>
    <w:rsid w:val="00730433"/>
    <w:pPr>
      <w:ind w:left="720"/>
      <w:contextualSpacing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EE7A7B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EE7A7B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EE7A7B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EE7A7B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EE7A7B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EE7A7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EE7A7B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90790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516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506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85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787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3998766-83C3-4AB1-A2D5-EC043880FB1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67</Pages>
  <Words>21333</Words>
  <Characters>127998</Characters>
  <Application>Microsoft Office Word</Application>
  <DocSecurity>0</DocSecurity>
  <Lines>1066</Lines>
  <Paragraphs>298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PKP PLK S.A.</Company>
  <LinksUpToDate>false</LinksUpToDate>
  <CharactersWithSpaces>149033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Pawelec Damian</dc:creator>
  <cp:keywords/>
  <dc:description/>
  <cp:lastModifiedBy>Siwiec Jakub</cp:lastModifiedBy>
  <cp:revision>2</cp:revision>
  <dcterms:created xsi:type="dcterms:W3CDTF">2023-11-16T13:14:00Z</dcterms:created>
  <dcterms:modified xsi:type="dcterms:W3CDTF">2023-11-16T13:14:00Z</dcterms:modified>
</cp:coreProperties>
</file>