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B2BA9" w14:textId="77777777" w:rsidR="00C55D4D" w:rsidRPr="00E73EFC" w:rsidRDefault="00C55D4D" w:rsidP="00C55D4D">
      <w:pPr>
        <w:tabs>
          <w:tab w:val="right" w:leader="dot" w:pos="9072"/>
        </w:tabs>
        <w:spacing w:before="20" w:after="20"/>
        <w:outlineLvl w:val="3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C55D4D" w:rsidRPr="00E73EFC" w14:paraId="7F3E5B51" w14:textId="77777777" w:rsidTr="008F2C12">
        <w:tc>
          <w:tcPr>
            <w:tcW w:w="2376" w:type="dxa"/>
          </w:tcPr>
          <w:p w14:paraId="18D6B083" w14:textId="77777777" w:rsidR="00C55D4D" w:rsidRPr="00E73EFC" w:rsidRDefault="00C55D4D" w:rsidP="008F2C12">
            <w:pPr>
              <w:tabs>
                <w:tab w:val="right" w:leader="dot" w:pos="9072"/>
              </w:tabs>
              <w:spacing w:before="20" w:after="20"/>
              <w:outlineLvl w:val="3"/>
              <w:rPr>
                <w:b/>
                <w:bCs/>
                <w:i/>
                <w:sz w:val="20"/>
                <w:szCs w:val="20"/>
              </w:rPr>
            </w:pPr>
            <w:r w:rsidRPr="00E73EFC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E73EFC">
              <w:rPr>
                <w:sz w:val="20"/>
                <w:szCs w:val="20"/>
              </w:rPr>
              <w:br w:type="page"/>
            </w:r>
            <w:r w:rsidRPr="00E73EFC">
              <w:rPr>
                <w:b/>
                <w:bCs/>
                <w:i/>
                <w:sz w:val="20"/>
                <w:szCs w:val="20"/>
              </w:rPr>
              <w:t xml:space="preserve">Załącznik nr  </w:t>
            </w:r>
            <w:r>
              <w:rPr>
                <w:b/>
                <w:bCs/>
                <w:i/>
                <w:sz w:val="20"/>
                <w:szCs w:val="20"/>
              </w:rPr>
              <w:t xml:space="preserve">3 </w:t>
            </w:r>
            <w:r w:rsidRPr="00E73EFC">
              <w:rPr>
                <w:b/>
                <w:bCs/>
                <w:i/>
                <w:sz w:val="20"/>
                <w:szCs w:val="20"/>
              </w:rPr>
              <w:t xml:space="preserve"> do SWZ</w:t>
            </w:r>
          </w:p>
        </w:tc>
      </w:tr>
    </w:tbl>
    <w:p w14:paraId="16423F72" w14:textId="77777777" w:rsidR="00C55D4D" w:rsidRDefault="00C55D4D" w:rsidP="00C55D4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688A633" w14:textId="77777777" w:rsidR="00C55D4D" w:rsidRPr="001558DB" w:rsidRDefault="00C55D4D" w:rsidP="00C55D4D">
      <w:pPr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1558DB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435CA554" w14:textId="77777777" w:rsidR="00C55D4D" w:rsidRPr="001558DB" w:rsidRDefault="00C55D4D" w:rsidP="00C55D4D">
      <w:pPr>
        <w:keepNext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43F6733" w14:textId="77777777" w:rsidR="00C55D4D" w:rsidRPr="001558DB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558DB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1558DB">
        <w:rPr>
          <w:rFonts w:ascii="Arial" w:hAnsi="Arial" w:cs="Arial"/>
          <w:b/>
          <w:i/>
          <w:w w:val="0"/>
          <w:lang w:eastAsia="en-GB"/>
        </w:rPr>
        <w:t>.</w:t>
      </w:r>
      <w:r w:rsidRPr="001558DB">
        <w:rPr>
          <w:rFonts w:ascii="Arial" w:hAnsi="Arial" w:cs="Arial"/>
          <w:b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lang w:eastAsia="en-GB"/>
        </w:rPr>
        <w:t>Adres publikacyjny stosownego ogłoszenia</w:t>
      </w:r>
      <w:r w:rsidRPr="001558DB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1558DB"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1F66E7A5" w14:textId="77777777" w:rsidR="00C55D4D" w:rsidRPr="001558DB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49D16FCB" w14:textId="77777777" w:rsidR="00C55D4D" w:rsidRPr="001558DB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02BAAA33" w14:textId="77777777" w:rsidR="00C55D4D" w:rsidRPr="001558DB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2005C6" w14:textId="77777777" w:rsidR="00C55D4D" w:rsidRPr="001558DB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</w:t>
      </w:r>
    </w:p>
    <w:p w14:paraId="3D8A4CF5" w14:textId="77777777" w:rsidR="00C55D4D" w:rsidRPr="001558DB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europejskiemu dokumentowi zamówienia zostanie wykorzystany do utworzenia i wypełnienia tego dokumentu. W przeciwnym przypadku informacje te musi wypełnić wykonawca.</w:t>
      </w:r>
    </w:p>
    <w:p w14:paraId="7DB71D2E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14:paraId="74E7672B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C6DC764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6DC8137D" w14:textId="77777777" w:rsidTr="008F2C12">
        <w:trPr>
          <w:trHeight w:val="349"/>
        </w:trPr>
        <w:tc>
          <w:tcPr>
            <w:tcW w:w="4644" w:type="dxa"/>
            <w:shd w:val="clear" w:color="auto" w:fill="auto"/>
          </w:tcPr>
          <w:p w14:paraId="4A87416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Tożsamość zamawiającego</w:t>
            </w:r>
            <w:r w:rsidRPr="00E73EFC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1E448C2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4BB069D3" w14:textId="77777777" w:rsidTr="008F2C12">
        <w:trPr>
          <w:trHeight w:val="349"/>
        </w:trPr>
        <w:tc>
          <w:tcPr>
            <w:tcW w:w="4644" w:type="dxa"/>
            <w:shd w:val="clear" w:color="auto" w:fill="auto"/>
          </w:tcPr>
          <w:p w14:paraId="2FA09A8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F54C0C0" w14:textId="77777777" w:rsidR="00C55D4D" w:rsidRDefault="00C55D4D" w:rsidP="008F2C12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C121DB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Skarb Państwa Gospodarstwo Leśne Lasy Państwowe</w:t>
            </w:r>
          </w:p>
          <w:p w14:paraId="317356D3" w14:textId="5E0A6A9B" w:rsidR="00C55D4D" w:rsidRDefault="00C55D4D" w:rsidP="008F2C12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C121DB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Nadleśnictwo </w:t>
            </w:r>
            <w:r w:rsidR="0003252A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Grodziec</w:t>
            </w:r>
          </w:p>
          <w:p w14:paraId="30D6A4A9" w14:textId="567050B4" w:rsidR="00C55D4D" w:rsidRDefault="00C55D4D" w:rsidP="008F2C12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ul. </w:t>
            </w:r>
            <w:r w:rsidR="0003252A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Leśna 50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, 62-</w:t>
            </w:r>
            <w:r w:rsidR="0003252A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580 Grodziec</w:t>
            </w:r>
          </w:p>
          <w:p w14:paraId="3577B03A" w14:textId="77777777" w:rsidR="00C55D4D" w:rsidRPr="00C121DB" w:rsidRDefault="00C55D4D" w:rsidP="008F2C12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C121DB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Polska</w:t>
            </w:r>
          </w:p>
        </w:tc>
      </w:tr>
      <w:tr w:rsidR="00C55D4D" w:rsidRPr="00E73EFC" w14:paraId="7AB93BEB" w14:textId="77777777" w:rsidTr="008F2C12">
        <w:trPr>
          <w:trHeight w:val="485"/>
        </w:trPr>
        <w:tc>
          <w:tcPr>
            <w:tcW w:w="4644" w:type="dxa"/>
            <w:shd w:val="clear" w:color="auto" w:fill="auto"/>
          </w:tcPr>
          <w:p w14:paraId="49D8ABCD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843C3BF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 xml:space="preserve"> dostawa</w:t>
            </w:r>
          </w:p>
        </w:tc>
      </w:tr>
      <w:tr w:rsidR="00C55D4D" w:rsidRPr="00E73EFC" w14:paraId="5C8115A7" w14:textId="77777777" w:rsidTr="008F2C12">
        <w:trPr>
          <w:trHeight w:val="484"/>
        </w:trPr>
        <w:tc>
          <w:tcPr>
            <w:tcW w:w="4644" w:type="dxa"/>
            <w:shd w:val="clear" w:color="auto" w:fill="auto"/>
          </w:tcPr>
          <w:p w14:paraId="2F3C95CA" w14:textId="77777777" w:rsidR="00C55D4D" w:rsidRPr="00F94EBD" w:rsidRDefault="00C55D4D" w:rsidP="008F2C12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F94EBD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Tytuł lub krótki opis udzielanego zamówienia</w:t>
            </w:r>
            <w:r w:rsidRPr="00F94EBD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footnoteReference w:id="4"/>
            </w:r>
            <w:r w:rsidRPr="00F94EBD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24B441E" w14:textId="279BB660" w:rsidR="00C55D4D" w:rsidRPr="00F94EBD" w:rsidRDefault="00C55D4D" w:rsidP="00F156B1">
            <w:pPr>
              <w:pStyle w:val="Tekstpodstawowy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/>
              <w:rPr>
                <w:rFonts w:ascii="Liberation Sans" w:hAnsi="Liberation Sans" w:cs="Liberation Sans"/>
                <w:color w:val="000000"/>
                <w:sz w:val="20"/>
                <w:szCs w:val="20"/>
                <w:lang w:val="pl-PL" w:eastAsia="pl-PL"/>
              </w:rPr>
            </w:pPr>
            <w:r w:rsidRPr="000C2396">
              <w:rPr>
                <w:rFonts w:ascii="Liberation Sans" w:hAnsi="Liberation Sans" w:cs="Liberation Sans"/>
                <w:color w:val="000000"/>
                <w:sz w:val="20"/>
                <w:szCs w:val="20"/>
                <w:lang w:val="pl-PL" w:eastAsia="pl-PL"/>
              </w:rPr>
              <w:t>„</w:t>
            </w:r>
            <w:r w:rsidRPr="00A614E0">
              <w:rPr>
                <w:rFonts w:ascii="Liberation Sans" w:hAnsi="Liberation Sans" w:cs="Liberation Sans"/>
                <w:color w:val="000000"/>
                <w:sz w:val="20"/>
                <w:szCs w:val="20"/>
                <w:lang w:val="pl-PL" w:eastAsia="pl-PL"/>
              </w:rPr>
              <w:t>Dostawa fabrycznie nowych maszyn wielooperacyjnych typu har</w:t>
            </w:r>
            <w:r w:rsidR="00F156B1">
              <w:rPr>
                <w:rFonts w:ascii="Liberation Sans" w:hAnsi="Liberation Sans" w:cs="Liberation Sans"/>
                <w:color w:val="000000"/>
                <w:sz w:val="20"/>
                <w:szCs w:val="20"/>
                <w:lang w:val="pl-PL" w:eastAsia="pl-PL"/>
              </w:rPr>
              <w:t>w</w:t>
            </w:r>
            <w:bookmarkStart w:id="0" w:name="_GoBack"/>
            <w:bookmarkEnd w:id="0"/>
            <w:r w:rsidRPr="00A614E0">
              <w:rPr>
                <w:rFonts w:ascii="Liberation Sans" w:hAnsi="Liberation Sans" w:cs="Liberation Sans"/>
                <w:color w:val="000000"/>
                <w:sz w:val="20"/>
                <w:szCs w:val="20"/>
                <w:lang w:val="pl-PL" w:eastAsia="pl-PL"/>
              </w:rPr>
              <w:t xml:space="preserve">ester oraz </w:t>
            </w:r>
            <w:proofErr w:type="spellStart"/>
            <w:r w:rsidRPr="00A614E0">
              <w:rPr>
                <w:rFonts w:ascii="Liberation Sans" w:hAnsi="Liberation Sans" w:cs="Liberation Sans"/>
                <w:color w:val="000000"/>
                <w:sz w:val="20"/>
                <w:szCs w:val="20"/>
                <w:lang w:val="pl-PL" w:eastAsia="pl-PL"/>
              </w:rPr>
              <w:t>forwarder</w:t>
            </w:r>
            <w:proofErr w:type="spellEnd"/>
            <w:r w:rsidRPr="000C2396">
              <w:rPr>
                <w:rFonts w:ascii="Liberation Sans" w:hAnsi="Liberation Sans" w:cs="Liberation Sans"/>
                <w:color w:val="000000"/>
                <w:sz w:val="20"/>
                <w:szCs w:val="20"/>
                <w:lang w:val="pl-PL" w:eastAsia="pl-PL"/>
              </w:rPr>
              <w:t>”</w:t>
            </w:r>
          </w:p>
        </w:tc>
      </w:tr>
      <w:tr w:rsidR="00C55D4D" w:rsidRPr="00E73EFC" w14:paraId="5AE66B6B" w14:textId="77777777" w:rsidTr="008F2C12">
        <w:trPr>
          <w:trHeight w:val="484"/>
        </w:trPr>
        <w:tc>
          <w:tcPr>
            <w:tcW w:w="4644" w:type="dxa"/>
            <w:shd w:val="clear" w:color="auto" w:fill="auto"/>
          </w:tcPr>
          <w:p w14:paraId="5F2890F1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E73EFC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24D4F42" w14:textId="77777777" w:rsidR="00C55D4D" w:rsidRPr="000C2396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54B3DCE8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E73EFC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132EA5D9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7F9D2914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52BFB168" w14:textId="77777777" w:rsidTr="008F2C12">
        <w:tc>
          <w:tcPr>
            <w:tcW w:w="4644" w:type="dxa"/>
            <w:shd w:val="clear" w:color="auto" w:fill="auto"/>
          </w:tcPr>
          <w:p w14:paraId="4B3DEDC2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1D7114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5329D7DD" w14:textId="77777777" w:rsidTr="008F2C12">
        <w:tc>
          <w:tcPr>
            <w:tcW w:w="4644" w:type="dxa"/>
            <w:shd w:val="clear" w:color="auto" w:fill="auto"/>
          </w:tcPr>
          <w:p w14:paraId="1F05B4FB" w14:textId="77777777" w:rsidR="00C55D4D" w:rsidRPr="00E73EFC" w:rsidRDefault="00C55D4D" w:rsidP="008F2C12">
            <w:pPr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8FCBEA0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55D4D" w:rsidRPr="00E73EFC" w14:paraId="08DED14C" w14:textId="77777777" w:rsidTr="008F2C12">
        <w:trPr>
          <w:trHeight w:val="1372"/>
        </w:trPr>
        <w:tc>
          <w:tcPr>
            <w:tcW w:w="4644" w:type="dxa"/>
            <w:shd w:val="clear" w:color="auto" w:fill="auto"/>
          </w:tcPr>
          <w:p w14:paraId="074B2E0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6A3175D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683AFC0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04FA140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55D4D" w:rsidRPr="00E73EFC" w14:paraId="10FB1E6E" w14:textId="77777777" w:rsidTr="008F2C12">
        <w:tc>
          <w:tcPr>
            <w:tcW w:w="4644" w:type="dxa"/>
            <w:shd w:val="clear" w:color="auto" w:fill="auto"/>
          </w:tcPr>
          <w:p w14:paraId="670FFD0A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6B5DD1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2F253682" w14:textId="77777777" w:rsidTr="008F2C12">
        <w:trPr>
          <w:trHeight w:val="2002"/>
        </w:trPr>
        <w:tc>
          <w:tcPr>
            <w:tcW w:w="4644" w:type="dxa"/>
            <w:shd w:val="clear" w:color="auto" w:fill="auto"/>
          </w:tcPr>
          <w:p w14:paraId="0CCB0D0C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64C049D8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FDDBE0F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38D11014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E73EFC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762A5CF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E7FC82C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72F0EE1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635AD834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2105A902" w14:textId="77777777" w:rsidTr="008F2C12">
        <w:tc>
          <w:tcPr>
            <w:tcW w:w="4644" w:type="dxa"/>
            <w:shd w:val="clear" w:color="auto" w:fill="auto"/>
          </w:tcPr>
          <w:p w14:paraId="41A8D71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551751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42D3FBCA" w14:textId="77777777" w:rsidTr="008F2C12">
        <w:tc>
          <w:tcPr>
            <w:tcW w:w="4644" w:type="dxa"/>
            <w:shd w:val="clear" w:color="auto" w:fill="auto"/>
          </w:tcPr>
          <w:p w14:paraId="7131674C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jest mikroprzedsiębiorstwem bądź małym lub średnim przedsiębiorstwem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F54C9F2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55D4D" w:rsidRPr="00E73EFC" w14:paraId="5D88C7EE" w14:textId="77777777" w:rsidTr="008F2C12">
        <w:tc>
          <w:tcPr>
            <w:tcW w:w="4644" w:type="dxa"/>
            <w:shd w:val="clear" w:color="auto" w:fill="auto"/>
          </w:tcPr>
          <w:p w14:paraId="596F5B09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0043C44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C55D4D" w:rsidRPr="00E73EFC" w14:paraId="66E5ECC6" w14:textId="77777777" w:rsidTr="008F2C12">
        <w:tc>
          <w:tcPr>
            <w:tcW w:w="4644" w:type="dxa"/>
            <w:shd w:val="clear" w:color="auto" w:fill="auto"/>
          </w:tcPr>
          <w:p w14:paraId="636ADD62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5BBF65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C55D4D" w:rsidRPr="00E73EFC" w14:paraId="6F1AD88A" w14:textId="77777777" w:rsidTr="008F2C12">
        <w:tc>
          <w:tcPr>
            <w:tcW w:w="4644" w:type="dxa"/>
            <w:shd w:val="clear" w:color="auto" w:fill="auto"/>
          </w:tcPr>
          <w:p w14:paraId="1DB9563A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6A2DB0E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E98DB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Czy wpis do wykazu lub wydane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obejmują wszystkie wymagane kryteria kwalifikacji?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E73EFC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BEDF3CE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2AEEF58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C20BDB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C55D4D" w:rsidRPr="00E73EFC" w14:paraId="3AA87A61" w14:textId="77777777" w:rsidTr="008F2C12">
        <w:tc>
          <w:tcPr>
            <w:tcW w:w="4644" w:type="dxa"/>
            <w:shd w:val="clear" w:color="auto" w:fill="auto"/>
          </w:tcPr>
          <w:p w14:paraId="73F215C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93A3FA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7D6AD750" w14:textId="77777777" w:rsidTr="008F2C12">
        <w:tc>
          <w:tcPr>
            <w:tcW w:w="4644" w:type="dxa"/>
            <w:shd w:val="clear" w:color="auto" w:fill="auto"/>
          </w:tcPr>
          <w:p w14:paraId="6C6BA21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3752A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55D4D" w:rsidRPr="00E73EFC" w14:paraId="67F2A181" w14:textId="77777777" w:rsidTr="008F2C12">
        <w:tc>
          <w:tcPr>
            <w:tcW w:w="9289" w:type="dxa"/>
            <w:gridSpan w:val="2"/>
            <w:shd w:val="clear" w:color="auto" w:fill="BFBFBF"/>
          </w:tcPr>
          <w:p w14:paraId="06D301A4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C55D4D" w:rsidRPr="00E73EFC" w14:paraId="5D7CB8FA" w14:textId="77777777" w:rsidTr="008F2C12">
        <w:tc>
          <w:tcPr>
            <w:tcW w:w="4644" w:type="dxa"/>
            <w:shd w:val="clear" w:color="auto" w:fill="auto"/>
          </w:tcPr>
          <w:p w14:paraId="622AC327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D8DA19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C55D4D" w:rsidRPr="00E73EFC" w14:paraId="0254E85E" w14:textId="77777777" w:rsidTr="008F2C12">
        <w:tc>
          <w:tcPr>
            <w:tcW w:w="4644" w:type="dxa"/>
            <w:shd w:val="clear" w:color="auto" w:fill="auto"/>
          </w:tcPr>
          <w:p w14:paraId="14D1459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B673B2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72E9AE59" w14:textId="77777777" w:rsidTr="008F2C12">
        <w:tc>
          <w:tcPr>
            <w:tcW w:w="4644" w:type="dxa"/>
            <w:shd w:val="clear" w:color="auto" w:fill="auto"/>
          </w:tcPr>
          <w:p w14:paraId="0E62FD2C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6973C1C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9D284AC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C38632B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580A33F2" w14:textId="77777777" w:rsidTr="008F2C12">
        <w:tc>
          <w:tcPr>
            <w:tcW w:w="4644" w:type="dxa"/>
            <w:shd w:val="clear" w:color="auto" w:fill="auto"/>
          </w:tcPr>
          <w:p w14:paraId="4A415AA9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83FF0EB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11113DC5" w14:textId="77777777" w:rsidTr="008F2C12">
        <w:tc>
          <w:tcPr>
            <w:tcW w:w="4644" w:type="dxa"/>
            <w:shd w:val="clear" w:color="auto" w:fill="auto"/>
          </w:tcPr>
          <w:p w14:paraId="1A77BD2F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EA1679F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C55D4D" w:rsidRPr="00E73EFC" w14:paraId="57CAD512" w14:textId="77777777" w:rsidTr="008F2C12">
        <w:tc>
          <w:tcPr>
            <w:tcW w:w="4644" w:type="dxa"/>
            <w:shd w:val="clear" w:color="auto" w:fill="auto"/>
          </w:tcPr>
          <w:p w14:paraId="5D7B5D8C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0C0996D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7B181ECC" w14:textId="77777777" w:rsidTr="008F2C12">
        <w:tc>
          <w:tcPr>
            <w:tcW w:w="4644" w:type="dxa"/>
            <w:shd w:val="clear" w:color="auto" w:fill="auto"/>
          </w:tcPr>
          <w:p w14:paraId="1B5CF1A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7AF4C8A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086CB959" w14:textId="77777777" w:rsidTr="008F2C12">
        <w:tc>
          <w:tcPr>
            <w:tcW w:w="4644" w:type="dxa"/>
            <w:shd w:val="clear" w:color="auto" w:fill="auto"/>
          </w:tcPr>
          <w:p w14:paraId="6762820D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92415FF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44CEE846" w14:textId="77777777" w:rsidTr="008F2C12">
        <w:tc>
          <w:tcPr>
            <w:tcW w:w="4644" w:type="dxa"/>
            <w:shd w:val="clear" w:color="auto" w:fill="auto"/>
          </w:tcPr>
          <w:p w14:paraId="4E0F396A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91A662F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36884D61" w14:textId="77777777" w:rsidTr="008F2C12">
        <w:tc>
          <w:tcPr>
            <w:tcW w:w="4644" w:type="dxa"/>
            <w:shd w:val="clear" w:color="auto" w:fill="auto"/>
          </w:tcPr>
          <w:p w14:paraId="50B19F0B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92F4C20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260D4F57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282E6586" w14:textId="77777777" w:rsidTr="008F2C12">
        <w:tc>
          <w:tcPr>
            <w:tcW w:w="4644" w:type="dxa"/>
            <w:shd w:val="clear" w:color="auto" w:fill="auto"/>
          </w:tcPr>
          <w:p w14:paraId="67A992EC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F764B29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251A7FB9" w14:textId="77777777" w:rsidTr="008F2C12">
        <w:tc>
          <w:tcPr>
            <w:tcW w:w="4644" w:type="dxa"/>
            <w:shd w:val="clear" w:color="auto" w:fill="auto"/>
          </w:tcPr>
          <w:p w14:paraId="16F9827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D0E352A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4A2B29A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73EFC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70AA81FA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58495153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59BDB24F" w14:textId="77777777" w:rsidTr="008F2C12">
        <w:tc>
          <w:tcPr>
            <w:tcW w:w="4644" w:type="dxa"/>
            <w:shd w:val="clear" w:color="auto" w:fill="auto"/>
          </w:tcPr>
          <w:p w14:paraId="0FC1C09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705EF65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1EC25AF9" w14:textId="77777777" w:rsidTr="008F2C12">
        <w:tc>
          <w:tcPr>
            <w:tcW w:w="4644" w:type="dxa"/>
            <w:shd w:val="clear" w:color="auto" w:fill="auto"/>
          </w:tcPr>
          <w:p w14:paraId="5D6E5884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D46954B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7DA5A2D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[…]</w:t>
            </w:r>
          </w:p>
        </w:tc>
      </w:tr>
    </w:tbl>
    <w:p w14:paraId="2128C824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492E412" w14:textId="77777777" w:rsidR="00C55D4D" w:rsidRPr="00E73EFC" w:rsidRDefault="00C55D4D" w:rsidP="00C55D4D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02445BF6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14:paraId="1388A28B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BD06E7C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062B808A" w14:textId="77777777" w:rsidR="00C55D4D" w:rsidRPr="00E73EFC" w:rsidRDefault="00C55D4D" w:rsidP="00C55D4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E73EFC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4DEEDA6A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E73EFC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5F3DFBC2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E73EFC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E73EFC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67F026DA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E73EFC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030F702F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E73EFC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024F7FA3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E73EFC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1DB944E1" w14:textId="77777777" w:rsidTr="008F2C12">
        <w:tc>
          <w:tcPr>
            <w:tcW w:w="4644" w:type="dxa"/>
            <w:shd w:val="clear" w:color="auto" w:fill="auto"/>
          </w:tcPr>
          <w:p w14:paraId="3EE04B69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DB9D8A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2FE57428" w14:textId="77777777" w:rsidTr="008F2C12">
        <w:tc>
          <w:tcPr>
            <w:tcW w:w="4644" w:type="dxa"/>
            <w:shd w:val="clear" w:color="auto" w:fill="auto"/>
          </w:tcPr>
          <w:p w14:paraId="679426C8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9A0A59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  <w:p w14:paraId="62FD710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C55D4D" w:rsidRPr="00E73EFC" w14:paraId="1667EF27" w14:textId="77777777" w:rsidTr="008F2C12">
        <w:tc>
          <w:tcPr>
            <w:tcW w:w="4644" w:type="dxa"/>
            <w:shd w:val="clear" w:color="auto" w:fill="auto"/>
          </w:tcPr>
          <w:p w14:paraId="10A5E3DF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723A479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E73EFC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3D699438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C55D4D" w:rsidRPr="00E73EFC" w14:paraId="42EF6B04" w14:textId="77777777" w:rsidTr="008F2C12">
        <w:tc>
          <w:tcPr>
            <w:tcW w:w="4644" w:type="dxa"/>
            <w:shd w:val="clear" w:color="auto" w:fill="auto"/>
          </w:tcPr>
          <w:p w14:paraId="2C4E7799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594EE68C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C55D4D" w:rsidRPr="00E73EFC" w14:paraId="5595C79A" w14:textId="77777777" w:rsidTr="008F2C12">
        <w:tc>
          <w:tcPr>
            <w:tcW w:w="4644" w:type="dxa"/>
            <w:shd w:val="clear" w:color="auto" w:fill="auto"/>
          </w:tcPr>
          <w:p w14:paraId="75E9505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2BC1C49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6E1749CA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C55D4D" w:rsidRPr="00E73EFC" w14:paraId="47575D6D" w14:textId="77777777" w:rsidTr="008F2C12">
        <w:tc>
          <w:tcPr>
            <w:tcW w:w="4644" w:type="dxa"/>
            <w:shd w:val="clear" w:color="auto" w:fill="auto"/>
          </w:tcPr>
          <w:p w14:paraId="0E76CB5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636CF1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20AF1E75" w14:textId="77777777" w:rsidTr="008F2C12">
        <w:tc>
          <w:tcPr>
            <w:tcW w:w="4644" w:type="dxa"/>
            <w:shd w:val="clear" w:color="auto" w:fill="auto"/>
          </w:tcPr>
          <w:p w14:paraId="7DA7EC72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26C70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55D4D" w:rsidRPr="00E73EFC" w14:paraId="36DC91E2" w14:textId="77777777" w:rsidTr="008F2C1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9303515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49716AE1" w14:textId="77777777" w:rsidR="00C55D4D" w:rsidRPr="00E73EFC" w:rsidRDefault="00C55D4D" w:rsidP="008F2C12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F1E0425" w14:textId="77777777" w:rsidR="00C55D4D" w:rsidRPr="00E73EFC" w:rsidRDefault="00C55D4D" w:rsidP="00C55D4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D91C114" w14:textId="77777777" w:rsidR="00C55D4D" w:rsidRPr="00E73EFC" w:rsidRDefault="00C55D4D" w:rsidP="00C55D4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BA8FA9A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CA2B3B8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8D5888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2E2EE4B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C55D4D" w:rsidRPr="00E73EFC" w14:paraId="67C9A2BB" w14:textId="77777777" w:rsidTr="008F2C1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6D54E6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002D0A27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AEB3A01" w14:textId="77777777" w:rsidR="00C55D4D" w:rsidRPr="00E73EFC" w:rsidRDefault="00C55D4D" w:rsidP="008F2C12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D1D2F48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3AB82C5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5C4A07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34C304B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CE5A941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219AEDC5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4FA05929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5895562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09D622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00CA3115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C55D4D" w:rsidRPr="00E73EFC" w14:paraId="00714538" w14:textId="77777777" w:rsidTr="008F2C12">
        <w:tc>
          <w:tcPr>
            <w:tcW w:w="4644" w:type="dxa"/>
            <w:shd w:val="clear" w:color="auto" w:fill="auto"/>
          </w:tcPr>
          <w:p w14:paraId="3D74D14D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8E5575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793569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E73EFC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0902BC3D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42B0F450" w14:textId="77777777" w:rsidTr="008F2C12">
        <w:tc>
          <w:tcPr>
            <w:tcW w:w="4644" w:type="dxa"/>
            <w:shd w:val="clear" w:color="auto" w:fill="auto"/>
          </w:tcPr>
          <w:p w14:paraId="48FC2CE4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D52F5EB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606DC5C0" w14:textId="77777777" w:rsidTr="008F2C1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99986E5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D8ACE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55D4D" w:rsidRPr="00E73EFC" w14:paraId="36A031F7" w14:textId="77777777" w:rsidTr="008F2C1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E483A8D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3FB315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wykazania swojej rzetelności pomimo istnienia odpowiedniej podstawy wykluczenia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(„samooczyszczenie”)?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55D4D" w:rsidRPr="00E73EFC" w14:paraId="0FA744C7" w14:textId="77777777" w:rsidTr="008F2C12">
        <w:tc>
          <w:tcPr>
            <w:tcW w:w="4644" w:type="dxa"/>
            <w:shd w:val="clear" w:color="auto" w:fill="auto"/>
          </w:tcPr>
          <w:p w14:paraId="3AA9B16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B0708F2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77EEE78E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233622E8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E5DC8B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34ABE88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57C0899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262C154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19FAC01" w14:textId="77777777" w:rsidR="00C55D4D" w:rsidRPr="00E73EFC" w:rsidRDefault="00C55D4D" w:rsidP="00C55D4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59658D6" w14:textId="77777777" w:rsidR="00C55D4D" w:rsidRPr="00E73EFC" w:rsidRDefault="00C55D4D" w:rsidP="008F2C12">
            <w:pPr>
              <w:spacing w:before="120" w:after="120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3DAE59B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5D4D" w:rsidRPr="00E73EFC" w14:paraId="084BB455" w14:textId="77777777" w:rsidTr="008F2C1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F06352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C30D442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C55D4D" w:rsidRPr="00E73EFC" w14:paraId="68ADE82F" w14:textId="77777777" w:rsidTr="008F2C1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B51D7E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DD392A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55D4D" w:rsidRPr="00E73EFC" w14:paraId="3BB0AA01" w14:textId="77777777" w:rsidTr="008F2C1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2B132E8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2FAD45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55D4D" w:rsidRPr="00E73EFC" w14:paraId="3FF7EA8F" w14:textId="77777777" w:rsidTr="008F2C1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376BC2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D1C4109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55D4D" w:rsidRPr="00E73EFC" w14:paraId="13E8C3BA" w14:textId="77777777" w:rsidTr="008F2C12">
        <w:trPr>
          <w:trHeight w:val="1316"/>
        </w:trPr>
        <w:tc>
          <w:tcPr>
            <w:tcW w:w="4644" w:type="dxa"/>
            <w:shd w:val="clear" w:color="auto" w:fill="auto"/>
          </w:tcPr>
          <w:p w14:paraId="24EE4632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07A24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55D4D" w:rsidRPr="00E73EFC" w14:paraId="6A461180" w14:textId="77777777" w:rsidTr="008F2C12">
        <w:trPr>
          <w:trHeight w:val="1544"/>
        </w:trPr>
        <w:tc>
          <w:tcPr>
            <w:tcW w:w="4644" w:type="dxa"/>
            <w:shd w:val="clear" w:color="auto" w:fill="auto"/>
          </w:tcPr>
          <w:p w14:paraId="63A972D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A670E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55D4D" w:rsidRPr="00E73EFC" w14:paraId="1E8559F4" w14:textId="77777777" w:rsidTr="008F2C1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D1A55B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656E469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55D4D" w:rsidRPr="00E73EFC" w14:paraId="127E2235" w14:textId="77777777" w:rsidTr="008F2C1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CD895E4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BFB4B22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55D4D" w:rsidRPr="00E73EFC" w14:paraId="0CD6D102" w14:textId="77777777" w:rsidTr="008F2C12">
        <w:tc>
          <w:tcPr>
            <w:tcW w:w="4644" w:type="dxa"/>
            <w:shd w:val="clear" w:color="auto" w:fill="auto"/>
          </w:tcPr>
          <w:p w14:paraId="0BF31057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6C69F38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281CECE8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1CB93CE2" w14:textId="77777777" w:rsidTr="008F2C12">
        <w:tc>
          <w:tcPr>
            <w:tcW w:w="4644" w:type="dxa"/>
            <w:shd w:val="clear" w:color="auto" w:fill="auto"/>
          </w:tcPr>
          <w:p w14:paraId="78B93614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45C872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48A42BCD" w14:textId="77777777" w:rsidTr="008F2C12">
        <w:tc>
          <w:tcPr>
            <w:tcW w:w="4644" w:type="dxa"/>
            <w:shd w:val="clear" w:color="auto" w:fill="auto"/>
          </w:tcPr>
          <w:p w14:paraId="096164A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5DFC47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C55D4D" w:rsidRPr="00E73EFC" w14:paraId="3FA3421E" w14:textId="77777777" w:rsidTr="008F2C12">
        <w:tc>
          <w:tcPr>
            <w:tcW w:w="4644" w:type="dxa"/>
            <w:shd w:val="clear" w:color="auto" w:fill="auto"/>
          </w:tcPr>
          <w:p w14:paraId="5D3122A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10A3515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52C4A6B" w14:textId="77777777" w:rsidR="00C55D4D" w:rsidRPr="00E73EFC" w:rsidRDefault="00C55D4D" w:rsidP="00C55D4D">
      <w:pPr>
        <w:spacing w:before="120" w:after="120"/>
        <w:jc w:val="both"/>
        <w:rPr>
          <w:rFonts w:eastAsia="Calibri"/>
          <w:szCs w:val="22"/>
          <w:lang w:eastAsia="en-GB"/>
        </w:rPr>
      </w:pPr>
    </w:p>
    <w:p w14:paraId="3F2FDCB0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14:paraId="2A32227B" w14:textId="77777777" w:rsidR="00C55D4D" w:rsidRPr="00E73EFC" w:rsidRDefault="00C55D4D" w:rsidP="00C55D4D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60619AA7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B76EDEF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C55D4D" w:rsidRPr="00E73EFC" w14:paraId="0435925B" w14:textId="77777777" w:rsidTr="008F2C12">
        <w:tc>
          <w:tcPr>
            <w:tcW w:w="4606" w:type="dxa"/>
            <w:shd w:val="clear" w:color="auto" w:fill="auto"/>
          </w:tcPr>
          <w:p w14:paraId="3C92A791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13332ED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C55D4D" w:rsidRPr="00E73EFC" w14:paraId="52ABEF79" w14:textId="77777777" w:rsidTr="008F2C12">
        <w:tc>
          <w:tcPr>
            <w:tcW w:w="4606" w:type="dxa"/>
            <w:shd w:val="clear" w:color="auto" w:fill="auto"/>
          </w:tcPr>
          <w:p w14:paraId="163C61E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583F71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90EC9ED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37656230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4B488842" w14:textId="77777777" w:rsidTr="008F2C12">
        <w:tc>
          <w:tcPr>
            <w:tcW w:w="4644" w:type="dxa"/>
            <w:shd w:val="clear" w:color="auto" w:fill="auto"/>
          </w:tcPr>
          <w:p w14:paraId="4774A42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0CA4867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C55D4D" w:rsidRPr="00E73EFC" w14:paraId="4CFD3023" w14:textId="77777777" w:rsidTr="008F2C12">
        <w:tc>
          <w:tcPr>
            <w:tcW w:w="4644" w:type="dxa"/>
            <w:shd w:val="clear" w:color="auto" w:fill="auto"/>
          </w:tcPr>
          <w:p w14:paraId="38A03AF2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02302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5D4D" w:rsidRPr="00E73EFC" w14:paraId="595E9100" w14:textId="77777777" w:rsidTr="008F2C12">
        <w:tc>
          <w:tcPr>
            <w:tcW w:w="4644" w:type="dxa"/>
            <w:shd w:val="clear" w:color="auto" w:fill="auto"/>
          </w:tcPr>
          <w:p w14:paraId="282C99F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1A6341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BED856B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02241A3D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6EF00037" w14:textId="77777777" w:rsidTr="008F2C12">
        <w:tc>
          <w:tcPr>
            <w:tcW w:w="4644" w:type="dxa"/>
            <w:shd w:val="clear" w:color="auto" w:fill="auto"/>
          </w:tcPr>
          <w:p w14:paraId="3E0F4AC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BB3E1F2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6780EBDA" w14:textId="77777777" w:rsidTr="008F2C12">
        <w:tc>
          <w:tcPr>
            <w:tcW w:w="4644" w:type="dxa"/>
            <w:shd w:val="clear" w:color="auto" w:fill="auto"/>
          </w:tcPr>
          <w:p w14:paraId="08452F3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307CAF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2C3884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5D4D" w:rsidRPr="00E73EFC" w14:paraId="1FB76EDA" w14:textId="77777777" w:rsidTr="008F2C12">
        <w:tc>
          <w:tcPr>
            <w:tcW w:w="4644" w:type="dxa"/>
            <w:shd w:val="clear" w:color="auto" w:fill="auto"/>
          </w:tcPr>
          <w:p w14:paraId="57E50A79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obrót w przedmiotowym obszarze i w ciągu określonej liczby lat wymaganej w stosownym ogłoszeniu lub dokumentach zamówienia jest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następujący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F9C9A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C55D4D" w:rsidRPr="00E73EFC" w14:paraId="2FC3C058" w14:textId="77777777" w:rsidTr="008F2C12">
        <w:tc>
          <w:tcPr>
            <w:tcW w:w="4644" w:type="dxa"/>
            <w:shd w:val="clear" w:color="auto" w:fill="auto"/>
          </w:tcPr>
          <w:p w14:paraId="5B246FCB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FE1AD58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05AF4460" w14:textId="77777777" w:rsidTr="008F2C12">
        <w:tc>
          <w:tcPr>
            <w:tcW w:w="4644" w:type="dxa"/>
            <w:shd w:val="clear" w:color="auto" w:fill="auto"/>
          </w:tcPr>
          <w:p w14:paraId="03B6AC5D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FF2EB3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5D4D" w:rsidRPr="00E73EFC" w14:paraId="1E7E176A" w14:textId="77777777" w:rsidTr="008F2C12">
        <w:tc>
          <w:tcPr>
            <w:tcW w:w="4644" w:type="dxa"/>
            <w:shd w:val="clear" w:color="auto" w:fill="auto"/>
          </w:tcPr>
          <w:p w14:paraId="2FDEC4F5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36B9AF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55D4D" w:rsidRPr="00E73EFC" w14:paraId="51A0910F" w14:textId="77777777" w:rsidTr="008F2C12">
        <w:tc>
          <w:tcPr>
            <w:tcW w:w="4644" w:type="dxa"/>
            <w:shd w:val="clear" w:color="auto" w:fill="auto"/>
          </w:tcPr>
          <w:p w14:paraId="6654F0C2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5259B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9DFEB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023FEA54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6E16C64F" w14:textId="77777777" w:rsidTr="008F2C12">
        <w:tc>
          <w:tcPr>
            <w:tcW w:w="4644" w:type="dxa"/>
            <w:shd w:val="clear" w:color="auto" w:fill="auto"/>
          </w:tcPr>
          <w:p w14:paraId="690D5594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F991065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2EC65960" w14:textId="77777777" w:rsidTr="008F2C12">
        <w:tc>
          <w:tcPr>
            <w:tcW w:w="4644" w:type="dxa"/>
            <w:shd w:val="clear" w:color="auto" w:fill="auto"/>
          </w:tcPr>
          <w:p w14:paraId="7AC2B9CF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E73EFC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5F36CF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Liczba lat (okres ten został wskazany w stosownym ogłoszeniu lub dokumentach zamówienia): […]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C55D4D" w:rsidRPr="00E73EFC" w14:paraId="134AD41E" w14:textId="77777777" w:rsidTr="008F2C12">
        <w:tc>
          <w:tcPr>
            <w:tcW w:w="4644" w:type="dxa"/>
            <w:shd w:val="clear" w:color="auto" w:fill="auto"/>
          </w:tcPr>
          <w:p w14:paraId="0A5F77DE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E73EFC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B8637C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55D4D" w:rsidRPr="00E73EFC" w14:paraId="7EAEBD91" w14:textId="77777777" w:rsidTr="008F2C12">
              <w:tc>
                <w:tcPr>
                  <w:tcW w:w="1336" w:type="dxa"/>
                  <w:shd w:val="clear" w:color="auto" w:fill="auto"/>
                </w:tcPr>
                <w:p w14:paraId="37165C48" w14:textId="77777777" w:rsidR="00C55D4D" w:rsidRPr="00E73EFC" w:rsidRDefault="00C55D4D" w:rsidP="008F2C12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E73EFC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FDEF638" w14:textId="77777777" w:rsidR="00C55D4D" w:rsidRPr="00E73EFC" w:rsidRDefault="00C55D4D" w:rsidP="008F2C12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E73EFC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798A7CC" w14:textId="77777777" w:rsidR="00C55D4D" w:rsidRPr="00E73EFC" w:rsidRDefault="00C55D4D" w:rsidP="008F2C12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E73EFC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66A14DA" w14:textId="77777777" w:rsidR="00C55D4D" w:rsidRPr="00E73EFC" w:rsidRDefault="00C55D4D" w:rsidP="008F2C12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E73EFC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C55D4D" w:rsidRPr="00E73EFC" w14:paraId="2C1B01DC" w14:textId="77777777" w:rsidTr="008F2C12">
              <w:tc>
                <w:tcPr>
                  <w:tcW w:w="1336" w:type="dxa"/>
                  <w:shd w:val="clear" w:color="auto" w:fill="auto"/>
                </w:tcPr>
                <w:p w14:paraId="10AB63BB" w14:textId="77777777" w:rsidR="00C55D4D" w:rsidRPr="00E73EFC" w:rsidRDefault="00C55D4D" w:rsidP="008F2C12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A1DC0BF" w14:textId="77777777" w:rsidR="00C55D4D" w:rsidRPr="00E73EFC" w:rsidRDefault="00C55D4D" w:rsidP="008F2C12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27821A1" w14:textId="77777777" w:rsidR="00C55D4D" w:rsidRPr="00E73EFC" w:rsidRDefault="00C55D4D" w:rsidP="008F2C12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5AEC07B" w14:textId="77777777" w:rsidR="00C55D4D" w:rsidRPr="00E73EFC" w:rsidRDefault="00C55D4D" w:rsidP="008F2C12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32310D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C55D4D" w:rsidRPr="00E73EFC" w14:paraId="250E44AB" w14:textId="77777777" w:rsidTr="008F2C12">
        <w:tc>
          <w:tcPr>
            <w:tcW w:w="4644" w:type="dxa"/>
            <w:shd w:val="clear" w:color="auto" w:fill="auto"/>
          </w:tcPr>
          <w:p w14:paraId="38B8309B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D2D7C82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C55D4D" w:rsidRPr="00E73EFC" w14:paraId="3652AC16" w14:textId="77777777" w:rsidTr="008F2C12">
        <w:tc>
          <w:tcPr>
            <w:tcW w:w="4644" w:type="dxa"/>
            <w:shd w:val="clear" w:color="auto" w:fill="auto"/>
          </w:tcPr>
          <w:p w14:paraId="2F6D2BDD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388BAA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3B34D85E" w14:textId="77777777" w:rsidTr="008F2C12">
        <w:tc>
          <w:tcPr>
            <w:tcW w:w="4644" w:type="dxa"/>
            <w:shd w:val="clear" w:color="auto" w:fill="auto"/>
          </w:tcPr>
          <w:p w14:paraId="1CA08BBB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61D403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7AD919CB" w14:textId="77777777" w:rsidTr="008F2C12">
        <w:tc>
          <w:tcPr>
            <w:tcW w:w="4644" w:type="dxa"/>
            <w:shd w:val="clear" w:color="auto" w:fill="auto"/>
          </w:tcPr>
          <w:p w14:paraId="755D60F1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A5CF2BE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C55D4D" w:rsidRPr="00E73EFC" w14:paraId="72A234D6" w14:textId="77777777" w:rsidTr="008F2C12">
        <w:tc>
          <w:tcPr>
            <w:tcW w:w="4644" w:type="dxa"/>
            <w:shd w:val="clear" w:color="auto" w:fill="auto"/>
          </w:tcPr>
          <w:p w14:paraId="75BF787B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7DEAB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C55D4D" w:rsidRPr="00E73EFC" w14:paraId="75F30039" w14:textId="77777777" w:rsidTr="008F2C12">
        <w:tc>
          <w:tcPr>
            <w:tcW w:w="4644" w:type="dxa"/>
            <w:shd w:val="clear" w:color="auto" w:fill="auto"/>
          </w:tcPr>
          <w:p w14:paraId="53D1E51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4E53D6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2F3A1EB4" w14:textId="77777777" w:rsidTr="008F2C12">
        <w:tc>
          <w:tcPr>
            <w:tcW w:w="4644" w:type="dxa"/>
            <w:shd w:val="clear" w:color="auto" w:fill="auto"/>
          </w:tcPr>
          <w:p w14:paraId="065C6F7D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32DCDBA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C55D4D" w:rsidRPr="00E73EFC" w14:paraId="4ED6DA53" w14:textId="77777777" w:rsidTr="008F2C12">
        <w:tc>
          <w:tcPr>
            <w:tcW w:w="4644" w:type="dxa"/>
            <w:shd w:val="clear" w:color="auto" w:fill="auto"/>
          </w:tcPr>
          <w:p w14:paraId="63B8B9D4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0BDDD12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7BB2DBE0" w14:textId="77777777" w:rsidTr="008F2C12">
        <w:tc>
          <w:tcPr>
            <w:tcW w:w="4644" w:type="dxa"/>
            <w:shd w:val="clear" w:color="auto" w:fill="auto"/>
          </w:tcPr>
          <w:p w14:paraId="2382736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E90FFD1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55D4D" w:rsidRPr="00E73EFC" w14:paraId="4EEE18C8" w14:textId="77777777" w:rsidTr="008F2C12">
        <w:tc>
          <w:tcPr>
            <w:tcW w:w="4644" w:type="dxa"/>
            <w:shd w:val="clear" w:color="auto" w:fill="auto"/>
          </w:tcPr>
          <w:p w14:paraId="17AA103F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3DFBB4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E73EFC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C55D4D" w:rsidRPr="00E73EFC" w14:paraId="4DECABC9" w14:textId="77777777" w:rsidTr="008F2C12">
        <w:tc>
          <w:tcPr>
            <w:tcW w:w="4644" w:type="dxa"/>
            <w:shd w:val="clear" w:color="auto" w:fill="auto"/>
          </w:tcPr>
          <w:p w14:paraId="1F399C2E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295D4B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B8717F0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73EFC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58AE12D9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6D954B9B" w14:textId="77777777" w:rsidTr="008F2C12">
        <w:tc>
          <w:tcPr>
            <w:tcW w:w="4644" w:type="dxa"/>
            <w:shd w:val="clear" w:color="auto" w:fill="auto"/>
          </w:tcPr>
          <w:p w14:paraId="291605AC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CE44E1B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4104B0E7" w14:textId="77777777" w:rsidTr="008F2C12">
        <w:tc>
          <w:tcPr>
            <w:tcW w:w="4644" w:type="dxa"/>
            <w:shd w:val="clear" w:color="auto" w:fill="auto"/>
          </w:tcPr>
          <w:p w14:paraId="1382656F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A0B00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5D4D" w:rsidRPr="00E73EFC" w14:paraId="53FF73B9" w14:textId="77777777" w:rsidTr="008F2C12">
        <w:tc>
          <w:tcPr>
            <w:tcW w:w="4644" w:type="dxa"/>
            <w:shd w:val="clear" w:color="auto" w:fill="auto"/>
          </w:tcPr>
          <w:p w14:paraId="6C0366B5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810F5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A076F8E" w14:textId="77777777" w:rsidR="00C55D4D" w:rsidRPr="00E73EFC" w:rsidRDefault="00C55D4D" w:rsidP="00C55D4D">
      <w:pPr>
        <w:spacing w:before="120" w:after="120"/>
        <w:jc w:val="both"/>
        <w:rPr>
          <w:rFonts w:eastAsia="Calibri"/>
          <w:szCs w:val="22"/>
          <w:lang w:eastAsia="en-GB"/>
        </w:rPr>
      </w:pPr>
    </w:p>
    <w:p w14:paraId="5A4F4AEA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EF9D2EB" w14:textId="77777777" w:rsidR="00C55D4D" w:rsidRPr="00E73EFC" w:rsidRDefault="00C55D4D" w:rsidP="00C5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</w: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lastRenderedPageBreak/>
        <w:t>Dotyczy jedynie procedury ograniczonej, procedury konkurencyjnej z negocjacjami, dialogu konkurencyjnego i partnerstwa innowacyjnego:</w:t>
      </w:r>
    </w:p>
    <w:p w14:paraId="411D4807" w14:textId="77777777" w:rsidR="00C55D4D" w:rsidRPr="00E73EFC" w:rsidRDefault="00C55D4D" w:rsidP="00C55D4D">
      <w:pPr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55D4D" w:rsidRPr="00E73EFC" w14:paraId="7433FFBE" w14:textId="77777777" w:rsidTr="008F2C12">
        <w:tc>
          <w:tcPr>
            <w:tcW w:w="4644" w:type="dxa"/>
            <w:shd w:val="clear" w:color="auto" w:fill="auto"/>
          </w:tcPr>
          <w:p w14:paraId="1B611966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7182442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C55D4D" w:rsidRPr="00E73EFC" w14:paraId="381D88D9" w14:textId="77777777" w:rsidTr="008F2C12">
        <w:tc>
          <w:tcPr>
            <w:tcW w:w="4644" w:type="dxa"/>
            <w:shd w:val="clear" w:color="auto" w:fill="auto"/>
          </w:tcPr>
          <w:p w14:paraId="09E72153" w14:textId="77777777" w:rsidR="00C55D4D" w:rsidRPr="00E73EFC" w:rsidRDefault="00C55D4D" w:rsidP="008F2C12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E73EFC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E73EFC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E73EF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2F62607" w14:textId="77777777" w:rsidR="00C55D4D" w:rsidRPr="00E73EFC" w:rsidRDefault="00C55D4D" w:rsidP="008F2C12">
            <w:pPr>
              <w:spacing w:before="120" w:after="12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E73EFC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E73EFC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017D06A" w14:textId="77777777" w:rsidR="00C55D4D" w:rsidRPr="00E73EFC" w:rsidRDefault="00C55D4D" w:rsidP="00C55D4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CA34C5A" w14:textId="77777777" w:rsidR="00C55D4D" w:rsidRPr="00E73EFC" w:rsidRDefault="00C55D4D" w:rsidP="00C55D4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FB4C400" w14:textId="77777777" w:rsidR="00C55D4D" w:rsidRPr="00E73EFC" w:rsidRDefault="00C55D4D" w:rsidP="00C55D4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4D033C2" w14:textId="77777777" w:rsidR="00C55D4D" w:rsidRPr="00E73EFC" w:rsidRDefault="00C55D4D" w:rsidP="00C55D4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73EFC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425E416A" w14:textId="77777777" w:rsidR="00C55D4D" w:rsidRPr="00E73EFC" w:rsidRDefault="00C55D4D" w:rsidP="00C55D4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E73EFC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3500523B" w14:textId="77777777" w:rsidR="00C55D4D" w:rsidRPr="00E73EFC" w:rsidRDefault="00C55D4D" w:rsidP="00C55D4D">
      <w:pPr>
        <w:spacing w:before="120" w:after="120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E73EFC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685F694A" w14:textId="77777777" w:rsidR="00C55D4D" w:rsidRPr="00E73EFC" w:rsidRDefault="00C55D4D" w:rsidP="00C55D4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E73EFC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2F571D24" w14:textId="77777777" w:rsidR="00C55D4D" w:rsidRDefault="00C55D4D" w:rsidP="00C55D4D">
      <w:pPr>
        <w:autoSpaceDE w:val="0"/>
        <w:autoSpaceDN w:val="0"/>
        <w:adjustRightInd w:val="0"/>
        <w:jc w:val="right"/>
        <w:rPr>
          <w:b/>
          <w:bCs/>
        </w:rPr>
      </w:pPr>
    </w:p>
    <w:p w14:paraId="3C05BF14" w14:textId="77777777" w:rsidR="00C55D4D" w:rsidRPr="00D64476" w:rsidRDefault="00C55D4D" w:rsidP="00C55D4D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 w:rsidRPr="009A0189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musi być podpisany </w:t>
      </w:r>
      <w:r w:rsidRPr="009A0189">
        <w:rPr>
          <w:rFonts w:ascii="Cambria" w:hAnsi="Cambria" w:cs="Arial"/>
          <w:bCs/>
          <w:i/>
          <w:color w:val="FF0000"/>
          <w:sz w:val="22"/>
          <w:szCs w:val="22"/>
        </w:rPr>
        <w:br/>
        <w:t>kwalifikowanym podpisem elektronicznym</w:t>
      </w:r>
    </w:p>
    <w:p w14:paraId="4380234E" w14:textId="77777777" w:rsidR="00C55D4D" w:rsidRPr="005B6EF6" w:rsidRDefault="00C55D4D" w:rsidP="00C55D4D">
      <w:pPr>
        <w:spacing w:after="200" w:line="276" w:lineRule="auto"/>
      </w:pPr>
    </w:p>
    <w:p w14:paraId="1CF74E6D" w14:textId="77777777" w:rsidR="00FF62D3" w:rsidRDefault="00FF62D3"/>
    <w:sectPr w:rsidR="00FF62D3" w:rsidSect="008C5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B1CD8" w14:textId="77777777" w:rsidR="00087D5C" w:rsidRDefault="00087D5C" w:rsidP="00C55D4D">
      <w:r>
        <w:separator/>
      </w:r>
    </w:p>
  </w:endnote>
  <w:endnote w:type="continuationSeparator" w:id="0">
    <w:p w14:paraId="131C98C5" w14:textId="77777777" w:rsidR="00087D5C" w:rsidRDefault="00087D5C" w:rsidP="00C5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9B48" w14:textId="77777777" w:rsidR="0003252A" w:rsidRDefault="000325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32"/>
      <w:gridCol w:w="940"/>
      <w:gridCol w:w="4232"/>
    </w:tblGrid>
    <w:tr w:rsidR="00881D34" w14:paraId="43866285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700D105" w14:textId="77777777" w:rsidR="00881D34" w:rsidRPr="002B3D61" w:rsidRDefault="00087D5C">
          <w:pPr>
            <w:pStyle w:val="Nagwek"/>
            <w:rPr>
              <w:rFonts w:ascii="Cambria" w:hAnsi="Cambria"/>
              <w:b/>
              <w:bCs/>
              <w:lang w:val="pl-PL" w:eastAsia="pl-PL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55F932C" w14:textId="5FE0B8EC" w:rsidR="00881D34" w:rsidRPr="00DC5471" w:rsidRDefault="00872C60">
          <w:pPr>
            <w:pStyle w:val="Bezodstpw"/>
            <w:rPr>
              <w:rFonts w:ascii="Arial" w:hAnsi="Arial" w:cs="Arial"/>
              <w:sz w:val="16"/>
            </w:rPr>
          </w:pPr>
          <w:r w:rsidRPr="00DC5471">
            <w:rPr>
              <w:rFonts w:ascii="Arial" w:hAnsi="Arial" w:cs="Arial"/>
              <w:sz w:val="16"/>
            </w:rPr>
            <w:t xml:space="preserve">Strona </w:t>
          </w:r>
          <w:r w:rsidRPr="00DC5471">
            <w:rPr>
              <w:rFonts w:ascii="Arial" w:hAnsi="Arial" w:cs="Arial"/>
              <w:sz w:val="16"/>
            </w:rPr>
            <w:fldChar w:fldCharType="begin"/>
          </w:r>
          <w:r w:rsidRPr="00DC5471">
            <w:rPr>
              <w:rFonts w:ascii="Arial" w:hAnsi="Arial" w:cs="Arial"/>
              <w:sz w:val="16"/>
            </w:rPr>
            <w:instrText xml:space="preserve"> PAGE  \* MERGEFORMAT </w:instrText>
          </w:r>
          <w:r w:rsidRPr="00DC5471">
            <w:rPr>
              <w:rFonts w:ascii="Arial" w:hAnsi="Arial" w:cs="Arial"/>
              <w:sz w:val="16"/>
            </w:rPr>
            <w:fldChar w:fldCharType="separate"/>
          </w:r>
          <w:r w:rsidR="00F156B1">
            <w:rPr>
              <w:rFonts w:ascii="Arial" w:hAnsi="Arial" w:cs="Arial"/>
              <w:noProof/>
              <w:sz w:val="16"/>
            </w:rPr>
            <w:t>18</w:t>
          </w:r>
          <w:r w:rsidRPr="00DC5471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E9DB71B" w14:textId="77777777" w:rsidR="00881D34" w:rsidRPr="002B3D61" w:rsidRDefault="00087D5C">
          <w:pPr>
            <w:pStyle w:val="Nagwek"/>
            <w:rPr>
              <w:rFonts w:ascii="Cambria" w:hAnsi="Cambria"/>
              <w:b/>
              <w:bCs/>
              <w:lang w:val="pl-PL" w:eastAsia="pl-PL"/>
            </w:rPr>
          </w:pPr>
        </w:p>
      </w:tc>
    </w:tr>
    <w:tr w:rsidR="00881D34" w14:paraId="6F610872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57E6EBF" w14:textId="77777777" w:rsidR="00881D34" w:rsidRPr="002B3D61" w:rsidRDefault="00087D5C">
          <w:pPr>
            <w:pStyle w:val="Nagwek"/>
            <w:rPr>
              <w:rFonts w:ascii="Cambria" w:hAnsi="Cambria"/>
              <w:b/>
              <w:bCs/>
              <w:lang w:val="pl-PL" w:eastAsia="pl-PL"/>
            </w:rPr>
          </w:pPr>
        </w:p>
      </w:tc>
      <w:tc>
        <w:tcPr>
          <w:tcW w:w="500" w:type="pct"/>
          <w:vMerge/>
        </w:tcPr>
        <w:p w14:paraId="2E6B547A" w14:textId="77777777" w:rsidR="00881D34" w:rsidRPr="002B3D61" w:rsidRDefault="00087D5C">
          <w:pPr>
            <w:pStyle w:val="Nagwek"/>
            <w:jc w:val="center"/>
            <w:rPr>
              <w:rFonts w:ascii="Cambria" w:hAnsi="Cambria"/>
              <w:b/>
              <w:bCs/>
              <w:lang w:val="pl-PL" w:eastAsia="pl-PL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694A3E9" w14:textId="77777777" w:rsidR="00881D34" w:rsidRPr="002B3D61" w:rsidRDefault="00087D5C">
          <w:pPr>
            <w:pStyle w:val="Nagwek"/>
            <w:rPr>
              <w:rFonts w:ascii="Cambria" w:hAnsi="Cambria"/>
              <w:b/>
              <w:bCs/>
              <w:lang w:val="pl-PL" w:eastAsia="pl-PL"/>
            </w:rPr>
          </w:pPr>
        </w:p>
      </w:tc>
    </w:tr>
  </w:tbl>
  <w:p w14:paraId="788DDF58" w14:textId="77777777" w:rsidR="00881D34" w:rsidRDefault="00087D5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934E0" w14:textId="77777777" w:rsidR="0003252A" w:rsidRDefault="00032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D656D" w14:textId="77777777" w:rsidR="00087D5C" w:rsidRDefault="00087D5C" w:rsidP="00C55D4D">
      <w:r>
        <w:separator/>
      </w:r>
    </w:p>
  </w:footnote>
  <w:footnote w:type="continuationSeparator" w:id="0">
    <w:p w14:paraId="2B7E441E" w14:textId="77777777" w:rsidR="00087D5C" w:rsidRDefault="00087D5C" w:rsidP="00C55D4D">
      <w:r>
        <w:continuationSeparator/>
      </w:r>
    </w:p>
  </w:footnote>
  <w:footnote w:id="1">
    <w:p w14:paraId="25D7344A" w14:textId="77777777" w:rsidR="00C55D4D" w:rsidRDefault="00C55D4D" w:rsidP="00C55D4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BFDC343" w14:textId="77777777" w:rsidR="00C55D4D" w:rsidRDefault="00C55D4D" w:rsidP="00C55D4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138CD03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B1DC69A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058EBF9" w14:textId="77777777" w:rsidR="00C55D4D" w:rsidRPr="003B6373" w:rsidRDefault="00C55D4D" w:rsidP="00C55D4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E6163C3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93CDB13" w14:textId="77777777" w:rsidR="00C55D4D" w:rsidRPr="003B6373" w:rsidRDefault="00C55D4D" w:rsidP="00C55D4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EAD3A53" w14:textId="77777777" w:rsidR="00C55D4D" w:rsidRPr="003B6373" w:rsidRDefault="00C55D4D" w:rsidP="00C55D4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6A35480" w14:textId="77777777" w:rsidR="00C55D4D" w:rsidRPr="003B6373" w:rsidRDefault="00C55D4D" w:rsidP="00C55D4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ED7DE2" w14:textId="77777777" w:rsidR="00C55D4D" w:rsidRPr="003B6373" w:rsidRDefault="00C55D4D" w:rsidP="00C55D4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02F03D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7C72349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DA17A2B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6D88483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60549B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99A8EEE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6A2B62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90F303C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6BA3B47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80BF3B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334E2E5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EF14854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709B59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004A78F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D9CE6F2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754D57D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C8EF4C0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3504983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A20DF4F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A23C6CC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98E4592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0FB421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F7E1169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26E9E32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8B7AEB8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9B6986B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D0216F6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437D042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C3D353D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3304705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E2146D5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A7462D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53BFC4C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94AC22D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083EFE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B657FDA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FE67F0C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8A4D9AE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73FDEBF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8512CDC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D32EE34" w14:textId="77777777" w:rsidR="00C55D4D" w:rsidRPr="003B6373" w:rsidRDefault="00C55D4D" w:rsidP="00C55D4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431E" w14:textId="77777777" w:rsidR="0003252A" w:rsidRDefault="000325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2B84" w14:textId="4E592EC5" w:rsidR="00881D34" w:rsidRPr="0003252A" w:rsidRDefault="00872C60" w:rsidP="00314144">
    <w:pPr>
      <w:pStyle w:val="Nagwek"/>
      <w:jc w:val="right"/>
      <w:rPr>
        <w:rFonts w:ascii="Arial" w:hAnsi="Arial" w:cs="Arial"/>
        <w:b/>
        <w:i/>
        <w:sz w:val="20"/>
        <w:szCs w:val="20"/>
        <w:lang w:val="pl-PL"/>
      </w:rPr>
    </w:pPr>
    <w:r>
      <w:rPr>
        <w:rFonts w:ascii="Arial" w:hAnsi="Arial" w:cs="Arial"/>
        <w:b/>
        <w:i/>
        <w:sz w:val="20"/>
        <w:szCs w:val="20"/>
      </w:rPr>
      <w:t xml:space="preserve">Oznaczenie postępowania: </w:t>
    </w:r>
    <w:r w:rsidR="0003252A">
      <w:rPr>
        <w:rFonts w:ascii="Arial" w:hAnsi="Arial" w:cs="Arial"/>
        <w:b/>
        <w:i/>
        <w:sz w:val="20"/>
        <w:szCs w:val="20"/>
        <w:lang w:val="pl-PL"/>
      </w:rPr>
      <w:t>SA.270.18.2022</w:t>
    </w:r>
  </w:p>
  <w:p w14:paraId="5D372CA3" w14:textId="77777777" w:rsidR="00881D34" w:rsidRDefault="00087D5C">
    <w:pPr>
      <w:pStyle w:val="Nagwek"/>
      <w:jc w:val="right"/>
      <w:rPr>
        <w:rFonts w:ascii="Arial" w:hAnsi="Arial" w:cs="Arial"/>
        <w:b/>
        <w:i/>
        <w:sz w:val="20"/>
        <w:szCs w:val="20"/>
      </w:rPr>
    </w:pPr>
  </w:p>
  <w:p w14:paraId="28B84035" w14:textId="77777777" w:rsidR="00881D34" w:rsidRDefault="00087D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3A00" w14:textId="77777777" w:rsidR="0003252A" w:rsidRDefault="000325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7C"/>
    <w:rsid w:val="0003252A"/>
    <w:rsid w:val="00087D5C"/>
    <w:rsid w:val="002D617B"/>
    <w:rsid w:val="00872C60"/>
    <w:rsid w:val="0087497C"/>
    <w:rsid w:val="00C55D4D"/>
    <w:rsid w:val="00F156B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F372"/>
  <w15:chartTrackingRefBased/>
  <w15:docId w15:val="{5588DADD-8A61-4357-9DF8-21B67159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D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55D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C5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5D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D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55D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link w:val="BezodstpwZnak"/>
    <w:uiPriority w:val="1"/>
    <w:qFormat/>
    <w:rsid w:val="00C55D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C55D4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55D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5D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C55D4D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C55D4D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55D4D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55D4D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C55D4D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C55D4D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C55D4D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C55D4D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4508</Words>
  <Characters>27051</Characters>
  <Application>Microsoft Office Word</Application>
  <DocSecurity>0</DocSecurity>
  <Lines>225</Lines>
  <Paragraphs>62</Paragraphs>
  <ScaleCrop>false</ScaleCrop>
  <Company/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Jolanta Andrzejewska</cp:lastModifiedBy>
  <cp:revision>5</cp:revision>
  <dcterms:created xsi:type="dcterms:W3CDTF">2022-10-11T18:20:00Z</dcterms:created>
  <dcterms:modified xsi:type="dcterms:W3CDTF">2022-10-24T05:48:00Z</dcterms:modified>
</cp:coreProperties>
</file>