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9735" w14:textId="72F28491" w:rsidR="00D43E92" w:rsidRPr="00D43E92" w:rsidRDefault="00D43E92" w:rsidP="00D43E92">
      <w:pPr>
        <w:spacing w:line="256" w:lineRule="auto"/>
        <w:rPr>
          <w:rFonts w:ascii="Calibri" w:eastAsia="Calibri" w:hAnsi="Calibri" w:cs="Times New Roman"/>
          <w:b/>
          <w:bCs/>
        </w:rPr>
      </w:pPr>
      <w:r w:rsidRPr="00D43E92">
        <w:rPr>
          <w:rFonts w:ascii="Calibri" w:eastAsia="Calibri" w:hAnsi="Calibri" w:cs="Times New Roman"/>
          <w:b/>
          <w:bCs/>
        </w:rPr>
        <w:t xml:space="preserve">Załącznik nr </w:t>
      </w:r>
      <w:r>
        <w:rPr>
          <w:rFonts w:ascii="Calibri" w:eastAsia="Calibri" w:hAnsi="Calibri" w:cs="Times New Roman"/>
          <w:b/>
          <w:bCs/>
        </w:rPr>
        <w:t>2</w:t>
      </w:r>
    </w:p>
    <w:p w14:paraId="2F472834" w14:textId="396DA396" w:rsidR="00082100" w:rsidRDefault="00082100" w:rsidP="00D43E92">
      <w:pPr>
        <w:jc w:val="center"/>
      </w:pPr>
      <w:r w:rsidRPr="005B6B61">
        <w:rPr>
          <w:b/>
          <w:bCs/>
          <w:sz w:val="28"/>
          <w:szCs w:val="28"/>
        </w:rPr>
        <w:t>Wniosek o w</w:t>
      </w:r>
      <w:r w:rsidR="00414175"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</w:t>
      </w:r>
      <w:r w:rsidR="007A317A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</w:t>
      </w:r>
      <w:r w:rsidR="003A4136">
        <w:rPr>
          <w:b/>
          <w:bCs/>
          <w:sz w:val="28"/>
          <w:szCs w:val="28"/>
        </w:rPr>
        <w:t xml:space="preserve">warunkowe </w:t>
      </w:r>
      <w:r w:rsidR="00AD1152" w:rsidRPr="005B6B61">
        <w:rPr>
          <w:b/>
          <w:bCs/>
          <w:sz w:val="28"/>
          <w:szCs w:val="28"/>
        </w:rPr>
        <w:t xml:space="preserve">wykonywanie zawodu lekarza/lekarza dentysty na terytorium </w:t>
      </w:r>
      <w:r w:rsidR="0015561E">
        <w:rPr>
          <w:b/>
          <w:bCs/>
          <w:sz w:val="28"/>
          <w:szCs w:val="28"/>
        </w:rPr>
        <w:t>Rzeczypospolitej Polskiej</w:t>
      </w:r>
      <w:r w:rsidR="00AD1152" w:rsidRPr="005B6B61">
        <w:rPr>
          <w:b/>
          <w:bCs/>
          <w:sz w:val="28"/>
          <w:szCs w:val="28"/>
        </w:rPr>
        <w:t xml:space="preserve"> </w:t>
      </w:r>
      <w:r w:rsidR="000812E3">
        <w:rPr>
          <w:b/>
          <w:bCs/>
          <w:sz w:val="28"/>
          <w:szCs w:val="28"/>
        </w:rPr>
        <w:t>(dotyczy lekarzy/lekarzy dentystów, którzy nie posiadają dyplomu potwierdzające</w:t>
      </w:r>
      <w:r w:rsidR="000F2B62">
        <w:rPr>
          <w:b/>
          <w:bCs/>
          <w:sz w:val="28"/>
          <w:szCs w:val="28"/>
        </w:rPr>
        <w:t>go</w:t>
      </w:r>
      <w:r w:rsidR="000812E3">
        <w:rPr>
          <w:b/>
          <w:bCs/>
          <w:sz w:val="28"/>
          <w:szCs w:val="28"/>
        </w:rPr>
        <w:t xml:space="preserve"> uzyskanie tytułu specjalisty wydanego poza Unią Europejską)</w:t>
      </w:r>
      <w:r w:rsidR="000812E3">
        <w:rPr>
          <w:rStyle w:val="Odwoanieprzypisudolnego"/>
          <w:b/>
          <w:bCs/>
          <w:sz w:val="28"/>
          <w:szCs w:val="28"/>
        </w:rPr>
        <w:footnoteReference w:id="1"/>
      </w:r>
      <w:r w:rsidR="005B6B61">
        <w:rPr>
          <w:b/>
          <w:bCs/>
          <w:sz w:val="28"/>
          <w:szCs w:val="28"/>
        </w:rPr>
        <w:br/>
      </w:r>
    </w:p>
    <w:p w14:paraId="3E8EAC4F" w14:textId="4C78C947" w:rsidR="00082100" w:rsidRPr="00082100" w:rsidRDefault="00082100" w:rsidP="00082100">
      <w:pPr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082100"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lastRenderedPageBreak/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</w:tbl>
    <w:p w14:paraId="755A0C81" w14:textId="77777777" w:rsidR="00656256" w:rsidRDefault="00656256" w:rsidP="00082100">
      <w:pPr>
        <w:jc w:val="both"/>
        <w:rPr>
          <w:u w:val="single"/>
        </w:rPr>
      </w:pPr>
    </w:p>
    <w:p w14:paraId="4BF9D076" w14:textId="0D19A813" w:rsidR="000244E7" w:rsidRDefault="000244E7" w:rsidP="00082100">
      <w:pPr>
        <w:jc w:val="both"/>
        <w:rPr>
          <w:u w:val="single"/>
        </w:rPr>
      </w:pPr>
      <w:r>
        <w:rPr>
          <w:u w:val="single"/>
        </w:rPr>
        <w:t>Podmiot</w:t>
      </w:r>
      <w:r w:rsidR="00F44EDA">
        <w:rPr>
          <w:u w:val="single"/>
        </w:rPr>
        <w:t>, w którym zamierza Pan</w:t>
      </w:r>
      <w:r w:rsidR="00B8679A">
        <w:rPr>
          <w:u w:val="single"/>
        </w:rPr>
        <w:t>/Pani</w:t>
      </w:r>
      <w:r w:rsidR="00F44EDA">
        <w:rPr>
          <w:u w:val="single"/>
        </w:rPr>
        <w:t xml:space="preserve"> </w:t>
      </w:r>
      <w:r w:rsidR="00065C04">
        <w:rPr>
          <w:u w:val="single"/>
        </w:rPr>
        <w:t>podjąć</w:t>
      </w:r>
      <w:r w:rsidR="00F44EDA">
        <w:rPr>
          <w:u w:val="single"/>
        </w:rPr>
        <w:t xml:space="preserve"> zatrudnienie na terytorium Rzeczypospolitej Polskiej</w:t>
      </w:r>
      <w:r w:rsidRPr="000244E7">
        <w:rPr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14:paraId="2800C656" w14:textId="77777777" w:rsidTr="000244E7">
        <w:tc>
          <w:tcPr>
            <w:tcW w:w="9062" w:type="dxa"/>
          </w:tcPr>
          <w:p w14:paraId="28090785" w14:textId="1A0B9145" w:rsidR="000244E7" w:rsidRPr="000244E7" w:rsidRDefault="00F44EDA" w:rsidP="00082100">
            <w:pPr>
              <w:jc w:val="both"/>
            </w:pPr>
            <w:r>
              <w:t>Pełna n</w:t>
            </w:r>
            <w:r w:rsidR="000244E7" w:rsidRPr="000244E7">
              <w:t xml:space="preserve">azwa </w:t>
            </w:r>
            <w:r>
              <w:t xml:space="preserve">i adres </w:t>
            </w:r>
            <w:r w:rsidR="000244E7">
              <w:t>podmiotu wykonującego działalność leczniczą</w:t>
            </w:r>
            <w:r>
              <w:t xml:space="preserve"> na terytorium Rzeczypospolitej Polskiej</w:t>
            </w:r>
            <w:r w:rsidR="004724B3">
              <w:rPr>
                <w:rFonts w:cs="Calibri"/>
                <w:color w:val="333333"/>
                <w:shd w:val="clear" w:color="auto" w:fill="FFFFFF"/>
              </w:rPr>
              <w:t xml:space="preserve"> przeznaczon</w:t>
            </w:r>
            <w:r w:rsidR="00C05F1D">
              <w:rPr>
                <w:rFonts w:cs="Calibri"/>
                <w:color w:val="333333"/>
                <w:shd w:val="clear" w:color="auto" w:fill="FFFFFF"/>
              </w:rPr>
              <w:t>ego</w:t>
            </w:r>
            <w:r w:rsidR="004724B3">
              <w:rPr>
                <w:rFonts w:cs="Calibri"/>
                <w:color w:val="333333"/>
                <w:shd w:val="clear" w:color="auto" w:fill="FFFFFF"/>
              </w:rPr>
              <w:t xml:space="preserve"> do udzielania świadczeń zdrowotnych pacjentom chorym na COVID-19:</w:t>
            </w:r>
          </w:p>
          <w:p w14:paraId="1230A251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3F0E708E" w14:textId="1A00224D" w:rsidR="00B8679A" w:rsidRDefault="00B8679A" w:rsidP="00082100">
            <w:pPr>
              <w:jc w:val="both"/>
              <w:rPr>
                <w:u w:val="single"/>
              </w:rPr>
            </w:pPr>
          </w:p>
        </w:tc>
      </w:tr>
      <w:tr w:rsidR="000244E7" w14:paraId="79B43CA2" w14:textId="77777777" w:rsidTr="000244E7">
        <w:tc>
          <w:tcPr>
            <w:tcW w:w="9062" w:type="dxa"/>
          </w:tcPr>
          <w:p w14:paraId="4A19288B" w14:textId="1B5AEBBC" w:rsidR="000244E7" w:rsidRPr="000244E7" w:rsidRDefault="00065C04" w:rsidP="00082100">
            <w:pPr>
              <w:jc w:val="both"/>
            </w:pPr>
            <w:r>
              <w:t>Okres</w:t>
            </w:r>
            <w:r w:rsidR="000244E7" w:rsidRPr="000244E7">
              <w:t xml:space="preserve"> planowanego zatrudnienia</w:t>
            </w:r>
            <w:r>
              <w:t xml:space="preserve"> na terytorium Rzeczypospolitej Polskiej (od…do…)</w:t>
            </w:r>
            <w:r w:rsidR="000244E7" w:rsidRPr="000244E7">
              <w:t>:</w:t>
            </w:r>
          </w:p>
          <w:p w14:paraId="05D36617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40C5A769" w14:textId="78D105AB" w:rsidR="00B8679A" w:rsidRDefault="00B8679A" w:rsidP="00082100">
            <w:pPr>
              <w:jc w:val="both"/>
              <w:rPr>
                <w:u w:val="single"/>
              </w:rPr>
            </w:pPr>
          </w:p>
        </w:tc>
      </w:tr>
    </w:tbl>
    <w:p w14:paraId="557E0415" w14:textId="7B7CA1AD" w:rsidR="00656256" w:rsidRDefault="00656256" w:rsidP="000244E7">
      <w:pPr>
        <w:jc w:val="both"/>
        <w:rPr>
          <w:u w:val="single"/>
        </w:rPr>
      </w:pP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Pr="00CA549A" w:rsidRDefault="00EB6971" w:rsidP="000D7A1A">
      <w:pPr>
        <w:jc w:val="right"/>
        <w:rPr>
          <w:u w:val="single"/>
        </w:rPr>
      </w:pPr>
      <w:bookmarkStart w:id="0" w:name="_GoBack"/>
      <w:r w:rsidRPr="00CA549A">
        <w:rPr>
          <w:u w:val="single"/>
        </w:rPr>
        <w:t>Data i podpis………………………………………………</w:t>
      </w:r>
    </w:p>
    <w:p w14:paraId="659D6BA3" w14:textId="77777777" w:rsidR="00EB6971" w:rsidRPr="00CA549A" w:rsidRDefault="00EB6971" w:rsidP="000244E7">
      <w:pPr>
        <w:jc w:val="both"/>
        <w:rPr>
          <w:u w:val="single"/>
        </w:rPr>
      </w:pPr>
    </w:p>
    <w:p w14:paraId="5CAD8D90" w14:textId="77777777" w:rsidR="006F1079" w:rsidRPr="00CA549A" w:rsidRDefault="006F1079" w:rsidP="000244E7">
      <w:pPr>
        <w:jc w:val="both"/>
        <w:rPr>
          <w:u w:val="single"/>
        </w:rPr>
      </w:pPr>
    </w:p>
    <w:p w14:paraId="67E8ABF4" w14:textId="013B580D" w:rsidR="00082100" w:rsidRPr="00CA549A" w:rsidRDefault="0006702C" w:rsidP="000244E7">
      <w:pPr>
        <w:jc w:val="both"/>
        <w:rPr>
          <w:u w:val="single"/>
        </w:rPr>
      </w:pPr>
      <w:r w:rsidRPr="00CA549A">
        <w:rPr>
          <w:u w:val="single"/>
        </w:rPr>
        <w:t xml:space="preserve">Wykaz niezbędnych do </w:t>
      </w:r>
      <w:r w:rsidR="001D71D6" w:rsidRPr="00CA549A">
        <w:rPr>
          <w:u w:val="single"/>
        </w:rPr>
        <w:t>do</w:t>
      </w:r>
      <w:r w:rsidRPr="00CA549A">
        <w:rPr>
          <w:u w:val="single"/>
        </w:rPr>
        <w:t>łączenia dokumentów:</w:t>
      </w:r>
    </w:p>
    <w:p w14:paraId="793B6D9D" w14:textId="3E297A53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  <w:shd w:val="clear" w:color="auto" w:fill="FFFFFF"/>
        </w:rPr>
      </w:pPr>
      <w:r w:rsidRPr="00CA549A">
        <w:rPr>
          <w:rFonts w:eastAsia="Times New Roman" w:cstheme="minorHAnsi"/>
          <w:color w:val="1B1B1B"/>
          <w:lang w:eastAsia="pl-PL"/>
        </w:rPr>
        <w:t>dyplom lekarza/lekarza dentysty potwierdzający ukończenie co najmniej pięcioletnich studiów wydany w innym państwie niż państwo członkowskie UE. N</w:t>
      </w:r>
      <w:r w:rsidRPr="00CA549A">
        <w:rPr>
          <w:rFonts w:cstheme="minorHAnsi"/>
          <w:color w:val="333333"/>
          <w:shd w:val="clear" w:color="auto" w:fill="FFFFFF"/>
        </w:rPr>
        <w:t xml:space="preserve">ie jest wymagane zalegalizowanie dyplomów lub duplikatów oraz posiadanie </w:t>
      </w:r>
      <w:proofErr w:type="spellStart"/>
      <w:r w:rsidRPr="00CA549A">
        <w:rPr>
          <w:rFonts w:cstheme="minorHAnsi"/>
          <w:color w:val="333333"/>
          <w:shd w:val="clear" w:color="auto" w:fill="FFFFFF"/>
        </w:rPr>
        <w:t>apostille</w:t>
      </w:r>
      <w:proofErr w:type="spellEnd"/>
      <w:r w:rsidRPr="00CA549A">
        <w:rPr>
          <w:rFonts w:cstheme="minorHAnsi"/>
          <w:color w:val="333333"/>
          <w:shd w:val="clear" w:color="auto" w:fill="FFFFFF"/>
        </w:rPr>
        <w:t xml:space="preserve"> dyplomów lub ich duplikatów;</w:t>
      </w:r>
    </w:p>
    <w:p w14:paraId="77E90795" w14:textId="4773A5A3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 xml:space="preserve"> oświadczenie o następującej treści: "Świadomy odpowiedzialności karnej za złożenie fałszywego oświadczenia oświadczam, że posiadam pełną zdolność do czynności prawnych" (oświadczenie powinno zawierać Twoje nazwisko i imię, oznaczenie miejsca i daty złożenia oświadczenia oraz Twój czytelny podpis);</w:t>
      </w:r>
    </w:p>
    <w:p w14:paraId="41D4E088" w14:textId="341572C0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wydany przez lekarza dokument poświadczający, że posiadasz stan zdrowia pozwalający na wykonywanie zawodu lekarza albo lekarza dentysty.  Dokument ten może być wydany zarówno przez lekarza polskiego, jak również lekarza z Twojego państwa pochodzenia, wtedy jednak musi być przetłumaczony na język polski przez tłumacza przysięgłego (pamiętaj dokument może być przedstawiony w ciągu 3 miesięcy od daty jego wydania, co oznacza, że orzeczenie jest ważne przez okres trzech miesięcy od dnia jego wydania);</w:t>
      </w:r>
    </w:p>
    <w:p w14:paraId="1EB68F8F" w14:textId="10FACB11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poniższe dokumenty poświadczające, że wykazujesz nienaganną postawę etyczną:</w:t>
      </w:r>
    </w:p>
    <w:p w14:paraId="5CAE25BB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a) dokument 1:</w:t>
      </w:r>
    </w:p>
    <w:p w14:paraId="1FEA6D66" w14:textId="77777777" w:rsidR="00FF6782" w:rsidRPr="00CA549A" w:rsidRDefault="00FF6782" w:rsidP="00FF678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 xml:space="preserve">Oświadczenie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 o umyślnie popełnione </w:t>
      </w:r>
      <w:r w:rsidRPr="00CA549A">
        <w:rPr>
          <w:rFonts w:eastAsia="Times New Roman" w:cstheme="minorHAnsi"/>
          <w:color w:val="1B1B1B"/>
          <w:lang w:eastAsia="pl-PL"/>
        </w:rPr>
        <w:lastRenderedPageBreak/>
        <w:t>przestępstwo lub przestępstwo skarbowe, oraz że nie zachodzą okoliczności, które zgodnie z Kodeksem Etyki Lekarskiej oraz innymi przepisami prawa, w rozumieniu wymogu określonego w art. 5 ust. 1 pkt 5 ustawy z dnia 5 grudnia 1996 r. o zawodach lekarza i lekarza dentysty, mogłyby mieć wpływ na wykonywanie zawodu lekarza lub lekarza dentysty na terytorium Rzeczypospolitej Polskiej”. (oświadczenie powinno również zawierać Twoje nazwisko i imię, oznaczenie miejsca i datę złożenia oświadczenia oraz Twój czytelny podpis), lub</w:t>
      </w:r>
    </w:p>
    <w:p w14:paraId="7F739C32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b) dokument 2 (jeżeli jest możliwość jego uzyskania, w danym Państwie, z którego pochodzi lekarz):</w:t>
      </w:r>
    </w:p>
    <w:p w14:paraId="113C2892" w14:textId="5F060282" w:rsidR="00FF6782" w:rsidRPr="00CA549A" w:rsidRDefault="00FF6782" w:rsidP="00FF678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Dokument potwierdzający Twoją niekaralność zawodową i spełnienie wymogów dotyczących postawy etycznej wydany przez uprawniony organ w kraju, w którym wykonujesz/wykonywałeś zawód lekarza lub lekarza dentysty.</w:t>
      </w:r>
    </w:p>
    <w:p w14:paraId="1EA63284" w14:textId="3690B754" w:rsidR="0006702C" w:rsidRPr="0006702C" w:rsidRDefault="0006702C" w:rsidP="00C37168">
      <w:pPr>
        <w:jc w:val="both"/>
      </w:pPr>
      <w:bookmarkStart w:id="1" w:name="highlightHit_47"/>
      <w:bookmarkStart w:id="2" w:name="highlightHit_0"/>
      <w:bookmarkEnd w:id="1"/>
      <w:bookmarkEnd w:id="2"/>
      <w:bookmarkEnd w:id="0"/>
    </w:p>
    <w:p w14:paraId="33D087F2" w14:textId="77777777" w:rsidR="00082100" w:rsidRDefault="00082100"/>
    <w:sectPr w:rsidR="000821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14012" w14:textId="77777777" w:rsidR="00DB49E3" w:rsidRDefault="00DB49E3" w:rsidP="00FF6588">
      <w:pPr>
        <w:spacing w:after="0" w:line="240" w:lineRule="auto"/>
      </w:pPr>
      <w:r>
        <w:separator/>
      </w:r>
    </w:p>
  </w:endnote>
  <w:endnote w:type="continuationSeparator" w:id="0">
    <w:p w14:paraId="59886ED2" w14:textId="77777777" w:rsidR="00DB49E3" w:rsidRDefault="00DB49E3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E10D9" w14:textId="77777777" w:rsidR="00DB49E3" w:rsidRDefault="00DB49E3" w:rsidP="00FF6588">
      <w:pPr>
        <w:spacing w:after="0" w:line="240" w:lineRule="auto"/>
      </w:pPr>
      <w:r>
        <w:separator/>
      </w:r>
    </w:p>
  </w:footnote>
  <w:footnote w:type="continuationSeparator" w:id="0">
    <w:p w14:paraId="59C83B7A" w14:textId="77777777" w:rsidR="00DB49E3" w:rsidRDefault="00DB49E3" w:rsidP="00FF6588">
      <w:pPr>
        <w:spacing w:after="0" w:line="240" w:lineRule="auto"/>
      </w:pPr>
      <w:r>
        <w:continuationSeparator/>
      </w:r>
    </w:p>
  </w:footnote>
  <w:footnote w:id="1">
    <w:p w14:paraId="38DAA656" w14:textId="07FF6480" w:rsidR="000812E3" w:rsidRPr="00D43E92" w:rsidRDefault="000812E3">
      <w:pPr>
        <w:pStyle w:val="Tekstprzypisudolnego"/>
        <w:rPr>
          <w:rFonts w:ascii="Calibri" w:hAnsi="Calibri" w:cs="Calibri"/>
        </w:rPr>
      </w:pPr>
      <w:r w:rsidRPr="002F6C86">
        <w:rPr>
          <w:rStyle w:val="Odwoanieprzypisudolnego"/>
        </w:rPr>
        <w:footnoteRef/>
      </w:r>
      <w:r w:rsidRPr="002F6C86">
        <w:t xml:space="preserve"> </w:t>
      </w:r>
      <w:r w:rsidR="00BA576E" w:rsidRPr="00D43E92">
        <w:rPr>
          <w:rFonts w:ascii="Calibri" w:hAnsi="Calibri" w:cs="Calibri"/>
        </w:rPr>
        <w:t>Warunkowe p</w:t>
      </w:r>
      <w:r w:rsidRPr="00D43E92">
        <w:rPr>
          <w:rFonts w:ascii="Calibri" w:hAnsi="Calibri" w:cs="Calibri"/>
        </w:rPr>
        <w:t xml:space="preserve">rawo wykonywania zawodu wydawane </w:t>
      </w:r>
      <w:r w:rsidR="00BA576E" w:rsidRPr="00D43E92">
        <w:rPr>
          <w:rFonts w:ascii="Calibri" w:hAnsi="Calibri" w:cs="Calibri"/>
        </w:rPr>
        <w:t xml:space="preserve">jest </w:t>
      </w:r>
      <w:r w:rsidRPr="00D43E92">
        <w:rPr>
          <w:rFonts w:ascii="Calibri" w:hAnsi="Calibri" w:cs="Calibri"/>
        </w:rPr>
        <w:t>wyłącznie w</w:t>
      </w:r>
      <w:r w:rsidRPr="00D43E92">
        <w:rPr>
          <w:rFonts w:ascii="Calibri" w:hAnsi="Calibri" w:cs="Calibri"/>
          <w:color w:val="333333"/>
          <w:shd w:val="clear" w:color="auto" w:fill="FFFFFF"/>
        </w:rPr>
        <w:t xml:space="preserve"> okresie ogłoszenia stanu zagrożenia epidemicznego lub stanu epidemii na terytorium Rzeczypospolitej Polskiej.</w:t>
      </w:r>
    </w:p>
  </w:footnote>
  <w:footnote w:id="2">
    <w:p w14:paraId="641DEA23" w14:textId="289D0D0C" w:rsidR="00AD0C98" w:rsidRDefault="00AD0C98">
      <w:pPr>
        <w:pStyle w:val="Tekstprzypisudolnego"/>
      </w:pPr>
      <w:r w:rsidRPr="002F6C86">
        <w:rPr>
          <w:rStyle w:val="Odwoanieprzypisudolnego"/>
        </w:rPr>
        <w:footnoteRef/>
      </w:r>
      <w:r w:rsidRPr="002F6C86">
        <w:t xml:space="preserve">  Jeż</w:t>
      </w:r>
      <w:r w:rsidR="00CF3AAB" w:rsidRPr="00AD66E9">
        <w:t>e</w:t>
      </w:r>
      <w:r w:rsidRPr="00AD66E9">
        <w:t>li nie dotyczy</w:t>
      </w:r>
      <w:r w:rsidR="00114944" w:rsidRPr="00063B4B">
        <w:t>,</w:t>
      </w:r>
      <w:r w:rsidRPr="00600BA7">
        <w:t xml:space="preserve"> należy pozostawić pole nie wypełnione</w:t>
      </w:r>
      <w:r w:rsidR="0019175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3A6"/>
    <w:multiLevelType w:val="hybridMultilevel"/>
    <w:tmpl w:val="67AE16B0"/>
    <w:lvl w:ilvl="0" w:tplc="A9C681C8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HAnsi" w:hAnsiTheme="minorHAnsi" w:cstheme="minorBidi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45B26"/>
    <w:rsid w:val="00063B4B"/>
    <w:rsid w:val="00065C04"/>
    <w:rsid w:val="0006702C"/>
    <w:rsid w:val="00076920"/>
    <w:rsid w:val="000812E3"/>
    <w:rsid w:val="00082100"/>
    <w:rsid w:val="000D7A1A"/>
    <w:rsid w:val="000E50DF"/>
    <w:rsid w:val="000F2572"/>
    <w:rsid w:val="000F2B62"/>
    <w:rsid w:val="000F5B67"/>
    <w:rsid w:val="00114944"/>
    <w:rsid w:val="0012341D"/>
    <w:rsid w:val="0015561E"/>
    <w:rsid w:val="001658D0"/>
    <w:rsid w:val="00191752"/>
    <w:rsid w:val="001D71D6"/>
    <w:rsid w:val="001E3DFD"/>
    <w:rsid w:val="0025488A"/>
    <w:rsid w:val="00254BBE"/>
    <w:rsid w:val="00294229"/>
    <w:rsid w:val="002B03D8"/>
    <w:rsid w:val="002D5283"/>
    <w:rsid w:val="002F0658"/>
    <w:rsid w:val="002F3360"/>
    <w:rsid w:val="002F6C86"/>
    <w:rsid w:val="0030318D"/>
    <w:rsid w:val="003178D6"/>
    <w:rsid w:val="003649C5"/>
    <w:rsid w:val="003750F6"/>
    <w:rsid w:val="00381BF4"/>
    <w:rsid w:val="003851D0"/>
    <w:rsid w:val="003A4136"/>
    <w:rsid w:val="003D4157"/>
    <w:rsid w:val="003F1770"/>
    <w:rsid w:val="00407E66"/>
    <w:rsid w:val="00414175"/>
    <w:rsid w:val="00421569"/>
    <w:rsid w:val="004245B3"/>
    <w:rsid w:val="0042626E"/>
    <w:rsid w:val="004724B3"/>
    <w:rsid w:val="00477E45"/>
    <w:rsid w:val="004949EE"/>
    <w:rsid w:val="0049724D"/>
    <w:rsid w:val="004A0048"/>
    <w:rsid w:val="00516930"/>
    <w:rsid w:val="0052418A"/>
    <w:rsid w:val="005905E0"/>
    <w:rsid w:val="005B6B61"/>
    <w:rsid w:val="00600BA7"/>
    <w:rsid w:val="00656256"/>
    <w:rsid w:val="006B6C55"/>
    <w:rsid w:val="006C04AC"/>
    <w:rsid w:val="006C3622"/>
    <w:rsid w:val="006C730C"/>
    <w:rsid w:val="006F0ABA"/>
    <w:rsid w:val="006F1079"/>
    <w:rsid w:val="007221D8"/>
    <w:rsid w:val="00737772"/>
    <w:rsid w:val="00745DD7"/>
    <w:rsid w:val="00747493"/>
    <w:rsid w:val="00776962"/>
    <w:rsid w:val="007A317A"/>
    <w:rsid w:val="007C51AD"/>
    <w:rsid w:val="00832670"/>
    <w:rsid w:val="00857583"/>
    <w:rsid w:val="0085777E"/>
    <w:rsid w:val="008775CA"/>
    <w:rsid w:val="008A1374"/>
    <w:rsid w:val="008A145A"/>
    <w:rsid w:val="008A22E4"/>
    <w:rsid w:val="008D0976"/>
    <w:rsid w:val="009132C8"/>
    <w:rsid w:val="0091404F"/>
    <w:rsid w:val="009202AB"/>
    <w:rsid w:val="00933709"/>
    <w:rsid w:val="00970B7A"/>
    <w:rsid w:val="00981A44"/>
    <w:rsid w:val="00985839"/>
    <w:rsid w:val="00986DB0"/>
    <w:rsid w:val="009E73CE"/>
    <w:rsid w:val="00A24D4B"/>
    <w:rsid w:val="00A60271"/>
    <w:rsid w:val="00A87318"/>
    <w:rsid w:val="00AB6704"/>
    <w:rsid w:val="00AC6DFF"/>
    <w:rsid w:val="00AD0C98"/>
    <w:rsid w:val="00AD1152"/>
    <w:rsid w:val="00AD66E9"/>
    <w:rsid w:val="00AE07A6"/>
    <w:rsid w:val="00B07D78"/>
    <w:rsid w:val="00B13A6D"/>
    <w:rsid w:val="00B27339"/>
    <w:rsid w:val="00B32420"/>
    <w:rsid w:val="00B50722"/>
    <w:rsid w:val="00B65606"/>
    <w:rsid w:val="00B8679A"/>
    <w:rsid w:val="00BA576E"/>
    <w:rsid w:val="00BC1061"/>
    <w:rsid w:val="00C05F1D"/>
    <w:rsid w:val="00C37168"/>
    <w:rsid w:val="00C97A4F"/>
    <w:rsid w:val="00CA0968"/>
    <w:rsid w:val="00CA549A"/>
    <w:rsid w:val="00CC2DF7"/>
    <w:rsid w:val="00CC73A8"/>
    <w:rsid w:val="00CE536D"/>
    <w:rsid w:val="00CF3AAB"/>
    <w:rsid w:val="00D04510"/>
    <w:rsid w:val="00D10034"/>
    <w:rsid w:val="00D21F8F"/>
    <w:rsid w:val="00D43E92"/>
    <w:rsid w:val="00D651B2"/>
    <w:rsid w:val="00DA2953"/>
    <w:rsid w:val="00DA52A0"/>
    <w:rsid w:val="00DB0290"/>
    <w:rsid w:val="00DB2C1A"/>
    <w:rsid w:val="00DB49E3"/>
    <w:rsid w:val="00E05A2E"/>
    <w:rsid w:val="00E537DB"/>
    <w:rsid w:val="00E551CF"/>
    <w:rsid w:val="00EB6971"/>
    <w:rsid w:val="00ED7EC5"/>
    <w:rsid w:val="00F15816"/>
    <w:rsid w:val="00F23D0D"/>
    <w:rsid w:val="00F262CA"/>
    <w:rsid w:val="00F44EDA"/>
    <w:rsid w:val="00F73BA8"/>
    <w:rsid w:val="00F75B67"/>
    <w:rsid w:val="00F82837"/>
    <w:rsid w:val="00FC31AD"/>
    <w:rsid w:val="00FC440B"/>
    <w:rsid w:val="00FF0DA1"/>
    <w:rsid w:val="00FF658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6C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247</cp:revision>
  <dcterms:created xsi:type="dcterms:W3CDTF">2021-01-08T11:11:00Z</dcterms:created>
  <dcterms:modified xsi:type="dcterms:W3CDTF">2021-01-12T10:01:00Z</dcterms:modified>
</cp:coreProperties>
</file>