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3248" w14:textId="77777777" w:rsidR="007B11B2" w:rsidRPr="00002DAE" w:rsidRDefault="007B11B2" w:rsidP="007B11B2">
      <w:pPr>
        <w:pStyle w:val="Nagwek1"/>
        <w:jc w:val="center"/>
        <w:rPr>
          <w:rFonts w:asciiTheme="minorHAnsi" w:hAnsiTheme="minorHAnsi" w:cstheme="minorHAnsi"/>
          <w:b/>
          <w:bCs/>
          <w:sz w:val="18"/>
          <w:szCs w:val="22"/>
        </w:rPr>
      </w:pPr>
      <w:r w:rsidRPr="00002DAE">
        <w:rPr>
          <w:rFonts w:asciiTheme="minorHAnsi" w:hAnsiTheme="minorHAnsi" w:cstheme="minorHAnsi"/>
          <w:b/>
          <w:bCs/>
          <w:sz w:val="18"/>
          <w:szCs w:val="22"/>
        </w:rPr>
        <w:t>Rok szkolny 2023/2024</w:t>
      </w:r>
    </w:p>
    <w:p w14:paraId="4479CDEC" w14:textId="77777777" w:rsidR="007B11B2" w:rsidRPr="00002DAE" w:rsidRDefault="007B11B2" w:rsidP="007B11B2">
      <w:pPr>
        <w:pStyle w:val="Nagwek1"/>
        <w:jc w:val="center"/>
        <w:rPr>
          <w:rFonts w:asciiTheme="minorHAnsi" w:hAnsiTheme="minorHAnsi" w:cstheme="minorHAnsi"/>
          <w:b/>
          <w:bCs/>
          <w:sz w:val="18"/>
          <w:szCs w:val="22"/>
        </w:rPr>
      </w:pPr>
      <w:r w:rsidRPr="00002DAE">
        <w:rPr>
          <w:rFonts w:asciiTheme="minorHAnsi" w:hAnsiTheme="minorHAnsi" w:cstheme="minorHAnsi"/>
          <w:b/>
          <w:bCs/>
          <w:sz w:val="18"/>
          <w:szCs w:val="22"/>
        </w:rPr>
        <w:t>Państwowa Szkoła Muzyczna II stopnia</w:t>
      </w:r>
    </w:p>
    <w:p w14:paraId="0FDDA171" w14:textId="77777777" w:rsidR="007B11B2" w:rsidRDefault="007B11B2" w:rsidP="007B11B2">
      <w:pPr>
        <w:pStyle w:val="Nagwek1"/>
        <w:rPr>
          <w:rFonts w:asciiTheme="minorHAnsi" w:hAnsiTheme="minorHAnsi" w:cstheme="minorHAnsi"/>
          <w:b/>
          <w:bCs/>
          <w:sz w:val="18"/>
          <w:szCs w:val="22"/>
        </w:rPr>
      </w:pPr>
    </w:p>
    <w:p w14:paraId="44872333" w14:textId="77777777" w:rsidR="007B11B2" w:rsidRPr="002B4FA8" w:rsidRDefault="007B11B2" w:rsidP="007B11B2">
      <w:pPr>
        <w:pStyle w:val="Nagwek1"/>
        <w:rPr>
          <w:rFonts w:asciiTheme="minorHAnsi" w:hAnsiTheme="minorHAnsi" w:cstheme="minorHAnsi"/>
          <w:b/>
          <w:bCs/>
          <w:sz w:val="20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t xml:space="preserve">Klasa </w:t>
      </w:r>
      <w:r w:rsidRPr="002B4FA8">
        <w:rPr>
          <w:rFonts w:asciiTheme="minorHAnsi" w:hAnsiTheme="minorHAnsi" w:cstheme="minorHAnsi"/>
          <w:b/>
          <w:sz w:val="20"/>
          <w:szCs w:val="22"/>
        </w:rPr>
        <w:t>I</w:t>
      </w:r>
      <w:r w:rsidRPr="002B4FA8">
        <w:rPr>
          <w:rFonts w:asciiTheme="minorHAnsi" w:hAnsiTheme="minorHAnsi" w:cstheme="minorHAnsi"/>
          <w:b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sz w:val="20"/>
          <w:szCs w:val="22"/>
        </w:rPr>
        <w:t>specjalność: instrumentalistyka</w:t>
      </w:r>
      <w:r w:rsidRPr="002B4FA8">
        <w:rPr>
          <w:rFonts w:asciiTheme="minorHAnsi" w:hAnsiTheme="minorHAnsi" w:cstheme="minorHAnsi"/>
          <w:sz w:val="20"/>
          <w:szCs w:val="22"/>
        </w:rPr>
        <w:t xml:space="preserve"> 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0F5E2962" w14:textId="77777777" w:rsidR="007B11B2" w:rsidRPr="00002DAE" w:rsidRDefault="007B11B2" w:rsidP="007B11B2">
      <w:pPr>
        <w:rPr>
          <w:rFonts w:cstheme="minorHAnsi"/>
          <w:sz w:val="4"/>
          <w:lang w:eastAsia="pl-PL"/>
        </w:rPr>
      </w:pPr>
    </w:p>
    <w:p w14:paraId="2A663D84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2F52AB2C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 wtorek, 15.00-15.45 s. 23 gr. A</w:t>
      </w:r>
    </w:p>
    <w:p w14:paraId="117D95F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</w:t>
      </w:r>
      <w:r w:rsidRPr="00002DAE">
        <w:rPr>
          <w:rFonts w:cstheme="minorHAnsi"/>
          <w:b/>
          <w:sz w:val="18"/>
        </w:rPr>
        <w:tab/>
      </w:r>
      <w:r w:rsidRPr="00002DAE">
        <w:rPr>
          <w:rFonts w:cstheme="minorHAnsi"/>
          <w:b/>
          <w:sz w:val="18"/>
        </w:rPr>
        <w:tab/>
        <w:t xml:space="preserve">  czwartek, 15.50-16.35 s. 23 gr. A</w:t>
      </w:r>
    </w:p>
    <w:p w14:paraId="19F01767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</w:t>
      </w:r>
      <w:r w:rsidRPr="00002DAE">
        <w:rPr>
          <w:rFonts w:cstheme="minorHAnsi"/>
          <w:b/>
          <w:sz w:val="18"/>
        </w:rPr>
        <w:tab/>
      </w:r>
      <w:r w:rsidRPr="00002DAE">
        <w:rPr>
          <w:rFonts w:cstheme="minorHAnsi"/>
          <w:b/>
          <w:sz w:val="18"/>
        </w:rPr>
        <w:tab/>
        <w:t xml:space="preserve">  wtorek, 15.50-16.35 s. 23 gr. B</w:t>
      </w:r>
    </w:p>
    <w:p w14:paraId="2ABE9400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</w:t>
      </w:r>
      <w:r w:rsidRPr="00002DAE">
        <w:rPr>
          <w:rFonts w:cstheme="minorHAnsi"/>
          <w:b/>
          <w:sz w:val="18"/>
        </w:rPr>
        <w:tab/>
      </w:r>
      <w:r w:rsidRPr="00002DAE">
        <w:rPr>
          <w:rFonts w:cstheme="minorHAnsi"/>
          <w:b/>
          <w:sz w:val="18"/>
        </w:rPr>
        <w:tab/>
        <w:t xml:space="preserve"> czwartek, 15.00-15.45 s. 23 gr. B</w:t>
      </w:r>
    </w:p>
    <w:p w14:paraId="6C4085B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Orkiestra: piątek, 16.40-18.15 aula </w:t>
      </w:r>
    </w:p>
    <w:p w14:paraId="02567C6D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4AF004E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Elwira Chojnacka</w:t>
      </w:r>
    </w:p>
    <w:p w14:paraId="74F86782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Chór: czwartek, 16.40-18.15 aula</w:t>
      </w:r>
    </w:p>
    <w:p w14:paraId="78A7DE69" w14:textId="77777777" w:rsidR="007B11B2" w:rsidRDefault="007B11B2" w:rsidP="007B11B2">
      <w:pPr>
        <w:spacing w:after="0"/>
        <w:rPr>
          <w:rFonts w:cstheme="minorHAnsi"/>
          <w:b/>
          <w:sz w:val="18"/>
        </w:rPr>
      </w:pPr>
    </w:p>
    <w:p w14:paraId="5B0C4978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Katarzyna Broj</w:t>
      </w:r>
    </w:p>
    <w:p w14:paraId="016B6D05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Nauka o muzyce: środa 16.40-17.25, s. 10 gr. A</w:t>
      </w:r>
    </w:p>
    <w:p w14:paraId="114205ED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środa 17.30-18.15, s. 10 gr. B</w:t>
      </w:r>
    </w:p>
    <w:p w14:paraId="2CEA15EA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Zasady muzyki z elementami nut: środa 15.50-16.35, s. 10 gr. A</w:t>
      </w:r>
    </w:p>
    <w:p w14:paraId="2B57758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                         środa 18.20-19.05, s. 10 gr. B    </w:t>
      </w:r>
    </w:p>
    <w:p w14:paraId="5545ABFA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6CE380C7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6ED04A7A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  <w:sectPr w:rsidR="007B11B2" w:rsidRPr="00002DAE" w:rsidSect="007B11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02DAE">
        <w:rPr>
          <w:rFonts w:cstheme="minorHAnsi"/>
          <w:b/>
          <w:sz w:val="18"/>
        </w:rPr>
        <w:t>Zespół kameralny: piątek, 18.20-19.05 aula</w:t>
      </w:r>
    </w:p>
    <w:p w14:paraId="47C611A5" w14:textId="77777777" w:rsidR="007B11B2" w:rsidRPr="00002DAE" w:rsidRDefault="007B11B2" w:rsidP="007B11B2">
      <w:pPr>
        <w:rPr>
          <w:rFonts w:cstheme="minorHAnsi"/>
          <w:b/>
          <w:bCs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DB2F18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</w:p>
    <w:p w14:paraId="56AA8AE0" w14:textId="77777777" w:rsidR="007B11B2" w:rsidRPr="00002DAE" w:rsidRDefault="007B11B2" w:rsidP="007B11B2">
      <w:pPr>
        <w:rPr>
          <w:rFonts w:cstheme="minorHAnsi"/>
          <w:b/>
          <w:bCs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79EA770" w14:textId="77777777" w:rsidR="007B11B2" w:rsidRPr="002B4FA8" w:rsidRDefault="007B11B2" w:rsidP="007B11B2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t xml:space="preserve">Klasa </w:t>
      </w:r>
      <w:r w:rsidRPr="002B4FA8">
        <w:rPr>
          <w:rFonts w:asciiTheme="minorHAnsi" w:hAnsiTheme="minorHAnsi" w:cstheme="minorHAnsi"/>
          <w:b/>
          <w:sz w:val="20"/>
          <w:szCs w:val="22"/>
        </w:rPr>
        <w:t>II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sz w:val="20"/>
          <w:szCs w:val="22"/>
        </w:rPr>
        <w:t>specjalność: instrumentalistyka</w:t>
      </w:r>
      <w:r w:rsidRPr="002B4FA8">
        <w:rPr>
          <w:rFonts w:asciiTheme="minorHAnsi" w:hAnsiTheme="minorHAnsi" w:cstheme="minorHAnsi"/>
          <w:sz w:val="20"/>
          <w:szCs w:val="22"/>
        </w:rPr>
        <w:t xml:space="preserve"> 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4C8A5B63" w14:textId="77777777" w:rsidR="007B11B2" w:rsidRPr="002B4FA8" w:rsidRDefault="007B11B2" w:rsidP="007B11B2">
      <w:pPr>
        <w:spacing w:after="0"/>
        <w:rPr>
          <w:rFonts w:cstheme="minorHAnsi"/>
          <w:sz w:val="18"/>
        </w:rPr>
      </w:pPr>
    </w:p>
    <w:p w14:paraId="72E0CDC9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35439CA5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wtorek, 16.40-17.25 s. 23 </w:t>
      </w:r>
    </w:p>
    <w:p w14:paraId="7DDD2CE5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</w:t>
      </w:r>
      <w:r>
        <w:rPr>
          <w:rFonts w:cstheme="minorHAnsi"/>
          <w:b/>
          <w:sz w:val="18"/>
        </w:rPr>
        <w:t xml:space="preserve">                                 </w:t>
      </w:r>
      <w:r w:rsidRPr="00002DAE">
        <w:rPr>
          <w:rFonts w:cstheme="minorHAnsi"/>
          <w:b/>
          <w:sz w:val="18"/>
        </w:rPr>
        <w:t xml:space="preserve">czwartek, 18.20-19.05 s. 23 </w:t>
      </w:r>
    </w:p>
    <w:p w14:paraId="29104DEC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Orkiestra: piątek, 16.40-18.15 aula</w:t>
      </w:r>
    </w:p>
    <w:p w14:paraId="718A0C9B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58128726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Katarzyna Broj</w:t>
      </w:r>
    </w:p>
    <w:p w14:paraId="59D7ABEC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Literatura muzyczna: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środa 15.00-15.55, s. 10</w:t>
      </w:r>
    </w:p>
    <w:p w14:paraId="41EB64E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Zasady muzyki z elementami nut: wtorek 17.30-18.15, s. 10</w:t>
      </w:r>
    </w:p>
    <w:p w14:paraId="7E8A1E5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13BC0E69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Elwira Chojnacka</w:t>
      </w:r>
    </w:p>
    <w:p w14:paraId="30819B3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Chór: czwartek, 16.40-18.15 aula</w:t>
      </w:r>
    </w:p>
    <w:p w14:paraId="772BD12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6704FA39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45004A2D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Zespół kameralny: piątek, 18.20-19.05 aula</w:t>
      </w:r>
    </w:p>
    <w:p w14:paraId="372A88A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75C91C2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Krzysztof Pydyński</w:t>
      </w:r>
    </w:p>
    <w:p w14:paraId="3F49C17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Big-band: środa, 18.20-19.55 aula</w:t>
      </w:r>
    </w:p>
    <w:p w14:paraId="0B8F95D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737DD8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47758A" w14:textId="77777777" w:rsidR="007B11B2" w:rsidRPr="002B4FA8" w:rsidRDefault="007B11B2" w:rsidP="007B11B2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t xml:space="preserve">Klasa </w:t>
      </w:r>
      <w:r w:rsidRPr="002B4FA8">
        <w:rPr>
          <w:rFonts w:asciiTheme="minorHAnsi" w:hAnsiTheme="minorHAnsi" w:cstheme="minorHAnsi"/>
          <w:b/>
          <w:sz w:val="20"/>
          <w:szCs w:val="22"/>
        </w:rPr>
        <w:t>III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sz w:val="20"/>
          <w:szCs w:val="22"/>
        </w:rPr>
        <w:t>specjalność: instrumentalistyka</w:t>
      </w:r>
      <w:r w:rsidRPr="002B4FA8">
        <w:rPr>
          <w:rFonts w:asciiTheme="minorHAnsi" w:hAnsiTheme="minorHAnsi" w:cstheme="minorHAnsi"/>
          <w:sz w:val="20"/>
          <w:szCs w:val="22"/>
        </w:rPr>
        <w:t xml:space="preserve"> 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16752719" w14:textId="77777777" w:rsidR="007B11B2" w:rsidRDefault="007B11B2" w:rsidP="007B11B2">
      <w:pPr>
        <w:spacing w:after="0"/>
        <w:rPr>
          <w:rFonts w:eastAsia="Times New Roman" w:cstheme="minorHAnsi"/>
          <w:b/>
          <w:bCs/>
          <w:sz w:val="18"/>
          <w:lang w:eastAsia="pl-PL"/>
        </w:rPr>
      </w:pPr>
    </w:p>
    <w:p w14:paraId="27699637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18B4954C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wtorek, 17.30-18.15 s. 23 </w:t>
      </w:r>
    </w:p>
    <w:p w14:paraId="62D04BDD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                                  </w:t>
      </w:r>
      <w:r w:rsidRPr="00002DAE">
        <w:rPr>
          <w:rFonts w:cstheme="minorHAnsi"/>
          <w:b/>
          <w:sz w:val="18"/>
        </w:rPr>
        <w:t xml:space="preserve">  czwartek, 19.10-19.55 s. 23 </w:t>
      </w:r>
    </w:p>
    <w:p w14:paraId="6BFB5385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Harmonia: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wtorek, 18.20-19.05 s. 23 </w:t>
      </w:r>
    </w:p>
    <w:p w14:paraId="23C00749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Orkiestra: piątek, 16.40-18.15 aula</w:t>
      </w:r>
    </w:p>
    <w:p w14:paraId="18E439A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0683EBF3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Katarzyna Broj</w:t>
      </w:r>
    </w:p>
    <w:p w14:paraId="0DFF7291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Historia muzyki: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 18.20-19.55, s. 10</w:t>
      </w:r>
    </w:p>
    <w:p w14:paraId="1BDADB60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361EBC48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Elwira Chojnacka</w:t>
      </w:r>
    </w:p>
    <w:p w14:paraId="5429D7CB" w14:textId="77777777" w:rsidR="007B11B2" w:rsidRPr="00002DAE" w:rsidRDefault="007B11B2" w:rsidP="007B11B2">
      <w:pPr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Chór: czwartek, 16.40-18.15 aula</w:t>
      </w:r>
    </w:p>
    <w:p w14:paraId="64486514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485AA467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Zespół kameralny: piątek, 18.20-19.05 aula</w:t>
      </w:r>
    </w:p>
    <w:p w14:paraId="5861F21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40911AB2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Krzysztof Pydyński</w:t>
      </w:r>
    </w:p>
    <w:p w14:paraId="19B9FD4D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Big-band: środa, 18.20-19.55 aula</w:t>
      </w:r>
    </w:p>
    <w:p w14:paraId="0F37364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296029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2E318AFD" w14:textId="77777777" w:rsidR="007B11B2" w:rsidRPr="00002DAE" w:rsidRDefault="007B11B2" w:rsidP="007B11B2">
      <w:pPr>
        <w:pStyle w:val="Nagwek1"/>
        <w:rPr>
          <w:rFonts w:asciiTheme="minorHAnsi" w:hAnsiTheme="minorHAnsi" w:cstheme="minorHAnsi"/>
          <w:b/>
          <w:bCs/>
          <w:strike/>
          <w:sz w:val="18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t xml:space="preserve">Klasa </w:t>
      </w:r>
      <w:proofErr w:type="gramStart"/>
      <w:r w:rsidRPr="002B4FA8">
        <w:rPr>
          <w:rFonts w:asciiTheme="minorHAnsi" w:hAnsiTheme="minorHAnsi" w:cstheme="minorHAnsi"/>
          <w:b/>
          <w:sz w:val="20"/>
          <w:szCs w:val="22"/>
        </w:rPr>
        <w:t xml:space="preserve">IV  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proofErr w:type="gramEnd"/>
      <w:r w:rsidRPr="002B4FA8">
        <w:rPr>
          <w:rFonts w:asciiTheme="minorHAnsi" w:hAnsiTheme="minorHAnsi" w:cstheme="minorHAnsi"/>
          <w:b/>
          <w:sz w:val="20"/>
          <w:szCs w:val="22"/>
        </w:rPr>
        <w:t>specjalność: instrumentalistyka</w:t>
      </w:r>
      <w:r w:rsidRPr="002B4FA8">
        <w:rPr>
          <w:rFonts w:asciiTheme="minorHAnsi" w:hAnsiTheme="minorHAnsi" w:cstheme="minorHAnsi"/>
          <w:sz w:val="20"/>
          <w:szCs w:val="22"/>
        </w:rPr>
        <w:t xml:space="preserve"> 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3DADC78E" w14:textId="77777777" w:rsidR="007B11B2" w:rsidRDefault="007B11B2" w:rsidP="007B11B2">
      <w:pPr>
        <w:spacing w:after="0"/>
        <w:rPr>
          <w:rFonts w:cstheme="minorHAnsi"/>
          <w:sz w:val="12"/>
        </w:rPr>
      </w:pPr>
    </w:p>
    <w:p w14:paraId="4ECD5C8A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Urszula Kozłowska</w:t>
      </w:r>
    </w:p>
    <w:p w14:paraId="3763FEB0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22E76A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poniedziałek, 18.20-19.55 s. 11 </w:t>
      </w:r>
    </w:p>
    <w:p w14:paraId="1B8A16B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1B975476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178FF9C1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Harmonia: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piątek, 15.00-16.35 s. 23 </w:t>
      </w:r>
    </w:p>
    <w:p w14:paraId="096D0E2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proofErr w:type="gramStart"/>
      <w:r w:rsidRPr="00002DAE">
        <w:rPr>
          <w:rFonts w:cstheme="minorHAnsi"/>
          <w:b/>
          <w:sz w:val="18"/>
        </w:rPr>
        <w:t>Orkiestra(</w:t>
      </w:r>
      <w:proofErr w:type="gramEnd"/>
      <w:r w:rsidRPr="00002DAE">
        <w:rPr>
          <w:rFonts w:cstheme="minorHAnsi"/>
          <w:b/>
          <w:sz w:val="18"/>
        </w:rPr>
        <w:t>przedmiot nadobowiązkowy): piątek, 16.40-18.15 aula</w:t>
      </w:r>
    </w:p>
    <w:p w14:paraId="37C481A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08AE9FD7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Katarzyna Broj</w:t>
      </w:r>
    </w:p>
    <w:p w14:paraId="2E36A91D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Historia muzyki: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 16.40-18.15, s. 10</w:t>
      </w:r>
    </w:p>
    <w:p w14:paraId="0202853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35BE6ED8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65AF2DB5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Zespół kameralny: piątek, 18.20-19.05 aula</w:t>
      </w:r>
    </w:p>
    <w:p w14:paraId="0C79766A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2AC06513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Krzysztof Pydyński</w:t>
      </w:r>
    </w:p>
    <w:p w14:paraId="31F255F5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Big-band: środa, 18.20-19.55 aula</w:t>
      </w:r>
    </w:p>
    <w:p w14:paraId="38D8597E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EE072C" w14:textId="77777777" w:rsidR="007B11B2" w:rsidRDefault="007B11B2" w:rsidP="007B11B2">
      <w:pPr>
        <w:pStyle w:val="Nagwek1"/>
        <w:ind w:firstLine="142"/>
        <w:rPr>
          <w:rFonts w:asciiTheme="minorHAnsi" w:hAnsiTheme="minorHAnsi" w:cstheme="minorHAnsi"/>
          <w:b/>
          <w:bCs/>
          <w:sz w:val="18"/>
          <w:szCs w:val="22"/>
        </w:rPr>
      </w:pPr>
    </w:p>
    <w:p w14:paraId="05014C75" w14:textId="77777777" w:rsidR="007B11B2" w:rsidRPr="00002DAE" w:rsidRDefault="007B11B2" w:rsidP="007B11B2">
      <w:pPr>
        <w:rPr>
          <w:rFonts w:eastAsia="Times New Roman" w:cstheme="minorHAnsi"/>
          <w:b/>
          <w:bCs/>
          <w:sz w:val="18"/>
          <w:lang w:eastAsia="pl-PL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DEC82C" w14:textId="77777777" w:rsidR="007B11B2" w:rsidRPr="002B4FA8" w:rsidRDefault="007B11B2" w:rsidP="007B11B2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t xml:space="preserve">Klasa </w:t>
      </w:r>
      <w:r w:rsidRPr="002B4FA8">
        <w:rPr>
          <w:rFonts w:asciiTheme="minorHAnsi" w:hAnsiTheme="minorHAnsi" w:cstheme="minorHAnsi"/>
          <w:b/>
          <w:sz w:val="20"/>
          <w:szCs w:val="22"/>
        </w:rPr>
        <w:t>V</w:t>
      </w:r>
      <w:r w:rsidRPr="002B4FA8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sz w:val="20"/>
          <w:szCs w:val="22"/>
        </w:rPr>
        <w:t>specjalność: instrumentalistyka</w:t>
      </w:r>
      <w:r w:rsidRPr="002B4FA8">
        <w:rPr>
          <w:rFonts w:asciiTheme="minorHAnsi" w:hAnsiTheme="minorHAnsi" w:cstheme="minorHAnsi"/>
          <w:sz w:val="20"/>
          <w:szCs w:val="22"/>
        </w:rPr>
        <w:t xml:space="preserve"> 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06B20526" w14:textId="77777777" w:rsidR="007B11B2" w:rsidRDefault="007B11B2" w:rsidP="007B11B2">
      <w:pPr>
        <w:spacing w:after="0"/>
        <w:rPr>
          <w:rFonts w:cstheme="minorHAnsi"/>
          <w:lang w:eastAsia="pl-PL"/>
        </w:rPr>
      </w:pPr>
    </w:p>
    <w:p w14:paraId="767C2904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143E70B9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wtorek, 19.10-19.55 s. 23 </w:t>
      </w:r>
    </w:p>
    <w:p w14:paraId="3A771CD5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</w:t>
      </w:r>
      <w:r>
        <w:rPr>
          <w:rFonts w:cstheme="minorHAnsi"/>
          <w:b/>
          <w:sz w:val="18"/>
        </w:rPr>
        <w:t xml:space="preserve">                                  </w:t>
      </w:r>
      <w:r w:rsidRPr="00002DAE">
        <w:rPr>
          <w:rFonts w:cstheme="minorHAnsi"/>
          <w:b/>
          <w:sz w:val="18"/>
        </w:rPr>
        <w:t xml:space="preserve"> piątek, 19.10-19.55 s. 23 </w:t>
      </w:r>
    </w:p>
    <w:p w14:paraId="0699F6FE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Harmonia: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wtorek, 20.00-20.45 s. 23 </w:t>
      </w:r>
    </w:p>
    <w:p w14:paraId="5BA5190E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ab/>
        <w:t xml:space="preserve">   piątek, 18.20-19.05 s. 23</w:t>
      </w:r>
    </w:p>
    <w:p w14:paraId="67BF236C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proofErr w:type="gramStart"/>
      <w:r w:rsidRPr="00002DAE">
        <w:rPr>
          <w:rFonts w:cstheme="minorHAnsi"/>
          <w:b/>
          <w:sz w:val="18"/>
        </w:rPr>
        <w:t>Orkiestra(</w:t>
      </w:r>
      <w:proofErr w:type="gramEnd"/>
      <w:r w:rsidRPr="00002DAE">
        <w:rPr>
          <w:rFonts w:cstheme="minorHAnsi"/>
          <w:b/>
          <w:sz w:val="18"/>
        </w:rPr>
        <w:t>przedmiot nadobowiązkowy): piątek, 16.40-18.15 aula</w:t>
      </w:r>
    </w:p>
    <w:p w14:paraId="2ABED14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75708CD4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Katarzyna Broj</w:t>
      </w:r>
    </w:p>
    <w:p w14:paraId="79D785A4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Historia muzyki: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piątek 15.00-16.35, s. 10</w:t>
      </w:r>
    </w:p>
    <w:p w14:paraId="5C2EE2AE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Formy muzyczne: poniedziałek godz. 15.00-16.35, s. 10</w:t>
      </w:r>
    </w:p>
    <w:p w14:paraId="0DBB2207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5F1520D6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489997B8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02DAE">
        <w:rPr>
          <w:rFonts w:cstheme="minorHAnsi"/>
          <w:b/>
          <w:sz w:val="18"/>
        </w:rPr>
        <w:t>Zespół kameralny: piątek, 18.20-19.05 aula</w:t>
      </w:r>
    </w:p>
    <w:p w14:paraId="475E4FDA" w14:textId="77777777" w:rsidR="007B11B2" w:rsidRDefault="007B11B2" w:rsidP="007B11B2">
      <w:pPr>
        <w:pStyle w:val="Nagwek1"/>
        <w:rPr>
          <w:rFonts w:asciiTheme="minorHAnsi" w:hAnsiTheme="minorHAnsi" w:cstheme="minorHAnsi"/>
          <w:b/>
          <w:bCs/>
          <w:sz w:val="18"/>
          <w:szCs w:val="22"/>
        </w:rPr>
      </w:pPr>
    </w:p>
    <w:p w14:paraId="727F3684" w14:textId="77777777" w:rsidR="007B11B2" w:rsidRPr="002B4FA8" w:rsidRDefault="007B11B2" w:rsidP="007B11B2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t xml:space="preserve">Klasa </w:t>
      </w:r>
      <w:r w:rsidRPr="002B4FA8">
        <w:rPr>
          <w:rFonts w:asciiTheme="minorHAnsi" w:hAnsiTheme="minorHAnsi" w:cstheme="minorHAnsi"/>
          <w:b/>
          <w:sz w:val="20"/>
          <w:szCs w:val="22"/>
        </w:rPr>
        <w:t>VI</w:t>
      </w:r>
      <w:r w:rsidRPr="002B4FA8">
        <w:rPr>
          <w:rFonts w:asciiTheme="minorHAnsi" w:hAnsiTheme="minorHAnsi" w:cstheme="minorHAnsi"/>
          <w:sz w:val="20"/>
          <w:szCs w:val="22"/>
        </w:rPr>
        <w:tab/>
        <w:t xml:space="preserve">   </w:t>
      </w:r>
      <w:r w:rsidRPr="002B4FA8">
        <w:rPr>
          <w:rFonts w:asciiTheme="minorHAnsi" w:hAnsiTheme="minorHAnsi" w:cstheme="minorHAnsi"/>
          <w:b/>
          <w:sz w:val="20"/>
          <w:szCs w:val="22"/>
        </w:rPr>
        <w:t>specjalność: instrumentalistyka</w:t>
      </w:r>
      <w:r w:rsidRPr="002B4FA8">
        <w:rPr>
          <w:rFonts w:asciiTheme="minorHAnsi" w:hAnsiTheme="minorHAnsi" w:cstheme="minorHAnsi"/>
          <w:sz w:val="20"/>
          <w:szCs w:val="22"/>
        </w:rPr>
        <w:t xml:space="preserve"> 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155B61D0" w14:textId="77777777" w:rsidR="007B11B2" w:rsidRDefault="007B11B2" w:rsidP="007B11B2">
      <w:pPr>
        <w:spacing w:after="0"/>
        <w:rPr>
          <w:rFonts w:cstheme="minorHAnsi"/>
          <w:sz w:val="12"/>
        </w:rPr>
      </w:pPr>
    </w:p>
    <w:p w14:paraId="6DC425C7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18EA2C7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 xml:space="preserve">czwartek, 20.00-20.45 s. 23 </w:t>
      </w:r>
    </w:p>
    <w:p w14:paraId="6AB9B882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</w:t>
      </w:r>
      <w:r>
        <w:rPr>
          <w:rFonts w:cstheme="minorHAnsi"/>
          <w:b/>
          <w:sz w:val="18"/>
        </w:rPr>
        <w:t xml:space="preserve">                                  </w:t>
      </w:r>
      <w:r w:rsidRPr="00002DAE">
        <w:rPr>
          <w:rFonts w:cstheme="minorHAnsi"/>
          <w:b/>
          <w:sz w:val="18"/>
        </w:rPr>
        <w:t xml:space="preserve">piątek, 20.00-20.45 s. 23 </w:t>
      </w:r>
    </w:p>
    <w:p w14:paraId="71E85227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78A496D4" w14:textId="77777777" w:rsidR="007B11B2" w:rsidRPr="00002DAE" w:rsidRDefault="007B11B2" w:rsidP="007B11B2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Katarzyna Broj</w:t>
      </w:r>
    </w:p>
    <w:p w14:paraId="5D3B3C2C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Historia muzyki: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piątek 16.40-18.15, s. 10</w:t>
      </w:r>
    </w:p>
    <w:p w14:paraId="4480593F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Formy muzyczne: piątek godz. 18.20-19.55, s. 10</w:t>
      </w:r>
    </w:p>
    <w:p w14:paraId="0AECA9FF" w14:textId="77777777" w:rsidR="007B11B2" w:rsidRPr="002B4FA8" w:rsidRDefault="007B11B2" w:rsidP="007B11B2">
      <w:pPr>
        <w:spacing w:after="0"/>
        <w:rPr>
          <w:rFonts w:cstheme="minorHAnsi"/>
          <w:sz w:val="18"/>
          <w:szCs w:val="24"/>
        </w:rPr>
      </w:pPr>
      <w:r w:rsidRPr="002B4FA8">
        <w:rPr>
          <w:rFonts w:cstheme="minorHAnsi"/>
          <w:sz w:val="18"/>
          <w:szCs w:val="24"/>
        </w:rPr>
        <w:t xml:space="preserve"> </w:t>
      </w:r>
    </w:p>
    <w:p w14:paraId="34424287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Krzysztof Pydyński</w:t>
      </w:r>
    </w:p>
    <w:p w14:paraId="6CFEF2EE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Big-band: środa, 18.20-19.55 aula</w:t>
      </w:r>
    </w:p>
    <w:p w14:paraId="0BBA9604" w14:textId="77777777" w:rsidR="007B11B2" w:rsidRPr="00002DAE" w:rsidRDefault="007B11B2" w:rsidP="007B11B2">
      <w:pPr>
        <w:spacing w:after="0"/>
        <w:rPr>
          <w:rFonts w:cstheme="minorHAnsi"/>
          <w:sz w:val="24"/>
          <w:szCs w:val="24"/>
        </w:rPr>
        <w:sectPr w:rsidR="007B11B2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19CD2E" w14:textId="77777777" w:rsidR="007B11B2" w:rsidRPr="00002DAE" w:rsidRDefault="007B11B2" w:rsidP="007B11B2">
      <w:pPr>
        <w:spacing w:after="0"/>
        <w:rPr>
          <w:rFonts w:cstheme="minorHAnsi"/>
          <w:b/>
          <w:sz w:val="18"/>
        </w:rPr>
      </w:pPr>
    </w:p>
    <w:p w14:paraId="0BB155C3" w14:textId="77777777" w:rsidR="007B11B2" w:rsidRPr="00002DAE" w:rsidRDefault="007B11B2" w:rsidP="007B11B2">
      <w:pPr>
        <w:rPr>
          <w:rFonts w:cstheme="minorHAnsi"/>
          <w:b/>
          <w:bCs/>
          <w:sz w:val="18"/>
        </w:rPr>
      </w:pPr>
    </w:p>
    <w:p w14:paraId="0B9B669B" w14:textId="77777777" w:rsidR="00000000" w:rsidRDefault="00000000"/>
    <w:sectPr w:rsidR="001F718C" w:rsidSect="007E04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B2"/>
    <w:rsid w:val="001F637F"/>
    <w:rsid w:val="002D5CAB"/>
    <w:rsid w:val="007B11B2"/>
    <w:rsid w:val="00B54830"/>
    <w:rsid w:val="00E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8E5B2"/>
  <w15:chartTrackingRefBased/>
  <w15:docId w15:val="{EEAB375F-C3ED-AA42-B604-32D2B08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1B2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B11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1B2"/>
    <w:rPr>
      <w:rFonts w:ascii="Times New Roman" w:eastAsia="Times New Roman" w:hAnsi="Times New Roman" w:cs="Times New Roman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2948</Characters>
  <Application>Microsoft Office Word</Application>
  <DocSecurity>0</DocSecurity>
  <Lines>134</Lines>
  <Paragraphs>93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Broj</dc:creator>
  <cp:keywords/>
  <dc:description/>
  <cp:lastModifiedBy>Katarzyna Broj</cp:lastModifiedBy>
  <cp:revision>3</cp:revision>
  <dcterms:created xsi:type="dcterms:W3CDTF">2023-09-04T08:33:00Z</dcterms:created>
  <dcterms:modified xsi:type="dcterms:W3CDTF">2023-09-04T08:33:00Z</dcterms:modified>
</cp:coreProperties>
</file>