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4CC04C20" w:rsidR="00883B14" w:rsidRPr="00FE73C3" w:rsidRDefault="00883B14" w:rsidP="00883B14">
      <w:pPr>
        <w:spacing w:before="120"/>
        <w:jc w:val="right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Załącznik nr </w:t>
      </w:r>
      <w:r w:rsidR="00CD29DB" w:rsidRPr="00FE73C3">
        <w:rPr>
          <w:b/>
          <w:bCs/>
          <w:sz w:val="22"/>
          <w:szCs w:val="22"/>
        </w:rPr>
        <w:t>9</w:t>
      </w:r>
      <w:r w:rsidRPr="00FE73C3">
        <w:rPr>
          <w:b/>
          <w:bCs/>
          <w:sz w:val="22"/>
          <w:szCs w:val="22"/>
        </w:rPr>
        <w:t xml:space="preserve"> </w:t>
      </w:r>
      <w:r w:rsidR="000E5F6B" w:rsidRPr="00FE73C3">
        <w:rPr>
          <w:b/>
          <w:bCs/>
          <w:sz w:val="22"/>
          <w:szCs w:val="22"/>
        </w:rPr>
        <w:t>do S</w:t>
      </w:r>
      <w:r w:rsidRPr="00FE73C3">
        <w:rPr>
          <w:b/>
          <w:bCs/>
          <w:sz w:val="22"/>
          <w:szCs w:val="22"/>
        </w:rPr>
        <w:t xml:space="preserve">WZ </w:t>
      </w:r>
    </w:p>
    <w:p w14:paraId="43DE1655" w14:textId="77777777" w:rsidR="00883B14" w:rsidRPr="00FE73C3" w:rsidRDefault="00883B14" w:rsidP="00883B14">
      <w:pPr>
        <w:spacing w:before="120"/>
        <w:jc w:val="both"/>
        <w:rPr>
          <w:bCs/>
          <w:sz w:val="22"/>
          <w:szCs w:val="22"/>
        </w:rPr>
      </w:pPr>
    </w:p>
    <w:p w14:paraId="00DB0B12" w14:textId="54695784" w:rsidR="00883B14" w:rsidRPr="00FE73C3" w:rsidRDefault="00996EFA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…………………………………………………………………</w:t>
      </w:r>
    </w:p>
    <w:p w14:paraId="6E445640" w14:textId="14092111" w:rsidR="00883B14" w:rsidRPr="00FE73C3" w:rsidRDefault="00883B14" w:rsidP="00883B14">
      <w:pPr>
        <w:spacing w:before="120"/>
        <w:jc w:val="both"/>
        <w:rPr>
          <w:bCs/>
          <w:sz w:val="14"/>
          <w:szCs w:val="22"/>
        </w:rPr>
      </w:pPr>
      <w:r w:rsidRPr="00FE73C3">
        <w:rPr>
          <w:bCs/>
          <w:sz w:val="14"/>
          <w:szCs w:val="22"/>
        </w:rPr>
        <w:t>(Nazwa i adres wykonawcy</w:t>
      </w:r>
      <w:r w:rsidR="00354C45" w:rsidRPr="00FE73C3">
        <w:rPr>
          <w:bCs/>
          <w:sz w:val="14"/>
          <w:szCs w:val="22"/>
        </w:rPr>
        <w:t xml:space="preserve"> N</w:t>
      </w:r>
      <w:r w:rsidR="00CD29DB" w:rsidRPr="00FE73C3">
        <w:rPr>
          <w:bCs/>
          <w:sz w:val="14"/>
          <w:szCs w:val="22"/>
        </w:rPr>
        <w:t>IP, adres poczty elektronicznej</w:t>
      </w:r>
      <w:r w:rsidR="00354C45" w:rsidRPr="00FE73C3">
        <w:rPr>
          <w:bCs/>
          <w:sz w:val="14"/>
          <w:szCs w:val="22"/>
        </w:rPr>
        <w:t>)</w:t>
      </w:r>
    </w:p>
    <w:p w14:paraId="4EADD59A" w14:textId="77777777" w:rsidR="00883B14" w:rsidRPr="00FE73C3" w:rsidRDefault="00883B14" w:rsidP="00883B14">
      <w:pPr>
        <w:spacing w:before="120"/>
        <w:jc w:val="right"/>
        <w:rPr>
          <w:bCs/>
          <w:sz w:val="22"/>
          <w:szCs w:val="22"/>
        </w:rPr>
      </w:pPr>
    </w:p>
    <w:p w14:paraId="623AAB5B" w14:textId="793499D3" w:rsidR="00F06E75" w:rsidRPr="00FE73C3" w:rsidRDefault="00996EFA" w:rsidP="00F06E75">
      <w:pPr>
        <w:spacing w:before="120"/>
        <w:jc w:val="right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……………………………..</w:t>
      </w:r>
      <w:r w:rsidR="00883B14" w:rsidRPr="00FE73C3">
        <w:rPr>
          <w:bCs/>
          <w:sz w:val="22"/>
          <w:szCs w:val="22"/>
        </w:rPr>
        <w:t xml:space="preserve">, dnia </w:t>
      </w:r>
      <w:r w:rsidRPr="00FE73C3">
        <w:rPr>
          <w:bCs/>
          <w:sz w:val="22"/>
          <w:szCs w:val="22"/>
        </w:rPr>
        <w:t>……………….</w:t>
      </w:r>
      <w:r w:rsidR="00883B14" w:rsidRPr="00FE73C3">
        <w:rPr>
          <w:bCs/>
          <w:sz w:val="22"/>
          <w:szCs w:val="22"/>
        </w:rPr>
        <w:t xml:space="preserve"> r.</w:t>
      </w:r>
    </w:p>
    <w:p w14:paraId="569F812F" w14:textId="77777777" w:rsidR="00883B14" w:rsidRPr="00FE73C3" w:rsidRDefault="00883B14" w:rsidP="00883B14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>WYKAZ OSÓB</w:t>
      </w:r>
    </w:p>
    <w:p w14:paraId="51EA6048" w14:textId="53F2800B" w:rsidR="00F06E75" w:rsidRPr="00FE73C3" w:rsidRDefault="00883B14" w:rsidP="00F06E75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 SKIEROWANYCH PRZEZ WYKONAWCĘ DO REALIZACJI ZAMÓWIENIA </w:t>
      </w:r>
    </w:p>
    <w:p w14:paraId="761F7570" w14:textId="77777777" w:rsidR="00F13C28" w:rsidRDefault="00F13C28" w:rsidP="00F06E75">
      <w:pPr>
        <w:jc w:val="both"/>
        <w:rPr>
          <w:bCs/>
          <w:sz w:val="22"/>
          <w:szCs w:val="22"/>
        </w:rPr>
      </w:pPr>
    </w:p>
    <w:p w14:paraId="0ACFE6DF" w14:textId="629E8349" w:rsidR="00D04020" w:rsidRPr="00FE73C3" w:rsidRDefault="004248C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W związku ze złożeniem oferty w </w:t>
      </w:r>
      <w:r w:rsidR="000E5F6B" w:rsidRPr="00FE73C3">
        <w:rPr>
          <w:bCs/>
          <w:sz w:val="22"/>
          <w:szCs w:val="22"/>
        </w:rPr>
        <w:t xml:space="preserve">postępowaniu o udzielenie zamówienia publicznego prowadzonym w trybie podstawowym </w:t>
      </w:r>
      <w:r w:rsidR="00354C45" w:rsidRPr="00FE73C3">
        <w:rPr>
          <w:bCs/>
          <w:sz w:val="22"/>
          <w:szCs w:val="22"/>
        </w:rPr>
        <w:t>bez przeprowadzenia negocjacji</w:t>
      </w:r>
      <w:r w:rsidR="000E5F6B" w:rsidRPr="00FE73C3">
        <w:rPr>
          <w:bCs/>
          <w:sz w:val="22"/>
          <w:szCs w:val="22"/>
        </w:rPr>
        <w:t xml:space="preserve"> </w:t>
      </w:r>
      <w:r w:rsidR="005E10B8" w:rsidRPr="00FE73C3">
        <w:rPr>
          <w:bCs/>
          <w:sz w:val="22"/>
          <w:szCs w:val="22"/>
        </w:rPr>
        <w:t xml:space="preserve">przez Zamawiającego – Skarb Państwa Nadleśnictwo Sokołów w trybie podstawowym bez przeprowadzenia negocjacji na </w:t>
      </w:r>
      <w:r w:rsidR="00F13C28">
        <w:rPr>
          <w:rFonts w:eastAsia="Cambria"/>
          <w:b/>
          <w:i/>
        </w:rPr>
        <w:t>„Budowa instalacji fotowoltaicznej na potrzeby biura Nadleśnictwa Sokołów”</w:t>
      </w:r>
    </w:p>
    <w:p w14:paraId="2FE93570" w14:textId="77777777" w:rsidR="00F13C28" w:rsidRDefault="00F13C28" w:rsidP="00F06E75">
      <w:pPr>
        <w:jc w:val="both"/>
        <w:rPr>
          <w:bCs/>
          <w:sz w:val="22"/>
          <w:szCs w:val="22"/>
        </w:rPr>
      </w:pPr>
    </w:p>
    <w:p w14:paraId="64D8AA3D" w14:textId="47BA0819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Ja niżej podpisany </w:t>
      </w:r>
    </w:p>
    <w:p w14:paraId="46D578FB" w14:textId="5F09CF70" w:rsidR="00366F22" w:rsidRPr="00FE73C3" w:rsidRDefault="001B2C2C" w:rsidP="00F06E75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</w:t>
      </w:r>
    </w:p>
    <w:p w14:paraId="6707CCF6" w14:textId="3C2B24FC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działając w imieniu i na </w:t>
      </w:r>
    </w:p>
    <w:p w14:paraId="5E36AEB0" w14:textId="1CBA66A8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…………………………………………………………….</w:t>
      </w:r>
      <w:bookmarkStart w:id="0" w:name="_GoBack"/>
      <w:bookmarkEnd w:id="0"/>
    </w:p>
    <w:p w14:paraId="724A77FE" w14:textId="4071DA38" w:rsidR="00F06E75" w:rsidRPr="00FE73C3" w:rsidRDefault="00883B14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oświadczam, że Wykonawca którego reprezentuję dysponuje następującymi osobami, które skieruje do realizacji zamówienia: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6"/>
        <w:gridCol w:w="3119"/>
        <w:gridCol w:w="1842"/>
        <w:gridCol w:w="2412"/>
        <w:gridCol w:w="2493"/>
      </w:tblGrid>
      <w:tr w:rsidR="001C7470" w:rsidRPr="00FE73C3" w14:paraId="660D7ABC" w14:textId="0DB92CDA" w:rsidTr="00FE73C3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0D0E09A0" w:rsidR="001C7470" w:rsidRPr="00FE73C3" w:rsidRDefault="00871986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1C7470" w:rsidRPr="00FE73C3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086ABB09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AC91A" w14:textId="0E68B274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Zakres wykonywanych czynności / stanowisko</w:t>
            </w: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7322DF" w14:textId="7E72D436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Kwalifikacje zawodowe:</w:t>
            </w:r>
            <w:r w:rsidRPr="00FE73C3">
              <w:rPr>
                <w:b/>
                <w:bCs/>
                <w:sz w:val="22"/>
                <w:szCs w:val="22"/>
              </w:rPr>
              <w:br/>
              <w:t>Uprawnienia,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BA06" w14:textId="77777777" w:rsidR="001C7470" w:rsidRPr="00FE73C3" w:rsidRDefault="001C7470" w:rsidP="00FE73C3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 xml:space="preserve">Podstawa do dysponowania osobami (Potencjał </w:t>
            </w:r>
          </w:p>
          <w:p w14:paraId="13FA7127" w14:textId="780882DB" w:rsidR="001C7470" w:rsidRPr="00FE73C3" w:rsidRDefault="001C7470" w:rsidP="00FE73C3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własny/podmiotu trzeciego)</w:t>
            </w:r>
          </w:p>
        </w:tc>
      </w:tr>
      <w:tr w:rsidR="001C7470" w:rsidRPr="00FE73C3" w14:paraId="708FE65A" w14:textId="54D37A92" w:rsidTr="00FE73C3">
        <w:trPr>
          <w:trHeight w:val="949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8F1C" w14:textId="77777777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FE73C3">
              <w:rPr>
                <w:bCs/>
                <w:sz w:val="22"/>
                <w:szCs w:val="22"/>
              </w:rPr>
              <w:t>1</w:t>
            </w:r>
          </w:p>
          <w:p w14:paraId="44A559E7" w14:textId="34DD3BEE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  <w:p w14:paraId="2E2A6134" w14:textId="52843475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FD8BD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14:paraId="688AA41F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C734D2" w14:textId="36010B21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8E116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2335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4D632AC" w14:textId="77777777" w:rsidR="00CD29DB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</w:p>
    <w:p w14:paraId="514436DB" w14:textId="25CC199C" w:rsidR="00CD29DB" w:rsidRPr="00FE73C3" w:rsidRDefault="00883B14" w:rsidP="00CD29D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_</w:t>
      </w:r>
      <w:r w:rsidR="00CD29DB" w:rsidRPr="00FE73C3">
        <w:rPr>
          <w:bCs/>
          <w:sz w:val="22"/>
          <w:szCs w:val="22"/>
        </w:rPr>
        <w:t>______________________________</w:t>
      </w:r>
      <w:r w:rsidR="00CD29DB" w:rsidRPr="00FE73C3">
        <w:rPr>
          <w:bCs/>
          <w:sz w:val="22"/>
          <w:szCs w:val="22"/>
        </w:rPr>
        <w:tab/>
      </w:r>
    </w:p>
    <w:p w14:paraId="0392E4D1" w14:textId="2B61FE39" w:rsidR="00EF4A69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(</w:t>
      </w:r>
      <w:r w:rsidR="00883B14" w:rsidRPr="00FE73C3">
        <w:rPr>
          <w:bCs/>
          <w:sz w:val="22"/>
          <w:szCs w:val="22"/>
        </w:rPr>
        <w:t>podpis)</w:t>
      </w:r>
    </w:p>
    <w:p w14:paraId="4CFE2A1A" w14:textId="77777777" w:rsidR="00996EFA" w:rsidRPr="00FE73C3" w:rsidRDefault="00996EFA" w:rsidP="00FD6DFA">
      <w:pPr>
        <w:rPr>
          <w:bCs/>
          <w:i/>
          <w:sz w:val="22"/>
          <w:szCs w:val="22"/>
        </w:rPr>
      </w:pPr>
    </w:p>
    <w:p w14:paraId="4DA1FE70" w14:textId="77777777" w:rsidR="00996EFA" w:rsidRDefault="00996EFA" w:rsidP="00FD6DFA">
      <w:pPr>
        <w:rPr>
          <w:bCs/>
          <w:i/>
          <w:sz w:val="22"/>
          <w:szCs w:val="22"/>
        </w:rPr>
      </w:pPr>
    </w:p>
    <w:p w14:paraId="01F8607E" w14:textId="77777777" w:rsidR="00FE73C3" w:rsidRDefault="00FE73C3" w:rsidP="00FD6DFA">
      <w:pPr>
        <w:rPr>
          <w:bCs/>
          <w:i/>
          <w:sz w:val="22"/>
          <w:szCs w:val="22"/>
        </w:rPr>
      </w:pPr>
    </w:p>
    <w:p w14:paraId="309A8117" w14:textId="77777777" w:rsidR="00FE73C3" w:rsidRPr="00FE73C3" w:rsidRDefault="00FE73C3" w:rsidP="00FD6DFA">
      <w:pPr>
        <w:rPr>
          <w:bCs/>
          <w:i/>
          <w:sz w:val="22"/>
          <w:szCs w:val="22"/>
        </w:rPr>
      </w:pPr>
    </w:p>
    <w:p w14:paraId="6BC655E8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Dokument może być przekazany:</w:t>
      </w:r>
      <w:r w:rsidRPr="00FE73C3">
        <w:rPr>
          <w:bCs/>
          <w:i/>
          <w:sz w:val="16"/>
          <w:szCs w:val="22"/>
        </w:rPr>
        <w:tab/>
      </w:r>
    </w:p>
    <w:p w14:paraId="32DA9646" w14:textId="77777777" w:rsidR="00FD6DFA" w:rsidRPr="00FE73C3" w:rsidRDefault="00FD6DFA" w:rsidP="00FD6DFA">
      <w:pPr>
        <w:rPr>
          <w:bCs/>
          <w:i/>
          <w:sz w:val="16"/>
          <w:szCs w:val="22"/>
        </w:rPr>
      </w:pPr>
    </w:p>
    <w:p w14:paraId="06C3D1FA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FE73C3">
        <w:rPr>
          <w:bCs/>
          <w:i/>
          <w:sz w:val="16"/>
          <w:szCs w:val="22"/>
        </w:rPr>
        <w:tab/>
      </w:r>
    </w:p>
    <w:p w14:paraId="3D6BBDDC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 xml:space="preserve">lub </w:t>
      </w:r>
      <w:r w:rsidRPr="00FE73C3">
        <w:rPr>
          <w:bCs/>
          <w:i/>
          <w:sz w:val="16"/>
          <w:szCs w:val="22"/>
        </w:rPr>
        <w:tab/>
      </w:r>
    </w:p>
    <w:p w14:paraId="107F2ACC" w14:textId="0FEC60F2" w:rsidR="00FD6DFA" w:rsidRPr="00FE73C3" w:rsidRDefault="00FE73C3" w:rsidP="00FD6DFA">
      <w:pPr>
        <w:rPr>
          <w:bCs/>
          <w:sz w:val="16"/>
          <w:szCs w:val="22"/>
        </w:rPr>
      </w:pPr>
      <w:r w:rsidRPr="00FE73C3">
        <w:rPr>
          <w:bCs/>
          <w:i/>
          <w:sz w:val="16"/>
          <w:szCs w:val="22"/>
        </w:rPr>
        <w:t>(</w:t>
      </w:r>
      <w:r w:rsidR="00FD6DFA" w:rsidRPr="00FE73C3">
        <w:rPr>
          <w:bCs/>
          <w:i/>
          <w:sz w:val="16"/>
          <w:szCs w:val="22"/>
        </w:rPr>
        <w:t>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FD6DFA" w:rsidRPr="00FE73C3" w:rsidSect="00FE73C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31D8A" w14:textId="77777777" w:rsidR="002E055E" w:rsidRDefault="002E055E" w:rsidP="00D04020">
      <w:r>
        <w:separator/>
      </w:r>
    </w:p>
  </w:endnote>
  <w:endnote w:type="continuationSeparator" w:id="0">
    <w:p w14:paraId="7879C7EA" w14:textId="77777777" w:rsidR="002E055E" w:rsidRDefault="002E055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2C2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D8AAD" w14:textId="77777777" w:rsidR="002E055E" w:rsidRDefault="002E055E" w:rsidP="00D04020">
      <w:r>
        <w:separator/>
      </w:r>
    </w:p>
  </w:footnote>
  <w:footnote w:type="continuationSeparator" w:id="0">
    <w:p w14:paraId="04447B83" w14:textId="77777777" w:rsidR="002E055E" w:rsidRDefault="002E055E" w:rsidP="00D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7D6F"/>
    <w:multiLevelType w:val="hybridMultilevel"/>
    <w:tmpl w:val="3EB653C8"/>
    <w:lvl w:ilvl="0" w:tplc="A4306F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5FE9"/>
    <w:multiLevelType w:val="hybridMultilevel"/>
    <w:tmpl w:val="1F684298"/>
    <w:lvl w:ilvl="0" w:tplc="22A2EC4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02053"/>
    <w:rsid w:val="00064E55"/>
    <w:rsid w:val="000930DF"/>
    <w:rsid w:val="000E5F6B"/>
    <w:rsid w:val="00181701"/>
    <w:rsid w:val="001938B1"/>
    <w:rsid w:val="001B2C2C"/>
    <w:rsid w:val="001C7470"/>
    <w:rsid w:val="001E4D51"/>
    <w:rsid w:val="00261409"/>
    <w:rsid w:val="002A3D3B"/>
    <w:rsid w:val="002B0633"/>
    <w:rsid w:val="002D6014"/>
    <w:rsid w:val="002E055E"/>
    <w:rsid w:val="00354C45"/>
    <w:rsid w:val="00366F22"/>
    <w:rsid w:val="004248C0"/>
    <w:rsid w:val="0045399F"/>
    <w:rsid w:val="00487BED"/>
    <w:rsid w:val="004C2853"/>
    <w:rsid w:val="004C6BFB"/>
    <w:rsid w:val="004E539E"/>
    <w:rsid w:val="004E6FB6"/>
    <w:rsid w:val="00503CD1"/>
    <w:rsid w:val="00520298"/>
    <w:rsid w:val="0052521B"/>
    <w:rsid w:val="00591EBA"/>
    <w:rsid w:val="00593AC1"/>
    <w:rsid w:val="005D10AF"/>
    <w:rsid w:val="005E10B8"/>
    <w:rsid w:val="00603023"/>
    <w:rsid w:val="00605929"/>
    <w:rsid w:val="00661664"/>
    <w:rsid w:val="00690E45"/>
    <w:rsid w:val="00694533"/>
    <w:rsid w:val="006C2D34"/>
    <w:rsid w:val="006C73FB"/>
    <w:rsid w:val="006D3B9E"/>
    <w:rsid w:val="006D746A"/>
    <w:rsid w:val="00721B9E"/>
    <w:rsid w:val="007776A9"/>
    <w:rsid w:val="007F203A"/>
    <w:rsid w:val="007F46CA"/>
    <w:rsid w:val="008245F6"/>
    <w:rsid w:val="0083689E"/>
    <w:rsid w:val="00855076"/>
    <w:rsid w:val="00871986"/>
    <w:rsid w:val="00882D6C"/>
    <w:rsid w:val="00883B14"/>
    <w:rsid w:val="00895784"/>
    <w:rsid w:val="008A68E4"/>
    <w:rsid w:val="008B6D81"/>
    <w:rsid w:val="008C02A1"/>
    <w:rsid w:val="008C6CB1"/>
    <w:rsid w:val="00963E1C"/>
    <w:rsid w:val="00986B40"/>
    <w:rsid w:val="00996EFA"/>
    <w:rsid w:val="009A5773"/>
    <w:rsid w:val="00A216BA"/>
    <w:rsid w:val="00AB4755"/>
    <w:rsid w:val="00AB7AB6"/>
    <w:rsid w:val="00AC680D"/>
    <w:rsid w:val="00B20373"/>
    <w:rsid w:val="00C448C3"/>
    <w:rsid w:val="00CD29DB"/>
    <w:rsid w:val="00CE0F48"/>
    <w:rsid w:val="00CE7CB4"/>
    <w:rsid w:val="00D04020"/>
    <w:rsid w:val="00D15697"/>
    <w:rsid w:val="00D31DE0"/>
    <w:rsid w:val="00D92D0C"/>
    <w:rsid w:val="00E0602D"/>
    <w:rsid w:val="00E84F31"/>
    <w:rsid w:val="00E8779B"/>
    <w:rsid w:val="00EE3C0A"/>
    <w:rsid w:val="00F06E75"/>
    <w:rsid w:val="00F13C28"/>
    <w:rsid w:val="00F34EA7"/>
    <w:rsid w:val="00F3568C"/>
    <w:rsid w:val="00FA7FA5"/>
    <w:rsid w:val="00FD6DFA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36</cp:revision>
  <dcterms:created xsi:type="dcterms:W3CDTF">2021-05-05T05:32:00Z</dcterms:created>
  <dcterms:modified xsi:type="dcterms:W3CDTF">2023-03-22T11:18:00Z</dcterms:modified>
</cp:coreProperties>
</file>