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0235" w14:textId="77777777" w:rsidR="000C20CF" w:rsidRPr="00362978" w:rsidRDefault="000C20CF" w:rsidP="000C20C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362978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53BE8218" w14:textId="77777777" w:rsidR="000C20CF" w:rsidRPr="00362978" w:rsidRDefault="000C20CF" w:rsidP="000C20CF">
      <w:pPr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Numer postępowania: SA.270.</w:t>
      </w:r>
      <w:r>
        <w:rPr>
          <w:rFonts w:ascii="Arial" w:hAnsi="Arial" w:cs="Arial"/>
          <w:bCs/>
          <w:sz w:val="22"/>
          <w:szCs w:val="22"/>
        </w:rPr>
        <w:t>1</w:t>
      </w:r>
      <w:r w:rsidRPr="00362978">
        <w:rPr>
          <w:rFonts w:ascii="Arial" w:hAnsi="Arial" w:cs="Arial"/>
          <w:bCs/>
          <w:sz w:val="22"/>
          <w:szCs w:val="22"/>
        </w:rPr>
        <w:t xml:space="preserve">5.2022 </w:t>
      </w:r>
    </w:p>
    <w:p w14:paraId="4E91C090" w14:textId="77777777" w:rsidR="000C20CF" w:rsidRPr="00362978" w:rsidRDefault="000C20CF" w:rsidP="000C20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8953917" w14:textId="77777777" w:rsidR="000C20CF" w:rsidRPr="00362978" w:rsidRDefault="000C20CF" w:rsidP="000C20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FBC0CF6" w14:textId="77777777" w:rsidR="000C20CF" w:rsidRPr="00362978" w:rsidRDefault="000C20CF" w:rsidP="000C20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C49F889" w14:textId="77777777" w:rsidR="000C20CF" w:rsidRPr="00362978" w:rsidRDefault="000C20CF" w:rsidP="000C20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CD057F8" w14:textId="77777777" w:rsidR="000C20CF" w:rsidRPr="00362978" w:rsidRDefault="000C20CF" w:rsidP="000C20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(Nazwa i adres wykonawcy)</w:t>
      </w:r>
    </w:p>
    <w:p w14:paraId="2FCB816A" w14:textId="77777777" w:rsidR="000C20CF" w:rsidRPr="00362978" w:rsidRDefault="000C20CF" w:rsidP="000C20C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D307B74" w14:textId="77777777" w:rsidR="000C20CF" w:rsidRPr="00362978" w:rsidRDefault="000C20CF" w:rsidP="000C20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FCD09B" w14:textId="77777777" w:rsidR="000C20CF" w:rsidRPr="00362978" w:rsidRDefault="000C20CF" w:rsidP="000C20CF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6297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362978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78DB9E60" w14:textId="77777777" w:rsidR="000C20CF" w:rsidRPr="00362978" w:rsidRDefault="000C20CF" w:rsidP="000C20CF">
      <w:pPr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362978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</w:t>
      </w:r>
      <w:r>
        <w:rPr>
          <w:rFonts w:ascii="Arial" w:hAnsi="Arial" w:cs="Arial"/>
          <w:bCs/>
          <w:sz w:val="22"/>
          <w:szCs w:val="22"/>
        </w:rPr>
        <w:t>2</w:t>
      </w:r>
      <w:r w:rsidRPr="00362978">
        <w:rPr>
          <w:rFonts w:ascii="Arial" w:hAnsi="Arial" w:cs="Arial"/>
          <w:bCs/>
          <w:sz w:val="22"/>
          <w:szCs w:val="22"/>
        </w:rPr>
        <w:t xml:space="preserve"> r. poz. 1</w:t>
      </w:r>
      <w:r>
        <w:rPr>
          <w:rFonts w:ascii="Arial" w:hAnsi="Arial" w:cs="Arial"/>
          <w:bCs/>
          <w:sz w:val="22"/>
          <w:szCs w:val="22"/>
        </w:rPr>
        <w:t xml:space="preserve">710 </w:t>
      </w:r>
      <w:r w:rsidRPr="00362978">
        <w:rPr>
          <w:rFonts w:ascii="Arial" w:hAnsi="Arial" w:cs="Arial"/>
          <w:bCs/>
          <w:sz w:val="22"/>
          <w:szCs w:val="22"/>
        </w:rPr>
        <w:t xml:space="preserve"> z późn. zm</w:t>
      </w:r>
      <w:r>
        <w:rPr>
          <w:rFonts w:ascii="Arial" w:hAnsi="Arial" w:cs="Arial"/>
          <w:bCs/>
          <w:sz w:val="22"/>
          <w:szCs w:val="22"/>
        </w:rPr>
        <w:t>., dalej : PZP</w:t>
      </w:r>
      <w:r w:rsidRPr="00362978">
        <w:rPr>
          <w:rFonts w:ascii="Arial" w:hAnsi="Arial" w:cs="Arial"/>
          <w:bCs/>
          <w:sz w:val="22"/>
          <w:szCs w:val="22"/>
        </w:rPr>
        <w:t xml:space="preserve">) na zadanie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Budowa stalowo-siatkowych konstrukcji przesłaniających służących ochronie roślin przed nadmiernym słońcem (ciennik)</w:t>
      </w:r>
      <w:r>
        <w:rPr>
          <w:rFonts w:ascii="Arial" w:hAnsi="Arial" w:cs="Arial"/>
          <w:b/>
          <w:sz w:val="22"/>
          <w:szCs w:val="22"/>
        </w:rPr>
        <w:t>”</w:t>
      </w:r>
      <w:r w:rsidRPr="00362978">
        <w:rPr>
          <w:rFonts w:ascii="Arial" w:hAnsi="Arial" w:cs="Arial"/>
          <w:b/>
          <w:sz w:val="22"/>
          <w:szCs w:val="22"/>
        </w:rPr>
        <w:t>.</w:t>
      </w:r>
    </w:p>
    <w:p w14:paraId="1C57C170" w14:textId="77777777" w:rsidR="000C20CF" w:rsidRPr="00362978" w:rsidRDefault="000C20CF" w:rsidP="000C20CF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Ja niżej podpisany</w:t>
      </w:r>
    </w:p>
    <w:p w14:paraId="6DA4A333" w14:textId="77777777" w:rsidR="000C20CF" w:rsidRPr="00362978" w:rsidRDefault="000C20CF" w:rsidP="000C20C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15E099" w14:textId="77777777" w:rsidR="000C20CF" w:rsidRPr="00362978" w:rsidRDefault="000C20CF" w:rsidP="000C20CF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działając w imieniu i na rzecz</w:t>
      </w:r>
    </w:p>
    <w:p w14:paraId="42563E33" w14:textId="77777777" w:rsidR="000C20CF" w:rsidRPr="00362978" w:rsidRDefault="000C20CF" w:rsidP="000C20C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019D0498" w14:textId="77777777" w:rsidR="000C20CF" w:rsidRPr="00362978" w:rsidRDefault="000C20CF" w:rsidP="000C20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297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62978">
        <w:rPr>
          <w:rFonts w:ascii="Arial" w:hAnsi="Arial" w:cs="Arial"/>
          <w:sz w:val="22"/>
          <w:szCs w:val="22"/>
        </w:rPr>
        <w:fldChar w:fldCharType="end"/>
      </w:r>
      <w:r w:rsidRPr="00362978">
        <w:rPr>
          <w:rFonts w:ascii="Arial" w:hAnsi="Arial" w:cs="Arial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</w:t>
      </w:r>
      <w:hyperlink r:id="rId4" w:history="1">
        <w:r w:rsidRPr="00362978"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 w:rsidRPr="00362978">
        <w:rPr>
          <w:rFonts w:ascii="Arial" w:hAnsi="Arial" w:cs="Arial"/>
          <w:sz w:val="22"/>
          <w:szCs w:val="22"/>
        </w:rPr>
        <w:t xml:space="preserve"> ze zm.) z innym wykonawcą, który złożył ofertę w przedmiotowym postępowaniu*</w:t>
      </w:r>
    </w:p>
    <w:p w14:paraId="7FC5FB6E" w14:textId="77777777" w:rsidR="000C20CF" w:rsidRPr="00362978" w:rsidRDefault="000C20CF" w:rsidP="000C20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297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62978">
        <w:rPr>
          <w:rFonts w:ascii="Arial" w:hAnsi="Arial" w:cs="Arial"/>
          <w:sz w:val="22"/>
          <w:szCs w:val="22"/>
        </w:rPr>
        <w:fldChar w:fldCharType="end"/>
      </w:r>
      <w:r w:rsidRPr="00362978">
        <w:rPr>
          <w:rFonts w:ascii="Arial" w:hAnsi="Arial" w:cs="Arial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</w:t>
      </w:r>
      <w:hyperlink r:id="rId5" w:history="1">
        <w:r w:rsidRPr="00362978"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 w:rsidRPr="00362978">
        <w:rPr>
          <w:rFonts w:ascii="Arial" w:hAnsi="Arial" w:cs="Arial"/>
          <w:sz w:val="22"/>
          <w:szCs w:val="22"/>
        </w:rPr>
        <w:t xml:space="preserve"> ze zm. ) wraz z wykonawcą, który złożył ofertę w przedmiotowym postępowaniu  tj. (podać nazwę i adres)*:</w:t>
      </w:r>
    </w:p>
    <w:p w14:paraId="694B9E59" w14:textId="77777777" w:rsidR="000C20CF" w:rsidRPr="00362978" w:rsidRDefault="000C20CF" w:rsidP="000C20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 ** </w:t>
      </w:r>
    </w:p>
    <w:p w14:paraId="1506BD96" w14:textId="77777777" w:rsidR="000C20CF" w:rsidRPr="00362978" w:rsidRDefault="000C20CF" w:rsidP="000C20CF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  <w:t>(podpis)</w:t>
      </w:r>
    </w:p>
    <w:p w14:paraId="3EA3E3A2" w14:textId="77777777" w:rsidR="000C20CF" w:rsidRPr="00362978" w:rsidRDefault="000C20CF" w:rsidP="000C20CF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62978">
        <w:rPr>
          <w:rFonts w:ascii="Arial" w:eastAsia="Calibri" w:hAnsi="Arial" w:cs="Arial"/>
          <w:bCs/>
          <w:sz w:val="22"/>
          <w:szCs w:val="22"/>
          <w:lang w:eastAsia="en-US"/>
        </w:rPr>
        <w:t xml:space="preserve">* należy skreślić odpowiedni kwadrat, </w:t>
      </w:r>
    </w:p>
    <w:p w14:paraId="306083E9" w14:textId="77777777" w:rsidR="000C20CF" w:rsidRPr="00362978" w:rsidRDefault="000C20CF" w:rsidP="000C20CF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78">
        <w:rPr>
          <w:rFonts w:ascii="Arial" w:eastAsia="Calibri" w:hAnsi="Arial" w:cs="Arial"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01B1551E" w14:textId="77777777" w:rsidR="000C20CF" w:rsidRPr="00362978" w:rsidRDefault="000C20CF" w:rsidP="000C20CF">
      <w:pPr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0B1B20B7" w14:textId="77777777" w:rsidR="000C20CF" w:rsidRPr="00362978" w:rsidRDefault="000C20CF" w:rsidP="000C20C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78">
        <w:rPr>
          <w:rFonts w:ascii="Arial" w:hAnsi="Arial" w:cs="Arial"/>
          <w:bCs/>
          <w:sz w:val="22"/>
          <w:szCs w:val="22"/>
        </w:rPr>
        <w:t>Dokument może być przekazany: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  <w:t xml:space="preserve">(1) w postaci elektronicznej opatrzonej kwalifikowanym podpisem elektronicznym przez wykonawcę 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  <w:t xml:space="preserve">lub </w:t>
      </w:r>
      <w:r w:rsidRPr="00362978">
        <w:rPr>
          <w:rFonts w:ascii="Arial" w:hAnsi="Arial" w:cs="Arial"/>
          <w:bCs/>
          <w:sz w:val="22"/>
          <w:szCs w:val="22"/>
        </w:rPr>
        <w:tab/>
        <w:t>w postaci elektronicznej opatrzonej podpisem zaufanym lub podpisem osobistym</w:t>
      </w:r>
      <w:r w:rsidRPr="00362978">
        <w:rPr>
          <w:rFonts w:ascii="Arial" w:hAnsi="Arial" w:cs="Arial"/>
          <w:bCs/>
          <w:sz w:val="22"/>
          <w:szCs w:val="22"/>
        </w:rPr>
        <w:br/>
      </w:r>
      <w:r w:rsidRPr="00362978">
        <w:rPr>
          <w:rFonts w:ascii="Arial" w:hAnsi="Arial" w:cs="Arial"/>
          <w:bCs/>
          <w:sz w:val="22"/>
          <w:szCs w:val="22"/>
        </w:rPr>
        <w:lastRenderedPageBreak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1B2A911E" w14:textId="77777777" w:rsidR="00C2642B" w:rsidRDefault="00C2642B"/>
    <w:sectPr w:rsidR="00C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9F"/>
    <w:rsid w:val="000C20CF"/>
    <w:rsid w:val="000D719F"/>
    <w:rsid w:val="00C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CE4CA-4614-43BB-8D22-203CCE6D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C2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hyperlink" Target="http://isap.sejm.gov.pl/isap.nsf/DocDetails.xsp?id=WDU202100002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2881</Characters>
  <Application>Microsoft Office Word</Application>
  <DocSecurity>0</DocSecurity>
  <Lines>169</Lines>
  <Paragraphs>87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2022-09-16T11:15:00Z</dcterms:created>
  <dcterms:modified xsi:type="dcterms:W3CDTF">2022-09-16T11:15:00Z</dcterms:modified>
</cp:coreProperties>
</file>