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A84B" w14:textId="77777777" w:rsidR="00675FE0" w:rsidRPr="004D1BBE" w:rsidRDefault="00675FE0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</w:t>
      </w:r>
      <w:proofErr w:type="gramStart"/>
      <w:r>
        <w:rPr>
          <w:sz w:val="16"/>
        </w:rPr>
        <w:t>..............., ................................</w:t>
      </w:r>
      <w:proofErr w:type="gramEnd"/>
    </w:p>
    <w:p w14:paraId="6BFD1172" w14:textId="77777777" w:rsidR="00675FE0" w:rsidRPr="004D1BBE" w:rsidRDefault="00675FE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6933833" w14:textId="77777777" w:rsidR="00675FE0" w:rsidRPr="004D1BBE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8DFEB0C" w14:textId="77777777" w:rsidR="00675FE0" w:rsidRPr="004D1BBE" w:rsidRDefault="00675FE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01490221" w14:textId="77777777" w:rsidR="00675FE0" w:rsidRPr="004D1BBE" w:rsidRDefault="00675FE0">
      <w:pPr>
        <w:rPr>
          <w:rFonts w:ascii="Arial" w:hAnsi="Arial" w:cs="Arial"/>
        </w:rPr>
      </w:pPr>
    </w:p>
    <w:p w14:paraId="68E36C80" w14:textId="77777777" w:rsidR="00675FE0" w:rsidRDefault="00675FE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14:paraId="77C65366" w14:textId="77777777" w:rsidR="00675FE0" w:rsidRPr="004D1BBE" w:rsidRDefault="00675FE0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0E7A60C0" w14:textId="77777777" w:rsidR="00675FE0" w:rsidRPr="004D1BBE" w:rsidRDefault="00675FE0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07DE606C" w14:textId="77777777" w:rsidR="00675FE0" w:rsidRPr="004D1BBE" w:rsidRDefault="00675FE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925CB53" w14:textId="10210E6A" w:rsidR="00675FE0" w:rsidRPr="004D1BBE" w:rsidRDefault="00675FE0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proofErr w:type="gramStart"/>
      <w:r w:rsidRPr="004D1BBE">
        <w:rPr>
          <w:rFonts w:ascii="Arial" w:hAnsi="Arial" w:cs="Arial"/>
          <w:b/>
          <w:sz w:val="28"/>
          <w:szCs w:val="28"/>
        </w:rPr>
        <w:t>w</w:t>
      </w:r>
      <w:proofErr w:type="gramEnd"/>
      <w:r w:rsidRPr="004D1BBE">
        <w:rPr>
          <w:rFonts w:ascii="Arial" w:hAnsi="Arial" w:cs="Arial"/>
          <w:b/>
          <w:sz w:val="28"/>
          <w:szCs w:val="28"/>
        </w:rPr>
        <w:t xml:space="preserve"> </w:t>
      </w:r>
      <w:r w:rsidR="007327EB">
        <w:rPr>
          <w:rFonts w:ascii="Arial" w:hAnsi="Arial" w:cs="Arial"/>
          <w:b/>
          <w:sz w:val="28"/>
          <w:szCs w:val="28"/>
        </w:rPr>
        <w:t>Lesku</w:t>
      </w:r>
    </w:p>
    <w:p w14:paraId="39F622EB" w14:textId="77777777" w:rsidR="00675FE0" w:rsidRPr="004D1BBE" w:rsidRDefault="00675FE0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2A65D46" w14:textId="55451374" w:rsidR="00675FE0" w:rsidRPr="004D1BBE" w:rsidRDefault="00675FE0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r w:rsidR="00655ED9">
        <w:rPr>
          <w:rFonts w:ascii="Arial" w:hAnsi="Arial" w:cs="Arial"/>
          <w:sz w:val="24"/>
          <w:szCs w:val="24"/>
        </w:rPr>
        <w:t xml:space="preserve">j.t. </w:t>
      </w:r>
      <w:r w:rsidR="00F23458">
        <w:rPr>
          <w:rFonts w:ascii="Arial" w:hAnsi="Arial" w:cs="Arial"/>
          <w:iCs/>
          <w:sz w:val="24"/>
          <w:szCs w:val="24"/>
        </w:rPr>
        <w:t xml:space="preserve">Dz.U. </w:t>
      </w:r>
      <w:proofErr w:type="gramStart"/>
      <w:r w:rsidR="00F23458">
        <w:rPr>
          <w:rFonts w:ascii="Arial" w:hAnsi="Arial" w:cs="Arial"/>
          <w:iCs/>
          <w:sz w:val="24"/>
          <w:szCs w:val="24"/>
        </w:rPr>
        <w:t>z</w:t>
      </w:r>
      <w:proofErr w:type="gramEnd"/>
      <w:r w:rsidR="00F23458">
        <w:rPr>
          <w:rFonts w:ascii="Arial" w:hAnsi="Arial" w:cs="Arial"/>
          <w:iCs/>
          <w:sz w:val="24"/>
          <w:szCs w:val="24"/>
        </w:rPr>
        <w:t xml:space="preserve"> 202</w:t>
      </w:r>
      <w:r w:rsidR="007327EB">
        <w:rPr>
          <w:rFonts w:ascii="Arial" w:hAnsi="Arial" w:cs="Arial"/>
          <w:iCs/>
          <w:sz w:val="24"/>
          <w:szCs w:val="24"/>
        </w:rPr>
        <w:t xml:space="preserve">1 </w:t>
      </w:r>
      <w:r>
        <w:rPr>
          <w:rFonts w:ascii="Arial" w:hAnsi="Arial" w:cs="Arial"/>
          <w:iCs/>
          <w:sz w:val="24"/>
          <w:szCs w:val="24"/>
        </w:rPr>
        <w:t>r., poz.</w:t>
      </w:r>
      <w:r w:rsidR="007327EB">
        <w:rPr>
          <w:rFonts w:ascii="Arial" w:hAnsi="Arial" w:cs="Arial"/>
          <w:iCs/>
          <w:sz w:val="24"/>
          <w:szCs w:val="24"/>
        </w:rPr>
        <w:t>2351</w:t>
      </w:r>
      <w:bookmarkStart w:id="0" w:name="_GoBack"/>
      <w:bookmarkEnd w:id="0"/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33552058" w14:textId="77777777" w:rsidR="00675FE0" w:rsidRPr="004D1BBE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3C6A89B" w14:textId="77777777" w:rsidR="00675FE0" w:rsidRPr="004D1BBE" w:rsidRDefault="00675FE0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73F3DF0" w14:textId="77777777" w:rsidR="00675FE0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0381527" w14:textId="77777777" w:rsidR="00675FE0" w:rsidRDefault="00675FE0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72904165" w14:textId="77777777" w:rsidR="00675FE0" w:rsidRPr="004D1BBE" w:rsidRDefault="00675FE0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329C3CB" w14:textId="77777777" w:rsidR="00675FE0" w:rsidRPr="004D1BBE" w:rsidRDefault="00675FE0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1448FF37" w14:textId="77777777" w:rsidR="00675FE0" w:rsidRPr="004D1BBE" w:rsidRDefault="00675FE0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1BBE">
        <w:rPr>
          <w:rFonts w:ascii="Arial" w:hAnsi="Arial" w:cs="Arial"/>
          <w:sz w:val="24"/>
          <w:szCs w:val="24"/>
        </w:rPr>
        <w:t>i</w:t>
      </w:r>
      <w:proofErr w:type="gramEnd"/>
      <w:r w:rsidRPr="004D1BBE">
        <w:rPr>
          <w:rFonts w:ascii="Arial" w:hAnsi="Arial" w:cs="Arial"/>
          <w:sz w:val="24"/>
          <w:szCs w:val="24"/>
        </w:rPr>
        <w:t xml:space="preserve">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proofErr w:type="gramStart"/>
      <w:r w:rsidRPr="004D1BBE">
        <w:rPr>
          <w:rFonts w:ascii="Arial" w:hAnsi="Arial" w:cs="Arial"/>
          <w:sz w:val="24"/>
          <w:szCs w:val="24"/>
        </w:rPr>
        <w:t>stanowiska</w:t>
      </w:r>
      <w:proofErr w:type="gramEnd"/>
      <w:r w:rsidRPr="004D1BBE">
        <w:rPr>
          <w:rFonts w:ascii="Arial" w:hAnsi="Arial" w:cs="Arial"/>
          <w:sz w:val="24"/>
          <w:szCs w:val="24"/>
        </w:rPr>
        <w:t xml:space="preserve">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4F73AADC" w14:textId="77777777" w:rsidR="00675FE0" w:rsidRDefault="00675FE0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675FE0" w:rsidRPr="00446A4A" w14:paraId="329AC420" w14:textId="7777777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36E9782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14:paraId="64B72B0B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FB3683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D67208B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całkowita</w:t>
            </w:r>
          </w:p>
          <w:p w14:paraId="7858765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C105ED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C0D4DF5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kubatura</w:t>
            </w:r>
            <w:proofErr w:type="gramEnd"/>
          </w:p>
          <w:p w14:paraId="15748965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2C7B5EB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42F1807A" w14:textId="7777777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662CB99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kwalifikacja</w:t>
            </w:r>
            <w:proofErr w:type="gramEnd"/>
            <w:r w:rsidRPr="00194FE5">
              <w:rPr>
                <w:rFonts w:ascii="Arial" w:hAnsi="Arial" w:cs="Arial"/>
              </w:rPr>
              <w:t xml:space="preserve">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729B3D4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5E4A09D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gęstość</w:t>
            </w:r>
            <w:proofErr w:type="gramEnd"/>
            <w:r w:rsidRPr="00194FE5">
              <w:rPr>
                <w:rFonts w:ascii="Arial" w:hAnsi="Arial" w:cs="Arial"/>
              </w:rPr>
              <w:t xml:space="preserve">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4EF25D4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7F1714C0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5DAA2AF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9FEFA9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5BA094C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w</w:t>
            </w:r>
            <w:proofErr w:type="gramEnd"/>
            <w:r w:rsidRPr="00194FE5">
              <w:rPr>
                <w:rFonts w:ascii="Arial" w:hAnsi="Arial" w:cs="Arial"/>
              </w:rPr>
              <w:t xml:space="preserve">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039FD2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4FF9C23A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84054F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przewidywana</w:t>
            </w:r>
            <w:proofErr w:type="gramEnd"/>
            <w:r w:rsidRPr="00194FE5">
              <w:rPr>
                <w:rFonts w:ascii="Arial" w:hAnsi="Arial" w:cs="Arial"/>
              </w:rPr>
              <w:t xml:space="preserve">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CC6F67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FDABC1A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zagrożenie</w:t>
            </w:r>
            <w:proofErr w:type="gramEnd"/>
            <w:r w:rsidRPr="00194FE5">
              <w:rPr>
                <w:rFonts w:ascii="Arial" w:hAnsi="Arial" w:cs="Arial"/>
              </w:rPr>
              <w:t xml:space="preserve">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56F0AAF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5FE0" w:rsidRPr="00446A4A" w14:paraId="2E202958" w14:textId="77777777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B9CFF11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uzgodnienie</w:t>
            </w:r>
            <w:proofErr w:type="gramEnd"/>
            <w:r w:rsidRPr="00194FE5">
              <w:rPr>
                <w:rFonts w:ascii="Arial" w:hAnsi="Arial" w:cs="Arial"/>
              </w:rPr>
              <w:t xml:space="preserve">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0F1FA6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5FE0" w:rsidRPr="00446A4A" w14:paraId="67A26EBA" w14:textId="7777777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22DEEC56" w14:textId="77777777" w:rsidR="00675FE0" w:rsidRPr="00194FE5" w:rsidRDefault="00675FE0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5D1D7123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4D8A3A02" w14:textId="77777777" w:rsidR="00675FE0" w:rsidRPr="00194FE5" w:rsidRDefault="00675FE0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4AE046F4" w14:textId="77777777" w:rsidR="00675FE0" w:rsidRPr="00194FE5" w:rsidRDefault="00675FE0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90ECB85" w14:textId="77777777" w:rsidR="00675FE0" w:rsidRPr="00194FE5" w:rsidRDefault="00675FE0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675FE0" w:rsidRPr="00446A4A" w14:paraId="680466D4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5D7EC55D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63665AEC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brak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68BAFD47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68937C0F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nadziemny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7D0B4188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otwarty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33DE08CD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zamknięty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</w:tr>
      <w:tr w:rsidR="00675FE0" w:rsidRPr="00446A4A" w14:paraId="002145F7" w14:textId="77777777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0BE9C25D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1D21A1E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440AA72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FD79E13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DD7FD64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20D1E6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85CD4E" w14:textId="77777777" w:rsidR="00675FE0" w:rsidRPr="004D1BBE" w:rsidRDefault="00675FE0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321E223" w14:textId="77777777" w:rsidR="00675FE0" w:rsidRPr="005A54EE" w:rsidRDefault="00675FE0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5ED0E6B" w14:textId="77777777" w:rsidR="00675FE0" w:rsidRPr="00446A4A" w:rsidRDefault="00675FE0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324F09A1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14:paraId="1D31319E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14:paraId="034942DC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675FE0" w:rsidRPr="00446A4A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617C5" w14:textId="77777777" w:rsidR="005C7887" w:rsidRDefault="005C7887" w:rsidP="00AC7D27">
      <w:r>
        <w:separator/>
      </w:r>
    </w:p>
  </w:endnote>
  <w:endnote w:type="continuationSeparator" w:id="0">
    <w:p w14:paraId="6CAD4D4F" w14:textId="77777777" w:rsidR="005C7887" w:rsidRDefault="005C788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019CE" w14:textId="77777777" w:rsidR="00675FE0" w:rsidRPr="00AC7D27" w:rsidRDefault="00675FE0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697D6" w14:textId="77777777" w:rsidR="005C7887" w:rsidRDefault="005C7887" w:rsidP="00AC7D27">
      <w:r>
        <w:separator/>
      </w:r>
    </w:p>
  </w:footnote>
  <w:footnote w:type="continuationSeparator" w:id="0">
    <w:p w14:paraId="7D89F0C0" w14:textId="77777777" w:rsidR="005C7887" w:rsidRDefault="005C788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7E52" w14:textId="77777777" w:rsidR="00675FE0" w:rsidRDefault="00675FE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70DA3"/>
    <w:rsid w:val="0028144A"/>
    <w:rsid w:val="002939B5"/>
    <w:rsid w:val="002A0D6E"/>
    <w:rsid w:val="002C1654"/>
    <w:rsid w:val="00446A4A"/>
    <w:rsid w:val="004C6E03"/>
    <w:rsid w:val="004D1BBE"/>
    <w:rsid w:val="004F77C4"/>
    <w:rsid w:val="005359B9"/>
    <w:rsid w:val="005A3271"/>
    <w:rsid w:val="005A54EE"/>
    <w:rsid w:val="005B22F3"/>
    <w:rsid w:val="005B7E00"/>
    <w:rsid w:val="005C7887"/>
    <w:rsid w:val="005E050E"/>
    <w:rsid w:val="005E4C0D"/>
    <w:rsid w:val="005F3C5D"/>
    <w:rsid w:val="00655ED9"/>
    <w:rsid w:val="00675FE0"/>
    <w:rsid w:val="00681FE1"/>
    <w:rsid w:val="007327EB"/>
    <w:rsid w:val="00776301"/>
    <w:rsid w:val="007F589D"/>
    <w:rsid w:val="008060D7"/>
    <w:rsid w:val="008404A9"/>
    <w:rsid w:val="00881332"/>
    <w:rsid w:val="00887BF6"/>
    <w:rsid w:val="00910F3C"/>
    <w:rsid w:val="00924B7D"/>
    <w:rsid w:val="00A75D93"/>
    <w:rsid w:val="00AA212A"/>
    <w:rsid w:val="00AC7D27"/>
    <w:rsid w:val="00B92BEA"/>
    <w:rsid w:val="00BD012C"/>
    <w:rsid w:val="00C33DBB"/>
    <w:rsid w:val="00CD78BC"/>
    <w:rsid w:val="00CF789A"/>
    <w:rsid w:val="00D50D02"/>
    <w:rsid w:val="00D84BC6"/>
    <w:rsid w:val="00DB5F5B"/>
    <w:rsid w:val="00E75703"/>
    <w:rsid w:val="00F23458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21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32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A32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sid w:val="005A3271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A3271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A3271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32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A32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sid w:val="005A3271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A3271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A3271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Wdowin</cp:lastModifiedBy>
  <cp:revision>3</cp:revision>
  <cp:lastPrinted>2007-01-17T07:41:00Z</cp:lastPrinted>
  <dcterms:created xsi:type="dcterms:W3CDTF">2020-11-20T10:26:00Z</dcterms:created>
  <dcterms:modified xsi:type="dcterms:W3CDTF">2022-07-26T10:46:00Z</dcterms:modified>
</cp:coreProperties>
</file>