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82D3E" w14:textId="77777777" w:rsidR="00FD0CF9" w:rsidRDefault="00FD0CF9" w:rsidP="00FD0CF9">
      <w:pPr>
        <w:pStyle w:val="tekstdokumentu"/>
        <w:spacing w:before="0" w:after="0" w:line="276" w:lineRule="auto"/>
        <w:ind w:left="0" w:firstLine="0"/>
        <w:jc w:val="right"/>
        <w:rPr>
          <w:highlight w:val="yellow"/>
        </w:rPr>
      </w:pPr>
      <w:r>
        <w:t xml:space="preserve">Załącznik nr 4 do Umowy </w:t>
      </w:r>
    </w:p>
    <w:p w14:paraId="3F5C6828" w14:textId="77777777" w:rsidR="00FD0CF9" w:rsidRDefault="00FD0CF9" w:rsidP="00FD0CF9">
      <w:pPr>
        <w:tabs>
          <w:tab w:val="left" w:pos="4044"/>
        </w:tabs>
        <w:jc w:val="center"/>
        <w:rPr>
          <w:rFonts w:ascii="Verdana" w:hAnsi="Verdana"/>
          <w:b/>
          <w:sz w:val="20"/>
          <w:szCs w:val="20"/>
        </w:rPr>
      </w:pPr>
    </w:p>
    <w:p w14:paraId="5714AF0E" w14:textId="77777777" w:rsidR="00FD0CF9" w:rsidRDefault="00FD0CF9" w:rsidP="00FD0CF9">
      <w:pPr>
        <w:tabs>
          <w:tab w:val="left" w:pos="4044"/>
        </w:tabs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POTENCJAŁ KADROWY</w:t>
      </w:r>
    </w:p>
    <w:p w14:paraId="4F8C94D6" w14:textId="77777777" w:rsidR="00FD0CF9" w:rsidRDefault="00FD0CF9" w:rsidP="00FD0CF9">
      <w:pPr>
        <w:tabs>
          <w:tab w:val="left" w:pos="4044"/>
        </w:tabs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(lista osób)</w:t>
      </w:r>
    </w:p>
    <w:p w14:paraId="5F36AD08" w14:textId="77777777" w:rsidR="00FD0CF9" w:rsidRDefault="00FD0CF9" w:rsidP="00FD0CF9">
      <w:pPr>
        <w:tabs>
          <w:tab w:val="left" w:pos="4044"/>
        </w:tabs>
        <w:jc w:val="center"/>
        <w:rPr>
          <w:rFonts w:ascii="Verdana" w:hAnsi="Verdana"/>
          <w:b/>
          <w:sz w:val="20"/>
          <w:szCs w:val="20"/>
        </w:rPr>
      </w:pPr>
    </w:p>
    <w:p w14:paraId="4F98FD32" w14:textId="77777777" w:rsidR="00FD0CF9" w:rsidRDefault="00FD0CF9" w:rsidP="00FD0CF9">
      <w:pPr>
        <w:tabs>
          <w:tab w:val="left" w:pos="4044"/>
        </w:tabs>
        <w:jc w:val="center"/>
        <w:rPr>
          <w:rFonts w:ascii="Verdana" w:hAnsi="Verdana"/>
          <w:b/>
          <w:sz w:val="20"/>
          <w:szCs w:val="20"/>
        </w:rPr>
      </w:pPr>
    </w:p>
    <w:p w14:paraId="3B365995" w14:textId="77777777" w:rsidR="00FD0CF9" w:rsidRDefault="00FD0CF9" w:rsidP="00FD0CF9">
      <w:pPr>
        <w:tabs>
          <w:tab w:val="left" w:pos="4044"/>
        </w:tabs>
        <w:jc w:val="center"/>
        <w:rPr>
          <w:rFonts w:ascii="Verdana" w:hAnsi="Verdana"/>
          <w:b/>
          <w:sz w:val="20"/>
          <w:szCs w:val="20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8"/>
        <w:gridCol w:w="5463"/>
        <w:gridCol w:w="3260"/>
      </w:tblGrid>
      <w:tr w:rsidR="00FD0CF9" w14:paraId="027AB88D" w14:textId="77777777" w:rsidTr="00FD0CF9"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176A9E" w14:textId="77777777" w:rsidR="00FD0CF9" w:rsidRDefault="00FD0CF9">
            <w:pPr>
              <w:tabs>
                <w:tab w:val="left" w:pos="4044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L.p.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1FFCC" w14:textId="77777777" w:rsidR="00FD0CF9" w:rsidRDefault="00FD0CF9">
            <w:pPr>
              <w:tabs>
                <w:tab w:val="left" w:pos="4044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Imię i nazwisko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F0B21" w14:textId="77777777" w:rsidR="00FD0CF9" w:rsidRDefault="00FD0CF9">
            <w:pPr>
              <w:tabs>
                <w:tab w:val="left" w:pos="4044"/>
              </w:tabs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Uwagi</w:t>
            </w:r>
          </w:p>
        </w:tc>
      </w:tr>
      <w:tr w:rsidR="00FD0CF9" w14:paraId="430EA288" w14:textId="77777777" w:rsidTr="00FD0CF9">
        <w:trPr>
          <w:trHeight w:val="624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6983E" w14:textId="77777777" w:rsidR="00FD0CF9" w:rsidRDefault="00FD0CF9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D0B6402" w14:textId="77777777" w:rsidR="00FD0CF9" w:rsidRDefault="00FD0CF9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87745" w14:textId="77777777" w:rsidR="00FD0CF9" w:rsidRDefault="00FD0CF9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46409" w14:textId="77777777" w:rsidR="00FD0CF9" w:rsidRDefault="00FD0CF9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D0CF9" w14:paraId="104341B0" w14:textId="77777777" w:rsidTr="00FD0CF9">
        <w:trPr>
          <w:trHeight w:val="624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E1F83" w14:textId="77777777" w:rsidR="00FD0CF9" w:rsidRDefault="00FD0CF9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88BB1D7" w14:textId="77777777" w:rsidR="00FD0CF9" w:rsidRDefault="00FD0CF9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2695C" w14:textId="77777777" w:rsidR="00FD0CF9" w:rsidRDefault="00FD0CF9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0C99C" w14:textId="77777777" w:rsidR="00FD0CF9" w:rsidRDefault="00FD0CF9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D0CF9" w14:paraId="2FE70317" w14:textId="77777777" w:rsidTr="00FD0CF9">
        <w:trPr>
          <w:trHeight w:val="624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BB282" w14:textId="77777777" w:rsidR="00FD0CF9" w:rsidRDefault="00FD0CF9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C208F" w14:textId="77777777" w:rsidR="00FD0CF9" w:rsidRDefault="00FD0CF9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9E731" w14:textId="77777777" w:rsidR="00FD0CF9" w:rsidRDefault="00FD0CF9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D0CF9" w14:paraId="2AC9CBC3" w14:textId="77777777" w:rsidTr="00FD0CF9">
        <w:trPr>
          <w:trHeight w:val="624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6E5D5A" w14:textId="77777777" w:rsidR="00FD0CF9" w:rsidRDefault="00FD0CF9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010EC" w14:textId="77777777" w:rsidR="00FD0CF9" w:rsidRDefault="00FD0CF9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615A9" w14:textId="77777777" w:rsidR="00FD0CF9" w:rsidRDefault="00FD0CF9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D0CF9" w14:paraId="6BD40E81" w14:textId="77777777" w:rsidTr="00FD0CF9">
        <w:trPr>
          <w:trHeight w:val="624"/>
        </w:trPr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9AC9BD" w14:textId="77777777" w:rsidR="00FD0CF9" w:rsidRDefault="00FD0CF9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A1F97" w14:textId="77777777" w:rsidR="00FD0CF9" w:rsidRDefault="00FD0CF9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ACC15" w14:textId="77777777" w:rsidR="00FD0CF9" w:rsidRDefault="00FD0CF9">
            <w:pPr>
              <w:tabs>
                <w:tab w:val="left" w:pos="4044"/>
              </w:tabs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13D52A4" w14:textId="77777777" w:rsidR="00FD0CF9" w:rsidRDefault="00FD0CF9" w:rsidP="00FD0CF9">
      <w:pPr>
        <w:tabs>
          <w:tab w:val="left" w:pos="4044"/>
        </w:tabs>
        <w:jc w:val="center"/>
        <w:rPr>
          <w:rFonts w:ascii="Verdana" w:hAnsi="Verdana"/>
          <w:sz w:val="20"/>
          <w:szCs w:val="20"/>
        </w:rPr>
      </w:pPr>
    </w:p>
    <w:p w14:paraId="68982715" w14:textId="77777777" w:rsidR="00FD0CF9" w:rsidRDefault="00FD0CF9" w:rsidP="00FD0CF9">
      <w:pPr>
        <w:tabs>
          <w:tab w:val="left" w:pos="4044"/>
        </w:tabs>
        <w:jc w:val="center"/>
        <w:rPr>
          <w:rFonts w:ascii="Verdana" w:hAnsi="Verdana"/>
          <w:sz w:val="20"/>
          <w:szCs w:val="20"/>
        </w:rPr>
      </w:pPr>
    </w:p>
    <w:p w14:paraId="302031BD" w14:textId="77777777" w:rsidR="00FD0CF9" w:rsidRDefault="00FD0CF9" w:rsidP="00FD0CF9">
      <w:pPr>
        <w:tabs>
          <w:tab w:val="left" w:pos="4044"/>
        </w:tabs>
        <w:jc w:val="right"/>
        <w:rPr>
          <w:rFonts w:ascii="Verdana" w:hAnsi="Verdana"/>
          <w:b/>
          <w:sz w:val="20"/>
          <w:szCs w:val="20"/>
        </w:rPr>
      </w:pPr>
    </w:p>
    <w:p w14:paraId="5E20E2B8" w14:textId="77777777" w:rsidR="00FD0CF9" w:rsidRDefault="00FD0CF9" w:rsidP="00FD0CF9">
      <w:pPr>
        <w:tabs>
          <w:tab w:val="left" w:pos="4044"/>
        </w:tabs>
        <w:jc w:val="both"/>
        <w:rPr>
          <w:rFonts w:ascii="Verdana" w:hAnsi="Verdana"/>
          <w:sz w:val="20"/>
          <w:szCs w:val="20"/>
        </w:rPr>
      </w:pPr>
    </w:p>
    <w:p w14:paraId="2EA69C7D" w14:textId="77777777" w:rsidR="00FD0CF9" w:rsidRDefault="00FD0CF9" w:rsidP="00FD0CF9">
      <w:pPr>
        <w:tabs>
          <w:tab w:val="left" w:pos="4044"/>
        </w:tabs>
        <w:jc w:val="both"/>
        <w:rPr>
          <w:rFonts w:ascii="Verdana" w:hAnsi="Verdana"/>
          <w:sz w:val="20"/>
          <w:szCs w:val="20"/>
        </w:rPr>
      </w:pPr>
    </w:p>
    <w:p w14:paraId="48CE339D" w14:textId="7AAD8062" w:rsidR="00FD0CF9" w:rsidRDefault="00FD0CF9" w:rsidP="00FD0CF9">
      <w:pPr>
        <w:tabs>
          <w:tab w:val="left" w:pos="4044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</w:t>
      </w:r>
    </w:p>
    <w:p w14:paraId="299EDD76" w14:textId="77777777" w:rsidR="00FD0CF9" w:rsidRDefault="00FD0CF9" w:rsidP="00FD0CF9">
      <w:pPr>
        <w:tabs>
          <w:tab w:val="left" w:pos="4044"/>
        </w:tabs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(data)</w:t>
      </w:r>
    </w:p>
    <w:p w14:paraId="4EA2C006" w14:textId="191D3C47" w:rsidR="00FD0CF9" w:rsidRDefault="00FD0CF9" w:rsidP="00FD0CF9">
      <w:pPr>
        <w:tabs>
          <w:tab w:val="left" w:pos="4044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……………………………………………………………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       </w:t>
      </w:r>
      <w:r>
        <w:rPr>
          <w:rFonts w:ascii="Verdana" w:hAnsi="Verdana"/>
          <w:sz w:val="16"/>
          <w:szCs w:val="16"/>
        </w:rPr>
        <w:t>(podpis Wykonawcy)</w:t>
      </w:r>
    </w:p>
    <w:p w14:paraId="54AD7CF2" w14:textId="076EB7D3" w:rsidR="00FD0CF9" w:rsidRDefault="00FD0CF9" w:rsidP="00FD0CF9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1E9F36CB" w14:textId="7722A707" w:rsidR="00FD0CF9" w:rsidRDefault="00FD0CF9" w:rsidP="00FD0CF9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5D05CC48" w14:textId="4CDECF99" w:rsidR="00FD0CF9" w:rsidRDefault="00FD0CF9" w:rsidP="00FD0CF9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427ACB62" w14:textId="340CC767" w:rsidR="00FD0CF9" w:rsidRDefault="00FD0CF9" w:rsidP="00FD0CF9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7BD957A6" w14:textId="45562992" w:rsidR="00FD0CF9" w:rsidRDefault="00FD0CF9" w:rsidP="00FD0CF9">
      <w:pPr>
        <w:ind w:right="-2"/>
        <w:contextualSpacing/>
        <w:jc w:val="both"/>
        <w:rPr>
          <w:rFonts w:ascii="Verdana" w:hAnsi="Verdana" w:cs="Verdana"/>
          <w:bCs/>
          <w:sz w:val="20"/>
          <w:szCs w:val="20"/>
          <w:lang w:eastAsia="pl-PL"/>
        </w:rPr>
      </w:pPr>
    </w:p>
    <w:p w14:paraId="287036F9" w14:textId="2DAA3748" w:rsidR="00DF7C1C" w:rsidRDefault="00DF7C1C"/>
    <w:sectPr w:rsidR="00DF7C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CF9"/>
    <w:rsid w:val="009647C1"/>
    <w:rsid w:val="00DF7C1C"/>
    <w:rsid w:val="00FD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82BF8"/>
  <w15:chartTrackingRefBased/>
  <w15:docId w15:val="{4C4AF19E-A98B-41B6-B403-84EA81C1F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C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dokumentu">
    <w:name w:val="tekst dokumentu"/>
    <w:basedOn w:val="Normalny"/>
    <w:rsid w:val="00FD0CF9"/>
    <w:pPr>
      <w:spacing w:before="120" w:after="120"/>
      <w:ind w:left="1680" w:hanging="1680"/>
      <w:jc w:val="center"/>
    </w:pPr>
    <w:rPr>
      <w:rFonts w:ascii="Verdana" w:hAnsi="Verdana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63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193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Krychowska Anna</dc:creator>
  <cp:keywords/>
  <dc:description/>
  <cp:lastModifiedBy>Koczy Agnieszka</cp:lastModifiedBy>
  <cp:revision>2</cp:revision>
  <dcterms:created xsi:type="dcterms:W3CDTF">2025-01-09T08:19:00Z</dcterms:created>
  <dcterms:modified xsi:type="dcterms:W3CDTF">2025-01-09T08:19:00Z</dcterms:modified>
</cp:coreProperties>
</file>