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554FEC" w:rsidTr="00E1625E">
        <w:trPr>
          <w:trHeight w:hRule="exact" w:val="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554FEC" w:rsidTr="00554FEC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191419" w:rsidP="001516E0">
            <w:pPr>
              <w:pStyle w:val="Teksttreci20"/>
              <w:shd w:val="clear" w:color="auto" w:fill="auto"/>
              <w:spacing w:line="200" w:lineRule="exact"/>
            </w:pPr>
            <w:r>
              <w:t>6</w:t>
            </w:r>
            <w:r w:rsidR="00284002">
              <w:t>5</w:t>
            </w:r>
            <w:r w:rsidR="008741A2">
              <w:t>/20</w:t>
            </w:r>
            <w:r w:rsidR="00284002">
              <w:t>21</w:t>
            </w:r>
          </w:p>
        </w:tc>
      </w:tr>
      <w:tr w:rsidR="00554FEC" w:rsidTr="00554FEC">
        <w:trPr>
          <w:trHeight w:hRule="exact" w:val="4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284002" w:rsidP="00554FEC">
            <w:pPr>
              <w:pStyle w:val="Teksttreci20"/>
              <w:shd w:val="clear" w:color="auto" w:fill="auto"/>
              <w:spacing w:line="200" w:lineRule="exact"/>
            </w:pPr>
            <w:r>
              <w:t xml:space="preserve">Decyzja Regionalnego Dyrektora Ochrony Środowiska w Szczecinie 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284002" w:rsidP="00554FEC">
            <w:pPr>
              <w:pStyle w:val="Teksttreci20"/>
              <w:shd w:val="clear" w:color="auto" w:fill="auto"/>
              <w:spacing w:line="200" w:lineRule="exact"/>
            </w:pPr>
            <w:r>
              <w:t>Ochrona przyrody</w:t>
            </w:r>
          </w:p>
        </w:tc>
      </w:tr>
      <w:tr w:rsidR="00554FEC" w:rsidTr="00554FEC">
        <w:trPr>
          <w:trHeight w:hRule="exact" w:val="61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284002" w:rsidP="00B069FE">
            <w:pPr>
              <w:pStyle w:val="Teksttreci20"/>
              <w:shd w:val="clear" w:color="auto" w:fill="auto"/>
              <w:spacing w:line="200" w:lineRule="exact"/>
            </w:pPr>
            <w:r>
              <w:t>Decyzja dotycząca Rezerwatu „Stary Załom”</w:t>
            </w:r>
          </w:p>
        </w:tc>
      </w:tr>
      <w:tr w:rsidR="00554FEC" w:rsidTr="00284002">
        <w:trPr>
          <w:trHeight w:hRule="exact" w:val="14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284002" w:rsidP="00284002">
            <w:pPr>
              <w:pStyle w:val="Teksttreci20"/>
              <w:spacing w:line="230" w:lineRule="exact"/>
            </w:pPr>
            <w:r>
              <w:t xml:space="preserve">Pozwolenie </w:t>
            </w:r>
            <w:r>
              <w:t>RDOŚ w Szczecinie na odstępstwo od zakazów, o których mowa</w:t>
            </w:r>
            <w:r>
              <w:t xml:space="preserve"> w art. 15 ust. 1 pkt 3, 5, 6, </w:t>
            </w:r>
            <w:r>
              <w:t xml:space="preserve">9,  15,  18  oraz  20  ustawy  o ochronie  przyrody,  w  związku  z  </w:t>
            </w:r>
            <w:r>
              <w:t xml:space="preserve">wykonaniem  prac  polegających </w:t>
            </w:r>
            <w:r>
              <w:t>na  ręcznym  wycięciu  krzewów  i  nalotu  drze</w:t>
            </w:r>
            <w:r>
              <w:t xml:space="preserve">w  wraz  z  usunięciem  części podziemnych  roślin </w:t>
            </w:r>
            <w:r>
              <w:t>drzewiastych oraz pozyskanej biomasy poza teren rezerwatu</w:t>
            </w:r>
            <w:r>
              <w:t>.</w:t>
            </w:r>
          </w:p>
        </w:tc>
      </w:tr>
      <w:tr w:rsidR="00554FEC" w:rsidTr="00554FEC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  <w:r>
              <w:t>g</w:t>
            </w:r>
            <w:r w:rsidRPr="00961BF8">
              <w:t xml:space="preserve">mina </w:t>
            </w:r>
            <w:r>
              <w:t xml:space="preserve">Człopa, powiat wałecki województwo zachodniopomorskie  </w:t>
            </w:r>
          </w:p>
          <w:p w:rsidR="00554FEC" w:rsidRDefault="00554FEC" w:rsidP="00554FEC">
            <w:pPr>
              <w:pStyle w:val="Teksttreci20"/>
              <w:shd w:val="clear" w:color="auto" w:fill="auto"/>
              <w:spacing w:line="226" w:lineRule="exact"/>
            </w:pP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284002" w:rsidP="00284002">
            <w:pPr>
              <w:pStyle w:val="Teksttreci20"/>
              <w:shd w:val="clear" w:color="auto" w:fill="auto"/>
              <w:spacing w:line="200" w:lineRule="exact"/>
            </w:pPr>
            <w:r w:rsidRPr="00284002">
              <w:t>DZP-WP.6205.11.2021.PR</w:t>
            </w:r>
          </w:p>
        </w:tc>
      </w:tr>
      <w:tr w:rsidR="00554FEC" w:rsidTr="007E6089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284002" w:rsidP="00554FEC">
            <w:pPr>
              <w:pStyle w:val="Teksttreci20"/>
              <w:shd w:val="clear" w:color="auto" w:fill="auto"/>
              <w:spacing w:line="200" w:lineRule="exact"/>
            </w:pPr>
            <w:r>
              <w:t>Dyrektor RDOŚ w Szczecinie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284002" w:rsidP="007E6089">
            <w:pPr>
              <w:pStyle w:val="Teksttreci20"/>
              <w:shd w:val="clear" w:color="auto" w:fill="auto"/>
              <w:spacing w:line="200" w:lineRule="exact"/>
            </w:pPr>
            <w:r>
              <w:t>17.02.2021</w:t>
            </w:r>
          </w:p>
        </w:tc>
      </w:tr>
      <w:tr w:rsidR="00284002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002" w:rsidRDefault="00284002" w:rsidP="00284002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002" w:rsidRDefault="00284002" w:rsidP="00284002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002" w:rsidRDefault="00284002" w:rsidP="00284002">
            <w:pPr>
              <w:pStyle w:val="Teksttreci20"/>
              <w:shd w:val="clear" w:color="auto" w:fill="auto"/>
              <w:spacing w:line="200" w:lineRule="exact"/>
            </w:pPr>
            <w:r>
              <w:t>Dyrektor RDOŚ w Szczecinie</w:t>
            </w:r>
          </w:p>
        </w:tc>
      </w:tr>
      <w:tr w:rsidR="00554FEC" w:rsidTr="00554FEC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284002" w:rsidP="007E6089">
            <w:pPr>
              <w:pStyle w:val="Teksttreci20"/>
              <w:shd w:val="clear" w:color="auto" w:fill="auto"/>
              <w:spacing w:line="200" w:lineRule="exact"/>
            </w:pPr>
            <w:r>
              <w:t>17.02.2021r.</w:t>
            </w:r>
            <w:bookmarkStart w:id="0" w:name="_GoBack"/>
            <w:bookmarkEnd w:id="0"/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>
              <w:t xml:space="preserve">067 259 1063, </w:t>
            </w:r>
            <w:hyperlink r:id="rId4" w:history="1">
              <w:r w:rsidRPr="00422644">
                <w:rPr>
                  <w:rStyle w:val="Hipercze"/>
                </w:rPr>
                <w:t>czlopa@pila.lasy.gov.pl</w:t>
              </w:r>
            </w:hyperlink>
            <w:r>
              <w:t xml:space="preserve"> 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554FEC" w:rsidTr="00554FEC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554FEC" w:rsidTr="00554FEC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  <w:tr w:rsidR="00554FEC" w:rsidTr="00554FEC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554FEC" w:rsidTr="00554FEC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FEC" w:rsidRDefault="00554FEC" w:rsidP="00554FEC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FEC" w:rsidRPr="006A73CC" w:rsidRDefault="00554FEC" w:rsidP="00554FEC">
            <w:pPr>
              <w:rPr>
                <w:sz w:val="20"/>
                <w:szCs w:val="20"/>
              </w:rPr>
            </w:pPr>
          </w:p>
        </w:tc>
      </w:tr>
    </w:tbl>
    <w:p w:rsidR="005C4143" w:rsidRDefault="005C4143"/>
    <w:sectPr w:rsidR="005C4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9"/>
    <w:rsid w:val="000B72C0"/>
    <w:rsid w:val="001438A4"/>
    <w:rsid w:val="001516E0"/>
    <w:rsid w:val="00181993"/>
    <w:rsid w:val="00191419"/>
    <w:rsid w:val="00284002"/>
    <w:rsid w:val="00554FEC"/>
    <w:rsid w:val="005C4143"/>
    <w:rsid w:val="007507A9"/>
    <w:rsid w:val="007E6089"/>
    <w:rsid w:val="008741A2"/>
    <w:rsid w:val="00A24037"/>
    <w:rsid w:val="00A86071"/>
    <w:rsid w:val="00B069FE"/>
    <w:rsid w:val="00B55495"/>
    <w:rsid w:val="00B97C20"/>
    <w:rsid w:val="00DD652B"/>
    <w:rsid w:val="00E0627E"/>
    <w:rsid w:val="00E1625E"/>
    <w:rsid w:val="00F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B82B-B0A0-491E-892A-CF9A557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4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07A9"/>
    <w:rPr>
      <w:color w:val="0563C1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554F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2Arial115pt">
    <w:name w:val="Pogrubienie;Tekst treści (2) + Arial;11;5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554FE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554FE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54FE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lop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Rakowska</dc:creator>
  <cp:keywords/>
  <dc:description/>
  <cp:lastModifiedBy>N-ctwo Człopa - Łukasz Koziołek</cp:lastModifiedBy>
  <cp:revision>2</cp:revision>
  <dcterms:created xsi:type="dcterms:W3CDTF">2021-08-27T11:00:00Z</dcterms:created>
  <dcterms:modified xsi:type="dcterms:W3CDTF">2021-08-27T11:00:00Z</dcterms:modified>
</cp:coreProperties>
</file>