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3C7F36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0E67" w:rsidRPr="00A91260" w:rsidTr="001D1DF0">
        <w:trPr>
          <w:trHeight w:val="569"/>
        </w:trPr>
        <w:tc>
          <w:tcPr>
            <w:tcW w:w="555" w:type="dxa"/>
            <w:vAlign w:val="center"/>
          </w:tcPr>
          <w:p w:rsidR="00A30E67" w:rsidRPr="00A91260" w:rsidRDefault="00A30E67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A30E67" w:rsidRDefault="00A30E67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A30E67" w:rsidRPr="00A91260" w:rsidRDefault="00A30E67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FD5409" w:rsidRDefault="00FD5409"/>
    <w:p w:rsidR="00FD5409" w:rsidRDefault="00FD540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30E67" w:rsidRDefault="00B00133" w:rsidP="00A30E67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FD5409" w:rsidRDefault="00FD5409"/>
    <w:p w:rsidR="00FD5409" w:rsidRDefault="00FD5409"/>
    <w:p w:rsidR="00FD5409" w:rsidRDefault="00FD5409"/>
    <w:p w:rsidR="00FD5409" w:rsidRDefault="00FD5409"/>
    <w:p w:rsidR="00FD5409" w:rsidRDefault="00FD5409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701"/>
        <w:gridCol w:w="142"/>
      </w:tblGrid>
      <w:tr w:rsidR="00C61D44" w:rsidRPr="00A91260" w:rsidTr="003C7F36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3C7F36">
        <w:trPr>
          <w:trHeight w:val="610"/>
        </w:trPr>
        <w:tc>
          <w:tcPr>
            <w:tcW w:w="9889" w:type="dxa"/>
            <w:gridSpan w:val="4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3C7F36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3C7F36">
        <w:trPr>
          <w:trHeight w:val="705"/>
        </w:trPr>
        <w:tc>
          <w:tcPr>
            <w:tcW w:w="9889" w:type="dxa"/>
            <w:gridSpan w:val="4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  <w:tr w:rsidR="003C7F36" w:rsidRPr="00670D58" w:rsidTr="003C7F3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59"/>
        </w:trPr>
        <w:tc>
          <w:tcPr>
            <w:tcW w:w="9747" w:type="dxa"/>
            <w:gridSpan w:val="3"/>
            <w:vAlign w:val="center"/>
          </w:tcPr>
          <w:p w:rsidR="003C7F36" w:rsidRPr="00670D58" w:rsidRDefault="003C7F36" w:rsidP="00B43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70D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3C7F36" w:rsidRPr="00670D58" w:rsidTr="003C7F36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172"/>
        </w:trPr>
        <w:tc>
          <w:tcPr>
            <w:tcW w:w="9747" w:type="dxa"/>
            <w:gridSpan w:val="3"/>
          </w:tcPr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C7F36" w:rsidRPr="00670D58" w:rsidRDefault="003C7F36" w:rsidP="00B43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3C7F36" w:rsidRPr="00670D58" w:rsidRDefault="003C7F36" w:rsidP="003C7F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3C7F36" w:rsidRPr="00670D58" w:rsidRDefault="003C7F36" w:rsidP="003C7F36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3C7F36" w:rsidRPr="00670D58" w:rsidRDefault="003C7F36" w:rsidP="003C7F36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70D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3C7F36" w:rsidRPr="00670D58" w:rsidRDefault="003C7F36" w:rsidP="003C7F36">
      <w:pPr>
        <w:numPr>
          <w:ilvl w:val="0"/>
          <w:numId w:val="9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0D58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3C7F36" w:rsidRDefault="003C7F36" w:rsidP="003C7F36"/>
    <w:p w:rsidR="003C7F36" w:rsidRDefault="003C7F36" w:rsidP="003C7F36"/>
    <w:p w:rsidR="00C61D44" w:rsidRDefault="00C61D44">
      <w:bookmarkStart w:id="0" w:name="_GoBack"/>
      <w:bookmarkEnd w:id="0"/>
    </w:p>
    <w:sectPr w:rsidR="00C61D44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40" w:rsidRDefault="006B7540" w:rsidP="00E757F5">
      <w:pPr>
        <w:spacing w:after="0" w:line="240" w:lineRule="auto"/>
      </w:pPr>
      <w:r>
        <w:separator/>
      </w:r>
    </w:p>
  </w:endnote>
  <w:end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40" w:rsidRDefault="006B7540" w:rsidP="00E757F5">
      <w:pPr>
        <w:spacing w:after="0" w:line="240" w:lineRule="auto"/>
      </w:pPr>
      <w:r>
        <w:separator/>
      </w:r>
    </w:p>
  </w:footnote>
  <w:foot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1D60C0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do</w:t>
    </w:r>
    <w:r w:rsidR="00BC3EDD">
      <w:rPr>
        <w:rFonts w:ascii="Arial" w:hAnsi="Arial" w:cs="Arial"/>
        <w:b/>
        <w:i/>
        <w:sz w:val="23"/>
        <w:szCs w:val="23"/>
      </w:rPr>
      <w:t xml:space="preserve"> ogłoszenia</w:t>
    </w:r>
    <w:r w:rsidR="00E757F5" w:rsidRPr="0092622B">
      <w:rPr>
        <w:rFonts w:ascii="Arial" w:hAnsi="Arial" w:cs="Arial"/>
        <w:b/>
        <w:i/>
        <w:sz w:val="23"/>
        <w:szCs w:val="23"/>
      </w:rPr>
      <w:t xml:space="preserve"> Otwartego K</w:t>
    </w:r>
    <w:r w:rsidR="00A30E67">
      <w:rPr>
        <w:rFonts w:ascii="Arial" w:hAnsi="Arial" w:cs="Arial"/>
        <w:b/>
        <w:i/>
        <w:sz w:val="23"/>
        <w:szCs w:val="23"/>
      </w:rPr>
      <w:t>onkursu Ofert nr ew. 01</w:t>
    </w:r>
    <w:r w:rsidR="007A378E" w:rsidRPr="0092622B">
      <w:rPr>
        <w:rFonts w:ascii="Arial" w:hAnsi="Arial" w:cs="Arial"/>
        <w:b/>
        <w:i/>
        <w:sz w:val="23"/>
        <w:szCs w:val="23"/>
      </w:rPr>
      <w:t>/202</w:t>
    </w:r>
    <w:r w:rsidR="00A30E67">
      <w:rPr>
        <w:rFonts w:ascii="Arial" w:hAnsi="Arial" w:cs="Arial"/>
        <w:b/>
        <w:i/>
        <w:sz w:val="23"/>
        <w:szCs w:val="23"/>
      </w:rPr>
      <w:t>2</w:t>
    </w:r>
    <w:r w:rsidR="00E757F5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C5FD6"/>
    <w:rsid w:val="001D1DF0"/>
    <w:rsid w:val="001D60C0"/>
    <w:rsid w:val="003C7F36"/>
    <w:rsid w:val="004510CE"/>
    <w:rsid w:val="005213A1"/>
    <w:rsid w:val="00614343"/>
    <w:rsid w:val="00623B49"/>
    <w:rsid w:val="006B7540"/>
    <w:rsid w:val="007A378E"/>
    <w:rsid w:val="00801EA4"/>
    <w:rsid w:val="00867F44"/>
    <w:rsid w:val="008F51CD"/>
    <w:rsid w:val="008F5B42"/>
    <w:rsid w:val="0092622B"/>
    <w:rsid w:val="0094164F"/>
    <w:rsid w:val="00A30E67"/>
    <w:rsid w:val="00A61C32"/>
    <w:rsid w:val="00B00133"/>
    <w:rsid w:val="00BA7807"/>
    <w:rsid w:val="00BC3EDD"/>
    <w:rsid w:val="00C61D44"/>
    <w:rsid w:val="00CF3D3D"/>
    <w:rsid w:val="00E757F5"/>
    <w:rsid w:val="00F80164"/>
    <w:rsid w:val="00FB2E77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E54E2C-FAE3-469D-B879-B71A7C1B1E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Szwejser Dorota</cp:lastModifiedBy>
  <cp:revision>3</cp:revision>
  <cp:lastPrinted>2022-01-27T14:54:00Z</cp:lastPrinted>
  <dcterms:created xsi:type="dcterms:W3CDTF">2022-01-27T14:47:00Z</dcterms:created>
  <dcterms:modified xsi:type="dcterms:W3CDTF">2022-01-27T14:54:00Z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1b30dd0f-9199-4783-8fe9-f4add41a3ecd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