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D6320" w14:textId="3D2B9E95" w:rsidR="008E62B4" w:rsidRPr="00A32CEE" w:rsidRDefault="001D5AA4" w:rsidP="00117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r w:rsidRPr="00A32CEE">
        <w:rPr>
          <w:rFonts w:ascii="Times New Roman" w:eastAsia="Times New Roman" w:hAnsi="Times New Roman" w:cs="Times New Roman"/>
          <w:sz w:val="20"/>
          <w:szCs w:val="20"/>
          <w:lang w:eastAsia="pl-PL"/>
        </w:rPr>
        <w:t>Zał</w:t>
      </w:r>
      <w:r w:rsidR="00D15219" w:rsidRPr="00A32CEE">
        <w:rPr>
          <w:rFonts w:ascii="Times New Roman" w:eastAsia="Times New Roman" w:hAnsi="Times New Roman" w:cs="Times New Roman"/>
          <w:sz w:val="20"/>
          <w:szCs w:val="20"/>
          <w:lang w:eastAsia="pl-PL"/>
        </w:rPr>
        <w:t>ącznik 30</w:t>
      </w:r>
      <w:r w:rsidRPr="00A32CE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E62B4" w:rsidRPr="00A32CE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</w:t>
      </w:r>
      <w:r w:rsidR="005269B5" w:rsidRPr="00A32CE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oferty konkursowej „MALUCH+” </w:t>
      </w:r>
      <w:r w:rsidR="009918A7" w:rsidRPr="00A32CEE">
        <w:rPr>
          <w:rFonts w:ascii="Times New Roman" w:eastAsia="Times New Roman" w:hAnsi="Times New Roman" w:cs="Times New Roman"/>
          <w:sz w:val="20"/>
          <w:szCs w:val="20"/>
          <w:lang w:eastAsia="pl-PL"/>
        </w:rPr>
        <w:t>202</w:t>
      </w:r>
      <w:r w:rsidR="001778DA" w:rsidRPr="00A32CEE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</w:p>
    <w:p w14:paraId="7FD0ADFE" w14:textId="77777777" w:rsidR="007E2C39" w:rsidRPr="00A32CEE" w:rsidRDefault="007E2C39">
      <w:pPr>
        <w:rPr>
          <w:rFonts w:ascii="Times New Roman" w:hAnsi="Times New Roman" w:cs="Times New Roman"/>
          <w:sz w:val="20"/>
          <w:szCs w:val="20"/>
        </w:rPr>
      </w:pPr>
    </w:p>
    <w:p w14:paraId="03AFF4A5" w14:textId="77777777" w:rsidR="008E62B4" w:rsidRPr="00A32CEE" w:rsidRDefault="001D5AA4" w:rsidP="008E6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32CE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Opis realizacji zadania</w:t>
      </w:r>
    </w:p>
    <w:p w14:paraId="10490BBA" w14:textId="77777777" w:rsidR="008E62B4" w:rsidRPr="00A32CEE" w:rsidRDefault="008E62B4" w:rsidP="008E6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2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9"/>
        <w:gridCol w:w="1701"/>
        <w:gridCol w:w="3433"/>
        <w:gridCol w:w="1646"/>
      </w:tblGrid>
      <w:tr w:rsidR="001D5AA4" w:rsidRPr="00A32CEE" w14:paraId="69FCC931" w14:textId="77777777" w:rsidTr="0080654D">
        <w:trPr>
          <w:trHeight w:val="294"/>
        </w:trPr>
        <w:tc>
          <w:tcPr>
            <w:tcW w:w="9269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D9D9D9" w:themeFill="background1" w:themeFillShade="D9"/>
          </w:tcPr>
          <w:p w14:paraId="5D53915F" w14:textId="77777777" w:rsidR="001D5AA4" w:rsidRPr="00A32CEE" w:rsidRDefault="001D5AA4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32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INFORMACJE OGÓLNE</w:t>
            </w:r>
          </w:p>
        </w:tc>
      </w:tr>
      <w:tr w:rsidR="00067952" w:rsidRPr="00A32CEE" w14:paraId="1D29CC2D" w14:textId="77777777" w:rsidTr="0080654D">
        <w:trPr>
          <w:trHeight w:val="714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5B48" w14:textId="77777777" w:rsidR="00067952" w:rsidRPr="00A32CEE" w:rsidRDefault="00067952" w:rsidP="001D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2C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DANE INWESTORA (JST/PODMIOTU)                        nazwa, adres, tel., faks,</w:t>
            </w:r>
            <w:r w:rsidR="001D5AA4" w:rsidRPr="00A32C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32C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DA402" w14:textId="77777777" w:rsidR="00067952" w:rsidRPr="00A32CEE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2C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67952" w:rsidRPr="00A32CEE" w14:paraId="1A4FC816" w14:textId="77777777" w:rsidTr="0080654D">
        <w:trPr>
          <w:trHeight w:val="907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9FF4" w14:textId="77777777" w:rsidR="00067952" w:rsidRPr="00A32CEE" w:rsidRDefault="001D5AA4" w:rsidP="001D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2C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PLANOWANY </w:t>
            </w:r>
            <w:r w:rsidR="00067952" w:rsidRPr="00A32C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ADRES </w:t>
            </w:r>
            <w:r w:rsidRPr="00A32C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REALIZACJI INWESTYCJI </w:t>
            </w:r>
            <w:r w:rsidR="00067952" w:rsidRPr="00A32C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(ZADANIA)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74A07" w14:textId="77777777" w:rsidR="00067952" w:rsidRPr="00A32CEE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2C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67952" w:rsidRPr="00A32CEE" w14:paraId="61DD74B4" w14:textId="77777777" w:rsidTr="0080654D">
        <w:trPr>
          <w:trHeight w:val="996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A9CB" w14:textId="77777777" w:rsidR="00067952" w:rsidRPr="00A32CEE" w:rsidRDefault="00067952" w:rsidP="001D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2C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INSTYTUCJI OPIEKI NAD DZIEĆMI</w:t>
            </w:r>
            <w:r w:rsidR="001D5AA4" w:rsidRPr="00A32C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32C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WIEKU </w:t>
            </w:r>
            <w:r w:rsidRPr="00A32C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 LAT 3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D9442" w14:textId="77777777" w:rsidR="00067952" w:rsidRPr="00A32CEE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2C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67952" w:rsidRPr="00A32CEE" w14:paraId="67D68C6C" w14:textId="77777777" w:rsidTr="0080654D">
        <w:trPr>
          <w:trHeight w:val="1072"/>
        </w:trPr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0E3D" w14:textId="77777777" w:rsidR="00067952" w:rsidRPr="00A32CEE" w:rsidRDefault="001D5AA4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2C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PLANOWANY </w:t>
            </w:r>
            <w:r w:rsidR="00067952" w:rsidRPr="00A32C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REALIZACJI INWESTYCJI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DC67" w14:textId="77777777" w:rsidR="00067952" w:rsidRPr="00A32CEE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2C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planowany termin rozpoczęcia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7535A2" w14:textId="77777777" w:rsidR="00067952" w:rsidRPr="00A32CEE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C975600" w14:textId="77777777" w:rsidR="00067952" w:rsidRPr="00A32CEE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4CB2925" w14:textId="77777777" w:rsidR="00067952" w:rsidRPr="00A32CEE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2C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planowany termin zakończenia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66E7" w14:textId="77777777" w:rsidR="00067952" w:rsidRPr="00A32CEE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2C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planowany termin wpisu do rejestru żłobków i klubów dziecięcych / wpisu do wykazu dziennego opiekuna</w:t>
            </w:r>
          </w:p>
        </w:tc>
      </w:tr>
      <w:tr w:rsidR="00067952" w:rsidRPr="00A32CEE" w14:paraId="60998447" w14:textId="77777777" w:rsidTr="0080654D">
        <w:trPr>
          <w:trHeight w:val="714"/>
        </w:trPr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09A4" w14:textId="77777777" w:rsidR="00067952" w:rsidRPr="00A32CEE" w:rsidRDefault="00067952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9C77" w14:textId="77777777" w:rsidR="00067952" w:rsidRPr="00A32CEE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2C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B4A6F" w14:textId="77777777" w:rsidR="00067952" w:rsidRPr="00A32CEE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2C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6FEC" w14:textId="77777777" w:rsidR="00067952" w:rsidRPr="00A32CEE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2C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D5AA4" w:rsidRPr="00A32CEE" w14:paraId="1D43227B" w14:textId="77777777" w:rsidTr="0080654D">
        <w:trPr>
          <w:trHeight w:val="483"/>
        </w:trPr>
        <w:tc>
          <w:tcPr>
            <w:tcW w:w="9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485EF" w14:textId="77777777" w:rsidR="001D5AA4" w:rsidRPr="00A32CEE" w:rsidRDefault="001D5AA4" w:rsidP="001D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2C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PLANOWANY ZAKRES RZECZOWY</w:t>
            </w:r>
          </w:p>
        </w:tc>
      </w:tr>
      <w:tr w:rsidR="00B135BC" w:rsidRPr="00A32CEE" w14:paraId="6DD338A7" w14:textId="77777777" w:rsidTr="0080654D">
        <w:trPr>
          <w:trHeight w:val="5445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E7784" w14:textId="77777777" w:rsidR="001D5AA4" w:rsidRPr="00A32CEE" w:rsidRDefault="001D5AA4" w:rsidP="001D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2C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UWAGA:</w:t>
            </w:r>
            <w:r w:rsidRPr="00A32C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35AE8" w:rsidRPr="00A32C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Należy wymienić i uzasadnić każdą pozycję zawartą w kalkulacji kosztów </w:t>
            </w:r>
            <w:r w:rsidR="00835AE8" w:rsidRPr="00A32C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(z</w:t>
            </w:r>
            <w:r w:rsidRPr="00A32C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akres rzeczowy musi być zgodny z zakresem rzeczowym zamieszczonym w kalkulacji kosztów</w:t>
            </w:r>
            <w:r w:rsidR="00835AE8" w:rsidRPr="00A32C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Pr="00A32C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835AE8" w:rsidRPr="00A32C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7B8BCA95" w14:textId="77777777" w:rsidR="00C37800" w:rsidRPr="00A32CEE" w:rsidRDefault="001D5AA4" w:rsidP="0083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2C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35AE8" w:rsidRPr="00A32C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Jednocześnie należy</w:t>
            </w:r>
            <w:r w:rsidRPr="00A32C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podać m.in.: liczba tworzonych miejsc, opis zaplanowanych prac, czy jest to nowa instytucja czy powiększenie już istniejącej, w przypadku zwiększenia miejsc należy podać aktualną liczbę miejsc oraz wyszczególnienie kosztów dot. części wspólnych przypadające na nowe i już istniejące miejsca, np. remontu łazienki)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7A8D8" w14:textId="77777777" w:rsidR="00C37800" w:rsidRPr="00A32CEE" w:rsidRDefault="00C37800" w:rsidP="00BD6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1E4543E8" w14:textId="77777777" w:rsidR="00537F89" w:rsidRPr="00A32CEE" w:rsidRDefault="00537F89" w:rsidP="00BD6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624AE229" w14:textId="77777777" w:rsidR="00537F89" w:rsidRPr="00A32CEE" w:rsidRDefault="00537F89" w:rsidP="00BD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B313EE0" w14:textId="77777777" w:rsidR="008E62B4" w:rsidRPr="00A32CEE" w:rsidRDefault="008E62B4" w:rsidP="008E6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45F9E9" w14:textId="77777777" w:rsidR="0080654D" w:rsidRPr="00A32CEE" w:rsidRDefault="0080654D" w:rsidP="008E6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910DA7" w14:textId="77777777" w:rsidR="008E62B4" w:rsidRPr="00A32CEE" w:rsidRDefault="008E62B4" w:rsidP="0080654D">
      <w:pPr>
        <w:tabs>
          <w:tab w:val="left" w:pos="5245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2CEE">
        <w:rPr>
          <w:rFonts w:ascii="Times New Roman" w:hAnsi="Times New Roman" w:cs="Times New Roman"/>
          <w:sz w:val="20"/>
          <w:szCs w:val="20"/>
        </w:rPr>
        <w:tab/>
      </w:r>
      <w:r w:rsidRPr="00A32CEE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80654D" w:rsidRPr="00A32CE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32CEE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55C58760" w14:textId="77777777" w:rsidR="002B1ACA" w:rsidRPr="00A32CEE" w:rsidRDefault="008E62B4" w:rsidP="0080654D">
      <w:pPr>
        <w:spacing w:after="0"/>
        <w:ind w:firstLine="4678"/>
        <w:jc w:val="center"/>
        <w:rPr>
          <w:rFonts w:ascii="Times New Roman" w:hAnsi="Times New Roman" w:cs="Times New Roman"/>
          <w:sz w:val="20"/>
          <w:szCs w:val="20"/>
        </w:rPr>
      </w:pPr>
      <w:r w:rsidRPr="00A32CEE">
        <w:rPr>
          <w:rFonts w:ascii="Times New Roman" w:hAnsi="Times New Roman" w:cs="Times New Roman"/>
          <w:sz w:val="20"/>
          <w:szCs w:val="20"/>
        </w:rPr>
        <w:t>data, podpis i pieczęć osoby składającej ofertę</w:t>
      </w:r>
      <w:bookmarkEnd w:id="0"/>
    </w:p>
    <w:sectPr w:rsidR="002B1ACA" w:rsidRPr="00A32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D3F18"/>
    <w:multiLevelType w:val="hybridMultilevel"/>
    <w:tmpl w:val="9084B396"/>
    <w:lvl w:ilvl="0" w:tplc="6F36DC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B4"/>
    <w:rsid w:val="00067952"/>
    <w:rsid w:val="00093893"/>
    <w:rsid w:val="00117574"/>
    <w:rsid w:val="001778DA"/>
    <w:rsid w:val="001D5AA4"/>
    <w:rsid w:val="002B1ACA"/>
    <w:rsid w:val="00411756"/>
    <w:rsid w:val="0052659B"/>
    <w:rsid w:val="005269B5"/>
    <w:rsid w:val="00537F89"/>
    <w:rsid w:val="005763D9"/>
    <w:rsid w:val="007B554F"/>
    <w:rsid w:val="007E2C39"/>
    <w:rsid w:val="0080654D"/>
    <w:rsid w:val="00835AE8"/>
    <w:rsid w:val="00845CA6"/>
    <w:rsid w:val="008E62B4"/>
    <w:rsid w:val="009740FD"/>
    <w:rsid w:val="009918A7"/>
    <w:rsid w:val="009A1CEB"/>
    <w:rsid w:val="00A32CEE"/>
    <w:rsid w:val="00B135BC"/>
    <w:rsid w:val="00BD65E5"/>
    <w:rsid w:val="00C37800"/>
    <w:rsid w:val="00CB290E"/>
    <w:rsid w:val="00D1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F467"/>
  <w15:docId w15:val="{4773911A-F52A-4368-8E1F-BB2B229D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D65E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B1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Krzewska</dc:creator>
  <cp:lastModifiedBy>Anna Koroś-Czubak</cp:lastModifiedBy>
  <cp:revision>3</cp:revision>
  <dcterms:created xsi:type="dcterms:W3CDTF">2020-08-20T10:37:00Z</dcterms:created>
  <dcterms:modified xsi:type="dcterms:W3CDTF">2020-08-20T11:54:00Z</dcterms:modified>
</cp:coreProperties>
</file>