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24"/>
        <w:gridCol w:w="3197"/>
        <w:gridCol w:w="2351"/>
      </w:tblGrid>
      <w:tr w:rsidR="006E1B28" w14:paraId="3D77687E" w14:textId="77777777" w:rsidTr="006E1B2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EAAC" w14:textId="77777777" w:rsidR="00CC2FAB" w:rsidRDefault="00CC2FAB">
            <w: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9404" w14:textId="77777777" w:rsidR="00CC2FAB" w:rsidRDefault="00CC2FAB">
            <w:r>
              <w:t>Podmiot, na rzecz którego została udzielona darowizna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1487" w14:textId="77777777" w:rsidR="00CC2FAB" w:rsidRDefault="00CC2FAB">
            <w:r>
              <w:t>Cel udzielonej darowizny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45EE" w14:textId="77777777" w:rsidR="00CC2FAB" w:rsidRDefault="00CC2FAB">
            <w:r>
              <w:t>Wysokość kwoty przekazane na rzecz obdarowanego</w:t>
            </w:r>
          </w:p>
        </w:tc>
      </w:tr>
      <w:tr w:rsidR="006E1B28" w14:paraId="7F2B6F4F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89FC" w14:textId="0E28EF88" w:rsidR="00CC2FAB" w:rsidRDefault="00CC2FAB" w:rsidP="006E1B2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44B7" w14:textId="1F3528A7" w:rsidR="00CC2FAB" w:rsidRDefault="006E1B28" w:rsidP="006E1B28">
            <w:pPr>
              <w:jc w:val="center"/>
            </w:pPr>
            <w:r>
              <w:t>Ludowy Klub Sportowy „NADWIŚLANIN”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F4D9" w14:textId="0538F872" w:rsidR="00CC2FAB" w:rsidRDefault="006E1B28" w:rsidP="006E1B28">
            <w:pPr>
              <w:jc w:val="center"/>
            </w:pPr>
            <w:r>
              <w:t>wsparcie finansowe wyjazdu zawodników na mistrzostwa Polski, Europy i Świata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16E6" w14:textId="48A22E6C" w:rsidR="00CC2FAB" w:rsidRDefault="006E1B28" w:rsidP="006E1B28">
            <w:pPr>
              <w:jc w:val="center"/>
            </w:pPr>
            <w:r>
              <w:t>1 500,00 zł</w:t>
            </w:r>
          </w:p>
        </w:tc>
      </w:tr>
      <w:tr w:rsidR="006E1B28" w14:paraId="2437DD13" w14:textId="77777777" w:rsidTr="006E1B28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A3FB" w14:textId="77777777" w:rsidR="00CC2FAB" w:rsidRDefault="00CC2FA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9A8A" w14:textId="77777777" w:rsidR="00CC2FAB" w:rsidRDefault="00CC2FAB" w:rsidP="006E1B2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8F79" w14:textId="77777777" w:rsidR="00CC2FAB" w:rsidRDefault="00CC2FAB" w:rsidP="006E1B2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1203" w14:textId="77777777" w:rsidR="00CC2FAB" w:rsidRDefault="00CC2FAB" w:rsidP="006E1B28"/>
        </w:tc>
      </w:tr>
      <w:tr w:rsidR="006E1B28" w14:paraId="7F42DE25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1ED3" w14:textId="12AAB081" w:rsidR="00CC2FAB" w:rsidRDefault="006E1B28" w:rsidP="006E1B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6229" w14:textId="729B4CA1" w:rsidR="00CC2FAB" w:rsidRDefault="006E1B28" w:rsidP="006E1B28">
            <w:pPr>
              <w:jc w:val="center"/>
            </w:pPr>
            <w:r>
              <w:t>Fundacja „LEŚNA BRAĆ”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B31B" w14:textId="605B9863" w:rsidR="00CC2FAB" w:rsidRDefault="006E1B28" w:rsidP="006E1B28">
            <w:pPr>
              <w:jc w:val="center"/>
            </w:pPr>
            <w:r>
              <w:t>wsparcie finansowe emerytowanego pracownika Nadleśnictwa Oława Władysława Filipka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0873" w14:textId="27F6E773" w:rsidR="00CC2FAB" w:rsidRDefault="006E1B28" w:rsidP="006E1B28">
            <w:pPr>
              <w:jc w:val="center"/>
            </w:pPr>
            <w:r>
              <w:t>1 500,00 zł</w:t>
            </w:r>
          </w:p>
        </w:tc>
      </w:tr>
      <w:tr w:rsidR="006E1B28" w14:paraId="08DBD55A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1C2D" w14:textId="34F1E99A" w:rsidR="00CC2FAB" w:rsidRDefault="006E1B28" w:rsidP="006E1B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B43B" w14:textId="2D874FCB" w:rsidR="00CC2FAB" w:rsidRDefault="006E1B28" w:rsidP="006E1B28">
            <w:pPr>
              <w:jc w:val="center"/>
            </w:pPr>
            <w:r>
              <w:t>Stowarzyszenie Inżynierów i Techników Leśnictwa i Drzewnictwa Zarząd Główny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F2A9" w14:textId="1711C32A" w:rsidR="00CC2FAB" w:rsidRDefault="006E1B28" w:rsidP="006E1B28">
            <w:pPr>
              <w:jc w:val="center"/>
            </w:pPr>
            <w:r>
              <w:t>wsparcie działalności statutowej Stowarzyszenia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EBD9" w14:textId="3FF9D507" w:rsidR="00CC2FAB" w:rsidRDefault="006E1B28" w:rsidP="006E1B28">
            <w:pPr>
              <w:jc w:val="center"/>
            </w:pPr>
            <w:r>
              <w:t>1 000,00 zł</w:t>
            </w:r>
          </w:p>
        </w:tc>
      </w:tr>
      <w:tr w:rsidR="006E1B28" w14:paraId="216354DC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20" w14:textId="1F78E552" w:rsidR="00CC2FAB" w:rsidRDefault="006E1B28" w:rsidP="006E1B2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A6D9" w14:textId="6FDF53C2" w:rsidR="00CC2FAB" w:rsidRDefault="006E1B28" w:rsidP="006E1B28">
            <w:pPr>
              <w:jc w:val="center"/>
            </w:pPr>
            <w:r>
              <w:t>Pomorski Ośrodek Rehabilitacji Dzikich Zwierząt OSTOJA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612" w14:textId="3DF3F148" w:rsidR="00CC2FAB" w:rsidRDefault="006E1B28" w:rsidP="006E1B28">
            <w:pPr>
              <w:jc w:val="center"/>
            </w:pPr>
            <w:r>
              <w:t>wsparcie działalności statutowej Fundacji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8851" w14:textId="1573BAB3" w:rsidR="00CC2FAB" w:rsidRDefault="006E1B28" w:rsidP="006E1B28">
            <w:pPr>
              <w:jc w:val="center"/>
            </w:pPr>
            <w:r>
              <w:t>1 500,00 zł</w:t>
            </w:r>
          </w:p>
        </w:tc>
      </w:tr>
      <w:tr w:rsidR="006E1B28" w14:paraId="3974F866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5FBD" w14:textId="7E73DAB5" w:rsidR="00CC2FAB" w:rsidRDefault="006E1B28" w:rsidP="006E1B28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91AD" w14:textId="4251529E" w:rsidR="00CC2FAB" w:rsidRDefault="006E1B28" w:rsidP="006E1B28">
            <w:pPr>
              <w:jc w:val="center"/>
            </w:pPr>
            <w:r>
              <w:t>Fundacja Koleżeńskie Biegi w Lesie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86A6" w14:textId="6E44056D" w:rsidR="00CC2FAB" w:rsidRDefault="008C188F" w:rsidP="006E1B28">
            <w:pPr>
              <w:jc w:val="center"/>
            </w:pPr>
            <w:r>
              <w:t>wsparcie działalności statutowej Fundacji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37E3" w14:textId="24319C02" w:rsidR="00CC2FAB" w:rsidRDefault="008C188F" w:rsidP="006E1B28">
            <w:pPr>
              <w:jc w:val="center"/>
            </w:pPr>
            <w:r>
              <w:t>1 000,00 zł</w:t>
            </w:r>
          </w:p>
        </w:tc>
      </w:tr>
    </w:tbl>
    <w:p w14:paraId="45EFD3E6" w14:textId="77777777" w:rsidR="008B6707" w:rsidRDefault="008B6707"/>
    <w:sectPr w:rsidR="008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AB"/>
    <w:rsid w:val="006E1B28"/>
    <w:rsid w:val="008B6707"/>
    <w:rsid w:val="008C188F"/>
    <w:rsid w:val="00AF1DCC"/>
    <w:rsid w:val="00C829D3"/>
    <w:rsid w:val="00C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4DA"/>
  <w15:chartTrackingRefBased/>
  <w15:docId w15:val="{691123F0-B23F-44DE-B5D5-851AB4AE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FA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Urbanowicz - Nadleśnictwo Kwidzyn</dc:creator>
  <cp:keywords/>
  <dc:description/>
  <cp:lastModifiedBy>Monika Urbanowicz - Nadleśnictwo Kwidzyn</cp:lastModifiedBy>
  <cp:revision>2</cp:revision>
  <dcterms:created xsi:type="dcterms:W3CDTF">2024-05-06T06:24:00Z</dcterms:created>
  <dcterms:modified xsi:type="dcterms:W3CDTF">2024-05-08T06:01:00Z</dcterms:modified>
</cp:coreProperties>
</file>