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82214FC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126D35">
              <w:rPr>
                <w:rFonts w:ascii="Times New Roman" w:hAnsi="Times New Roman" w:cs="Times New Roman"/>
                <w:sz w:val="24"/>
                <w:szCs w:val="24"/>
              </w:rPr>
              <w:t>Gambii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D742" w14:textId="77777777" w:rsidR="00501BFB" w:rsidRDefault="00501BFB">
      <w:r>
        <w:separator/>
      </w:r>
    </w:p>
  </w:endnote>
  <w:endnote w:type="continuationSeparator" w:id="0">
    <w:p w14:paraId="760765AF" w14:textId="77777777" w:rsidR="00501BFB" w:rsidRDefault="005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501BF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0661" w14:textId="77777777" w:rsidR="00501BFB" w:rsidRDefault="00501BFB">
      <w:r>
        <w:separator/>
      </w:r>
    </w:p>
  </w:footnote>
  <w:footnote w:type="continuationSeparator" w:id="0">
    <w:p w14:paraId="69BE0CE1" w14:textId="77777777" w:rsidR="00501BFB" w:rsidRDefault="0050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26D35"/>
    <w:rsid w:val="00154D02"/>
    <w:rsid w:val="00215C32"/>
    <w:rsid w:val="002209D2"/>
    <w:rsid w:val="00223FB4"/>
    <w:rsid w:val="00363014"/>
    <w:rsid w:val="00385EDB"/>
    <w:rsid w:val="003A23DA"/>
    <w:rsid w:val="003A7695"/>
    <w:rsid w:val="00501BFB"/>
    <w:rsid w:val="00563EDA"/>
    <w:rsid w:val="006022DD"/>
    <w:rsid w:val="00633B82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2021-11-02T09:49:00Z</dcterms:modified>
</cp:coreProperties>
</file>