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7F0E7" w14:textId="6A33360B" w:rsidR="00997A53" w:rsidRPr="001B6C59" w:rsidRDefault="00997A53" w:rsidP="00407EB7">
      <w:pPr>
        <w:pStyle w:val="Tytu"/>
      </w:pPr>
      <w:r w:rsidRPr="001B6C59">
        <w:t>Formularz zgłoszeniowy</w:t>
      </w:r>
    </w:p>
    <w:p w14:paraId="4321BDF0" w14:textId="37C7A6D2" w:rsidR="00997A53" w:rsidRPr="001B6C59" w:rsidRDefault="00997A53" w:rsidP="00407EB7">
      <w:pPr>
        <w:jc w:val="center"/>
        <w:rPr>
          <w:bCs/>
        </w:rPr>
      </w:pPr>
      <w:r w:rsidRPr="001B6C59">
        <w:rPr>
          <w:b/>
        </w:rPr>
        <w:t xml:space="preserve">na członka </w:t>
      </w:r>
      <w:r w:rsidR="00E30817" w:rsidRPr="001B6C59">
        <w:rPr>
          <w:b/>
        </w:rPr>
        <w:t>Komitetu Sterująco-</w:t>
      </w:r>
      <w:r w:rsidR="00407EB7" w:rsidRPr="001B6C59">
        <w:rPr>
          <w:b/>
        </w:rPr>
        <w:t xml:space="preserve">Monitorującego </w:t>
      </w:r>
      <w:r w:rsidR="001B6C59">
        <w:rPr>
          <w:b/>
        </w:rPr>
        <w:br/>
      </w:r>
      <w:r w:rsidR="00407EB7" w:rsidRPr="001B6C59">
        <w:rPr>
          <w:b/>
        </w:rPr>
        <w:t>Program</w:t>
      </w:r>
      <w:r w:rsidR="009340BB">
        <w:rPr>
          <w:b/>
        </w:rPr>
        <w:t>u</w:t>
      </w:r>
      <w:r w:rsidR="00407EB7" w:rsidRPr="001B6C59">
        <w:rPr>
          <w:b/>
        </w:rPr>
        <w:t xml:space="preserve"> </w:t>
      </w:r>
      <w:r w:rsidR="00DA35E3">
        <w:rPr>
          <w:b/>
        </w:rPr>
        <w:t>Fundusz Inicjatyw Obywatelskich</w:t>
      </w:r>
      <w:r w:rsidR="002E3918" w:rsidRPr="001B6C59">
        <w:rPr>
          <w:b/>
        </w:rPr>
        <w:t xml:space="preserve"> </w:t>
      </w:r>
      <w:r w:rsidR="00E0507D">
        <w:rPr>
          <w:b/>
        </w:rPr>
        <w:t xml:space="preserve">NOWEFIO </w:t>
      </w:r>
      <w:r w:rsidR="00407EB7" w:rsidRPr="001B6C59">
        <w:rPr>
          <w:b/>
        </w:rPr>
        <w:t>na lata 20</w:t>
      </w:r>
      <w:r w:rsidR="00E0507D">
        <w:rPr>
          <w:b/>
        </w:rPr>
        <w:t>21</w:t>
      </w:r>
      <w:r w:rsidR="00407EB7" w:rsidRPr="001B6C59">
        <w:rPr>
          <w:b/>
        </w:rPr>
        <w:t>-20</w:t>
      </w:r>
      <w:r w:rsidR="00E0507D">
        <w:rPr>
          <w:b/>
        </w:rPr>
        <w:t>3</w:t>
      </w:r>
      <w:r w:rsidR="00407EB7" w:rsidRPr="001B6C59">
        <w:rPr>
          <w:b/>
        </w:rPr>
        <w:t>0</w:t>
      </w:r>
      <w:r w:rsidR="00B04DBC" w:rsidRPr="001B6C59">
        <w:rPr>
          <w:b/>
        </w:rPr>
        <w:t xml:space="preserve"> </w:t>
      </w:r>
    </w:p>
    <w:p w14:paraId="0C4E384E" w14:textId="6E381CC2" w:rsidR="00997A53" w:rsidRDefault="00997A53"/>
    <w:p w14:paraId="2FD2B2F9" w14:textId="77777777" w:rsidR="00997A53" w:rsidRDefault="00997A53">
      <w:r>
        <w:t>1. Imię i nazwisko kandydata</w:t>
      </w:r>
    </w:p>
    <w:p w14:paraId="4128BB7F" w14:textId="77777777"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 w14:paraId="48CD0DF8" w14:textId="77777777" w:rsidTr="00435503">
        <w:tc>
          <w:tcPr>
            <w:tcW w:w="9212" w:type="dxa"/>
            <w:vAlign w:val="center"/>
          </w:tcPr>
          <w:p w14:paraId="732DABFB" w14:textId="77777777" w:rsidR="00435503" w:rsidRDefault="00435503">
            <w:pPr>
              <w:rPr>
                <w:b/>
                <w:i/>
              </w:rPr>
            </w:pPr>
          </w:p>
          <w:p w14:paraId="6F486EBC" w14:textId="77777777" w:rsidR="00997A53" w:rsidRDefault="00997A53" w:rsidP="00DA35E3">
            <w:pPr>
              <w:jc w:val="center"/>
            </w:pPr>
          </w:p>
        </w:tc>
      </w:tr>
    </w:tbl>
    <w:p w14:paraId="7D9DBDAE" w14:textId="77777777" w:rsidR="00997A53" w:rsidRDefault="00997A53"/>
    <w:p w14:paraId="2782AD34" w14:textId="77777777" w:rsidR="00997A53" w:rsidRDefault="00997A53">
      <w:r>
        <w:t>2. Adres i dane kontaktowe kandydata</w:t>
      </w:r>
    </w:p>
    <w:p w14:paraId="5B3B7A6E" w14:textId="77777777"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997A53" w14:paraId="6C93FF54" w14:textId="77777777" w:rsidTr="008C0FAC">
        <w:tc>
          <w:tcPr>
            <w:tcW w:w="2961" w:type="dxa"/>
          </w:tcPr>
          <w:p w14:paraId="13D4C64C" w14:textId="77777777" w:rsidR="00997A53" w:rsidRDefault="00997A53">
            <w:r>
              <w:t>Adres do korespondencji</w:t>
            </w:r>
          </w:p>
        </w:tc>
        <w:tc>
          <w:tcPr>
            <w:tcW w:w="6101" w:type="dxa"/>
          </w:tcPr>
          <w:p w14:paraId="64C82082" w14:textId="6C75FB0B" w:rsidR="00997A53" w:rsidRPr="00435503" w:rsidRDefault="00997A53">
            <w:pPr>
              <w:rPr>
                <w:b/>
                <w:i/>
              </w:rPr>
            </w:pPr>
          </w:p>
        </w:tc>
      </w:tr>
      <w:tr w:rsidR="00997A53" w14:paraId="19631896" w14:textId="77777777" w:rsidTr="008C0FAC">
        <w:tc>
          <w:tcPr>
            <w:tcW w:w="2961" w:type="dxa"/>
          </w:tcPr>
          <w:p w14:paraId="04B72D22" w14:textId="77777777" w:rsidR="00997A53" w:rsidRDefault="00997A53">
            <w:r>
              <w:t>Adres mailowy</w:t>
            </w:r>
          </w:p>
        </w:tc>
        <w:tc>
          <w:tcPr>
            <w:tcW w:w="6101" w:type="dxa"/>
          </w:tcPr>
          <w:p w14:paraId="024B2F52" w14:textId="052CBEB9" w:rsidR="00997A53" w:rsidRPr="00435503" w:rsidRDefault="00997A53">
            <w:pPr>
              <w:rPr>
                <w:b/>
                <w:i/>
              </w:rPr>
            </w:pPr>
          </w:p>
        </w:tc>
      </w:tr>
      <w:tr w:rsidR="00997A53" w14:paraId="4366EBBB" w14:textId="77777777" w:rsidTr="008C0FAC">
        <w:tc>
          <w:tcPr>
            <w:tcW w:w="2961" w:type="dxa"/>
          </w:tcPr>
          <w:p w14:paraId="09B2E407" w14:textId="77777777" w:rsidR="00997A53" w:rsidRDefault="00997A53">
            <w:r>
              <w:t>Nr telefonu</w:t>
            </w:r>
          </w:p>
        </w:tc>
        <w:tc>
          <w:tcPr>
            <w:tcW w:w="6101" w:type="dxa"/>
          </w:tcPr>
          <w:p w14:paraId="2EE28722" w14:textId="209D7E13" w:rsidR="00997A53" w:rsidRPr="00435503" w:rsidRDefault="00997A53">
            <w:pPr>
              <w:rPr>
                <w:b/>
                <w:i/>
              </w:rPr>
            </w:pPr>
          </w:p>
        </w:tc>
      </w:tr>
    </w:tbl>
    <w:p w14:paraId="6583B5B9" w14:textId="77777777" w:rsidR="00997A53" w:rsidRDefault="00997A53"/>
    <w:p w14:paraId="08DF722C" w14:textId="316531E4" w:rsidR="00997A53" w:rsidRDefault="00997A53">
      <w:r>
        <w:t>3. Dane organizacji zgłaszającej kandydata</w:t>
      </w:r>
      <w:r w:rsidR="00C76BB7">
        <w:t>.</w:t>
      </w:r>
    </w:p>
    <w:p w14:paraId="7F2BAE0A" w14:textId="77777777"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997A53" w14:paraId="498DD2B4" w14:textId="77777777" w:rsidTr="00435503">
        <w:tc>
          <w:tcPr>
            <w:tcW w:w="2953" w:type="dxa"/>
          </w:tcPr>
          <w:p w14:paraId="49C0AE58" w14:textId="77777777" w:rsidR="00997A53" w:rsidRDefault="00997A53">
            <w:r>
              <w:t>Nazwa organizacji</w:t>
            </w:r>
          </w:p>
        </w:tc>
        <w:tc>
          <w:tcPr>
            <w:tcW w:w="6109" w:type="dxa"/>
          </w:tcPr>
          <w:p w14:paraId="7FED316B" w14:textId="247EAAA9" w:rsidR="00997A53" w:rsidRPr="00435503" w:rsidRDefault="00997A53">
            <w:pPr>
              <w:rPr>
                <w:b/>
                <w:i/>
              </w:rPr>
            </w:pPr>
          </w:p>
        </w:tc>
      </w:tr>
      <w:tr w:rsidR="00997A53" w14:paraId="32FCFCA1" w14:textId="77777777" w:rsidTr="00435503">
        <w:tc>
          <w:tcPr>
            <w:tcW w:w="2953" w:type="dxa"/>
          </w:tcPr>
          <w:p w14:paraId="60D90E8B" w14:textId="77777777" w:rsidR="00997A53" w:rsidRDefault="00997A53">
            <w:r>
              <w:t>Forma prawna</w:t>
            </w:r>
          </w:p>
        </w:tc>
        <w:tc>
          <w:tcPr>
            <w:tcW w:w="6109" w:type="dxa"/>
          </w:tcPr>
          <w:p w14:paraId="020FCB75" w14:textId="2A65CFD7" w:rsidR="00997A53" w:rsidRPr="00435503" w:rsidRDefault="00997A53">
            <w:pPr>
              <w:rPr>
                <w:b/>
                <w:i/>
              </w:rPr>
            </w:pPr>
          </w:p>
        </w:tc>
      </w:tr>
      <w:tr w:rsidR="00997A53" w14:paraId="66149742" w14:textId="77777777" w:rsidTr="00435503">
        <w:tc>
          <w:tcPr>
            <w:tcW w:w="2953" w:type="dxa"/>
          </w:tcPr>
          <w:p w14:paraId="2E747E04" w14:textId="77777777" w:rsidR="00997A53" w:rsidRDefault="00997A53">
            <w:r>
              <w:t>Nazwa rejestru i numer</w:t>
            </w:r>
          </w:p>
        </w:tc>
        <w:tc>
          <w:tcPr>
            <w:tcW w:w="6109" w:type="dxa"/>
          </w:tcPr>
          <w:p w14:paraId="46131B8C" w14:textId="1EE338A9" w:rsidR="00997A53" w:rsidRPr="00435503" w:rsidRDefault="00997A53">
            <w:pPr>
              <w:rPr>
                <w:b/>
                <w:i/>
              </w:rPr>
            </w:pPr>
          </w:p>
        </w:tc>
      </w:tr>
      <w:tr w:rsidR="00435503" w14:paraId="21854470" w14:textId="77777777" w:rsidTr="00435503">
        <w:tc>
          <w:tcPr>
            <w:tcW w:w="2953" w:type="dxa"/>
          </w:tcPr>
          <w:p w14:paraId="3EFBB12B" w14:textId="77777777" w:rsidR="00435503" w:rsidRDefault="00435503" w:rsidP="00435503">
            <w:r>
              <w:t>Siedziba organizacji</w:t>
            </w:r>
          </w:p>
        </w:tc>
        <w:tc>
          <w:tcPr>
            <w:tcW w:w="6109" w:type="dxa"/>
          </w:tcPr>
          <w:p w14:paraId="58C89191" w14:textId="0E015ECC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4962DB16" w14:textId="77777777" w:rsidTr="00435503">
        <w:tc>
          <w:tcPr>
            <w:tcW w:w="2953" w:type="dxa"/>
          </w:tcPr>
          <w:p w14:paraId="109F5196" w14:textId="77777777" w:rsidR="00435503" w:rsidRDefault="00435503" w:rsidP="00435503">
            <w:r>
              <w:t>Nr telefonu</w:t>
            </w:r>
          </w:p>
        </w:tc>
        <w:tc>
          <w:tcPr>
            <w:tcW w:w="6109" w:type="dxa"/>
          </w:tcPr>
          <w:p w14:paraId="4B099340" w14:textId="659E82D0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7C8A28DF" w14:textId="77777777" w:rsidTr="00435503">
        <w:tc>
          <w:tcPr>
            <w:tcW w:w="2953" w:type="dxa"/>
          </w:tcPr>
          <w:p w14:paraId="0E7C811C" w14:textId="77777777" w:rsidR="00435503" w:rsidRDefault="00435503" w:rsidP="00435503">
            <w:r>
              <w:t>Adres mailowy</w:t>
            </w:r>
          </w:p>
        </w:tc>
        <w:tc>
          <w:tcPr>
            <w:tcW w:w="6109" w:type="dxa"/>
          </w:tcPr>
          <w:p w14:paraId="5971C472" w14:textId="50D2FDC1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425C12F3" w14:textId="77777777" w:rsidTr="00435503">
        <w:tc>
          <w:tcPr>
            <w:tcW w:w="2953" w:type="dxa"/>
          </w:tcPr>
          <w:p w14:paraId="5B4EDC96" w14:textId="392CAE2E" w:rsidR="00435503" w:rsidRDefault="009340BB" w:rsidP="00435503">
            <w:r>
              <w:t>Strona internetowa</w:t>
            </w:r>
          </w:p>
        </w:tc>
        <w:tc>
          <w:tcPr>
            <w:tcW w:w="6109" w:type="dxa"/>
          </w:tcPr>
          <w:p w14:paraId="7B713DC8" w14:textId="495DA463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446F6C8C" w14:textId="77777777" w:rsidTr="00435503">
        <w:tc>
          <w:tcPr>
            <w:tcW w:w="2953" w:type="dxa"/>
          </w:tcPr>
          <w:p w14:paraId="614FC054" w14:textId="77777777" w:rsidR="00435503" w:rsidRDefault="00435503" w:rsidP="00435503">
            <w:r>
              <w:t>Zasięg oddziaływania</w:t>
            </w:r>
          </w:p>
        </w:tc>
        <w:tc>
          <w:tcPr>
            <w:tcW w:w="6109" w:type="dxa"/>
          </w:tcPr>
          <w:p w14:paraId="4B923E5E" w14:textId="28784A8D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3C7FB7FF" w14:textId="77777777" w:rsidTr="00435503">
        <w:tc>
          <w:tcPr>
            <w:tcW w:w="2953" w:type="dxa"/>
          </w:tcPr>
          <w:p w14:paraId="01A40CE2" w14:textId="77777777" w:rsidR="00435503" w:rsidRDefault="00435503" w:rsidP="00435503">
            <w:r>
              <w:t>Rok założenia</w:t>
            </w:r>
          </w:p>
        </w:tc>
        <w:tc>
          <w:tcPr>
            <w:tcW w:w="6109" w:type="dxa"/>
          </w:tcPr>
          <w:p w14:paraId="0D8EDB4C" w14:textId="29D0BBDF" w:rsidR="00435503" w:rsidRPr="00435503" w:rsidRDefault="00435503" w:rsidP="00435503">
            <w:pPr>
              <w:rPr>
                <w:b/>
                <w:i/>
              </w:rPr>
            </w:pPr>
          </w:p>
        </w:tc>
      </w:tr>
      <w:tr w:rsidR="00435503" w14:paraId="5E0778A4" w14:textId="77777777" w:rsidTr="00435503">
        <w:tc>
          <w:tcPr>
            <w:tcW w:w="2953" w:type="dxa"/>
          </w:tcPr>
          <w:p w14:paraId="0AC27843" w14:textId="77777777" w:rsidR="00435503" w:rsidRDefault="00435503" w:rsidP="00435503">
            <w:r>
              <w:t>Liczba członków</w:t>
            </w:r>
          </w:p>
        </w:tc>
        <w:tc>
          <w:tcPr>
            <w:tcW w:w="6109" w:type="dxa"/>
          </w:tcPr>
          <w:p w14:paraId="618C4A33" w14:textId="47C419C7" w:rsidR="00435503" w:rsidRPr="00435503" w:rsidRDefault="00435503" w:rsidP="00435503">
            <w:pPr>
              <w:rPr>
                <w:b/>
                <w:i/>
              </w:rPr>
            </w:pPr>
          </w:p>
        </w:tc>
      </w:tr>
    </w:tbl>
    <w:p w14:paraId="6904A140" w14:textId="63621139" w:rsidR="00997A53" w:rsidRDefault="00997A53">
      <w:pPr>
        <w:jc w:val="both"/>
      </w:pPr>
    </w:p>
    <w:p w14:paraId="71AB0F21" w14:textId="1E3B0D17" w:rsidR="00997A53" w:rsidRDefault="00997A53">
      <w:pPr>
        <w:jc w:val="both"/>
      </w:pPr>
      <w:r>
        <w:t>4. Osoby uprawnione do reprezentacji organizacji pozarządowej, związku lub porozumienia organizacji pozarządowych lub podmiotu wymienionego w art. 3 ust. 3 ustawy</w:t>
      </w:r>
      <w:r w:rsidR="006C23F9">
        <w:t xml:space="preserve"> z dnia 24 kwietnia 2003 r. o działalności pożytku publicznego i o wolon</w:t>
      </w:r>
      <w:r w:rsidR="009340BB">
        <w:t>tariacie (</w:t>
      </w:r>
      <w:r w:rsidR="006C23F9">
        <w:t>Dz.</w:t>
      </w:r>
      <w:r w:rsidR="00D21B03">
        <w:t xml:space="preserve"> </w:t>
      </w:r>
      <w:r w:rsidR="006C23F9">
        <w:t>U. z 20</w:t>
      </w:r>
      <w:r w:rsidR="00E0507D">
        <w:t>20</w:t>
      </w:r>
      <w:r w:rsidR="006C23F9">
        <w:t xml:space="preserve"> r. poz. </w:t>
      </w:r>
      <w:r w:rsidR="00E0507D">
        <w:t>1057</w:t>
      </w:r>
      <w:r w:rsidR="00D21B03">
        <w:t>) zgłaszającej/go</w:t>
      </w:r>
      <w:bookmarkStart w:id="0" w:name="_GoBack"/>
      <w:bookmarkEnd w:id="0"/>
      <w:r>
        <w:t xml:space="preserve"> kandydata</w:t>
      </w:r>
      <w:r w:rsidR="0008644B">
        <w:t>.</w:t>
      </w:r>
    </w:p>
    <w:p w14:paraId="4A7060FF" w14:textId="77777777"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711"/>
      </w:tblGrid>
      <w:tr w:rsidR="00997A53" w14:paraId="02655C19" w14:textId="77777777" w:rsidTr="00435503">
        <w:tc>
          <w:tcPr>
            <w:tcW w:w="4351" w:type="dxa"/>
          </w:tcPr>
          <w:p w14:paraId="5445E1CA" w14:textId="77777777"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11" w:type="dxa"/>
          </w:tcPr>
          <w:p w14:paraId="17F3E358" w14:textId="77777777"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 w:rsidRPr="00435503" w14:paraId="3D560B48" w14:textId="77777777" w:rsidTr="00435503">
        <w:tc>
          <w:tcPr>
            <w:tcW w:w="4351" w:type="dxa"/>
          </w:tcPr>
          <w:p w14:paraId="058AD63F" w14:textId="13174317" w:rsidR="00997A53" w:rsidRPr="00435503" w:rsidRDefault="00997A53">
            <w:pPr>
              <w:jc w:val="both"/>
              <w:rPr>
                <w:b/>
                <w:i/>
              </w:rPr>
            </w:pPr>
          </w:p>
        </w:tc>
        <w:tc>
          <w:tcPr>
            <w:tcW w:w="4711" w:type="dxa"/>
          </w:tcPr>
          <w:p w14:paraId="3A49D3FB" w14:textId="491DB0DF" w:rsidR="00997A53" w:rsidRPr="00435503" w:rsidRDefault="00997A53">
            <w:pPr>
              <w:jc w:val="both"/>
              <w:rPr>
                <w:b/>
                <w:i/>
              </w:rPr>
            </w:pPr>
          </w:p>
        </w:tc>
      </w:tr>
      <w:tr w:rsidR="00997A53" w14:paraId="24F83D4B" w14:textId="77777777" w:rsidTr="00435503">
        <w:tc>
          <w:tcPr>
            <w:tcW w:w="4351" w:type="dxa"/>
          </w:tcPr>
          <w:p w14:paraId="28FBA22C" w14:textId="77777777" w:rsidR="00997A53" w:rsidRDefault="00997A53">
            <w:pPr>
              <w:jc w:val="both"/>
            </w:pPr>
          </w:p>
        </w:tc>
        <w:tc>
          <w:tcPr>
            <w:tcW w:w="4711" w:type="dxa"/>
          </w:tcPr>
          <w:p w14:paraId="588943BB" w14:textId="77777777" w:rsidR="00997A53" w:rsidRDefault="00997A53">
            <w:pPr>
              <w:jc w:val="both"/>
            </w:pPr>
          </w:p>
        </w:tc>
      </w:tr>
      <w:tr w:rsidR="00997A53" w14:paraId="05F23F1D" w14:textId="77777777" w:rsidTr="00435503">
        <w:tc>
          <w:tcPr>
            <w:tcW w:w="4351" w:type="dxa"/>
          </w:tcPr>
          <w:p w14:paraId="62543059" w14:textId="77777777" w:rsidR="00997A53" w:rsidRDefault="00997A53">
            <w:pPr>
              <w:jc w:val="both"/>
            </w:pPr>
          </w:p>
        </w:tc>
        <w:tc>
          <w:tcPr>
            <w:tcW w:w="4711" w:type="dxa"/>
          </w:tcPr>
          <w:p w14:paraId="52CFB8D2" w14:textId="77777777" w:rsidR="00997A53" w:rsidRDefault="00997A53">
            <w:pPr>
              <w:jc w:val="both"/>
            </w:pPr>
          </w:p>
        </w:tc>
      </w:tr>
      <w:tr w:rsidR="00997A53" w14:paraId="508B20B7" w14:textId="77777777" w:rsidTr="00435503">
        <w:tc>
          <w:tcPr>
            <w:tcW w:w="4351" w:type="dxa"/>
          </w:tcPr>
          <w:p w14:paraId="066A452B" w14:textId="77777777" w:rsidR="009340BB" w:rsidRDefault="009340BB" w:rsidP="009340BB">
            <w:r>
              <w:t>Czytelne podpisy (lub podpisy nieczytelne wraz z pieczątką) osoby/osób upoważnionej/</w:t>
            </w:r>
            <w:proofErr w:type="spellStart"/>
            <w:r>
              <w:t>ych</w:t>
            </w:r>
            <w:proofErr w:type="spellEnd"/>
            <w:r>
              <w:t xml:space="preserve"> do reprezentowania organizacji pozarządowej, związku i porozumienia organizacji pozarządowych lub podmiotu wymienionego</w:t>
            </w:r>
          </w:p>
          <w:p w14:paraId="168789F6" w14:textId="35EC34C0" w:rsidR="00997A53" w:rsidRDefault="009340BB" w:rsidP="009340BB">
            <w:r>
              <w:t>w art. 3 ust. 3 ustawy zgłaszającej/go kandydata</w:t>
            </w:r>
          </w:p>
        </w:tc>
        <w:tc>
          <w:tcPr>
            <w:tcW w:w="4711" w:type="dxa"/>
          </w:tcPr>
          <w:p w14:paraId="68C45F5B" w14:textId="77777777" w:rsidR="00997A53" w:rsidRDefault="00997A53">
            <w:pPr>
              <w:jc w:val="both"/>
            </w:pPr>
          </w:p>
        </w:tc>
      </w:tr>
    </w:tbl>
    <w:p w14:paraId="13D64659" w14:textId="3D4616F1" w:rsidR="001B6C59" w:rsidRDefault="00407EB7">
      <w:r>
        <w:br w:type="page"/>
      </w:r>
    </w:p>
    <w:p w14:paraId="48F77292" w14:textId="6B86E5A4" w:rsidR="00997A53" w:rsidRDefault="00997A53">
      <w:pPr>
        <w:jc w:val="both"/>
      </w:pPr>
      <w:r>
        <w:lastRenderedPageBreak/>
        <w:t xml:space="preserve">5. Oświadczenie kandydata o wyrażeniu zgody na kandydowanie </w:t>
      </w:r>
    </w:p>
    <w:p w14:paraId="57F323E7" w14:textId="77777777" w:rsidR="00997A53" w:rsidRDefault="00997A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 w14:paraId="42F7DADD" w14:textId="77777777">
        <w:tc>
          <w:tcPr>
            <w:tcW w:w="9212" w:type="dxa"/>
          </w:tcPr>
          <w:p w14:paraId="25B53F18" w14:textId="522A28A7" w:rsidR="00997A53" w:rsidRDefault="00435503">
            <w:pPr>
              <w:jc w:val="both"/>
              <w:rPr>
                <w:i/>
              </w:rPr>
            </w:pPr>
            <w:r>
              <w:rPr>
                <w:i/>
              </w:rPr>
              <w:t xml:space="preserve">Ja, niżej podpisany </w:t>
            </w:r>
            <w:r w:rsidR="00DA35E3">
              <w:rPr>
                <w:b/>
                <w:i/>
              </w:rPr>
              <w:t>…………………………</w:t>
            </w:r>
            <w:r>
              <w:rPr>
                <w:i/>
              </w:rPr>
              <w:t xml:space="preserve"> </w:t>
            </w:r>
            <w:r w:rsidR="00997A53">
              <w:rPr>
                <w:i/>
              </w:rPr>
              <w:t>oświadczam, iż wyrażam zgodę na kandydowanie na członka Komitetu Sterująco-Monitorującego Program</w:t>
            </w:r>
            <w:r w:rsidR="009340BB">
              <w:rPr>
                <w:i/>
              </w:rPr>
              <w:t>u</w:t>
            </w:r>
            <w:r w:rsidR="00997A53">
              <w:rPr>
                <w:i/>
              </w:rPr>
              <w:t xml:space="preserve"> </w:t>
            </w:r>
            <w:r w:rsidR="00DA35E3">
              <w:rPr>
                <w:i/>
              </w:rPr>
              <w:t>Fundusz Inicjatyw Obywatelskich</w:t>
            </w:r>
            <w:r w:rsidR="00997A53">
              <w:rPr>
                <w:i/>
              </w:rPr>
              <w:t xml:space="preserve"> </w:t>
            </w:r>
            <w:r w:rsidR="00E0507D">
              <w:rPr>
                <w:i/>
              </w:rPr>
              <w:t xml:space="preserve">NOWEFIO </w:t>
            </w:r>
            <w:r w:rsidR="00997A53">
              <w:rPr>
                <w:i/>
              </w:rPr>
              <w:t>na lata 20</w:t>
            </w:r>
            <w:r w:rsidR="00E0507D">
              <w:rPr>
                <w:i/>
              </w:rPr>
              <w:t>21</w:t>
            </w:r>
            <w:r w:rsidR="00997A53">
              <w:rPr>
                <w:i/>
              </w:rPr>
              <w:t>-20</w:t>
            </w:r>
            <w:r w:rsidR="00E0507D">
              <w:rPr>
                <w:i/>
              </w:rPr>
              <w:t>30</w:t>
            </w:r>
            <w:r w:rsidR="00997A53">
              <w:rPr>
                <w:i/>
              </w:rPr>
              <w:t xml:space="preserve"> i udział w pracach Komitetu.</w:t>
            </w:r>
          </w:p>
          <w:p w14:paraId="494FA95C" w14:textId="77777777" w:rsidR="00997A53" w:rsidRDefault="00997A53">
            <w:pPr>
              <w:jc w:val="both"/>
            </w:pPr>
          </w:p>
          <w:p w14:paraId="10210198" w14:textId="77777777" w:rsidR="00997A53" w:rsidRDefault="00997A53">
            <w:pPr>
              <w:jc w:val="right"/>
            </w:pPr>
            <w:r>
              <w:t>……………………………………………</w:t>
            </w:r>
          </w:p>
          <w:p w14:paraId="055FB037" w14:textId="33C3F153" w:rsidR="00997A53" w:rsidRDefault="00997A53" w:rsidP="001B6C59">
            <w:pPr>
              <w:jc w:val="right"/>
            </w:pPr>
            <w:r>
              <w:t>(czytelny podpis)</w:t>
            </w:r>
          </w:p>
        </w:tc>
      </w:tr>
    </w:tbl>
    <w:p w14:paraId="02FE8C5D" w14:textId="10B402A6" w:rsidR="00997A53" w:rsidRDefault="00997A53">
      <w:pPr>
        <w:jc w:val="both"/>
      </w:pPr>
    </w:p>
    <w:p w14:paraId="49D1AB44" w14:textId="6A8A42C0" w:rsidR="00DA35E3" w:rsidRPr="004F3936" w:rsidRDefault="00997A53" w:rsidP="00DA35E3">
      <w:pPr>
        <w:jc w:val="both"/>
      </w:pPr>
      <w:r>
        <w:t xml:space="preserve">6. </w:t>
      </w:r>
      <w:r w:rsidR="00DA35E3" w:rsidRPr="004F3936">
        <w:t xml:space="preserve">List </w:t>
      </w:r>
      <w:r w:rsidR="00DA35E3">
        <w:t>m</w:t>
      </w:r>
      <w:r w:rsidR="00DA35E3" w:rsidRPr="004F3936">
        <w:t xml:space="preserve">otywacyjny </w:t>
      </w:r>
      <w:r w:rsidR="003F2AD6" w:rsidRPr="003F2AD6">
        <w:t xml:space="preserve">wskazujący jego kwalifikacje przydatne do wykonywania zadań członka Komitetu </w:t>
      </w:r>
      <w:r w:rsidR="00DA35E3" w:rsidRPr="004F3936">
        <w:t>(nie więcej niż 1500 znaków)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A35E3" w:rsidRPr="004F3936" w14:paraId="5B715B37" w14:textId="77777777" w:rsidTr="00DA35E3">
        <w:tc>
          <w:tcPr>
            <w:tcW w:w="9062" w:type="dxa"/>
          </w:tcPr>
          <w:p w14:paraId="02F1217F" w14:textId="77777777" w:rsidR="00DA35E3" w:rsidRPr="004F3936" w:rsidRDefault="00DA35E3" w:rsidP="00DA35E3">
            <w:pPr>
              <w:jc w:val="both"/>
            </w:pPr>
          </w:p>
          <w:p w14:paraId="779EC0ED" w14:textId="77777777" w:rsidR="00DA35E3" w:rsidRPr="004F3936" w:rsidRDefault="00DA35E3" w:rsidP="00DA35E3">
            <w:pPr>
              <w:jc w:val="both"/>
            </w:pPr>
          </w:p>
          <w:p w14:paraId="205C425B" w14:textId="77777777" w:rsidR="00DA35E3" w:rsidRPr="004F3936" w:rsidRDefault="00DA35E3" w:rsidP="00DA35E3">
            <w:pPr>
              <w:jc w:val="both"/>
            </w:pPr>
          </w:p>
          <w:p w14:paraId="0E6A6A03" w14:textId="77777777" w:rsidR="00DA35E3" w:rsidRPr="004F3936" w:rsidRDefault="00DA35E3" w:rsidP="00DA35E3">
            <w:pPr>
              <w:jc w:val="both"/>
            </w:pPr>
          </w:p>
          <w:p w14:paraId="2371BD79" w14:textId="77777777" w:rsidR="00DA35E3" w:rsidRPr="004F3936" w:rsidRDefault="00DA35E3" w:rsidP="00DA35E3">
            <w:pPr>
              <w:jc w:val="both"/>
            </w:pPr>
          </w:p>
          <w:p w14:paraId="5D7E9044" w14:textId="77777777" w:rsidR="00DA35E3" w:rsidRPr="004F3936" w:rsidRDefault="00DA35E3" w:rsidP="00DA35E3">
            <w:pPr>
              <w:jc w:val="both"/>
            </w:pPr>
          </w:p>
        </w:tc>
      </w:tr>
    </w:tbl>
    <w:p w14:paraId="72969AC6" w14:textId="26BB5F22" w:rsidR="00DA35E3" w:rsidRDefault="00DA35E3">
      <w:pPr>
        <w:jc w:val="both"/>
      </w:pPr>
    </w:p>
    <w:p w14:paraId="237F29D7" w14:textId="77777777" w:rsidR="003F2AD6" w:rsidRDefault="00C4353A" w:rsidP="003F2AD6">
      <w:pPr>
        <w:jc w:val="both"/>
      </w:pPr>
      <w:r>
        <w:t>7</w:t>
      </w:r>
      <w:r w:rsidR="00DA35E3">
        <w:t>. Z</w:t>
      </w:r>
      <w:r w:rsidR="00997A53">
        <w:t>ałącznik:</w:t>
      </w:r>
    </w:p>
    <w:p w14:paraId="00BFA446" w14:textId="77777777" w:rsidR="003F2AD6" w:rsidRDefault="003F2AD6" w:rsidP="003F2AD6">
      <w:pPr>
        <w:jc w:val="both"/>
      </w:pPr>
    </w:p>
    <w:p w14:paraId="78D12075" w14:textId="6074ED47" w:rsidR="00997A53" w:rsidRPr="004F3936" w:rsidRDefault="00997A53" w:rsidP="003F2AD6">
      <w:pPr>
        <w:jc w:val="both"/>
      </w:pPr>
      <w:r w:rsidRPr="004F3936">
        <w:t>CV kandydata</w:t>
      </w:r>
    </w:p>
    <w:p w14:paraId="530DBEFC" w14:textId="0826286B" w:rsidR="003F2AD6" w:rsidRDefault="003F2AD6">
      <w:pPr>
        <w:jc w:val="both"/>
      </w:pPr>
    </w:p>
    <w:p w14:paraId="20C2D62D" w14:textId="0FE2E324" w:rsidR="00997A53" w:rsidRDefault="00C4353A">
      <w:pPr>
        <w:jc w:val="both"/>
      </w:pPr>
      <w:r>
        <w:t xml:space="preserve">Wyciąg z Programu </w:t>
      </w:r>
      <w:r w:rsidR="00DC146F">
        <w:t>Fundusz Inicjatyw Obywatelskich NOWE</w:t>
      </w:r>
      <w:r>
        <w:t>FIO</w:t>
      </w:r>
      <w:r w:rsidR="00DC146F">
        <w:t xml:space="preserve"> na lata 2021-2030</w:t>
      </w:r>
    </w:p>
    <w:p w14:paraId="537E1B95" w14:textId="77777777" w:rsidR="00C4353A" w:rsidRDefault="00C4353A">
      <w:pPr>
        <w:jc w:val="both"/>
      </w:pPr>
    </w:p>
    <w:p w14:paraId="7D84EFE9" w14:textId="77777777" w:rsidR="00DC146F" w:rsidRPr="00DC146F" w:rsidRDefault="00DC146F" w:rsidP="00DC146F">
      <w:pPr>
        <w:jc w:val="both"/>
        <w:rPr>
          <w:b/>
        </w:rPr>
      </w:pPr>
      <w:r w:rsidRPr="00DC146F">
        <w:rPr>
          <w:b/>
        </w:rPr>
        <w:t xml:space="preserve">9.3. Komitet Sterująco-Monitorujący Program NOWEFIO </w:t>
      </w:r>
    </w:p>
    <w:p w14:paraId="22EEE2C7" w14:textId="5A4388B2" w:rsidR="00DC146F" w:rsidRPr="00DC146F" w:rsidRDefault="00DC146F" w:rsidP="00DC146F">
      <w:r w:rsidRPr="00DC146F">
        <w:t>Dla zapewniania efektywnej koordynacji Programu NOWEFIO Przewodniczący Komitetu powołuje KSM, w skład którego wchodzą przedstawiciele organów</w:t>
      </w:r>
      <w:r>
        <w:t xml:space="preserve"> administracji publicznej oraz </w:t>
      </w:r>
      <w:r w:rsidRPr="00DC146F">
        <w:t>stanowiący większość w Komitecie przedstawiciele organizacj</w:t>
      </w:r>
      <w:r>
        <w:t xml:space="preserve">i obywatelskich wskazani przez </w:t>
      </w:r>
      <w:r w:rsidRPr="00DC146F">
        <w:t>Radę Dzia</w:t>
      </w:r>
      <w:r>
        <w:t>łalności Pożytku Publicznego.</w:t>
      </w:r>
    </w:p>
    <w:p w14:paraId="417EBA98" w14:textId="5A5B4941" w:rsidR="00DC146F" w:rsidRPr="00DC146F" w:rsidRDefault="00DC146F" w:rsidP="00DC146F">
      <w:r w:rsidRPr="00DC146F">
        <w:t>Przewodniczącym KSM jest przedstawic</w:t>
      </w:r>
      <w:r>
        <w:t xml:space="preserve">iel Przewodniczącego Komitetu. </w:t>
      </w:r>
    </w:p>
    <w:p w14:paraId="01A78469" w14:textId="0E5485F7" w:rsidR="00DC146F" w:rsidRPr="00DC146F" w:rsidRDefault="00DC146F" w:rsidP="00DC146F">
      <w:r w:rsidRPr="00DC146F">
        <w:t xml:space="preserve">KSM rozpatruje wszelkie kwestie mogące mieć wpływ na </w:t>
      </w:r>
      <w:r>
        <w:t xml:space="preserve">wykonanie Programu NOWEFIO. Do </w:t>
      </w:r>
      <w:r w:rsidRPr="00DC146F">
        <w:t xml:space="preserve">zadań KSM w ramach systemu wdrażania Programu NOWEFIO należy: </w:t>
      </w:r>
    </w:p>
    <w:p w14:paraId="62A1B1F8" w14:textId="0B1C421C" w:rsidR="00DC146F" w:rsidRDefault="00DC146F" w:rsidP="00DC146F">
      <w:r w:rsidRPr="00DC146F">
        <w:t xml:space="preserve">1. opiniowanie zasad </w:t>
      </w:r>
      <w:r>
        <w:t>i warunków uzyskiwania dotacji;</w:t>
      </w:r>
    </w:p>
    <w:p w14:paraId="5FA08DD5" w14:textId="09CC01C4" w:rsidR="00DC146F" w:rsidRDefault="00DC146F" w:rsidP="00DC146F">
      <w:r w:rsidRPr="00DC146F">
        <w:t>2. okresowe kontrolowanie postępu w zakresie osiągani</w:t>
      </w:r>
      <w:r>
        <w:t xml:space="preserve">a celów Programu, na podstawie </w:t>
      </w:r>
      <w:r w:rsidRPr="00DC146F">
        <w:t>info</w:t>
      </w:r>
      <w:r>
        <w:t>rmacji przedkładanych przez IZ;</w:t>
      </w:r>
    </w:p>
    <w:p w14:paraId="18359649" w14:textId="77777777" w:rsidR="00DC146F" w:rsidRDefault="00DC146F" w:rsidP="00DC146F">
      <w:r w:rsidRPr="00DC146F">
        <w:t>3. analizowanie rezultatów realizacji Progra</w:t>
      </w:r>
      <w:r>
        <w:t xml:space="preserve">mu, przede wszystkim osiągania </w:t>
      </w:r>
      <w:r w:rsidRPr="00DC146F">
        <w:t>wyznaczonych celów oraz wyników ewaluacji związany</w:t>
      </w:r>
      <w:r>
        <w:t xml:space="preserve">ch z monitorowaniem realizacji </w:t>
      </w:r>
      <w:r w:rsidRPr="00DC146F">
        <w:t>Programu, w szczególności w przypadku, gdy monitorin</w:t>
      </w:r>
      <w:r>
        <w:t xml:space="preserve">g wykazuje znaczące odstępstwa </w:t>
      </w:r>
      <w:r w:rsidRPr="00DC146F">
        <w:t>od początkowo określonych celów lub gdy zgłoszone s</w:t>
      </w:r>
      <w:r>
        <w:t>ą propozycje zmian w Programie;</w:t>
      </w:r>
    </w:p>
    <w:p w14:paraId="66B47795" w14:textId="77777777" w:rsidR="00DC146F" w:rsidRDefault="00DC146F" w:rsidP="00DC146F">
      <w:r w:rsidRPr="00DC146F">
        <w:t>4. prezentowanie uwag dotyczących wdrażania i ewaluacji Programu, jak również monitorowanie dział</w:t>
      </w:r>
      <w:r>
        <w:t>ań podjętych w ich następstwie;</w:t>
      </w:r>
    </w:p>
    <w:p w14:paraId="46037A97" w14:textId="77777777" w:rsidR="00DC146F" w:rsidRDefault="00DC146F" w:rsidP="00DC146F">
      <w:r w:rsidRPr="00DC146F">
        <w:lastRenderedPageBreak/>
        <w:t>5. analizowanie sp</w:t>
      </w:r>
      <w:r>
        <w:t>rawozdań z realizacji Programu;</w:t>
      </w:r>
    </w:p>
    <w:p w14:paraId="2C164399" w14:textId="77777777" w:rsidR="00DC146F" w:rsidRDefault="00DC146F" w:rsidP="00DC146F">
      <w:r w:rsidRPr="00DC146F">
        <w:t>6. przedkładanie IZ propozycji zmian w Programie ułatwiających realizację jego celów</w:t>
      </w:r>
      <w:r>
        <w:t>;</w:t>
      </w:r>
    </w:p>
    <w:p w14:paraId="695B6260" w14:textId="77777777" w:rsidR="00DC146F" w:rsidRDefault="00DC146F" w:rsidP="00DC146F">
      <w:r w:rsidRPr="00DC146F">
        <w:t>7. opiniowanie propozycji zmian w Pro</w:t>
      </w:r>
      <w:r>
        <w:t>gramie przedkładanych przez IZ;</w:t>
      </w:r>
    </w:p>
    <w:p w14:paraId="35BC14CD" w14:textId="2C5238D7" w:rsidR="00DC146F" w:rsidRPr="00DC146F" w:rsidRDefault="00DC146F" w:rsidP="00DC146F">
      <w:r w:rsidRPr="00DC146F">
        <w:t xml:space="preserve">8. opiniowanie planu ewaluacji Programu. </w:t>
      </w:r>
    </w:p>
    <w:p w14:paraId="4B4B89CB" w14:textId="77777777" w:rsidR="00DC146F" w:rsidRDefault="00DC146F" w:rsidP="00DC146F">
      <w:r w:rsidRPr="00DC146F">
        <w:t>Prace KSM prowadzone są w sposób jawny i przejrzysty. IZ po</w:t>
      </w:r>
      <w:r>
        <w:t xml:space="preserve">daje do publicznej wiadomości – </w:t>
      </w:r>
      <w:r w:rsidRPr="00DC146F">
        <w:t>przez zamieszczenie na swojej stronie internetowej – inform</w:t>
      </w:r>
      <w:r>
        <w:t>acje dotyczące prac KSM, w tym w szczególności:</w:t>
      </w:r>
    </w:p>
    <w:p w14:paraId="53A65692" w14:textId="20484DF9" w:rsidR="00DC146F" w:rsidRDefault="00DC146F" w:rsidP="00DC146F">
      <w:r w:rsidRPr="00DC146F">
        <w:t>1. informację na temat składu KSM wraz ze wskazani</w:t>
      </w:r>
      <w:r>
        <w:t>em podmiotów, które dane osoby reprezentują;</w:t>
      </w:r>
    </w:p>
    <w:p w14:paraId="27F5091C" w14:textId="2AD8A107" w:rsidR="00C4353A" w:rsidRPr="00DC146F" w:rsidRDefault="00DC146F" w:rsidP="00DC146F">
      <w:r w:rsidRPr="00DC146F">
        <w:t>2. protokoły z posiedzeń KSM.</w:t>
      </w:r>
    </w:p>
    <w:sectPr w:rsidR="00C4353A" w:rsidRPr="00DC146F" w:rsidSect="0056245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2166" w14:textId="77777777" w:rsidR="00E46F3F" w:rsidRDefault="00E46F3F">
      <w:r>
        <w:separator/>
      </w:r>
    </w:p>
  </w:endnote>
  <w:endnote w:type="continuationSeparator" w:id="0">
    <w:p w14:paraId="449AC758" w14:textId="77777777" w:rsidR="00E46F3F" w:rsidRDefault="00E4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07DE" w14:textId="77777777" w:rsidR="00997A53" w:rsidRDefault="00997A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BFBC72" w14:textId="77777777" w:rsidR="00997A53" w:rsidRDefault="00997A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8F5C" w14:textId="3AAB2131" w:rsidR="00997A53" w:rsidRDefault="00997A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1B0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C77658" w14:textId="77777777" w:rsidR="00997A53" w:rsidRDefault="00997A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63186" w14:textId="77777777" w:rsidR="00E46F3F" w:rsidRDefault="00E46F3F">
      <w:r>
        <w:separator/>
      </w:r>
    </w:p>
  </w:footnote>
  <w:footnote w:type="continuationSeparator" w:id="0">
    <w:p w14:paraId="6017CAEC" w14:textId="77777777" w:rsidR="00E46F3F" w:rsidRDefault="00E4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17553"/>
    <w:multiLevelType w:val="hybridMultilevel"/>
    <w:tmpl w:val="7CEC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B09B6"/>
    <w:multiLevelType w:val="hybridMultilevel"/>
    <w:tmpl w:val="94AADC3E"/>
    <w:lvl w:ilvl="0" w:tplc="990838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 w15:restartNumberingAfterBreak="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3"/>
    <w:rsid w:val="0008644B"/>
    <w:rsid w:val="00146126"/>
    <w:rsid w:val="001558F9"/>
    <w:rsid w:val="001639B0"/>
    <w:rsid w:val="00187FFB"/>
    <w:rsid w:val="001B6C59"/>
    <w:rsid w:val="002E3918"/>
    <w:rsid w:val="00326EDA"/>
    <w:rsid w:val="003F028F"/>
    <w:rsid w:val="003F15B1"/>
    <w:rsid w:val="003F2AD6"/>
    <w:rsid w:val="00407EB7"/>
    <w:rsid w:val="00435503"/>
    <w:rsid w:val="00482975"/>
    <w:rsid w:val="00482AFD"/>
    <w:rsid w:val="004B2F73"/>
    <w:rsid w:val="004C62DD"/>
    <w:rsid w:val="004F3936"/>
    <w:rsid w:val="00506B28"/>
    <w:rsid w:val="00562450"/>
    <w:rsid w:val="00595DB6"/>
    <w:rsid w:val="00681094"/>
    <w:rsid w:val="0068211C"/>
    <w:rsid w:val="006C23F9"/>
    <w:rsid w:val="006E0CC7"/>
    <w:rsid w:val="00805564"/>
    <w:rsid w:val="00816B3B"/>
    <w:rsid w:val="00864ACA"/>
    <w:rsid w:val="008C0FAC"/>
    <w:rsid w:val="008F6F1E"/>
    <w:rsid w:val="009340BB"/>
    <w:rsid w:val="00997A53"/>
    <w:rsid w:val="00B04DBC"/>
    <w:rsid w:val="00B174DD"/>
    <w:rsid w:val="00B57F3D"/>
    <w:rsid w:val="00B90B7C"/>
    <w:rsid w:val="00C4353A"/>
    <w:rsid w:val="00C76BB7"/>
    <w:rsid w:val="00D21B03"/>
    <w:rsid w:val="00D67679"/>
    <w:rsid w:val="00DA35E3"/>
    <w:rsid w:val="00DC146F"/>
    <w:rsid w:val="00E0507D"/>
    <w:rsid w:val="00E30817"/>
    <w:rsid w:val="00E46F3F"/>
    <w:rsid w:val="00E9480D"/>
    <w:rsid w:val="00EA0BB3"/>
    <w:rsid w:val="00F1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48D5B"/>
  <w15:docId w15:val="{737A6296-612C-4EF1-BB25-4BB90979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6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6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424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Wójcik Aleksandra (DOB)</cp:lastModifiedBy>
  <cp:revision>7</cp:revision>
  <cp:lastPrinted>2011-11-28T12:39:00Z</cp:lastPrinted>
  <dcterms:created xsi:type="dcterms:W3CDTF">2021-02-10T12:42:00Z</dcterms:created>
  <dcterms:modified xsi:type="dcterms:W3CDTF">2021-02-10T15:09:00Z</dcterms:modified>
</cp:coreProperties>
</file>