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F146" w14:textId="77777777" w:rsidR="00F31064" w:rsidRPr="00AD1832" w:rsidRDefault="00F31064" w:rsidP="00F31064">
      <w:pPr>
        <w:jc w:val="right"/>
        <w:rPr>
          <w:rFonts w:cstheme="minorHAnsi"/>
          <w:b/>
          <w:bCs/>
        </w:rPr>
      </w:pPr>
      <w:r w:rsidRPr="00AD1832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4</w:t>
      </w:r>
    </w:p>
    <w:p w14:paraId="3F5FF2CE" w14:textId="77777777" w:rsidR="00F31064" w:rsidRPr="00F603F0" w:rsidRDefault="00F31064" w:rsidP="00F31064">
      <w:pPr>
        <w:rPr>
          <w:rFonts w:cstheme="minorHAnsi"/>
        </w:rPr>
      </w:pPr>
    </w:p>
    <w:p w14:paraId="5EF2A3A6" w14:textId="77777777" w:rsidR="00F31064" w:rsidRPr="00F603F0" w:rsidRDefault="00F31064" w:rsidP="00F31064">
      <w:pPr>
        <w:rPr>
          <w:rFonts w:cstheme="minorHAnsi"/>
        </w:rPr>
      </w:pPr>
      <w:r w:rsidRPr="00F603F0">
        <w:rPr>
          <w:rFonts w:cstheme="minorHAnsi"/>
        </w:rPr>
        <w:t>…………………………………………</w:t>
      </w:r>
    </w:p>
    <w:p w14:paraId="1D7CF6D7" w14:textId="77777777" w:rsidR="00F31064" w:rsidRPr="00F603F0" w:rsidRDefault="00F31064" w:rsidP="00F31064">
      <w:pPr>
        <w:rPr>
          <w:rFonts w:cstheme="minorHAnsi"/>
        </w:rPr>
      </w:pPr>
      <w:r w:rsidRPr="00F603F0">
        <w:rPr>
          <w:rFonts w:cstheme="minorHAnsi"/>
        </w:rPr>
        <w:t>(pieczęć wykonawcy)</w:t>
      </w:r>
    </w:p>
    <w:p w14:paraId="5E166048" w14:textId="77777777" w:rsidR="00F31064" w:rsidRPr="00F603F0" w:rsidRDefault="00F31064" w:rsidP="00F31064">
      <w:pPr>
        <w:rPr>
          <w:rFonts w:cstheme="minorHAnsi"/>
        </w:rPr>
      </w:pPr>
    </w:p>
    <w:p w14:paraId="1B78A39E" w14:textId="77777777" w:rsidR="00F31064" w:rsidRPr="00F603F0" w:rsidRDefault="00F31064" w:rsidP="00F31064">
      <w:pPr>
        <w:jc w:val="center"/>
        <w:rPr>
          <w:rFonts w:cstheme="minorHAnsi"/>
        </w:rPr>
      </w:pPr>
      <w:r w:rsidRPr="00F603F0">
        <w:rPr>
          <w:rFonts w:cstheme="minorHAnsi"/>
        </w:rPr>
        <w:t>WYKAZ WYKONANYCH ROBÓT/PRAC KONSERWATORSKICH</w:t>
      </w:r>
    </w:p>
    <w:p w14:paraId="7E29A8BB" w14:textId="77777777" w:rsidR="00F31064" w:rsidRPr="00F603F0" w:rsidRDefault="00F31064" w:rsidP="00F31064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322"/>
        <w:gridCol w:w="1813"/>
        <w:gridCol w:w="1813"/>
      </w:tblGrid>
      <w:tr w:rsidR="00F31064" w:rsidRPr="00F603F0" w14:paraId="6486973E" w14:textId="77777777" w:rsidTr="00F1392A">
        <w:tc>
          <w:tcPr>
            <w:tcW w:w="562" w:type="dxa"/>
          </w:tcPr>
          <w:p w14:paraId="1F3B00F3" w14:textId="77777777" w:rsidR="00F31064" w:rsidRPr="00F603F0" w:rsidRDefault="00F31064" w:rsidP="00F1392A">
            <w:pPr>
              <w:rPr>
                <w:rFonts w:cstheme="minorHAnsi"/>
              </w:rPr>
            </w:pPr>
            <w:r w:rsidRPr="00F603F0">
              <w:rPr>
                <w:rFonts w:cstheme="minorHAnsi"/>
              </w:rPr>
              <w:t>L.P.</w:t>
            </w:r>
          </w:p>
        </w:tc>
        <w:tc>
          <w:tcPr>
            <w:tcW w:w="2552" w:type="dxa"/>
          </w:tcPr>
          <w:p w14:paraId="35A03D39" w14:textId="77777777" w:rsidR="00F31064" w:rsidRPr="00F603F0" w:rsidRDefault="00F31064" w:rsidP="00F1392A">
            <w:pPr>
              <w:rPr>
                <w:rFonts w:cstheme="minorHAnsi"/>
              </w:rPr>
            </w:pPr>
            <w:r w:rsidRPr="00F603F0">
              <w:rPr>
                <w:rFonts w:cstheme="minorHAnsi"/>
              </w:rPr>
              <w:t>Nazwa zlecającego</w:t>
            </w:r>
          </w:p>
        </w:tc>
        <w:tc>
          <w:tcPr>
            <w:tcW w:w="2322" w:type="dxa"/>
          </w:tcPr>
          <w:p w14:paraId="5F599077" w14:textId="77777777" w:rsidR="00F31064" w:rsidRPr="00F603F0" w:rsidRDefault="00F31064" w:rsidP="00F1392A">
            <w:pPr>
              <w:rPr>
                <w:rFonts w:cstheme="minorHAnsi"/>
              </w:rPr>
            </w:pPr>
            <w:r w:rsidRPr="00F603F0">
              <w:rPr>
                <w:rFonts w:cstheme="minorHAnsi"/>
              </w:rPr>
              <w:t>Zakres robót/prac konserwatorskich</w:t>
            </w:r>
          </w:p>
        </w:tc>
        <w:tc>
          <w:tcPr>
            <w:tcW w:w="1813" w:type="dxa"/>
          </w:tcPr>
          <w:p w14:paraId="0A08207E" w14:textId="77777777" w:rsidR="00F31064" w:rsidRPr="00F603F0" w:rsidRDefault="00F31064" w:rsidP="00F1392A">
            <w:pPr>
              <w:rPr>
                <w:rFonts w:cstheme="minorHAnsi"/>
              </w:rPr>
            </w:pPr>
            <w:r w:rsidRPr="00F603F0">
              <w:rPr>
                <w:rFonts w:cstheme="minorHAnsi"/>
              </w:rPr>
              <w:t>Data realizacji</w:t>
            </w:r>
          </w:p>
        </w:tc>
        <w:tc>
          <w:tcPr>
            <w:tcW w:w="1813" w:type="dxa"/>
          </w:tcPr>
          <w:p w14:paraId="74D32D87" w14:textId="77777777" w:rsidR="00F31064" w:rsidRPr="00F603F0" w:rsidRDefault="00F31064" w:rsidP="00F1392A">
            <w:pPr>
              <w:rPr>
                <w:rFonts w:cstheme="minorHAnsi"/>
              </w:rPr>
            </w:pPr>
            <w:r w:rsidRPr="00F603F0">
              <w:rPr>
                <w:rFonts w:cstheme="minorHAnsi"/>
              </w:rPr>
              <w:t>Wartość brutto</w:t>
            </w:r>
          </w:p>
        </w:tc>
      </w:tr>
      <w:tr w:rsidR="00F31064" w:rsidRPr="00F603F0" w14:paraId="0CC46C87" w14:textId="77777777" w:rsidTr="00F1392A">
        <w:tc>
          <w:tcPr>
            <w:tcW w:w="562" w:type="dxa"/>
          </w:tcPr>
          <w:p w14:paraId="1A650177" w14:textId="77777777" w:rsidR="00F31064" w:rsidRPr="00F603F0" w:rsidRDefault="00F31064" w:rsidP="00F1392A">
            <w:pPr>
              <w:rPr>
                <w:rFonts w:cstheme="minorHAnsi"/>
              </w:rPr>
            </w:pPr>
            <w:r w:rsidRPr="00F603F0">
              <w:rPr>
                <w:rFonts w:cstheme="minorHAnsi"/>
              </w:rPr>
              <w:t>1.</w:t>
            </w:r>
          </w:p>
        </w:tc>
        <w:tc>
          <w:tcPr>
            <w:tcW w:w="2552" w:type="dxa"/>
          </w:tcPr>
          <w:p w14:paraId="2FF5E0D6" w14:textId="77777777" w:rsidR="00F31064" w:rsidRPr="00F603F0" w:rsidRDefault="00F31064" w:rsidP="00F1392A">
            <w:pPr>
              <w:rPr>
                <w:rFonts w:cstheme="minorHAnsi"/>
              </w:rPr>
            </w:pPr>
          </w:p>
          <w:p w14:paraId="06BF4AD6" w14:textId="77777777" w:rsidR="00F31064" w:rsidRPr="00F603F0" w:rsidRDefault="00F31064" w:rsidP="00F1392A">
            <w:pPr>
              <w:rPr>
                <w:rFonts w:cstheme="minorHAnsi"/>
              </w:rPr>
            </w:pPr>
          </w:p>
        </w:tc>
        <w:tc>
          <w:tcPr>
            <w:tcW w:w="2322" w:type="dxa"/>
          </w:tcPr>
          <w:p w14:paraId="73A6A617" w14:textId="77777777" w:rsidR="00F31064" w:rsidRPr="00F603F0" w:rsidRDefault="00F31064" w:rsidP="00F1392A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5B3EC2F4" w14:textId="77777777" w:rsidR="00F31064" w:rsidRPr="00F603F0" w:rsidRDefault="00F31064" w:rsidP="00F1392A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11C9FB90" w14:textId="77777777" w:rsidR="00F31064" w:rsidRPr="00F603F0" w:rsidRDefault="00F31064" w:rsidP="00F1392A">
            <w:pPr>
              <w:rPr>
                <w:rFonts w:cstheme="minorHAnsi"/>
              </w:rPr>
            </w:pPr>
          </w:p>
        </w:tc>
      </w:tr>
      <w:tr w:rsidR="00F31064" w:rsidRPr="00F603F0" w14:paraId="1D9F07B7" w14:textId="77777777" w:rsidTr="00F1392A">
        <w:tc>
          <w:tcPr>
            <w:tcW w:w="562" w:type="dxa"/>
          </w:tcPr>
          <w:p w14:paraId="668426C5" w14:textId="77777777" w:rsidR="00F31064" w:rsidRPr="00F603F0" w:rsidRDefault="00F31064" w:rsidP="00F1392A">
            <w:pPr>
              <w:rPr>
                <w:rFonts w:cstheme="minorHAnsi"/>
              </w:rPr>
            </w:pPr>
            <w:r w:rsidRPr="00F603F0">
              <w:rPr>
                <w:rFonts w:cstheme="minorHAnsi"/>
              </w:rPr>
              <w:t>2.</w:t>
            </w:r>
          </w:p>
        </w:tc>
        <w:tc>
          <w:tcPr>
            <w:tcW w:w="2552" w:type="dxa"/>
          </w:tcPr>
          <w:p w14:paraId="76D04874" w14:textId="77777777" w:rsidR="00F31064" w:rsidRPr="00F603F0" w:rsidRDefault="00F31064" w:rsidP="00F1392A">
            <w:pPr>
              <w:rPr>
                <w:rFonts w:cstheme="minorHAnsi"/>
              </w:rPr>
            </w:pPr>
          </w:p>
          <w:p w14:paraId="2F7871C5" w14:textId="77777777" w:rsidR="00F31064" w:rsidRPr="00F603F0" w:rsidRDefault="00F31064" w:rsidP="00F1392A">
            <w:pPr>
              <w:rPr>
                <w:rFonts w:cstheme="minorHAnsi"/>
              </w:rPr>
            </w:pPr>
          </w:p>
        </w:tc>
        <w:tc>
          <w:tcPr>
            <w:tcW w:w="2322" w:type="dxa"/>
          </w:tcPr>
          <w:p w14:paraId="3AB14E23" w14:textId="77777777" w:rsidR="00F31064" w:rsidRPr="00F603F0" w:rsidRDefault="00F31064" w:rsidP="00F1392A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3F0F57B3" w14:textId="77777777" w:rsidR="00F31064" w:rsidRPr="00F603F0" w:rsidRDefault="00F31064" w:rsidP="00F1392A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4AA456B4" w14:textId="77777777" w:rsidR="00F31064" w:rsidRPr="00F603F0" w:rsidRDefault="00F31064" w:rsidP="00F1392A">
            <w:pPr>
              <w:rPr>
                <w:rFonts w:cstheme="minorHAnsi"/>
              </w:rPr>
            </w:pPr>
          </w:p>
        </w:tc>
      </w:tr>
    </w:tbl>
    <w:p w14:paraId="78F7C687" w14:textId="77777777" w:rsidR="00F31064" w:rsidRPr="00F603F0" w:rsidRDefault="00F31064" w:rsidP="00F31064">
      <w:pPr>
        <w:rPr>
          <w:rFonts w:cstheme="minorHAnsi"/>
        </w:rPr>
      </w:pPr>
    </w:p>
    <w:p w14:paraId="54881B15" w14:textId="77777777" w:rsidR="00F31064" w:rsidRPr="00F603F0" w:rsidRDefault="00F31064" w:rsidP="00F31064">
      <w:pPr>
        <w:rPr>
          <w:rFonts w:cstheme="minorHAnsi"/>
        </w:rPr>
      </w:pPr>
      <w:r w:rsidRPr="00F603F0">
        <w:rPr>
          <w:rFonts w:cstheme="minorHAnsi"/>
        </w:rPr>
        <w:t>W wykazie należy wskazać:</w:t>
      </w:r>
    </w:p>
    <w:p w14:paraId="0483E028" w14:textId="77777777" w:rsidR="00F31064" w:rsidRPr="00F603F0" w:rsidRDefault="00F31064" w:rsidP="00F31064">
      <w:pPr>
        <w:jc w:val="both"/>
        <w:rPr>
          <w:rFonts w:cstheme="minorHAnsi"/>
        </w:rPr>
      </w:pPr>
      <w:r w:rsidRPr="00F603F0">
        <w:rPr>
          <w:rFonts w:cstheme="minorHAnsi"/>
        </w:rPr>
        <w:t xml:space="preserve">Co najmniej </w:t>
      </w:r>
      <w:r>
        <w:rPr>
          <w:rFonts w:cstheme="minorHAnsi"/>
        </w:rPr>
        <w:t>dwie</w:t>
      </w:r>
      <w:r w:rsidRPr="00F603F0">
        <w:rPr>
          <w:rFonts w:cstheme="minorHAnsi"/>
        </w:rPr>
        <w:t xml:space="preserve"> realizacj</w:t>
      </w:r>
      <w:r>
        <w:rPr>
          <w:rFonts w:cstheme="minorHAnsi"/>
        </w:rPr>
        <w:t>e, wykonanych w okresie ostatnich 5 lat robót/prac konserwatorskich dotyczących obiektu zabytkowego, na kwotę minimum 120 000,00 brutto jedna.</w:t>
      </w:r>
    </w:p>
    <w:p w14:paraId="523B04BE" w14:textId="77777777" w:rsidR="00F31064" w:rsidRPr="00F603F0" w:rsidRDefault="00F31064" w:rsidP="00F31064">
      <w:pPr>
        <w:rPr>
          <w:rFonts w:cstheme="minorHAnsi"/>
        </w:rPr>
      </w:pPr>
      <w:r w:rsidRPr="00F603F0">
        <w:rPr>
          <w:rFonts w:cstheme="minorHAnsi"/>
        </w:rPr>
        <w:t>Do wykazu należy załączyć dowody potwierdzające, iż wykazane prace zostały wykonane w sposób należyty tj.:</w:t>
      </w:r>
    </w:p>
    <w:p w14:paraId="3D31DF4A" w14:textId="77777777" w:rsidR="00F31064" w:rsidRPr="00F603F0" w:rsidRDefault="00F31064" w:rsidP="00F3106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F603F0">
        <w:rPr>
          <w:rFonts w:asciiTheme="minorHAnsi" w:hAnsiTheme="minorHAnsi" w:cstheme="minorHAnsi"/>
        </w:rPr>
        <w:t>eferencje;</w:t>
      </w:r>
    </w:p>
    <w:p w14:paraId="3D4FF3CC" w14:textId="77777777" w:rsidR="00F31064" w:rsidRPr="00F603F0" w:rsidRDefault="00F31064" w:rsidP="00F3106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>poświadczenia;</w:t>
      </w:r>
    </w:p>
    <w:p w14:paraId="3F48B1C0" w14:textId="77777777" w:rsidR="00F31064" w:rsidRPr="00F603F0" w:rsidRDefault="00F31064" w:rsidP="00F3106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603F0">
        <w:rPr>
          <w:rFonts w:asciiTheme="minorHAnsi" w:hAnsiTheme="minorHAnsi" w:cstheme="minorHAnsi"/>
        </w:rPr>
        <w:t>inne dokumenty – jeżeli z uzasadnionej przyczyny wykonawca nie jest w stanie uzyskać dokumentów, o których mowa powyżej.</w:t>
      </w:r>
    </w:p>
    <w:p w14:paraId="62D7E804" w14:textId="77777777" w:rsidR="00F31064" w:rsidRPr="00F603F0" w:rsidRDefault="00F31064" w:rsidP="00F31064">
      <w:pPr>
        <w:rPr>
          <w:rFonts w:cstheme="minorHAnsi"/>
        </w:rPr>
      </w:pPr>
    </w:p>
    <w:p w14:paraId="0FECD66B" w14:textId="77777777" w:rsidR="00F31064" w:rsidRPr="00F603F0" w:rsidRDefault="00F31064" w:rsidP="00F31064">
      <w:pPr>
        <w:rPr>
          <w:rFonts w:cstheme="minorHAnsi"/>
        </w:rPr>
      </w:pPr>
    </w:p>
    <w:p w14:paraId="0BEA8F1B" w14:textId="77777777" w:rsidR="00F31064" w:rsidRPr="00F603F0" w:rsidRDefault="00F31064" w:rsidP="00F31064">
      <w:pPr>
        <w:rPr>
          <w:rFonts w:cstheme="minorHAnsi"/>
          <w:vertAlign w:val="subscript"/>
        </w:rPr>
      </w:pPr>
      <w:r w:rsidRPr="00F603F0">
        <w:rPr>
          <w:rFonts w:cstheme="minorHAnsi"/>
        </w:rPr>
        <w:t xml:space="preserve">……………………., </w:t>
      </w:r>
      <w:proofErr w:type="spellStart"/>
      <w:r w:rsidRPr="00F603F0">
        <w:rPr>
          <w:rFonts w:cstheme="minorHAnsi"/>
        </w:rPr>
        <w:t>dn</w:t>
      </w:r>
      <w:proofErr w:type="spellEnd"/>
      <w:r w:rsidRPr="00F603F0">
        <w:rPr>
          <w:rFonts w:cstheme="minorHAnsi"/>
        </w:rPr>
        <w:t xml:space="preserve">……………………                                                         ………………………………………………………….                                           </w:t>
      </w:r>
    </w:p>
    <w:p w14:paraId="4080B62E" w14:textId="77777777" w:rsidR="00F31064" w:rsidRPr="006D19AC" w:rsidRDefault="00F31064" w:rsidP="00F31064">
      <w:pPr>
        <w:jc w:val="right"/>
        <w:rPr>
          <w:rFonts w:cstheme="minorHAnsi"/>
          <w:sz w:val="24"/>
          <w:szCs w:val="24"/>
          <w:vertAlign w:val="subscript"/>
        </w:rPr>
      </w:pPr>
      <w:r w:rsidRPr="006D19AC">
        <w:rPr>
          <w:rFonts w:cstheme="minorHAnsi"/>
          <w:sz w:val="24"/>
          <w:szCs w:val="24"/>
          <w:vertAlign w:val="subscript"/>
        </w:rPr>
        <w:t>Podpis i pieczęć osoby/osób uprawnianej/</w:t>
      </w:r>
      <w:proofErr w:type="spellStart"/>
      <w:r w:rsidRPr="006D19AC">
        <w:rPr>
          <w:rFonts w:cstheme="minorHAnsi"/>
          <w:sz w:val="24"/>
          <w:szCs w:val="24"/>
          <w:vertAlign w:val="subscript"/>
        </w:rPr>
        <w:t>ych</w:t>
      </w:r>
      <w:proofErr w:type="spellEnd"/>
    </w:p>
    <w:p w14:paraId="24D9E578" w14:textId="77777777" w:rsidR="00F31064" w:rsidRPr="006D19AC" w:rsidRDefault="00F31064" w:rsidP="00F31064">
      <w:pPr>
        <w:jc w:val="right"/>
        <w:rPr>
          <w:rFonts w:cstheme="minorHAnsi"/>
          <w:sz w:val="24"/>
          <w:szCs w:val="24"/>
          <w:vertAlign w:val="subscript"/>
        </w:rPr>
      </w:pPr>
      <w:r w:rsidRPr="006D19AC">
        <w:rPr>
          <w:rFonts w:cstheme="minorHAnsi"/>
          <w:sz w:val="24"/>
          <w:szCs w:val="24"/>
          <w:vertAlign w:val="subscript"/>
        </w:rPr>
        <w:t>do reprezentowania Wykonawcy</w:t>
      </w:r>
    </w:p>
    <w:p w14:paraId="5644EF81" w14:textId="77777777" w:rsidR="00F31064" w:rsidRPr="00F603F0" w:rsidRDefault="00F31064" w:rsidP="00F31064">
      <w:pPr>
        <w:rPr>
          <w:rFonts w:cstheme="minorHAnsi"/>
        </w:rPr>
      </w:pPr>
    </w:p>
    <w:p w14:paraId="2F08958D" w14:textId="77777777" w:rsidR="0038199F" w:rsidRDefault="0038199F"/>
    <w:sectPr w:rsidR="0038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C727B"/>
    <w:multiLevelType w:val="hybridMultilevel"/>
    <w:tmpl w:val="8D883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3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64"/>
    <w:rsid w:val="0038199F"/>
    <w:rsid w:val="00CF7AEB"/>
    <w:rsid w:val="00F3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4BA1"/>
  <w15:chartTrackingRefBased/>
  <w15:docId w15:val="{A0D40247-33C6-4A04-B444-80054E6E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31064"/>
    <w:pPr>
      <w:widowControl w:val="0"/>
      <w:autoSpaceDE w:val="0"/>
      <w:autoSpaceDN w:val="0"/>
      <w:spacing w:after="0" w:line="240" w:lineRule="auto"/>
      <w:ind w:left="940" w:right="390" w:hanging="360"/>
      <w:jc w:val="both"/>
    </w:pPr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F3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Dziermańska</dc:creator>
  <cp:keywords/>
  <dc:description/>
  <cp:lastModifiedBy>Izabela Dziermańska</cp:lastModifiedBy>
  <cp:revision>1</cp:revision>
  <dcterms:created xsi:type="dcterms:W3CDTF">2023-06-13T13:51:00Z</dcterms:created>
  <dcterms:modified xsi:type="dcterms:W3CDTF">2023-06-13T13:52:00Z</dcterms:modified>
</cp:coreProperties>
</file>