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74EF" w14:textId="71D87ED7" w:rsidR="00E1791A" w:rsidRPr="00F90028" w:rsidRDefault="00E1791A" w:rsidP="00E1791A">
      <w:pPr>
        <w:autoSpaceDE w:val="0"/>
        <w:jc w:val="right"/>
        <w:rPr>
          <w:b/>
          <w:bCs/>
        </w:rPr>
      </w:pPr>
      <w:r w:rsidRPr="00F90028">
        <w:rPr>
          <w:b/>
          <w:bCs/>
        </w:rPr>
        <w:t xml:space="preserve">Załącznik Nr </w:t>
      </w:r>
      <w:r w:rsidR="00715E0E">
        <w:rPr>
          <w:b/>
          <w:bCs/>
        </w:rPr>
        <w:t>1</w:t>
      </w:r>
      <w:r w:rsidRPr="00F90028">
        <w:rPr>
          <w:b/>
          <w:bCs/>
        </w:rPr>
        <w:t xml:space="preserve">                     </w:t>
      </w:r>
    </w:p>
    <w:p w14:paraId="0FFAF089" w14:textId="77777777" w:rsidR="00E1791A" w:rsidRPr="00F90028" w:rsidRDefault="00E1791A" w:rsidP="00E1791A">
      <w:pPr>
        <w:autoSpaceDE w:val="0"/>
        <w:jc w:val="center"/>
        <w:rPr>
          <w:b/>
          <w:bCs/>
        </w:rPr>
      </w:pPr>
      <w:r w:rsidRPr="00F90028">
        <w:rPr>
          <w:b/>
          <w:bCs/>
        </w:rPr>
        <w:t xml:space="preserve">FORMULARZ OFERTOWY WYKONAWCY </w:t>
      </w:r>
    </w:p>
    <w:p w14:paraId="28EA66FA" w14:textId="77777777" w:rsidR="00E1791A" w:rsidRPr="00F90028" w:rsidRDefault="00E1791A" w:rsidP="00E1791A">
      <w:pPr>
        <w:tabs>
          <w:tab w:val="left" w:pos="3780"/>
          <w:tab w:val="left" w:leader="dot" w:pos="8460"/>
        </w:tabs>
        <w:autoSpaceDE w:val="0"/>
        <w:ind w:left="29"/>
        <w:jc w:val="both"/>
        <w:rPr>
          <w:b/>
          <w:bCs/>
          <w:u w:val="single"/>
        </w:rPr>
      </w:pPr>
    </w:p>
    <w:p w14:paraId="3863B092" w14:textId="77777777" w:rsidR="00E1791A" w:rsidRPr="00F90028" w:rsidRDefault="00E1791A" w:rsidP="00E1791A">
      <w:pPr>
        <w:autoSpaceDE w:val="0"/>
        <w:spacing w:before="60" w:after="60"/>
        <w:jc w:val="both"/>
        <w:rPr>
          <w:b/>
          <w:bCs/>
          <w:u w:val="single"/>
        </w:rPr>
      </w:pPr>
      <w:r w:rsidRPr="00F90028">
        <w:rPr>
          <w:b/>
          <w:bCs/>
          <w:u w:val="single"/>
        </w:rPr>
        <w:t>Dane dotyczące wykonawcy</w:t>
      </w:r>
    </w:p>
    <w:p w14:paraId="6379B045" w14:textId="77777777" w:rsidR="00E1791A" w:rsidRPr="00F90028" w:rsidRDefault="00E1791A" w:rsidP="00E1791A">
      <w:pPr>
        <w:autoSpaceDE w:val="0"/>
        <w:jc w:val="both"/>
        <w:rPr>
          <w:b/>
          <w:bCs/>
          <w:u w:val="single"/>
        </w:rPr>
      </w:pPr>
    </w:p>
    <w:p w14:paraId="4E6C4219" w14:textId="77777777" w:rsidR="00E1791A" w:rsidRPr="00F90028" w:rsidRDefault="00E1791A" w:rsidP="00E1791A">
      <w:pPr>
        <w:autoSpaceDE w:val="0"/>
        <w:jc w:val="both"/>
      </w:pPr>
      <w:r w:rsidRPr="00F90028">
        <w:t>Nazwa:.......................................................Siedziba:......................................................</w:t>
      </w:r>
    </w:p>
    <w:p w14:paraId="2A309CAA" w14:textId="77777777" w:rsidR="00E1791A" w:rsidRPr="00F90028" w:rsidRDefault="00E1791A" w:rsidP="00E1791A">
      <w:pPr>
        <w:autoSpaceDE w:val="0"/>
        <w:spacing w:before="60" w:after="60"/>
        <w:jc w:val="both"/>
      </w:pPr>
      <w:r w:rsidRPr="00F90028">
        <w:t xml:space="preserve">Adres poczty elektronicznej: </w:t>
      </w:r>
      <w:r w:rsidRPr="00F90028">
        <w:tab/>
        <w:t>................................................</w:t>
      </w:r>
      <w:r w:rsidRPr="00F90028">
        <w:tab/>
      </w:r>
      <w:r w:rsidRPr="00F90028">
        <w:tab/>
      </w:r>
      <w:r w:rsidRPr="00F90028">
        <w:tab/>
      </w:r>
    </w:p>
    <w:p w14:paraId="25F6E899" w14:textId="77777777" w:rsidR="00E1791A" w:rsidRPr="00715E0E" w:rsidRDefault="00E1791A" w:rsidP="00E1791A">
      <w:pPr>
        <w:autoSpaceDE w:val="0"/>
        <w:spacing w:before="60" w:after="60"/>
        <w:jc w:val="both"/>
        <w:rPr>
          <w:lang w:val="de-DE"/>
        </w:rPr>
      </w:pPr>
      <w:proofErr w:type="spellStart"/>
      <w:r w:rsidRPr="00715E0E">
        <w:rPr>
          <w:lang w:val="de-DE"/>
        </w:rPr>
        <w:t>Numer</w:t>
      </w:r>
      <w:proofErr w:type="spellEnd"/>
      <w:r w:rsidRPr="00715E0E">
        <w:rPr>
          <w:lang w:val="de-DE"/>
        </w:rPr>
        <w:t xml:space="preserve"> </w:t>
      </w:r>
      <w:proofErr w:type="spellStart"/>
      <w:r w:rsidRPr="00715E0E">
        <w:rPr>
          <w:lang w:val="de-DE"/>
        </w:rPr>
        <w:t>telefonu</w:t>
      </w:r>
      <w:proofErr w:type="spellEnd"/>
      <w:r w:rsidRPr="00715E0E">
        <w:rPr>
          <w:lang w:val="de-DE"/>
        </w:rPr>
        <w:t>: (**) .................</w:t>
      </w:r>
      <w:r w:rsidRPr="00F90028">
        <w:rPr>
          <w:lang w:val="de-DE"/>
        </w:rPr>
        <w:t xml:space="preserve">........................ </w:t>
      </w:r>
      <w:proofErr w:type="spellStart"/>
      <w:r w:rsidRPr="00715E0E">
        <w:rPr>
          <w:lang w:val="de-DE"/>
        </w:rPr>
        <w:t>Numer</w:t>
      </w:r>
      <w:proofErr w:type="spellEnd"/>
      <w:r w:rsidRPr="00715E0E">
        <w:rPr>
          <w:lang w:val="de-DE"/>
        </w:rPr>
        <w:t xml:space="preserve"> </w:t>
      </w:r>
      <w:proofErr w:type="spellStart"/>
      <w:r w:rsidRPr="00715E0E">
        <w:rPr>
          <w:lang w:val="de-DE"/>
        </w:rPr>
        <w:t>faksu</w:t>
      </w:r>
      <w:proofErr w:type="spellEnd"/>
      <w:r w:rsidRPr="00715E0E">
        <w:rPr>
          <w:lang w:val="de-DE"/>
        </w:rPr>
        <w:t>: (**) ...........................</w:t>
      </w:r>
    </w:p>
    <w:p w14:paraId="0C45E9F6" w14:textId="77777777" w:rsidR="00E1791A" w:rsidRPr="00715E0E" w:rsidRDefault="00E1791A" w:rsidP="00E1791A">
      <w:pPr>
        <w:autoSpaceDE w:val="0"/>
        <w:spacing w:before="60" w:after="60"/>
        <w:jc w:val="both"/>
        <w:rPr>
          <w:lang w:val="de-DE"/>
        </w:rPr>
      </w:pPr>
      <w:proofErr w:type="spellStart"/>
      <w:r w:rsidRPr="00715E0E">
        <w:rPr>
          <w:lang w:val="de-DE"/>
        </w:rPr>
        <w:t>Numer</w:t>
      </w:r>
      <w:proofErr w:type="spellEnd"/>
      <w:r w:rsidRPr="00715E0E">
        <w:rPr>
          <w:lang w:val="de-DE"/>
        </w:rPr>
        <w:t xml:space="preserve"> REGON:  ......................................... </w:t>
      </w:r>
      <w:proofErr w:type="spellStart"/>
      <w:r w:rsidRPr="00715E0E">
        <w:rPr>
          <w:lang w:val="de-DE"/>
        </w:rPr>
        <w:t>Numer</w:t>
      </w:r>
      <w:proofErr w:type="spellEnd"/>
      <w:r w:rsidRPr="00715E0E">
        <w:rPr>
          <w:lang w:val="de-DE"/>
        </w:rPr>
        <w:t xml:space="preserve"> NIP:</w:t>
      </w:r>
      <w:r w:rsidRPr="00715E0E">
        <w:rPr>
          <w:lang w:val="de-DE"/>
        </w:rPr>
        <w:tab/>
        <w:t>............................................</w:t>
      </w:r>
      <w:r w:rsidRPr="00715E0E">
        <w:rPr>
          <w:lang w:val="de-DE"/>
        </w:rPr>
        <w:tab/>
      </w:r>
    </w:p>
    <w:p w14:paraId="712D3491" w14:textId="77777777" w:rsidR="00E1791A" w:rsidRPr="00F90028" w:rsidRDefault="00E1791A" w:rsidP="00E1791A">
      <w:pPr>
        <w:tabs>
          <w:tab w:val="left" w:pos="3780"/>
          <w:tab w:val="left" w:leader="dot" w:pos="8460"/>
        </w:tabs>
        <w:autoSpaceDE w:val="0"/>
        <w:jc w:val="both"/>
        <w:rPr>
          <w:b/>
          <w:bCs/>
          <w:u w:val="single"/>
        </w:rPr>
      </w:pPr>
      <w:r w:rsidRPr="00F90028">
        <w:rPr>
          <w:b/>
          <w:bCs/>
          <w:u w:val="single"/>
        </w:rPr>
        <w:t>Dane dotyczące zamawiającego</w:t>
      </w:r>
    </w:p>
    <w:p w14:paraId="6E469356" w14:textId="77777777" w:rsidR="00E1791A" w:rsidRPr="00F90028" w:rsidRDefault="00E1791A" w:rsidP="00E1791A">
      <w:pPr>
        <w:tabs>
          <w:tab w:val="left" w:pos="2078"/>
          <w:tab w:val="left" w:leader="dot" w:pos="6758"/>
        </w:tabs>
        <w:autoSpaceDE w:val="0"/>
        <w:jc w:val="both"/>
      </w:pPr>
      <w:r w:rsidRPr="00F90028">
        <w:t xml:space="preserve">Prokuratura Okręgowa w Nowym Sączu </w:t>
      </w:r>
    </w:p>
    <w:p w14:paraId="248F4367" w14:textId="34439E30" w:rsidR="00E1791A" w:rsidRPr="00F90028" w:rsidRDefault="00E1791A" w:rsidP="00E1791A">
      <w:pPr>
        <w:tabs>
          <w:tab w:val="left" w:pos="2078"/>
          <w:tab w:val="left" w:leader="dot" w:pos="6758"/>
        </w:tabs>
        <w:autoSpaceDE w:val="0"/>
        <w:jc w:val="both"/>
      </w:pPr>
      <w:r w:rsidRPr="00F90028">
        <w:t>ul: Jagiellońska 56</w:t>
      </w:r>
      <w:r w:rsidR="00CD474E">
        <w:t>A,</w:t>
      </w:r>
      <w:r w:rsidRPr="00F90028">
        <w:t xml:space="preserve"> 33 - 300 Nowy Sącz</w:t>
      </w:r>
    </w:p>
    <w:p w14:paraId="27199552" w14:textId="77777777" w:rsidR="00E1791A" w:rsidRPr="00F90028" w:rsidRDefault="00E1791A" w:rsidP="00E1791A">
      <w:pPr>
        <w:tabs>
          <w:tab w:val="left" w:pos="1227"/>
          <w:tab w:val="left" w:leader="dot" w:pos="5907"/>
        </w:tabs>
        <w:autoSpaceDE w:val="0"/>
        <w:jc w:val="both"/>
      </w:pPr>
      <w:r w:rsidRPr="00F90028">
        <w:t xml:space="preserve">Strona internetowa: </w:t>
      </w:r>
      <w:hyperlink r:id="rId7" w:history="1">
        <w:r w:rsidRPr="00DD28EA">
          <w:rPr>
            <w:rStyle w:val="Hipercze"/>
            <w:color w:val="000000"/>
          </w:rPr>
          <w:t>www.gov.pl</w:t>
        </w:r>
      </w:hyperlink>
      <w:r w:rsidRPr="00DD28EA">
        <w:rPr>
          <w:color w:val="000000"/>
          <w:u w:val="single"/>
        </w:rPr>
        <w:t>/web/po-nowy-sacz</w:t>
      </w:r>
      <w:r w:rsidRPr="00F90028">
        <w:t xml:space="preserve">  email: </w:t>
      </w:r>
      <w:hyperlink r:id="rId8" w:history="1">
        <w:r w:rsidRPr="00F90028">
          <w:rPr>
            <w:rStyle w:val="Hipercze"/>
            <w:color w:val="auto"/>
          </w:rPr>
          <w:t>wba@nowy-sacz.po.gov.pl</w:t>
        </w:r>
      </w:hyperlink>
      <w:r w:rsidRPr="00F90028">
        <w:t xml:space="preserve"> </w:t>
      </w:r>
    </w:p>
    <w:p w14:paraId="1B822888" w14:textId="77777777" w:rsidR="00E1791A" w:rsidRPr="00F90028" w:rsidRDefault="00E1791A" w:rsidP="00E1791A">
      <w:pPr>
        <w:tabs>
          <w:tab w:val="left" w:pos="1227"/>
          <w:tab w:val="left" w:leader="dot" w:pos="5907"/>
        </w:tabs>
        <w:autoSpaceDE w:val="0"/>
        <w:jc w:val="both"/>
      </w:pPr>
      <w:r w:rsidRPr="00F90028">
        <w:t xml:space="preserve"> </w:t>
      </w:r>
    </w:p>
    <w:p w14:paraId="6B59B6A8" w14:textId="77777777" w:rsidR="00E1791A" w:rsidRPr="00F90028" w:rsidRDefault="00E1791A" w:rsidP="00E1791A">
      <w:pPr>
        <w:tabs>
          <w:tab w:val="left" w:pos="3780"/>
          <w:tab w:val="left" w:leader="dot" w:pos="8460"/>
        </w:tabs>
        <w:autoSpaceDE w:val="0"/>
        <w:jc w:val="both"/>
        <w:rPr>
          <w:u w:val="single"/>
        </w:rPr>
      </w:pPr>
      <w:r w:rsidRPr="00F90028">
        <w:rPr>
          <w:b/>
          <w:bCs/>
          <w:u w:val="single"/>
        </w:rPr>
        <w:t>Zobowiązania wykonawcy</w:t>
      </w:r>
    </w:p>
    <w:p w14:paraId="6BC12F48" w14:textId="77B21A32" w:rsidR="00E1791A" w:rsidRPr="00E53693" w:rsidRDefault="00E1791A" w:rsidP="00D50EDD">
      <w:pPr>
        <w:autoSpaceDE w:val="0"/>
        <w:jc w:val="both"/>
        <w:rPr>
          <w:b/>
        </w:rPr>
      </w:pPr>
      <w:r w:rsidRPr="00F90028">
        <w:t xml:space="preserve">Stosownie do przesłanego </w:t>
      </w:r>
      <w:r>
        <w:t>zaproszenia</w:t>
      </w:r>
      <w:r w:rsidR="00CD474E">
        <w:t xml:space="preserve"> na </w:t>
      </w:r>
      <w:r w:rsidRPr="000653E9">
        <w:t xml:space="preserve">: </w:t>
      </w:r>
      <w:r w:rsidR="00CD474E" w:rsidRPr="00C81841">
        <w:t>„</w:t>
      </w:r>
      <w:r w:rsidR="00E53693" w:rsidRPr="00E53693">
        <w:t>Dostawę i montaż klimatyzatorów do budynku Prokuratury</w:t>
      </w:r>
      <w:r w:rsidR="00E53693">
        <w:t xml:space="preserve"> </w:t>
      </w:r>
      <w:r w:rsidR="00E53693" w:rsidRPr="00E53693">
        <w:t xml:space="preserve"> Rejonowej w Nowym Sączu i Prokuratury Rejonowej w Nowym Targu</w:t>
      </w:r>
      <w:r w:rsidR="00CD474E" w:rsidRPr="00E53693">
        <w:rPr>
          <w:rFonts w:eastAsia="CIDFont+F1"/>
          <w:lang w:eastAsia="en-US"/>
        </w:rPr>
        <w:t>”</w:t>
      </w:r>
    </w:p>
    <w:p w14:paraId="6D3FDEDB" w14:textId="1EFED974" w:rsidR="00E1791A" w:rsidRPr="00C81841" w:rsidRDefault="00E1791A" w:rsidP="00C81841">
      <w:pPr>
        <w:tabs>
          <w:tab w:val="left" w:pos="3780"/>
          <w:tab w:val="left" w:leader="dot" w:pos="8460"/>
        </w:tabs>
        <w:autoSpaceDE w:val="0"/>
        <w:jc w:val="both"/>
      </w:pPr>
      <w:r w:rsidRPr="00C81841">
        <w:t xml:space="preserve">Nr sprawy: </w:t>
      </w:r>
      <w:r w:rsidRPr="00C81841">
        <w:rPr>
          <w:bCs/>
        </w:rPr>
        <w:t>3018-7.262.</w:t>
      </w:r>
      <w:r w:rsidR="00E53693">
        <w:rPr>
          <w:bCs/>
        </w:rPr>
        <w:t>10</w:t>
      </w:r>
      <w:r w:rsidRPr="00C81841">
        <w:rPr>
          <w:bCs/>
        </w:rPr>
        <w:t>.2021</w:t>
      </w:r>
      <w:r w:rsidRPr="00C81841">
        <w:t xml:space="preserve">, oferujemy wykonanie zamówienia za łączną kwotę: </w:t>
      </w:r>
    </w:p>
    <w:p w14:paraId="548D6BDE" w14:textId="77777777" w:rsidR="00E1791A" w:rsidRPr="00F90028" w:rsidRDefault="00E1791A" w:rsidP="00E1791A">
      <w:pPr>
        <w:autoSpaceDE w:val="0"/>
        <w:rPr>
          <w:b/>
          <w:bCs/>
          <w:u w:val="single"/>
        </w:rPr>
      </w:pPr>
    </w:p>
    <w:p w14:paraId="506FFC37" w14:textId="77777777" w:rsidR="00E1791A" w:rsidRPr="00F90028" w:rsidRDefault="00E1791A" w:rsidP="00CD474E">
      <w:pPr>
        <w:shd w:val="clear" w:color="auto" w:fill="FFFFFF"/>
        <w:spacing w:line="360" w:lineRule="auto"/>
        <w:ind w:left="76" w:right="-90" w:hanging="76"/>
        <w:rPr>
          <w:spacing w:val="-13"/>
        </w:rPr>
      </w:pPr>
      <w:r w:rsidRPr="00F90028">
        <w:rPr>
          <w:spacing w:val="-13"/>
        </w:rPr>
        <w:t>-netto…………………………………………. zł (słownie:…………………………………………………………………………………………….</w:t>
      </w:r>
    </w:p>
    <w:p w14:paraId="732B9847" w14:textId="77777777" w:rsidR="00E1791A" w:rsidRPr="00F90028" w:rsidRDefault="00E1791A" w:rsidP="00CD474E">
      <w:pPr>
        <w:shd w:val="clear" w:color="auto" w:fill="FFFFFF"/>
        <w:spacing w:line="360" w:lineRule="auto"/>
        <w:ind w:left="76" w:right="-90" w:hanging="76"/>
        <w:rPr>
          <w:spacing w:val="-13"/>
        </w:rPr>
      </w:pPr>
      <w:r w:rsidRPr="00F90028">
        <w:rPr>
          <w:spacing w:val="-13"/>
        </w:rPr>
        <w:t>……………………………………………………………………………………………....złotych)</w:t>
      </w:r>
    </w:p>
    <w:p w14:paraId="6A7DD4E0" w14:textId="77777777" w:rsidR="00E1791A" w:rsidRPr="00F90028" w:rsidRDefault="00E1791A" w:rsidP="00CD474E">
      <w:pPr>
        <w:shd w:val="clear" w:color="auto" w:fill="FFFFFF"/>
        <w:spacing w:line="360" w:lineRule="auto"/>
        <w:ind w:right="-90" w:firstLine="104"/>
        <w:rPr>
          <w:spacing w:val="-13"/>
        </w:rPr>
      </w:pPr>
      <w:r w:rsidRPr="00F90028">
        <w:rPr>
          <w:spacing w:val="-13"/>
        </w:rPr>
        <w:t xml:space="preserve">- brutto …………………………………………zł </w:t>
      </w:r>
    </w:p>
    <w:p w14:paraId="785C8397" w14:textId="77777777" w:rsidR="00E1791A" w:rsidRPr="00F90028" w:rsidRDefault="00E1791A" w:rsidP="00CD474E">
      <w:pPr>
        <w:shd w:val="clear" w:color="auto" w:fill="FFFFFF"/>
        <w:spacing w:line="360" w:lineRule="auto"/>
        <w:ind w:right="-90" w:firstLine="104"/>
        <w:rPr>
          <w:spacing w:val="-13"/>
        </w:rPr>
      </w:pPr>
      <w:r w:rsidRPr="00F90028">
        <w:rPr>
          <w:spacing w:val="-13"/>
        </w:rPr>
        <w:t>(słownie:……………………………………………………………….…………………….złotych)</w:t>
      </w:r>
    </w:p>
    <w:p w14:paraId="10313F7B" w14:textId="77777777" w:rsidR="00E1791A" w:rsidRPr="00F90028" w:rsidRDefault="00E1791A" w:rsidP="00CD474E">
      <w:pPr>
        <w:shd w:val="clear" w:color="auto" w:fill="FFFFFF"/>
        <w:spacing w:line="360" w:lineRule="auto"/>
        <w:ind w:right="25" w:firstLine="194"/>
        <w:rPr>
          <w:spacing w:val="-13"/>
        </w:rPr>
      </w:pPr>
      <w:r w:rsidRPr="00F90028">
        <w:rPr>
          <w:spacing w:val="-13"/>
        </w:rPr>
        <w:t>w tym podatek VAT ………………………… zł,.</w:t>
      </w:r>
    </w:p>
    <w:p w14:paraId="265BE3C0" w14:textId="77777777" w:rsidR="00E1791A" w:rsidRPr="00F90028" w:rsidRDefault="00E1791A" w:rsidP="00E1791A">
      <w:pPr>
        <w:tabs>
          <w:tab w:val="right" w:pos="4140"/>
          <w:tab w:val="left" w:leader="dot" w:pos="7380"/>
          <w:tab w:val="left" w:leader="dot" w:pos="7920"/>
        </w:tabs>
        <w:autoSpaceDE w:val="0"/>
        <w:jc w:val="both"/>
      </w:pPr>
      <w:r w:rsidRPr="00F90028">
        <w:rPr>
          <w:b/>
          <w:bCs/>
          <w:u w:val="single"/>
        </w:rPr>
        <w:t>Oświadczam, że :</w:t>
      </w:r>
      <w:r w:rsidRPr="00F90028">
        <w:t xml:space="preserve">  </w:t>
      </w:r>
    </w:p>
    <w:p w14:paraId="7494A581" w14:textId="77777777" w:rsidR="00E1791A" w:rsidRPr="00C0538E" w:rsidRDefault="00E1791A" w:rsidP="00E1791A">
      <w:pPr>
        <w:numPr>
          <w:ilvl w:val="0"/>
          <w:numId w:val="2"/>
        </w:numPr>
        <w:tabs>
          <w:tab w:val="clear" w:pos="540"/>
          <w:tab w:val="num" w:pos="360"/>
        </w:tabs>
        <w:ind w:left="357" w:hanging="357"/>
        <w:jc w:val="both"/>
      </w:pPr>
      <w:r w:rsidRPr="00F90028">
        <w:rPr>
          <w:spacing w:val="-7"/>
        </w:rPr>
        <w:t>Przedmiot zamówienia przewidujemy/ nie przewidujemy * powierzenie podwykonawcom                       w części .............................</w:t>
      </w:r>
    </w:p>
    <w:p w14:paraId="059E2E51" w14:textId="77777777" w:rsidR="00E1791A" w:rsidRPr="00F90028" w:rsidRDefault="00E1791A" w:rsidP="00E1791A">
      <w:pPr>
        <w:numPr>
          <w:ilvl w:val="0"/>
          <w:numId w:val="2"/>
        </w:numPr>
        <w:tabs>
          <w:tab w:val="clear" w:pos="540"/>
          <w:tab w:val="num" w:pos="360"/>
        </w:tabs>
        <w:ind w:left="357" w:hanging="357"/>
        <w:jc w:val="both"/>
      </w:pPr>
      <w:r>
        <w:rPr>
          <w:spacing w:val="-7"/>
        </w:rPr>
        <w:t>Termin związania ofertą wynosi 30 dni.</w:t>
      </w:r>
    </w:p>
    <w:p w14:paraId="206394FF" w14:textId="77777777" w:rsidR="00E1791A" w:rsidRPr="00F90028" w:rsidRDefault="00E1791A" w:rsidP="00E1791A">
      <w:pPr>
        <w:tabs>
          <w:tab w:val="right" w:pos="2438"/>
          <w:tab w:val="left" w:leader="dot" w:pos="5678"/>
          <w:tab w:val="left" w:leader="dot" w:pos="6218"/>
        </w:tabs>
        <w:autoSpaceDE w:val="0"/>
        <w:jc w:val="both"/>
      </w:pPr>
    </w:p>
    <w:p w14:paraId="18CA4A03" w14:textId="77777777" w:rsidR="00E1791A" w:rsidRPr="00F90028" w:rsidRDefault="00E1791A" w:rsidP="00E1791A">
      <w:pPr>
        <w:tabs>
          <w:tab w:val="right" w:pos="2438"/>
          <w:tab w:val="left" w:leader="dot" w:pos="5678"/>
          <w:tab w:val="left" w:leader="dot" w:pos="6218"/>
        </w:tabs>
        <w:autoSpaceDE w:val="0"/>
        <w:jc w:val="both"/>
        <w:rPr>
          <w:b/>
          <w:bCs/>
          <w:u w:val="single"/>
        </w:rPr>
      </w:pPr>
    </w:p>
    <w:p w14:paraId="23862424" w14:textId="77777777" w:rsidR="00E1791A" w:rsidRPr="00F90028" w:rsidRDefault="00E1791A" w:rsidP="00E1791A">
      <w:pPr>
        <w:tabs>
          <w:tab w:val="right" w:pos="2438"/>
          <w:tab w:val="left" w:leader="dot" w:pos="5678"/>
          <w:tab w:val="left" w:leader="dot" w:pos="6218"/>
        </w:tabs>
        <w:autoSpaceDE w:val="0"/>
        <w:jc w:val="both"/>
      </w:pPr>
      <w:r w:rsidRPr="00F90028">
        <w:rPr>
          <w:b/>
          <w:bCs/>
          <w:u w:val="single"/>
        </w:rPr>
        <w:t>Osoby do kontaktów z Zamawiającym</w:t>
      </w:r>
    </w:p>
    <w:p w14:paraId="6C2544C1" w14:textId="77777777" w:rsidR="00E1791A" w:rsidRPr="00F90028" w:rsidRDefault="00E1791A" w:rsidP="00E1791A">
      <w:pPr>
        <w:tabs>
          <w:tab w:val="left" w:pos="3780"/>
          <w:tab w:val="left" w:leader="dot" w:pos="8460"/>
        </w:tabs>
        <w:autoSpaceDE w:val="0"/>
        <w:ind w:left="29"/>
        <w:jc w:val="both"/>
      </w:pPr>
      <w:r w:rsidRPr="00F90028">
        <w:t>Osoba / osoby do kontaktów z Zamawiającym odpowiedzialne za wykonanie zobowiązań umowy:</w:t>
      </w:r>
    </w:p>
    <w:p w14:paraId="6CCB8B7C" w14:textId="77777777" w:rsidR="00E1791A" w:rsidRPr="00F90028" w:rsidRDefault="00E1791A" w:rsidP="00E1791A">
      <w:pPr>
        <w:widowControl w:val="0"/>
        <w:numPr>
          <w:ilvl w:val="0"/>
          <w:numId w:val="1"/>
        </w:numPr>
        <w:tabs>
          <w:tab w:val="left" w:pos="720"/>
          <w:tab w:val="left" w:leader="dot" w:pos="7740"/>
          <w:tab w:val="left" w:leader="dot" w:pos="846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F90028">
        <w:t xml:space="preserve">.......... ................... .......... .......... .......... tel. kontaktowy, faks: .......... .......... ..........  </w:t>
      </w:r>
    </w:p>
    <w:p w14:paraId="57B2F920" w14:textId="77777777" w:rsidR="00E1791A" w:rsidRPr="00F90028" w:rsidRDefault="00E1791A" w:rsidP="00E1791A">
      <w:pPr>
        <w:autoSpaceDE w:val="0"/>
        <w:autoSpaceDN w:val="0"/>
        <w:adjustRightInd w:val="0"/>
        <w:jc w:val="both"/>
      </w:pPr>
    </w:p>
    <w:p w14:paraId="080C1BD1" w14:textId="77777777" w:rsidR="00E1791A" w:rsidRPr="00F90028" w:rsidRDefault="00E1791A" w:rsidP="00E1791A">
      <w:pPr>
        <w:autoSpaceDE w:val="0"/>
        <w:autoSpaceDN w:val="0"/>
        <w:adjustRightInd w:val="0"/>
        <w:jc w:val="both"/>
      </w:pPr>
      <w:r w:rsidRPr="00F90028">
        <w:t>________dnia_____202</w:t>
      </w:r>
      <w:r>
        <w:t>1</w:t>
      </w:r>
      <w:r w:rsidRPr="00F90028">
        <w:t xml:space="preserve"> roku</w:t>
      </w:r>
    </w:p>
    <w:p w14:paraId="5393D693" w14:textId="77777777" w:rsidR="00E1791A" w:rsidRPr="00F90028" w:rsidRDefault="00E1791A" w:rsidP="00E1791A">
      <w:pPr>
        <w:autoSpaceDE w:val="0"/>
        <w:autoSpaceDN w:val="0"/>
        <w:adjustRightInd w:val="0"/>
        <w:jc w:val="both"/>
      </w:pPr>
    </w:p>
    <w:p w14:paraId="699BA156" w14:textId="77777777" w:rsidR="00E1791A" w:rsidRPr="00F90028" w:rsidRDefault="00E1791A" w:rsidP="00E1791A">
      <w:pPr>
        <w:autoSpaceDE w:val="0"/>
        <w:autoSpaceDN w:val="0"/>
        <w:adjustRightInd w:val="0"/>
        <w:jc w:val="both"/>
      </w:pPr>
    </w:p>
    <w:p w14:paraId="12895B94" w14:textId="77777777" w:rsidR="00E1791A" w:rsidRPr="00F90028" w:rsidRDefault="00E1791A" w:rsidP="00E1791A">
      <w:pPr>
        <w:autoSpaceDE w:val="0"/>
      </w:pPr>
    </w:p>
    <w:p w14:paraId="3A8AEF7E" w14:textId="77777777" w:rsidR="00E1791A" w:rsidRPr="00F90028" w:rsidRDefault="00E1791A" w:rsidP="00E1791A">
      <w:pPr>
        <w:autoSpaceDE w:val="0"/>
      </w:pPr>
      <w:r w:rsidRPr="00F90028">
        <w:tab/>
      </w:r>
      <w:r w:rsidRPr="00F90028">
        <w:tab/>
        <w:t xml:space="preserve">                                                  </w:t>
      </w:r>
      <w:r w:rsidRPr="00F90028">
        <w:rPr>
          <w:u w:val="single"/>
        </w:rPr>
        <w:t xml:space="preserve">             </w:t>
      </w:r>
      <w:r w:rsidRPr="00F90028">
        <w:rPr>
          <w:u w:val="single"/>
        </w:rPr>
        <w:tab/>
        <w:t>___________________</w:t>
      </w:r>
      <w:r w:rsidRPr="00F90028">
        <w:t>___</w:t>
      </w:r>
    </w:p>
    <w:p w14:paraId="7F128D7C" w14:textId="77777777" w:rsidR="00E1791A" w:rsidRPr="00F90028" w:rsidRDefault="00E1791A" w:rsidP="00E1791A">
      <w:pPr>
        <w:autoSpaceDE w:val="0"/>
        <w:ind w:left="4956" w:hanging="4950"/>
      </w:pPr>
      <w:r w:rsidRPr="00F90028">
        <w:t xml:space="preserve">       </w:t>
      </w:r>
      <w:r w:rsidRPr="00F90028">
        <w:tab/>
        <w:t>Czytelne podpisy osób uprawnionych  do reprezentowania Wykonawcy</w:t>
      </w:r>
    </w:p>
    <w:p w14:paraId="10A69834" w14:textId="77777777" w:rsidR="005D16C8" w:rsidRDefault="005D16C8"/>
    <w:sectPr w:rsidR="005D16C8" w:rsidSect="00010842">
      <w:footerReference w:type="even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C0F1" w14:textId="77777777" w:rsidR="00173AEF" w:rsidRDefault="00173AEF">
      <w:r>
        <w:separator/>
      </w:r>
    </w:p>
  </w:endnote>
  <w:endnote w:type="continuationSeparator" w:id="0">
    <w:p w14:paraId="7E6F98D5" w14:textId="77777777" w:rsidR="00173AEF" w:rsidRDefault="0017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D0A7" w14:textId="77777777" w:rsidR="00642C7C" w:rsidRDefault="00CD474E" w:rsidP="0098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B33ADC" w14:textId="77777777" w:rsidR="00642C7C" w:rsidRDefault="00173AEF" w:rsidP="00986E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B33B" w14:textId="77777777" w:rsidR="00642C7C" w:rsidRDefault="00CD474E" w:rsidP="00986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49ACF6" w14:textId="77777777" w:rsidR="00642C7C" w:rsidRDefault="00173AEF" w:rsidP="00986E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7E07" w14:textId="77777777" w:rsidR="00173AEF" w:rsidRDefault="00173AEF">
      <w:r>
        <w:separator/>
      </w:r>
    </w:p>
  </w:footnote>
  <w:footnote w:type="continuationSeparator" w:id="0">
    <w:p w14:paraId="3303015B" w14:textId="77777777" w:rsidR="00173AEF" w:rsidRDefault="0017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RTF_Num 5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110C29E4"/>
    <w:multiLevelType w:val="hybridMultilevel"/>
    <w:tmpl w:val="B46AC830"/>
    <w:name w:val="RTF_Num 32"/>
    <w:lvl w:ilvl="0" w:tplc="281ABE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1"/>
    <w:rsid w:val="000653E9"/>
    <w:rsid w:val="0013310F"/>
    <w:rsid w:val="00173AEF"/>
    <w:rsid w:val="00204C20"/>
    <w:rsid w:val="00287611"/>
    <w:rsid w:val="003F65ED"/>
    <w:rsid w:val="005D16C8"/>
    <w:rsid w:val="00612434"/>
    <w:rsid w:val="0061756E"/>
    <w:rsid w:val="006E2748"/>
    <w:rsid w:val="00706332"/>
    <w:rsid w:val="00715E0E"/>
    <w:rsid w:val="00760B40"/>
    <w:rsid w:val="00765707"/>
    <w:rsid w:val="00BD11AF"/>
    <w:rsid w:val="00C64AB9"/>
    <w:rsid w:val="00C81841"/>
    <w:rsid w:val="00CD474E"/>
    <w:rsid w:val="00D25996"/>
    <w:rsid w:val="00D50EDD"/>
    <w:rsid w:val="00D96927"/>
    <w:rsid w:val="00E1791A"/>
    <w:rsid w:val="00E53693"/>
    <w:rsid w:val="00E70CF7"/>
    <w:rsid w:val="00E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8900"/>
  <w15:chartTrackingRefBased/>
  <w15:docId w15:val="{491C1F37-004A-4403-B5D0-5A40F3CB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7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79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791A"/>
  </w:style>
  <w:style w:type="character" w:styleId="Hipercze">
    <w:name w:val="Hyperlink"/>
    <w:rsid w:val="00E1791A"/>
    <w:rPr>
      <w:color w:val="0000FF"/>
      <w:u w:val="single"/>
    </w:rPr>
  </w:style>
  <w:style w:type="table" w:styleId="Tabela-Siatka">
    <w:name w:val="Table Grid"/>
    <w:basedOn w:val="Standardowy"/>
    <w:uiPriority w:val="59"/>
    <w:rsid w:val="00E1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@nowy-sacz.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 (PO Nowy Sącz)</dc:creator>
  <cp:keywords/>
  <dc:description/>
  <cp:lastModifiedBy>Sułkowska-Sromek Barbara (PO Nowy Sącz)</cp:lastModifiedBy>
  <cp:revision>15</cp:revision>
  <dcterms:created xsi:type="dcterms:W3CDTF">2021-09-29T10:47:00Z</dcterms:created>
  <dcterms:modified xsi:type="dcterms:W3CDTF">2021-11-02T11:24:00Z</dcterms:modified>
</cp:coreProperties>
</file>