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B8B19" w14:textId="77777777" w:rsidR="002E4294" w:rsidRPr="00A37FC6" w:rsidRDefault="00142602" w:rsidP="002E4294">
      <w:pPr>
        <w:pStyle w:val="Zwykytekst"/>
        <w:jc w:val="center"/>
        <w:rPr>
          <w:rFonts w:ascii="Verdana" w:hAnsi="Verdana"/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640A6" wp14:editId="102AFC3F">
                <wp:simplePos x="0" y="0"/>
                <wp:positionH relativeFrom="column">
                  <wp:posOffset>1827502</wp:posOffset>
                </wp:positionH>
                <wp:positionV relativeFrom="paragraph">
                  <wp:posOffset>51131</wp:posOffset>
                </wp:positionV>
                <wp:extent cx="3886200" cy="770890"/>
                <wp:effectExtent l="0" t="0" r="1905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708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9A1BC" w14:textId="77777777" w:rsidR="002E4294" w:rsidRDefault="002E4294" w:rsidP="002E4294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6FAE9C3C" w14:textId="77777777" w:rsidR="000D663E" w:rsidRDefault="000D663E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AC9C37" w14:textId="77777777" w:rsidR="002E4294" w:rsidRPr="000D663E" w:rsidRDefault="002E4294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E81EF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WYKAZ </w:t>
                            </w:r>
                            <w:r w:rsidR="000D663E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OSÓB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640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9pt;margin-top:4.05pt;width:306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" fillcolor="silver">
                <v:textbox>
                  <w:txbxContent>
                    <w:p w14:paraId="7DA9A1BC" w14:textId="77777777" w:rsidR="002E4294" w:rsidRDefault="002E4294" w:rsidP="002E4294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6FAE9C3C" w14:textId="77777777" w:rsidR="000D663E" w:rsidRDefault="000D663E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14:paraId="18AC9C37" w14:textId="77777777" w:rsidR="002E4294" w:rsidRPr="000D663E" w:rsidRDefault="002E4294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E81EF6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WYKAZ </w:t>
                      </w:r>
                      <w:r w:rsidR="000D663E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OSÓB</w:t>
                      </w:r>
                    </w:p>
                  </w:txbxContent>
                </v:textbox>
              </v:shape>
            </w:pict>
          </mc:Fallback>
        </mc:AlternateContent>
      </w:r>
      <w:r w:rsidR="002E4294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AB7E" wp14:editId="2C8ED9DD">
                <wp:simplePos x="0" y="0"/>
                <wp:positionH relativeFrom="column">
                  <wp:posOffset>-1298</wp:posOffset>
                </wp:positionH>
                <wp:positionV relativeFrom="paragraph">
                  <wp:posOffset>51131</wp:posOffset>
                </wp:positionV>
                <wp:extent cx="1867535" cy="771277"/>
                <wp:effectExtent l="0" t="0" r="18415" b="1016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35" cy="7712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ECADD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C9522E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629D02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B2E1798" w14:textId="77777777" w:rsidR="002E4294" w:rsidRDefault="002E4294" w:rsidP="002E429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  <w:p w14:paraId="024BC8BC" w14:textId="77777777" w:rsidR="002E4294" w:rsidRDefault="002E4294" w:rsidP="002E42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BAB7E" id="Pole tekstowe 1" o:spid="_x0000_s1027" type="#_x0000_t202" style="position:absolute;left:0;text-align:left;margin-left:-.1pt;margin-top:4.05pt;width:147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">
                <v:textbox>
                  <w:txbxContent>
                    <w:p w14:paraId="424ECADD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C9522E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629D02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B2E1798" w14:textId="77777777" w:rsidR="002E4294" w:rsidRDefault="002E4294" w:rsidP="002E429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/>
                          <w:i/>
                          <w:sz w:val="18"/>
                        </w:rPr>
                        <w:t>(nazwa Wykonawcy/nazwy Wykonawców)</w:t>
                      </w:r>
                    </w:p>
                    <w:p w14:paraId="024BC8BC" w14:textId="77777777" w:rsidR="002E4294" w:rsidRDefault="002E4294" w:rsidP="002E42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814373F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A98146D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7545758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49A771DB" w14:textId="77777777" w:rsidR="002E4294" w:rsidRPr="00A37FC6" w:rsidRDefault="002E4294" w:rsidP="002E4294">
      <w:pPr>
        <w:pStyle w:val="Zwykytekst"/>
        <w:spacing w:line="360" w:lineRule="auto"/>
        <w:jc w:val="both"/>
        <w:rPr>
          <w:rFonts w:ascii="Verdana" w:hAnsi="Verdana"/>
          <w:b/>
          <w:color w:val="000000"/>
        </w:rPr>
      </w:pPr>
    </w:p>
    <w:p w14:paraId="37C7C2D0" w14:textId="77777777" w:rsidR="002E4294" w:rsidRPr="00A37FC6" w:rsidRDefault="002E4294" w:rsidP="00692B68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058980C1" w14:textId="77777777" w:rsidR="002E4294" w:rsidRPr="00692B68" w:rsidRDefault="002E4294" w:rsidP="004556CF">
      <w:pPr>
        <w:ind w:firstLine="567"/>
        <w:jc w:val="both"/>
        <w:rPr>
          <w:rFonts w:ascii="Verdana" w:hAnsi="Verdana"/>
          <w:color w:val="000000"/>
          <w:sz w:val="20"/>
          <w:szCs w:val="20"/>
        </w:rPr>
      </w:pPr>
      <w:r w:rsidRPr="00A37FC6">
        <w:rPr>
          <w:rFonts w:ascii="Verdana" w:hAnsi="Verdana"/>
          <w:color w:val="000000"/>
          <w:sz w:val="20"/>
          <w:szCs w:val="20"/>
        </w:rPr>
        <w:t>Składając ofertę w postępowaniu o udzielenie zamówienia publicznego na:</w:t>
      </w:r>
      <w:r w:rsidRPr="00A37FC6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071D21C4" w14:textId="0EF158E6" w:rsidR="00303D13" w:rsidRPr="00EB2457" w:rsidRDefault="00303D13" w:rsidP="00303D13">
      <w:pPr>
        <w:spacing w:after="120"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„</w:t>
      </w:r>
      <w:r w:rsidR="003A1B37" w:rsidRPr="003A1B37">
        <w:rPr>
          <w:rFonts w:ascii="Verdana" w:hAnsi="Verdana"/>
          <w:b/>
          <w:sz w:val="20"/>
        </w:rPr>
        <w:t>Wyznacze</w:t>
      </w:r>
      <w:r w:rsidR="00304549">
        <w:rPr>
          <w:rFonts w:ascii="Verdana" w:hAnsi="Verdana"/>
          <w:b/>
          <w:sz w:val="20"/>
        </w:rPr>
        <w:t>nie wojskowej klasy obciążenia 3</w:t>
      </w:r>
      <w:r w:rsidR="003A1B37" w:rsidRPr="003A1B37">
        <w:rPr>
          <w:rFonts w:ascii="Verdana" w:hAnsi="Verdana"/>
          <w:b/>
          <w:sz w:val="20"/>
        </w:rPr>
        <w:t xml:space="preserve"> obiektów mostowych w ciągu drog</w:t>
      </w:r>
      <w:r w:rsidR="00304549">
        <w:rPr>
          <w:rFonts w:ascii="Verdana" w:hAnsi="Verdana"/>
          <w:b/>
          <w:sz w:val="20"/>
        </w:rPr>
        <w:t>i krajowej Nr S2 w podziale na 3</w:t>
      </w:r>
      <w:r w:rsidR="00FD7CED">
        <w:rPr>
          <w:rFonts w:ascii="Verdana" w:hAnsi="Verdana"/>
          <w:b/>
          <w:sz w:val="20"/>
        </w:rPr>
        <w:t xml:space="preserve"> zadania</w:t>
      </w:r>
      <w:r w:rsidR="003A1B37">
        <w:rPr>
          <w:rFonts w:ascii="Verdana" w:hAnsi="Verdana"/>
          <w:b/>
          <w:sz w:val="20"/>
        </w:rPr>
        <w:t>”</w:t>
      </w:r>
      <w:r w:rsidR="00425CDB">
        <w:rPr>
          <w:rFonts w:ascii="Verdana" w:hAnsi="Verdana"/>
          <w:b/>
          <w:sz w:val="20"/>
        </w:rPr>
        <w:t xml:space="preserve"> </w:t>
      </w:r>
    </w:p>
    <w:p w14:paraId="03A511C8" w14:textId="77777777" w:rsidR="002E4294" w:rsidRPr="00A37FC6" w:rsidRDefault="002E4294" w:rsidP="004556CF">
      <w:pPr>
        <w:pStyle w:val="Zwykytekst"/>
        <w:tabs>
          <w:tab w:val="left" w:pos="5400"/>
        </w:tabs>
        <w:jc w:val="both"/>
        <w:rPr>
          <w:rFonts w:ascii="Verdana" w:hAnsi="Verdana"/>
          <w:color w:val="000000"/>
        </w:rPr>
      </w:pPr>
      <w:r w:rsidRPr="00A37FC6">
        <w:rPr>
          <w:rFonts w:ascii="Verdana" w:hAnsi="Verdana"/>
          <w:color w:val="000000"/>
        </w:rPr>
        <w:t>w celu potwierdzenia spełnienia warunków udziału w postępowaniu przedkładamy poniżej wykaz osób, które będą uczestniczyć w wykonywaniu zamówienia:</w:t>
      </w:r>
    </w:p>
    <w:p w14:paraId="6EA7D442" w14:textId="77777777" w:rsidR="002E4294" w:rsidRPr="00692B68" w:rsidRDefault="002E4294" w:rsidP="002E4294">
      <w:pPr>
        <w:pStyle w:val="Zwykytekst"/>
        <w:tabs>
          <w:tab w:val="left" w:pos="5400"/>
        </w:tabs>
        <w:rPr>
          <w:rFonts w:ascii="Verdana" w:hAnsi="Verdana"/>
          <w:color w:val="000000"/>
        </w:rPr>
      </w:pPr>
    </w:p>
    <w:tbl>
      <w:tblPr>
        <w:tblW w:w="81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00"/>
        <w:gridCol w:w="2409"/>
        <w:gridCol w:w="1418"/>
        <w:gridCol w:w="2533"/>
      </w:tblGrid>
      <w:tr w:rsidR="00C41D28" w:rsidRPr="00A37FC6" w14:paraId="78CCEC01" w14:textId="77777777" w:rsidTr="008B3A1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76E" w14:textId="77777777" w:rsidR="00C41D28" w:rsidRPr="00A37FC6" w:rsidRDefault="00C41D28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3FC0" w14:textId="77777777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Funkcja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8BF4" w14:textId="77777777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Wymagania dla danej </w:t>
            </w:r>
          </w:p>
          <w:p w14:paraId="2468FC5D" w14:textId="77777777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funkcji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44C3" w14:textId="77777777" w:rsidR="00C41D28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Nazwisko</w:t>
            </w:r>
          </w:p>
          <w:p w14:paraId="07A8E9E6" w14:textId="77777777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i imię 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D619" w14:textId="77777777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Kwalifikacje zawodowe, doświadczenie potwierdzające </w:t>
            </w:r>
          </w:p>
          <w:p w14:paraId="0B1F6A1B" w14:textId="785641EF" w:rsidR="00C41D28" w:rsidRPr="00A37FC6" w:rsidRDefault="00C41D28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spełnianie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warunku udziału określonego w Ogłoszeniu </w:t>
            </w: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4F364C60" w14:textId="62BC9D57" w:rsidR="00C41D28" w:rsidRPr="00A37FC6" w:rsidRDefault="00C41D28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C41D28" w:rsidRPr="00692B68" w14:paraId="16CFC6BF" w14:textId="77777777" w:rsidTr="008B3A1B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E81C" w14:textId="77777777" w:rsidR="00C41D28" w:rsidRPr="00692B68" w:rsidRDefault="00C41D28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5CDB" w14:textId="77777777" w:rsidR="00C41D28" w:rsidRPr="00692B68" w:rsidRDefault="00C41D28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F980" w14:textId="77777777" w:rsidR="00C41D28" w:rsidRPr="00692B68" w:rsidRDefault="00C41D28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8954" w14:textId="77777777" w:rsidR="00C41D28" w:rsidRPr="00692B68" w:rsidRDefault="00C41D28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2F95" w14:textId="77777777" w:rsidR="00C41D28" w:rsidRPr="00692B68" w:rsidRDefault="00C41D28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C41D28" w:rsidRPr="00A37FC6" w14:paraId="4BB8AEAB" w14:textId="77777777" w:rsidTr="008B3A1B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3EC4" w14:textId="77777777" w:rsidR="00C41D28" w:rsidRPr="004556CF" w:rsidRDefault="00C41D28" w:rsidP="00C81061">
            <w:pPr>
              <w:pStyle w:val="Zwykytekst"/>
              <w:jc w:val="center"/>
              <w:rPr>
                <w:rFonts w:ascii="Verdana" w:hAnsi="Verdana"/>
                <w:color w:val="000000"/>
              </w:rPr>
            </w:pPr>
            <w:r w:rsidRPr="004556CF">
              <w:rPr>
                <w:rFonts w:ascii="Verdana" w:hAnsi="Verdana"/>
                <w:color w:val="000000"/>
                <w:sz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E75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AD1623D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DB29FCA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8A8FC4C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5E3C974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EB41273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D349F2B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6CB02D9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5390A95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857E879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F7E247A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54A30D8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A407DBF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724F9D3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0911401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8B94A0C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75A867A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6E5C12D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730A06E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F8787EE" w14:textId="77777777" w:rsidR="00C41D28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D76ABDA" w14:textId="77777777" w:rsidR="00C41D28" w:rsidRPr="00FE0580" w:rsidRDefault="00C41D28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D5B" w14:textId="3CD2C89A" w:rsidR="00C41D28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 uprawnienia projektowe</w:t>
            </w:r>
            <w:r w:rsidRPr="003A1B37">
              <w:rPr>
                <w:rFonts w:ascii="Verdana" w:hAnsi="Verdana"/>
                <w:color w:val="000000"/>
                <w:sz w:val="16"/>
                <w:szCs w:val="16"/>
              </w:rPr>
              <w:t xml:space="preserve"> bez ograniczeń w specjalności inżynieryjnej mostowej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14:paraId="18E59E84" w14:textId="77777777" w:rsidR="00C41D28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BFEFB81" w14:textId="77777777" w:rsidR="00C41D28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0035DA1" w14:textId="77777777" w:rsidR="00C41D28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C2BB431" w14:textId="77777777" w:rsidR="00C41D28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3AC9950" w14:textId="77777777" w:rsidR="00C41D28" w:rsidRPr="00FE0580" w:rsidRDefault="00C41D28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FE9" w14:textId="77777777" w:rsidR="00C41D28" w:rsidRPr="004556CF" w:rsidRDefault="00C41D28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6349" w14:textId="77777777" w:rsidR="00C41D28" w:rsidRPr="004556CF" w:rsidRDefault="00C41D28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</w:tr>
    </w:tbl>
    <w:p w14:paraId="0711BC41" w14:textId="77777777" w:rsidR="009301A2" w:rsidRDefault="009301A2"/>
    <w:p w14:paraId="4E6FACD4" w14:textId="77777777" w:rsidR="002E4294" w:rsidRDefault="002E4294"/>
    <w:p w14:paraId="2D462918" w14:textId="77777777" w:rsidR="002E4294" w:rsidRDefault="002E4294"/>
    <w:p w14:paraId="77A33CA8" w14:textId="45D44650" w:rsidR="002E4294" w:rsidRPr="00A37FC6" w:rsidRDefault="002E4294" w:rsidP="002E4294">
      <w:pPr>
        <w:pStyle w:val="Zwykytekst"/>
        <w:rPr>
          <w:rFonts w:ascii="Verdana" w:hAnsi="Verdana"/>
          <w:color w:val="000000"/>
        </w:rPr>
      </w:pPr>
      <w:r w:rsidRPr="00A37FC6">
        <w:rPr>
          <w:rFonts w:ascii="Verdana" w:hAnsi="Verdana"/>
          <w:color w:val="000000"/>
        </w:rPr>
        <w:t>__________________ dnia ______________20</w:t>
      </w:r>
      <w:r w:rsidR="00FD7CED">
        <w:rPr>
          <w:rFonts w:ascii="Verdana" w:hAnsi="Verdana"/>
          <w:color w:val="000000"/>
        </w:rPr>
        <w:t>24</w:t>
      </w:r>
      <w:r w:rsidR="003A1B37">
        <w:rPr>
          <w:rFonts w:ascii="Verdana" w:hAnsi="Verdana"/>
          <w:color w:val="000000"/>
        </w:rPr>
        <w:t xml:space="preserve"> </w:t>
      </w:r>
      <w:r w:rsidRPr="00A37FC6">
        <w:rPr>
          <w:rFonts w:ascii="Verdana" w:hAnsi="Verdana"/>
          <w:color w:val="000000"/>
        </w:rPr>
        <w:t>r.</w:t>
      </w:r>
    </w:p>
    <w:p w14:paraId="4C5AE90C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56AB607A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07A11079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4901B7DD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61F7852E" w14:textId="77777777" w:rsidR="002E4294" w:rsidRPr="00A37FC6" w:rsidRDefault="002E4294" w:rsidP="002E4294">
      <w:pPr>
        <w:pStyle w:val="Zwykytekst"/>
        <w:ind w:firstLine="3960"/>
        <w:jc w:val="center"/>
        <w:rPr>
          <w:rFonts w:ascii="Verdana" w:hAnsi="Verdana"/>
          <w:i/>
          <w:color w:val="000000"/>
        </w:rPr>
      </w:pPr>
      <w:r w:rsidRPr="00A37FC6">
        <w:rPr>
          <w:rFonts w:ascii="Verdana" w:hAnsi="Verdana"/>
          <w:i/>
          <w:color w:val="000000"/>
        </w:rPr>
        <w:t>____________________________________</w:t>
      </w:r>
    </w:p>
    <w:p w14:paraId="6FBD2520" w14:textId="77777777" w:rsidR="002E4294" w:rsidRPr="00F8624B" w:rsidRDefault="002E4294" w:rsidP="00F8624B">
      <w:pPr>
        <w:ind w:left="3884"/>
        <w:jc w:val="center"/>
        <w:rPr>
          <w:rFonts w:ascii="Verdana" w:hAnsi="Verdana"/>
          <w:i/>
          <w:color w:val="000000"/>
          <w:sz w:val="20"/>
          <w:szCs w:val="20"/>
        </w:rPr>
      </w:pPr>
      <w:r w:rsidRPr="00A37FC6">
        <w:rPr>
          <w:rFonts w:ascii="Verdana" w:hAnsi="Verdana"/>
          <w:i/>
          <w:color w:val="000000"/>
          <w:sz w:val="20"/>
          <w:szCs w:val="20"/>
        </w:rPr>
        <w:t>(podpis Wykonawcy/Pełnomocnika)</w:t>
      </w:r>
    </w:p>
    <w:sectPr w:rsidR="002E4294" w:rsidRPr="00F86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50E6A"/>
    <w:multiLevelType w:val="hybridMultilevel"/>
    <w:tmpl w:val="39D0562A"/>
    <w:lvl w:ilvl="0" w:tplc="F0DCC702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449D"/>
    <w:multiLevelType w:val="hybridMultilevel"/>
    <w:tmpl w:val="E8C42CF4"/>
    <w:lvl w:ilvl="0" w:tplc="A01E412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347800625">
    <w:abstractNumId w:val="0"/>
  </w:num>
  <w:num w:numId="2" w16cid:durableId="120490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94"/>
    <w:rsid w:val="00005425"/>
    <w:rsid w:val="0005142D"/>
    <w:rsid w:val="000872E8"/>
    <w:rsid w:val="000933AF"/>
    <w:rsid w:val="000D663E"/>
    <w:rsid w:val="00142602"/>
    <w:rsid w:val="00156C89"/>
    <w:rsid w:val="001B65BA"/>
    <w:rsid w:val="002820F9"/>
    <w:rsid w:val="002E4294"/>
    <w:rsid w:val="00303D13"/>
    <w:rsid w:val="00304549"/>
    <w:rsid w:val="003150E5"/>
    <w:rsid w:val="003450C1"/>
    <w:rsid w:val="00392ACA"/>
    <w:rsid w:val="003A1B37"/>
    <w:rsid w:val="00425CDB"/>
    <w:rsid w:val="004464CE"/>
    <w:rsid w:val="004556CF"/>
    <w:rsid w:val="005648EE"/>
    <w:rsid w:val="00692B68"/>
    <w:rsid w:val="006E7B9F"/>
    <w:rsid w:val="00714468"/>
    <w:rsid w:val="00851AE0"/>
    <w:rsid w:val="008716F4"/>
    <w:rsid w:val="008B3A1B"/>
    <w:rsid w:val="008E19B5"/>
    <w:rsid w:val="009109F9"/>
    <w:rsid w:val="009301A2"/>
    <w:rsid w:val="00944F49"/>
    <w:rsid w:val="009718BA"/>
    <w:rsid w:val="00AA7C1A"/>
    <w:rsid w:val="00B8105B"/>
    <w:rsid w:val="00BB1F2C"/>
    <w:rsid w:val="00C11CAD"/>
    <w:rsid w:val="00C41D28"/>
    <w:rsid w:val="00C81061"/>
    <w:rsid w:val="00D13ECA"/>
    <w:rsid w:val="00D14C2D"/>
    <w:rsid w:val="00DB1A14"/>
    <w:rsid w:val="00DE33C3"/>
    <w:rsid w:val="00E763BE"/>
    <w:rsid w:val="00F8624B"/>
    <w:rsid w:val="00FD7CED"/>
    <w:rsid w:val="00FE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037E"/>
  <w15:docId w15:val="{B4234CCE-630F-49E2-AFE8-4231AEB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E429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E4294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rsid w:val="002E429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6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556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1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AE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AE0"/>
    <w:rPr>
      <w:sz w:val="20"/>
      <w:szCs w:val="20"/>
    </w:rPr>
  </w:style>
  <w:style w:type="paragraph" w:styleId="Poprawka">
    <w:name w:val="Revision"/>
    <w:hidden/>
    <w:uiPriority w:val="99"/>
    <w:semiHidden/>
    <w:rsid w:val="00C41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D28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1D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Wakuła Sławomir</dc:creator>
  <cp:lastModifiedBy>Stangreciak Grzegorz</cp:lastModifiedBy>
  <cp:revision>9</cp:revision>
  <cp:lastPrinted>2021-07-02T08:48:00Z</cp:lastPrinted>
  <dcterms:created xsi:type="dcterms:W3CDTF">2023-07-10T12:27:00Z</dcterms:created>
  <dcterms:modified xsi:type="dcterms:W3CDTF">2024-08-23T11:54:00Z</dcterms:modified>
</cp:coreProperties>
</file>