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2D5C" w14:textId="77777777" w:rsidR="00E82F53" w:rsidRPr="00E82F53" w:rsidRDefault="008F73CD" w:rsidP="00E82F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POWIATOWY</w:t>
      </w:r>
      <w:r w:rsidR="00E82F53" w:rsidRPr="00E82F53">
        <w:rPr>
          <w:b/>
          <w:sz w:val="32"/>
          <w:szCs w:val="32"/>
        </w:rPr>
        <w:t xml:space="preserve"> TURNIEJ WIEDZY POŻARNICZEJ </w:t>
      </w:r>
    </w:p>
    <w:p w14:paraId="3738F66B" w14:textId="77777777" w:rsidR="00E82F53" w:rsidRDefault="006D30AA" w:rsidP="00E82F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– </w:t>
      </w:r>
      <w:r w:rsidR="008F73CD">
        <w:rPr>
          <w:b/>
          <w:sz w:val="32"/>
          <w:szCs w:val="32"/>
        </w:rPr>
        <w:t xml:space="preserve">KLASY I – </w:t>
      </w:r>
      <w:r w:rsidR="00B9384B">
        <w:rPr>
          <w:b/>
          <w:sz w:val="32"/>
          <w:szCs w:val="32"/>
        </w:rPr>
        <w:t>IV</w:t>
      </w:r>
      <w:r w:rsidR="008F73C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SZKOŁY PODSTAWOWE</w:t>
      </w:r>
      <w:r w:rsidR="009375E2">
        <w:rPr>
          <w:b/>
          <w:sz w:val="32"/>
          <w:szCs w:val="32"/>
        </w:rPr>
        <w:t xml:space="preserve"> </w:t>
      </w:r>
    </w:p>
    <w:p w14:paraId="1F52321A" w14:textId="77777777" w:rsidR="008F73CD" w:rsidRDefault="008F73CD" w:rsidP="00E82F53">
      <w:pPr>
        <w:jc w:val="center"/>
        <w:rPr>
          <w:b/>
          <w:sz w:val="32"/>
          <w:szCs w:val="32"/>
        </w:rPr>
      </w:pPr>
    </w:p>
    <w:p w14:paraId="2F58D102" w14:textId="77777777" w:rsidR="00E82F53" w:rsidRDefault="00E82F53">
      <w: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SZKOŁA</w:t>
      </w:r>
    </w:p>
    <w:p w14:paraId="7D571117" w14:textId="77777777" w:rsidR="00E82F53" w:rsidRDefault="00E82F53"/>
    <w:p w14:paraId="1037979E" w14:textId="77777777" w:rsidR="00E82F53" w:rsidRDefault="00E82F53"/>
    <w:p w14:paraId="3FC05068" w14:textId="77777777" w:rsidR="00E82F53" w:rsidRDefault="00E82F53">
      <w:r>
        <w:t>………………………………………………….                                     ………………………………………</w:t>
      </w:r>
    </w:p>
    <w:p w14:paraId="4FD96E9C" w14:textId="77777777" w:rsidR="00E82F53" w:rsidRDefault="00E82F53"/>
    <w:tbl>
      <w:tblPr>
        <w:tblW w:w="500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11"/>
        <w:gridCol w:w="367"/>
        <w:gridCol w:w="6863"/>
        <w:gridCol w:w="1418"/>
      </w:tblGrid>
      <w:tr w:rsidR="00E82F53" w:rsidRPr="00020332" w14:paraId="0882D3AE" w14:textId="77777777" w:rsidTr="00396B8E">
        <w:tc>
          <w:tcPr>
            <w:tcW w:w="230" w:type="pct"/>
            <w:vMerge w:val="restart"/>
            <w:shd w:val="clear" w:color="auto" w:fill="E6E6E6"/>
            <w:vAlign w:val="center"/>
          </w:tcPr>
          <w:p w14:paraId="637545CA" w14:textId="77777777" w:rsidR="00E82F53" w:rsidRPr="00020332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70" w:type="pct"/>
            <w:gridSpan w:val="4"/>
            <w:shd w:val="clear" w:color="auto" w:fill="E6E6E6"/>
          </w:tcPr>
          <w:p w14:paraId="25033E89" w14:textId="77777777" w:rsidR="00E82F53" w:rsidRPr="00E82F53" w:rsidRDefault="00207BA2" w:rsidP="00B9384B">
            <w:r w:rsidRPr="00207BA2">
              <w:t>Kiedy obchodzimy dzień strażaka?</w:t>
            </w:r>
          </w:p>
        </w:tc>
      </w:tr>
      <w:tr w:rsidR="00207BA2" w:rsidRPr="00020332" w14:paraId="2E6F2B0E" w14:textId="77777777" w:rsidTr="004E593C">
        <w:tc>
          <w:tcPr>
            <w:tcW w:w="230" w:type="pct"/>
            <w:vMerge/>
            <w:vAlign w:val="center"/>
          </w:tcPr>
          <w:p w14:paraId="1DFF7FBF" w14:textId="77777777" w:rsidR="00207BA2" w:rsidRPr="00020332" w:rsidRDefault="00207BA2" w:rsidP="00207BA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2"/>
          </w:tcPr>
          <w:p w14:paraId="6DD48B70" w14:textId="77777777" w:rsidR="00207BA2" w:rsidRPr="00E82F53" w:rsidRDefault="00207BA2" w:rsidP="00207BA2">
            <w:r w:rsidRPr="00E82F53">
              <w:t>a</w:t>
            </w:r>
          </w:p>
        </w:tc>
        <w:tc>
          <w:tcPr>
            <w:tcW w:w="3781" w:type="pct"/>
          </w:tcPr>
          <w:p w14:paraId="0DF64BB7" w14:textId="77777777" w:rsidR="00207BA2" w:rsidRPr="00020332" w:rsidRDefault="00207BA2" w:rsidP="00207BA2">
            <w:r w:rsidRPr="00020332">
              <w:t xml:space="preserve">8 </w:t>
            </w:r>
            <w:r>
              <w:t>czerwca</w:t>
            </w:r>
          </w:p>
        </w:tc>
        <w:tc>
          <w:tcPr>
            <w:tcW w:w="781" w:type="pct"/>
          </w:tcPr>
          <w:p w14:paraId="3CC3610E" w14:textId="77777777" w:rsidR="00207BA2" w:rsidRPr="00E82F53" w:rsidRDefault="00207BA2" w:rsidP="00207BA2"/>
        </w:tc>
      </w:tr>
      <w:tr w:rsidR="00207BA2" w:rsidRPr="00020332" w14:paraId="5F9C627F" w14:textId="77777777" w:rsidTr="004E593C">
        <w:tc>
          <w:tcPr>
            <w:tcW w:w="230" w:type="pct"/>
            <w:vMerge/>
            <w:vAlign w:val="center"/>
          </w:tcPr>
          <w:p w14:paraId="79D3912C" w14:textId="77777777" w:rsidR="00207BA2" w:rsidRPr="00020332" w:rsidRDefault="00207BA2" w:rsidP="00207BA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2"/>
          </w:tcPr>
          <w:p w14:paraId="44754410" w14:textId="77777777" w:rsidR="00207BA2" w:rsidRPr="00E82F53" w:rsidRDefault="00207BA2" w:rsidP="00207BA2">
            <w:r w:rsidRPr="00E82F53">
              <w:t>b</w:t>
            </w:r>
          </w:p>
        </w:tc>
        <w:tc>
          <w:tcPr>
            <w:tcW w:w="3781" w:type="pct"/>
          </w:tcPr>
          <w:p w14:paraId="61C0F60C" w14:textId="77777777" w:rsidR="00207BA2" w:rsidRPr="00020332" w:rsidRDefault="00207BA2" w:rsidP="00207BA2">
            <w:r w:rsidRPr="00020332">
              <w:t xml:space="preserve">16 </w:t>
            </w:r>
            <w:r>
              <w:t>lipca</w:t>
            </w:r>
          </w:p>
        </w:tc>
        <w:tc>
          <w:tcPr>
            <w:tcW w:w="781" w:type="pct"/>
          </w:tcPr>
          <w:p w14:paraId="42AC1B34" w14:textId="77777777" w:rsidR="00207BA2" w:rsidRPr="00E82F53" w:rsidRDefault="00207BA2" w:rsidP="00207BA2"/>
        </w:tc>
      </w:tr>
      <w:tr w:rsidR="00207BA2" w:rsidRPr="00020332" w14:paraId="5E6A50A5" w14:textId="77777777" w:rsidTr="00E31476">
        <w:tc>
          <w:tcPr>
            <w:tcW w:w="230" w:type="pct"/>
            <w:vMerge/>
            <w:vAlign w:val="center"/>
          </w:tcPr>
          <w:p w14:paraId="0D7B7C5B" w14:textId="77777777" w:rsidR="00207BA2" w:rsidRPr="00020332" w:rsidRDefault="00207BA2" w:rsidP="00207BA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2"/>
          </w:tcPr>
          <w:p w14:paraId="555E56D8" w14:textId="77777777" w:rsidR="00207BA2" w:rsidRPr="00E82F53" w:rsidRDefault="00207BA2" w:rsidP="00207BA2">
            <w:r w:rsidRPr="00E82F53">
              <w:t>c</w:t>
            </w:r>
          </w:p>
        </w:tc>
        <w:tc>
          <w:tcPr>
            <w:tcW w:w="3781" w:type="pct"/>
            <w:shd w:val="clear" w:color="auto" w:fill="FFFF00"/>
          </w:tcPr>
          <w:p w14:paraId="1F36879E" w14:textId="77777777" w:rsidR="00207BA2" w:rsidRPr="00020332" w:rsidRDefault="00207BA2" w:rsidP="00207BA2">
            <w:r w:rsidRPr="006B0673">
              <w:t>4 maja</w:t>
            </w:r>
          </w:p>
        </w:tc>
        <w:tc>
          <w:tcPr>
            <w:tcW w:w="781" w:type="pct"/>
          </w:tcPr>
          <w:p w14:paraId="09FD8880" w14:textId="77777777" w:rsidR="00207BA2" w:rsidRPr="00E82F53" w:rsidRDefault="00207BA2" w:rsidP="00207BA2"/>
        </w:tc>
      </w:tr>
      <w:tr w:rsidR="00E82F53" w:rsidRPr="00020332" w14:paraId="0EA1DF88" w14:textId="77777777" w:rsidTr="00396B8E">
        <w:tc>
          <w:tcPr>
            <w:tcW w:w="230" w:type="pct"/>
            <w:vMerge w:val="restart"/>
            <w:shd w:val="clear" w:color="auto" w:fill="E6E6E6"/>
            <w:vAlign w:val="center"/>
          </w:tcPr>
          <w:p w14:paraId="2FA4A1FC" w14:textId="77777777" w:rsidR="00E82F53" w:rsidRPr="00020332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70" w:type="pct"/>
            <w:gridSpan w:val="4"/>
            <w:shd w:val="clear" w:color="auto" w:fill="E6E6E6"/>
          </w:tcPr>
          <w:p w14:paraId="59E7046E" w14:textId="77777777" w:rsidR="00E82F53" w:rsidRPr="00E82F53" w:rsidRDefault="005C6229" w:rsidP="00396B8E">
            <w:r w:rsidRPr="00BD3E2A">
              <w:t>Wypalanie traw na łąkach jest:</w:t>
            </w:r>
          </w:p>
        </w:tc>
      </w:tr>
      <w:tr w:rsidR="005C6229" w:rsidRPr="00020332" w14:paraId="61CA888C" w14:textId="77777777" w:rsidTr="004E593C">
        <w:tc>
          <w:tcPr>
            <w:tcW w:w="230" w:type="pct"/>
            <w:vMerge/>
            <w:vAlign w:val="center"/>
          </w:tcPr>
          <w:p w14:paraId="730929A3" w14:textId="77777777" w:rsidR="005C6229" w:rsidRPr="00020332" w:rsidRDefault="005C6229" w:rsidP="005C62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2"/>
          </w:tcPr>
          <w:p w14:paraId="418F4C20" w14:textId="77777777" w:rsidR="005C6229" w:rsidRPr="00E82F53" w:rsidRDefault="005C6229" w:rsidP="005C6229">
            <w:r w:rsidRPr="00E82F53">
              <w:t>a</w:t>
            </w:r>
          </w:p>
        </w:tc>
        <w:tc>
          <w:tcPr>
            <w:tcW w:w="3781" w:type="pct"/>
          </w:tcPr>
          <w:p w14:paraId="31682F7C" w14:textId="77777777" w:rsidR="005C6229" w:rsidRPr="00E82F53" w:rsidRDefault="005C6229" w:rsidP="005C6229">
            <w:r>
              <w:t>zabronione tylko w okresie od 1 marca do 30 listopada</w:t>
            </w:r>
          </w:p>
        </w:tc>
        <w:tc>
          <w:tcPr>
            <w:tcW w:w="781" w:type="pct"/>
          </w:tcPr>
          <w:p w14:paraId="04F262F2" w14:textId="77777777" w:rsidR="005C6229" w:rsidRPr="00E82F53" w:rsidRDefault="005C6229" w:rsidP="005C6229"/>
        </w:tc>
      </w:tr>
      <w:tr w:rsidR="005C6229" w:rsidRPr="00020332" w14:paraId="7F7F279F" w14:textId="77777777" w:rsidTr="00E31476">
        <w:tc>
          <w:tcPr>
            <w:tcW w:w="230" w:type="pct"/>
            <w:vMerge/>
            <w:vAlign w:val="center"/>
          </w:tcPr>
          <w:p w14:paraId="31E54A43" w14:textId="77777777" w:rsidR="005C6229" w:rsidRPr="00020332" w:rsidRDefault="005C6229" w:rsidP="005C62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2"/>
          </w:tcPr>
          <w:p w14:paraId="445EB94B" w14:textId="77777777" w:rsidR="005C6229" w:rsidRPr="00E82F53" w:rsidRDefault="005C6229" w:rsidP="005C6229">
            <w:r w:rsidRPr="00E82F53">
              <w:t>b</w:t>
            </w:r>
          </w:p>
        </w:tc>
        <w:tc>
          <w:tcPr>
            <w:tcW w:w="3781" w:type="pct"/>
            <w:shd w:val="clear" w:color="auto" w:fill="FFFF00"/>
          </w:tcPr>
          <w:p w14:paraId="00F73AA2" w14:textId="77777777" w:rsidR="005C6229" w:rsidRPr="00E82F53" w:rsidRDefault="005C6229" w:rsidP="005C6229">
            <w:r w:rsidRPr="006B0673">
              <w:t>zabronione przez cały rok</w:t>
            </w:r>
          </w:p>
        </w:tc>
        <w:tc>
          <w:tcPr>
            <w:tcW w:w="781" w:type="pct"/>
          </w:tcPr>
          <w:p w14:paraId="2790F7CC" w14:textId="77777777" w:rsidR="005C6229" w:rsidRPr="00E82F53" w:rsidRDefault="005C6229" w:rsidP="005C6229"/>
        </w:tc>
      </w:tr>
      <w:tr w:rsidR="005C6229" w:rsidRPr="00020332" w14:paraId="3CD37909" w14:textId="77777777" w:rsidTr="004E593C">
        <w:tc>
          <w:tcPr>
            <w:tcW w:w="230" w:type="pct"/>
            <w:vMerge/>
            <w:vAlign w:val="center"/>
          </w:tcPr>
          <w:p w14:paraId="4C1FF449" w14:textId="77777777" w:rsidR="005C6229" w:rsidRPr="00020332" w:rsidRDefault="005C6229" w:rsidP="005C62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2"/>
          </w:tcPr>
          <w:p w14:paraId="00EB7DF3" w14:textId="77777777" w:rsidR="005C6229" w:rsidRPr="00E82F53" w:rsidRDefault="005C6229" w:rsidP="005C6229">
            <w:r w:rsidRPr="00E82F53">
              <w:t>c</w:t>
            </w:r>
          </w:p>
        </w:tc>
        <w:tc>
          <w:tcPr>
            <w:tcW w:w="3781" w:type="pct"/>
          </w:tcPr>
          <w:p w14:paraId="654B7631" w14:textId="77777777" w:rsidR="005C6229" w:rsidRPr="00E82F53" w:rsidRDefault="005C6229" w:rsidP="005C6229">
            <w:pPr>
              <w:jc w:val="both"/>
            </w:pPr>
            <w:r w:rsidRPr="00BD3E2A">
              <w:t>dozwolone pod warunkiem oborania, zapewnienia stałego dozoru i poinformowania miejscowej komendy powiatowej PSP</w:t>
            </w:r>
          </w:p>
        </w:tc>
        <w:tc>
          <w:tcPr>
            <w:tcW w:w="781" w:type="pct"/>
          </w:tcPr>
          <w:p w14:paraId="1B02285F" w14:textId="77777777" w:rsidR="005C6229" w:rsidRPr="00E82F53" w:rsidRDefault="005C6229" w:rsidP="005C6229"/>
        </w:tc>
      </w:tr>
      <w:tr w:rsidR="00E82F53" w:rsidRPr="00020332" w14:paraId="2BBF9E62" w14:textId="77777777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14:paraId="17D734C6" w14:textId="77777777"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3"/>
            <w:shd w:val="clear" w:color="auto" w:fill="E6E6E6"/>
          </w:tcPr>
          <w:p w14:paraId="361055FD" w14:textId="77777777" w:rsidR="00E82F53" w:rsidRPr="00E82F53" w:rsidRDefault="005C6229" w:rsidP="00B9384B">
            <w:r w:rsidRPr="00082DE7">
              <w:t xml:space="preserve">W jakiej odległości od granicy sąsiedniej działki </w:t>
            </w:r>
            <w:r>
              <w:t xml:space="preserve">nie </w:t>
            </w:r>
            <w:r w:rsidRPr="00082DE7">
              <w:t>wol</w:t>
            </w:r>
            <w:r>
              <w:t>no składować materiałów palnych</w:t>
            </w:r>
            <w:r w:rsidRPr="00082DE7">
              <w:t>:</w:t>
            </w:r>
          </w:p>
        </w:tc>
      </w:tr>
      <w:tr w:rsidR="005C6229" w:rsidRPr="00020332" w14:paraId="4B5043B5" w14:textId="77777777" w:rsidTr="004E593C">
        <w:tc>
          <w:tcPr>
            <w:tcW w:w="236" w:type="pct"/>
            <w:gridSpan w:val="2"/>
            <w:vMerge/>
            <w:vAlign w:val="center"/>
          </w:tcPr>
          <w:p w14:paraId="712BD669" w14:textId="77777777" w:rsidR="005C6229" w:rsidRPr="00E82F53" w:rsidRDefault="005C6229" w:rsidP="005C62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14:paraId="39CD7EEB" w14:textId="77777777" w:rsidR="005C6229" w:rsidRPr="00E82F53" w:rsidRDefault="005C6229" w:rsidP="005C6229">
            <w:r w:rsidRPr="00E82F53">
              <w:t>a</w:t>
            </w:r>
          </w:p>
        </w:tc>
        <w:tc>
          <w:tcPr>
            <w:tcW w:w="3781" w:type="pct"/>
          </w:tcPr>
          <w:p w14:paraId="1B8AD21E" w14:textId="77777777" w:rsidR="005C6229" w:rsidRPr="00E82F53" w:rsidRDefault="005C6229" w:rsidP="005C6229">
            <w:r>
              <w:t>w odległości mniejszej niż 8,0 m</w:t>
            </w:r>
          </w:p>
        </w:tc>
        <w:tc>
          <w:tcPr>
            <w:tcW w:w="781" w:type="pct"/>
          </w:tcPr>
          <w:p w14:paraId="37AB8D16" w14:textId="77777777" w:rsidR="005C6229" w:rsidRPr="00E82F53" w:rsidRDefault="005C6229" w:rsidP="005C6229"/>
        </w:tc>
      </w:tr>
      <w:tr w:rsidR="005C6229" w:rsidRPr="00020332" w14:paraId="45939011" w14:textId="77777777" w:rsidTr="004E593C">
        <w:tc>
          <w:tcPr>
            <w:tcW w:w="236" w:type="pct"/>
            <w:gridSpan w:val="2"/>
            <w:vMerge/>
            <w:vAlign w:val="center"/>
          </w:tcPr>
          <w:p w14:paraId="614251DD" w14:textId="77777777" w:rsidR="005C6229" w:rsidRPr="00E82F53" w:rsidRDefault="005C6229" w:rsidP="005C62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14:paraId="484B86B1" w14:textId="77777777" w:rsidR="005C6229" w:rsidRPr="00E82F53" w:rsidRDefault="005C6229" w:rsidP="005C6229">
            <w:r w:rsidRPr="00E82F53">
              <w:t>b</w:t>
            </w:r>
          </w:p>
        </w:tc>
        <w:tc>
          <w:tcPr>
            <w:tcW w:w="3781" w:type="pct"/>
          </w:tcPr>
          <w:p w14:paraId="147B145D" w14:textId="77777777" w:rsidR="005C6229" w:rsidRPr="00E82F53" w:rsidRDefault="005C6229" w:rsidP="005C6229">
            <w:r>
              <w:t>w odległości mniejszej niż 6,0 m</w:t>
            </w:r>
          </w:p>
        </w:tc>
        <w:tc>
          <w:tcPr>
            <w:tcW w:w="781" w:type="pct"/>
          </w:tcPr>
          <w:p w14:paraId="50C8E204" w14:textId="77777777" w:rsidR="005C6229" w:rsidRPr="00E82F53" w:rsidRDefault="005C6229" w:rsidP="005C6229"/>
        </w:tc>
      </w:tr>
      <w:tr w:rsidR="005C6229" w:rsidRPr="00020332" w14:paraId="2D7A82FA" w14:textId="77777777" w:rsidTr="00E31476">
        <w:tc>
          <w:tcPr>
            <w:tcW w:w="236" w:type="pct"/>
            <w:gridSpan w:val="2"/>
            <w:vMerge/>
            <w:vAlign w:val="center"/>
          </w:tcPr>
          <w:p w14:paraId="490AA322" w14:textId="77777777" w:rsidR="005C6229" w:rsidRPr="00E82F53" w:rsidRDefault="005C6229" w:rsidP="005C62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14:paraId="382129B7" w14:textId="77777777" w:rsidR="005C6229" w:rsidRPr="00E82F53" w:rsidRDefault="005C6229" w:rsidP="005C6229">
            <w:r w:rsidRPr="00E82F53">
              <w:t>c</w:t>
            </w:r>
          </w:p>
        </w:tc>
        <w:tc>
          <w:tcPr>
            <w:tcW w:w="3781" w:type="pct"/>
            <w:shd w:val="clear" w:color="auto" w:fill="FFFF00"/>
          </w:tcPr>
          <w:p w14:paraId="6B4A2D91" w14:textId="77777777" w:rsidR="005C6229" w:rsidRPr="00E82F53" w:rsidRDefault="005C6229" w:rsidP="005C6229">
            <w:r w:rsidRPr="006B0673">
              <w:t>w odległości mniejszej niż 4,0 m</w:t>
            </w:r>
          </w:p>
        </w:tc>
        <w:tc>
          <w:tcPr>
            <w:tcW w:w="781" w:type="pct"/>
          </w:tcPr>
          <w:p w14:paraId="17C2F695" w14:textId="77777777" w:rsidR="005C6229" w:rsidRPr="00E82F53" w:rsidRDefault="005C6229" w:rsidP="005C6229"/>
        </w:tc>
      </w:tr>
      <w:tr w:rsidR="00E82F53" w:rsidRPr="00020332" w14:paraId="688E1F1C" w14:textId="77777777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14:paraId="4FFF8A49" w14:textId="77777777"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3"/>
            <w:shd w:val="clear" w:color="auto" w:fill="E6E6E6"/>
          </w:tcPr>
          <w:p w14:paraId="1968E7B7" w14:textId="77777777" w:rsidR="00E82F53" w:rsidRPr="00E82F53" w:rsidRDefault="005C6229" w:rsidP="00B9384B">
            <w:r w:rsidRPr="005C6229">
              <w:t>Obecny Komendant Główny PSP jest w stopniu:</w:t>
            </w:r>
          </w:p>
        </w:tc>
      </w:tr>
      <w:tr w:rsidR="005C6229" w:rsidRPr="00020332" w14:paraId="33E253A8" w14:textId="77777777" w:rsidTr="00E31476">
        <w:tc>
          <w:tcPr>
            <w:tcW w:w="236" w:type="pct"/>
            <w:gridSpan w:val="2"/>
            <w:vMerge/>
            <w:vAlign w:val="center"/>
          </w:tcPr>
          <w:p w14:paraId="2F4C67E3" w14:textId="77777777" w:rsidR="005C6229" w:rsidRPr="00E82F53" w:rsidRDefault="005C6229" w:rsidP="005C62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14:paraId="213A4CD4" w14:textId="77777777" w:rsidR="005C6229" w:rsidRPr="00E82F53" w:rsidRDefault="005C6229" w:rsidP="005C6229">
            <w:r w:rsidRPr="00E82F53">
              <w:t>a</w:t>
            </w:r>
          </w:p>
        </w:tc>
        <w:tc>
          <w:tcPr>
            <w:tcW w:w="3781" w:type="pct"/>
            <w:shd w:val="clear" w:color="auto" w:fill="FFFF00"/>
          </w:tcPr>
          <w:p w14:paraId="54A220EE" w14:textId="77777777" w:rsidR="005C6229" w:rsidRPr="00F74C81" w:rsidRDefault="005C6229" w:rsidP="005C6229">
            <w:r w:rsidRPr="006B0673">
              <w:t>nadbrygadiera</w:t>
            </w:r>
            <w:r w:rsidRPr="00F74C81">
              <w:t xml:space="preserve"> </w:t>
            </w:r>
          </w:p>
        </w:tc>
        <w:tc>
          <w:tcPr>
            <w:tcW w:w="781" w:type="pct"/>
          </w:tcPr>
          <w:p w14:paraId="6AD621FA" w14:textId="77777777" w:rsidR="005C6229" w:rsidRPr="00E82F53" w:rsidRDefault="005C6229" w:rsidP="005C6229"/>
        </w:tc>
      </w:tr>
      <w:tr w:rsidR="005C6229" w:rsidRPr="00020332" w14:paraId="6F59B658" w14:textId="77777777" w:rsidTr="004E593C">
        <w:tc>
          <w:tcPr>
            <w:tcW w:w="236" w:type="pct"/>
            <w:gridSpan w:val="2"/>
            <w:vMerge/>
            <w:vAlign w:val="center"/>
          </w:tcPr>
          <w:p w14:paraId="0CB013CC" w14:textId="77777777" w:rsidR="005C6229" w:rsidRPr="00E82F53" w:rsidRDefault="005C6229" w:rsidP="005C62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14:paraId="59F442B0" w14:textId="77777777" w:rsidR="005C6229" w:rsidRPr="00E82F53" w:rsidRDefault="005C6229" w:rsidP="005C6229">
            <w:r w:rsidRPr="00E82F53">
              <w:t>b</w:t>
            </w:r>
          </w:p>
        </w:tc>
        <w:tc>
          <w:tcPr>
            <w:tcW w:w="3781" w:type="pct"/>
            <w:shd w:val="clear" w:color="auto" w:fill="auto"/>
          </w:tcPr>
          <w:p w14:paraId="0AAF4204" w14:textId="77777777" w:rsidR="005C6229" w:rsidRPr="00F74C81" w:rsidRDefault="005C6229" w:rsidP="005C6229">
            <w:r w:rsidRPr="00F74C81">
              <w:t xml:space="preserve">generała brygadiera </w:t>
            </w:r>
          </w:p>
        </w:tc>
        <w:tc>
          <w:tcPr>
            <w:tcW w:w="781" w:type="pct"/>
          </w:tcPr>
          <w:p w14:paraId="00845266" w14:textId="77777777" w:rsidR="005C6229" w:rsidRPr="00E82F53" w:rsidRDefault="005C6229" w:rsidP="005C6229"/>
        </w:tc>
      </w:tr>
      <w:tr w:rsidR="005C6229" w:rsidRPr="00020332" w14:paraId="3F546C59" w14:textId="77777777" w:rsidTr="004E593C">
        <w:tc>
          <w:tcPr>
            <w:tcW w:w="236" w:type="pct"/>
            <w:gridSpan w:val="2"/>
            <w:vMerge/>
            <w:vAlign w:val="center"/>
          </w:tcPr>
          <w:p w14:paraId="5FB53D03" w14:textId="77777777" w:rsidR="005C6229" w:rsidRPr="00E82F53" w:rsidRDefault="005C6229" w:rsidP="005C62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14:paraId="46F288D0" w14:textId="77777777" w:rsidR="005C6229" w:rsidRPr="00E82F53" w:rsidRDefault="005C6229" w:rsidP="005C6229">
            <w:r w:rsidRPr="00E82F53">
              <w:t>c</w:t>
            </w:r>
          </w:p>
        </w:tc>
        <w:tc>
          <w:tcPr>
            <w:tcW w:w="3781" w:type="pct"/>
            <w:shd w:val="clear" w:color="auto" w:fill="auto"/>
          </w:tcPr>
          <w:p w14:paraId="61775C8A" w14:textId="77777777" w:rsidR="005C6229" w:rsidRPr="00F74C81" w:rsidRDefault="005C6229" w:rsidP="005C6229">
            <w:r w:rsidRPr="00F74C81">
              <w:t xml:space="preserve">starszego brygadiera </w:t>
            </w:r>
          </w:p>
        </w:tc>
        <w:tc>
          <w:tcPr>
            <w:tcW w:w="781" w:type="pct"/>
          </w:tcPr>
          <w:p w14:paraId="3B261730" w14:textId="77777777" w:rsidR="005C6229" w:rsidRPr="00E82F53" w:rsidRDefault="005C6229" w:rsidP="005C6229"/>
        </w:tc>
      </w:tr>
      <w:tr w:rsidR="005C6229" w:rsidRPr="00020332" w14:paraId="2E65136A" w14:textId="77777777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14:paraId="24CD58FE" w14:textId="77777777" w:rsidR="005C6229" w:rsidRPr="00E82F53" w:rsidRDefault="005C6229" w:rsidP="005C62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3"/>
            <w:shd w:val="clear" w:color="auto" w:fill="E6E6E6"/>
          </w:tcPr>
          <w:p w14:paraId="74DBC6C3" w14:textId="77777777" w:rsidR="005C6229" w:rsidRPr="00E82F53" w:rsidRDefault="005C6229" w:rsidP="005C6229">
            <w:r>
              <w:t>Aby wezwać pomoc Państwowej Straży Pożarnej, Ochotniczej Straży Pożarnej dzwonimy pod numer alarmowy:</w:t>
            </w:r>
          </w:p>
        </w:tc>
      </w:tr>
      <w:tr w:rsidR="005C6229" w:rsidRPr="00020332" w14:paraId="5C226BF0" w14:textId="77777777" w:rsidTr="004E593C">
        <w:tc>
          <w:tcPr>
            <w:tcW w:w="236" w:type="pct"/>
            <w:gridSpan w:val="2"/>
            <w:vMerge/>
            <w:vAlign w:val="center"/>
          </w:tcPr>
          <w:p w14:paraId="76A684A0" w14:textId="77777777" w:rsidR="005C6229" w:rsidRPr="00E82F53" w:rsidRDefault="005C6229" w:rsidP="005C62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14:paraId="6D3AD406" w14:textId="77777777" w:rsidR="005C6229" w:rsidRPr="00E82F53" w:rsidRDefault="005C6229" w:rsidP="005C6229">
            <w:r w:rsidRPr="00E82F53">
              <w:t>a</w:t>
            </w:r>
          </w:p>
        </w:tc>
        <w:tc>
          <w:tcPr>
            <w:tcW w:w="3781" w:type="pct"/>
          </w:tcPr>
          <w:p w14:paraId="04E4EB96" w14:textId="77777777" w:rsidR="005C6229" w:rsidRPr="00C52549" w:rsidRDefault="005C6229" w:rsidP="005C6229">
            <w:r>
              <w:t>991</w:t>
            </w:r>
          </w:p>
        </w:tc>
        <w:tc>
          <w:tcPr>
            <w:tcW w:w="781" w:type="pct"/>
          </w:tcPr>
          <w:p w14:paraId="5D2E8147" w14:textId="77777777" w:rsidR="005C6229" w:rsidRPr="00E82F53" w:rsidRDefault="005C6229" w:rsidP="005C6229"/>
        </w:tc>
      </w:tr>
      <w:tr w:rsidR="005C6229" w:rsidRPr="00020332" w14:paraId="741B345E" w14:textId="77777777" w:rsidTr="004E593C">
        <w:tc>
          <w:tcPr>
            <w:tcW w:w="236" w:type="pct"/>
            <w:gridSpan w:val="2"/>
            <w:vMerge/>
            <w:vAlign w:val="center"/>
          </w:tcPr>
          <w:p w14:paraId="2F93CCA7" w14:textId="77777777" w:rsidR="005C6229" w:rsidRPr="00E82F53" w:rsidRDefault="005C6229" w:rsidP="005C62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14:paraId="541EDCD0" w14:textId="77777777" w:rsidR="005C6229" w:rsidRPr="00E82F53" w:rsidRDefault="005C6229" w:rsidP="005C6229">
            <w:r w:rsidRPr="00E82F53">
              <w:t>b</w:t>
            </w:r>
          </w:p>
        </w:tc>
        <w:tc>
          <w:tcPr>
            <w:tcW w:w="3781" w:type="pct"/>
          </w:tcPr>
          <w:p w14:paraId="3F09EF9B" w14:textId="77777777" w:rsidR="005C6229" w:rsidRPr="00C52549" w:rsidRDefault="005C6229" w:rsidP="005C6229">
            <w:r>
              <w:t>990</w:t>
            </w:r>
          </w:p>
        </w:tc>
        <w:tc>
          <w:tcPr>
            <w:tcW w:w="781" w:type="pct"/>
          </w:tcPr>
          <w:p w14:paraId="7B39D131" w14:textId="77777777" w:rsidR="005C6229" w:rsidRPr="00E82F53" w:rsidRDefault="005C6229" w:rsidP="005C6229"/>
        </w:tc>
      </w:tr>
      <w:tr w:rsidR="005C6229" w:rsidRPr="00020332" w14:paraId="4A34C0BC" w14:textId="77777777" w:rsidTr="00E31476">
        <w:tc>
          <w:tcPr>
            <w:tcW w:w="236" w:type="pct"/>
            <w:gridSpan w:val="2"/>
            <w:vMerge/>
            <w:vAlign w:val="center"/>
          </w:tcPr>
          <w:p w14:paraId="52B4E5D2" w14:textId="77777777" w:rsidR="005C6229" w:rsidRPr="00E82F53" w:rsidRDefault="005C6229" w:rsidP="005C62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14:paraId="00E183E2" w14:textId="77777777" w:rsidR="005C6229" w:rsidRPr="00E82F53" w:rsidRDefault="005C6229" w:rsidP="005C6229">
            <w:r w:rsidRPr="00E82F53">
              <w:t>c</w:t>
            </w:r>
          </w:p>
        </w:tc>
        <w:tc>
          <w:tcPr>
            <w:tcW w:w="3781" w:type="pct"/>
            <w:shd w:val="clear" w:color="auto" w:fill="FFFF00"/>
          </w:tcPr>
          <w:p w14:paraId="668D195D" w14:textId="77777777" w:rsidR="005C6229" w:rsidRDefault="005C6229" w:rsidP="005C6229">
            <w:r w:rsidRPr="006B0673">
              <w:t>112</w:t>
            </w:r>
          </w:p>
        </w:tc>
        <w:tc>
          <w:tcPr>
            <w:tcW w:w="781" w:type="pct"/>
          </w:tcPr>
          <w:p w14:paraId="4E1301B1" w14:textId="77777777" w:rsidR="005C6229" w:rsidRPr="00E82F53" w:rsidRDefault="005C6229" w:rsidP="005C6229"/>
        </w:tc>
      </w:tr>
      <w:tr w:rsidR="005C6229" w:rsidRPr="00020332" w14:paraId="2FF4170A" w14:textId="77777777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14:paraId="64D2D98A" w14:textId="77777777" w:rsidR="005C6229" w:rsidRPr="00E82F53" w:rsidRDefault="005C6229" w:rsidP="005C62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3"/>
            <w:shd w:val="clear" w:color="auto" w:fill="E6E6E6"/>
          </w:tcPr>
          <w:p w14:paraId="07F07CE5" w14:textId="77777777" w:rsidR="005C6229" w:rsidRPr="00E82F53" w:rsidRDefault="005C6229" w:rsidP="005C6229">
            <w:r w:rsidRPr="005C6229">
              <w:t>Na czele Zarządu Ochotniczej Straży Pożarnej stoi:</w:t>
            </w:r>
          </w:p>
        </w:tc>
      </w:tr>
      <w:tr w:rsidR="005C6229" w:rsidRPr="00020332" w14:paraId="47BB2E5C" w14:textId="77777777" w:rsidTr="002B6FC6">
        <w:tc>
          <w:tcPr>
            <w:tcW w:w="236" w:type="pct"/>
            <w:gridSpan w:val="2"/>
            <w:vMerge/>
            <w:vAlign w:val="center"/>
          </w:tcPr>
          <w:p w14:paraId="422496CD" w14:textId="77777777" w:rsidR="005C6229" w:rsidRPr="00E82F53" w:rsidRDefault="005C6229" w:rsidP="005C62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14:paraId="10BA0AD8" w14:textId="77777777" w:rsidR="005C6229" w:rsidRPr="00E82F53" w:rsidRDefault="005C6229" w:rsidP="005C6229">
            <w:r w:rsidRPr="00E82F53">
              <w:t>a</w:t>
            </w:r>
          </w:p>
        </w:tc>
        <w:tc>
          <w:tcPr>
            <w:tcW w:w="3781" w:type="pct"/>
            <w:shd w:val="clear" w:color="auto" w:fill="auto"/>
          </w:tcPr>
          <w:p w14:paraId="4C3EC82D" w14:textId="77777777" w:rsidR="005C6229" w:rsidRPr="00963087" w:rsidRDefault="005C6229" w:rsidP="005C6229">
            <w:r>
              <w:t>Druh</w:t>
            </w:r>
            <w:r w:rsidRPr="00963087">
              <w:t xml:space="preserve"> </w:t>
            </w:r>
          </w:p>
        </w:tc>
        <w:tc>
          <w:tcPr>
            <w:tcW w:w="781" w:type="pct"/>
          </w:tcPr>
          <w:p w14:paraId="1F9239AC" w14:textId="77777777" w:rsidR="005C6229" w:rsidRPr="00E82F53" w:rsidRDefault="005C6229" w:rsidP="005C6229"/>
        </w:tc>
      </w:tr>
      <w:tr w:rsidR="005C6229" w:rsidRPr="00020332" w14:paraId="486B6963" w14:textId="77777777" w:rsidTr="00E31476">
        <w:tc>
          <w:tcPr>
            <w:tcW w:w="236" w:type="pct"/>
            <w:gridSpan w:val="2"/>
            <w:vMerge/>
            <w:vAlign w:val="center"/>
          </w:tcPr>
          <w:p w14:paraId="72EE6612" w14:textId="77777777" w:rsidR="005C6229" w:rsidRPr="00E82F53" w:rsidRDefault="005C6229" w:rsidP="005C62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14:paraId="3ECEBAE6" w14:textId="77777777" w:rsidR="005C6229" w:rsidRPr="00E82F53" w:rsidRDefault="005C6229" w:rsidP="005C6229">
            <w:r w:rsidRPr="00E82F53">
              <w:t>b</w:t>
            </w:r>
          </w:p>
        </w:tc>
        <w:tc>
          <w:tcPr>
            <w:tcW w:w="3781" w:type="pct"/>
            <w:shd w:val="clear" w:color="auto" w:fill="FFFF00"/>
          </w:tcPr>
          <w:p w14:paraId="1BE4D4DC" w14:textId="77777777" w:rsidR="005C6229" w:rsidRPr="00963087" w:rsidRDefault="005C6229" w:rsidP="005C6229">
            <w:r w:rsidRPr="006B0673">
              <w:t>Prezes</w:t>
            </w:r>
            <w:r w:rsidRPr="00963087">
              <w:t xml:space="preserve"> </w:t>
            </w:r>
          </w:p>
        </w:tc>
        <w:tc>
          <w:tcPr>
            <w:tcW w:w="781" w:type="pct"/>
          </w:tcPr>
          <w:p w14:paraId="34C6C474" w14:textId="77777777" w:rsidR="005C6229" w:rsidRPr="00E82F53" w:rsidRDefault="005C6229" w:rsidP="005C6229"/>
        </w:tc>
      </w:tr>
      <w:tr w:rsidR="005C6229" w:rsidRPr="00020332" w14:paraId="4381F49C" w14:textId="77777777" w:rsidTr="002B6FC6">
        <w:tc>
          <w:tcPr>
            <w:tcW w:w="236" w:type="pct"/>
            <w:gridSpan w:val="2"/>
            <w:vMerge/>
            <w:vAlign w:val="center"/>
          </w:tcPr>
          <w:p w14:paraId="5BB6CD3C" w14:textId="77777777" w:rsidR="005C6229" w:rsidRPr="00E82F53" w:rsidRDefault="005C6229" w:rsidP="005C62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14:paraId="0EEC6193" w14:textId="77777777" w:rsidR="005C6229" w:rsidRPr="00E82F53" w:rsidRDefault="005C6229" w:rsidP="005C6229">
            <w:r w:rsidRPr="00E82F53">
              <w:t>c</w:t>
            </w:r>
          </w:p>
        </w:tc>
        <w:tc>
          <w:tcPr>
            <w:tcW w:w="3781" w:type="pct"/>
            <w:shd w:val="clear" w:color="auto" w:fill="auto"/>
          </w:tcPr>
          <w:p w14:paraId="1D67F1A9" w14:textId="77777777" w:rsidR="005C6229" w:rsidRPr="00963087" w:rsidRDefault="005C6229" w:rsidP="005C6229">
            <w:r w:rsidRPr="00963087">
              <w:t xml:space="preserve">Przewodniczący </w:t>
            </w:r>
          </w:p>
        </w:tc>
        <w:tc>
          <w:tcPr>
            <w:tcW w:w="781" w:type="pct"/>
          </w:tcPr>
          <w:p w14:paraId="37AEAF25" w14:textId="77777777" w:rsidR="005C6229" w:rsidRPr="00E82F53" w:rsidRDefault="005C6229" w:rsidP="005C6229"/>
        </w:tc>
      </w:tr>
      <w:tr w:rsidR="005C6229" w:rsidRPr="00020332" w14:paraId="136BFB13" w14:textId="77777777" w:rsidTr="005D2008">
        <w:tc>
          <w:tcPr>
            <w:tcW w:w="23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B91DA2A" w14:textId="77777777" w:rsidR="005C6229" w:rsidRPr="00E82F53" w:rsidRDefault="005C6229" w:rsidP="005C62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3"/>
            <w:shd w:val="clear" w:color="auto" w:fill="D9D9D9" w:themeFill="background1" w:themeFillShade="D9"/>
          </w:tcPr>
          <w:p w14:paraId="556B60C3" w14:textId="77777777" w:rsidR="005C6229" w:rsidRPr="00E82F53" w:rsidRDefault="00614D59" w:rsidP="005C6229">
            <w:r w:rsidRPr="00614D59">
              <w:t>Podręczny sprzęt gaśniczy</w:t>
            </w:r>
            <w:r w:rsidR="006B3542">
              <w:t xml:space="preserve"> (gaśnice)</w:t>
            </w:r>
            <w:r w:rsidRPr="00614D59">
              <w:t xml:space="preserve"> należy poddawać przeglądowi zgodnie z zaleceniami producenta lub wymaganiami Polskich norm lecz nie rzadziej niż:</w:t>
            </w:r>
          </w:p>
        </w:tc>
      </w:tr>
      <w:tr w:rsidR="005C6229" w:rsidRPr="00020332" w14:paraId="6B84AD9C" w14:textId="77777777" w:rsidTr="00E31476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14:paraId="308BC066" w14:textId="77777777" w:rsidR="005C6229" w:rsidRPr="00E82F53" w:rsidRDefault="005C6229" w:rsidP="005C6229"/>
        </w:tc>
        <w:tc>
          <w:tcPr>
            <w:tcW w:w="202" w:type="pct"/>
          </w:tcPr>
          <w:p w14:paraId="7C60E13E" w14:textId="77777777" w:rsidR="005C6229" w:rsidRPr="00E82F53" w:rsidRDefault="005C6229" w:rsidP="005C6229">
            <w:r>
              <w:t>a</w:t>
            </w:r>
          </w:p>
        </w:tc>
        <w:tc>
          <w:tcPr>
            <w:tcW w:w="3781" w:type="pct"/>
            <w:shd w:val="clear" w:color="auto" w:fill="FFFF00"/>
          </w:tcPr>
          <w:p w14:paraId="2BADFFB6" w14:textId="77777777" w:rsidR="005C6229" w:rsidRPr="00020332" w:rsidRDefault="00614D59" w:rsidP="005C6229">
            <w:r w:rsidRPr="006B0673">
              <w:t>raz w roku</w:t>
            </w:r>
          </w:p>
        </w:tc>
        <w:tc>
          <w:tcPr>
            <w:tcW w:w="781" w:type="pct"/>
          </w:tcPr>
          <w:p w14:paraId="4D37AA14" w14:textId="77777777" w:rsidR="005C6229" w:rsidRPr="00E82F53" w:rsidRDefault="005C6229" w:rsidP="005C6229"/>
        </w:tc>
      </w:tr>
      <w:tr w:rsidR="005C6229" w:rsidRPr="00020332" w14:paraId="6E583F18" w14:textId="77777777" w:rsidTr="00A013D3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14:paraId="5C052C89" w14:textId="77777777" w:rsidR="005C6229" w:rsidRPr="00E82F53" w:rsidRDefault="005C6229" w:rsidP="005C6229"/>
        </w:tc>
        <w:tc>
          <w:tcPr>
            <w:tcW w:w="202" w:type="pct"/>
          </w:tcPr>
          <w:p w14:paraId="4D8A6F24" w14:textId="77777777" w:rsidR="005C6229" w:rsidRPr="00E82F53" w:rsidRDefault="005C6229" w:rsidP="005C6229">
            <w:r>
              <w:t>b</w:t>
            </w:r>
          </w:p>
        </w:tc>
        <w:tc>
          <w:tcPr>
            <w:tcW w:w="3781" w:type="pct"/>
            <w:shd w:val="clear" w:color="auto" w:fill="auto"/>
          </w:tcPr>
          <w:p w14:paraId="52D69D15" w14:textId="77777777" w:rsidR="005C6229" w:rsidRPr="00020332" w:rsidRDefault="00614D59" w:rsidP="005C6229">
            <w:r>
              <w:t>raz na dwa lata</w:t>
            </w:r>
          </w:p>
        </w:tc>
        <w:tc>
          <w:tcPr>
            <w:tcW w:w="781" w:type="pct"/>
          </w:tcPr>
          <w:p w14:paraId="0E5502C7" w14:textId="77777777" w:rsidR="005C6229" w:rsidRPr="00E82F53" w:rsidRDefault="005C6229" w:rsidP="005C6229"/>
        </w:tc>
      </w:tr>
      <w:tr w:rsidR="005C6229" w:rsidRPr="00020332" w14:paraId="287DA06E" w14:textId="77777777" w:rsidTr="005D2008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14:paraId="4A795B67" w14:textId="77777777" w:rsidR="005C6229" w:rsidRPr="00E82F53" w:rsidRDefault="005C6229" w:rsidP="005C6229"/>
        </w:tc>
        <w:tc>
          <w:tcPr>
            <w:tcW w:w="202" w:type="pct"/>
          </w:tcPr>
          <w:p w14:paraId="2CB4569C" w14:textId="77777777" w:rsidR="005C6229" w:rsidRPr="00E82F53" w:rsidRDefault="005C6229" w:rsidP="005C6229">
            <w:r>
              <w:t>c</w:t>
            </w:r>
          </w:p>
        </w:tc>
        <w:tc>
          <w:tcPr>
            <w:tcW w:w="3781" w:type="pct"/>
          </w:tcPr>
          <w:p w14:paraId="1D6B707F" w14:textId="77777777" w:rsidR="005C6229" w:rsidRDefault="00614D59" w:rsidP="005C6229">
            <w:r>
              <w:t>wyłącznie zgodnie z zaleceniami producenta sprzętu gaśniczego</w:t>
            </w:r>
          </w:p>
        </w:tc>
        <w:tc>
          <w:tcPr>
            <w:tcW w:w="781" w:type="pct"/>
          </w:tcPr>
          <w:p w14:paraId="3DC7791A" w14:textId="77777777" w:rsidR="005C6229" w:rsidRPr="00E82F53" w:rsidRDefault="005C6229" w:rsidP="005C6229"/>
        </w:tc>
      </w:tr>
      <w:tr w:rsidR="005C6229" w:rsidRPr="00020332" w14:paraId="6FA6C34A" w14:textId="77777777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14:paraId="76806876" w14:textId="77777777" w:rsidR="005C6229" w:rsidRPr="00E82F53" w:rsidRDefault="005C6229" w:rsidP="005C62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3"/>
            <w:shd w:val="clear" w:color="auto" w:fill="E6E6E6"/>
          </w:tcPr>
          <w:p w14:paraId="3734622A" w14:textId="77777777" w:rsidR="005C6229" w:rsidRPr="00E82F53" w:rsidRDefault="005C6229" w:rsidP="005C6229">
            <w:r w:rsidRPr="00207BA2">
              <w:t>Wskaż nazwę szkoły kształcącej oficerów pożarnictwa w Polsce?</w:t>
            </w:r>
          </w:p>
        </w:tc>
      </w:tr>
      <w:tr w:rsidR="005C6229" w:rsidRPr="00020332" w14:paraId="364CE835" w14:textId="77777777" w:rsidTr="004E593C">
        <w:tc>
          <w:tcPr>
            <w:tcW w:w="236" w:type="pct"/>
            <w:gridSpan w:val="2"/>
            <w:vMerge/>
            <w:vAlign w:val="center"/>
          </w:tcPr>
          <w:p w14:paraId="6B9EEC82" w14:textId="77777777" w:rsidR="005C6229" w:rsidRPr="00E82F53" w:rsidRDefault="005C6229" w:rsidP="005C62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14:paraId="4AE43688" w14:textId="77777777" w:rsidR="005C6229" w:rsidRPr="00E82F53" w:rsidRDefault="005C6229" w:rsidP="005C6229">
            <w:r w:rsidRPr="00E82F53">
              <w:t>a</w:t>
            </w:r>
          </w:p>
        </w:tc>
        <w:tc>
          <w:tcPr>
            <w:tcW w:w="3781" w:type="pct"/>
            <w:shd w:val="clear" w:color="auto" w:fill="auto"/>
          </w:tcPr>
          <w:p w14:paraId="300CCA43" w14:textId="77777777" w:rsidR="005C6229" w:rsidRPr="00020332" w:rsidRDefault="005C6229" w:rsidP="005C6229">
            <w:r w:rsidRPr="00020332">
              <w:t xml:space="preserve">Wyższa </w:t>
            </w:r>
            <w:r>
              <w:t>Szkoła Oficerska Straży</w:t>
            </w:r>
            <w:r w:rsidRPr="00020332">
              <w:t xml:space="preserve"> Pożarn</w:t>
            </w:r>
            <w:r>
              <w:t>ej</w:t>
            </w:r>
          </w:p>
        </w:tc>
        <w:tc>
          <w:tcPr>
            <w:tcW w:w="781" w:type="pct"/>
          </w:tcPr>
          <w:p w14:paraId="75B8316C" w14:textId="77777777" w:rsidR="005C6229" w:rsidRPr="00E82F53" w:rsidRDefault="005C6229" w:rsidP="005C6229"/>
        </w:tc>
      </w:tr>
      <w:tr w:rsidR="005C6229" w:rsidRPr="00020332" w14:paraId="5AEA2F52" w14:textId="77777777" w:rsidTr="00E31476">
        <w:tc>
          <w:tcPr>
            <w:tcW w:w="236" w:type="pct"/>
            <w:gridSpan w:val="2"/>
            <w:vMerge/>
            <w:vAlign w:val="center"/>
          </w:tcPr>
          <w:p w14:paraId="3F75095A" w14:textId="77777777" w:rsidR="005C6229" w:rsidRPr="00E82F53" w:rsidRDefault="005C6229" w:rsidP="005C62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14:paraId="07F4A235" w14:textId="77777777" w:rsidR="005C6229" w:rsidRPr="00E82F53" w:rsidRDefault="005C6229" w:rsidP="005C6229">
            <w:r w:rsidRPr="00E82F53">
              <w:t>b</w:t>
            </w:r>
          </w:p>
        </w:tc>
        <w:tc>
          <w:tcPr>
            <w:tcW w:w="3781" w:type="pct"/>
            <w:shd w:val="clear" w:color="auto" w:fill="FFFF00"/>
          </w:tcPr>
          <w:p w14:paraId="4EFF7CEE" w14:textId="77777777" w:rsidR="005C6229" w:rsidRPr="00020332" w:rsidRDefault="005C6229" w:rsidP="005C6229">
            <w:r w:rsidRPr="006B0673">
              <w:t>Akademia Pożarnicza</w:t>
            </w:r>
          </w:p>
        </w:tc>
        <w:tc>
          <w:tcPr>
            <w:tcW w:w="781" w:type="pct"/>
          </w:tcPr>
          <w:p w14:paraId="3A68A0B6" w14:textId="77777777" w:rsidR="005C6229" w:rsidRPr="00E82F53" w:rsidRDefault="005C6229" w:rsidP="005C6229"/>
        </w:tc>
      </w:tr>
      <w:tr w:rsidR="005C6229" w:rsidRPr="00020332" w14:paraId="740911AA" w14:textId="77777777" w:rsidTr="004E593C">
        <w:tc>
          <w:tcPr>
            <w:tcW w:w="236" w:type="pct"/>
            <w:gridSpan w:val="2"/>
            <w:vMerge/>
            <w:vAlign w:val="center"/>
          </w:tcPr>
          <w:p w14:paraId="65264862" w14:textId="77777777" w:rsidR="005C6229" w:rsidRPr="00E82F53" w:rsidRDefault="005C6229" w:rsidP="005C62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14:paraId="08B3D183" w14:textId="77777777" w:rsidR="005C6229" w:rsidRPr="00E82F53" w:rsidRDefault="005C6229" w:rsidP="005C6229">
            <w:r w:rsidRPr="00E82F53">
              <w:t>c</w:t>
            </w:r>
          </w:p>
        </w:tc>
        <w:tc>
          <w:tcPr>
            <w:tcW w:w="3781" w:type="pct"/>
            <w:shd w:val="clear" w:color="auto" w:fill="auto"/>
          </w:tcPr>
          <w:p w14:paraId="7579565E" w14:textId="77777777" w:rsidR="005C6229" w:rsidRPr="00020332" w:rsidRDefault="005C6229" w:rsidP="005C6229">
            <w:r>
              <w:t>Szkoła Aspirantów Pożarnictwa</w:t>
            </w:r>
          </w:p>
        </w:tc>
        <w:tc>
          <w:tcPr>
            <w:tcW w:w="781" w:type="pct"/>
          </w:tcPr>
          <w:p w14:paraId="4AF354CD" w14:textId="77777777" w:rsidR="005C6229" w:rsidRPr="00E82F53" w:rsidRDefault="005C6229" w:rsidP="005C6229"/>
        </w:tc>
      </w:tr>
      <w:tr w:rsidR="005C6229" w:rsidRPr="00020332" w14:paraId="0B3DBE98" w14:textId="77777777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14:paraId="1AF794C1" w14:textId="77777777" w:rsidR="005C6229" w:rsidRPr="00E82F53" w:rsidRDefault="005C6229" w:rsidP="005C62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3"/>
            <w:shd w:val="clear" w:color="auto" w:fill="E6E6E6"/>
          </w:tcPr>
          <w:p w14:paraId="27127C78" w14:textId="77777777" w:rsidR="005C6229" w:rsidRPr="00E82F53" w:rsidRDefault="005C6229" w:rsidP="005C6229">
            <w:r w:rsidRPr="00736904">
              <w:t xml:space="preserve">Który z przedmiotów pozostawionych w lesie może </w:t>
            </w:r>
            <w:r w:rsidR="00614D59">
              <w:t xml:space="preserve">samoistnie </w:t>
            </w:r>
            <w:r w:rsidRPr="00736904">
              <w:t>spowodować pożar</w:t>
            </w:r>
            <w:r>
              <w:t xml:space="preserve"> </w:t>
            </w:r>
            <w:r w:rsidR="00614D59">
              <w:t xml:space="preserve">ściółki leśnej </w:t>
            </w:r>
            <w:r>
              <w:t>w przypadku kontaktu z promieniami słonecznymi</w:t>
            </w:r>
            <w:r w:rsidRPr="00736904">
              <w:t>?</w:t>
            </w:r>
          </w:p>
        </w:tc>
      </w:tr>
      <w:tr w:rsidR="005C6229" w:rsidRPr="00020332" w14:paraId="1DE5A56C" w14:textId="77777777" w:rsidTr="004E593C">
        <w:tc>
          <w:tcPr>
            <w:tcW w:w="236" w:type="pct"/>
            <w:gridSpan w:val="2"/>
            <w:vMerge/>
            <w:vAlign w:val="center"/>
          </w:tcPr>
          <w:p w14:paraId="5AC58D22" w14:textId="77777777" w:rsidR="005C6229" w:rsidRPr="00E82F53" w:rsidRDefault="005C6229" w:rsidP="005C62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14:paraId="67C428DE" w14:textId="77777777" w:rsidR="005C6229" w:rsidRPr="00E82F53" w:rsidRDefault="005C6229" w:rsidP="005C6229">
            <w:r w:rsidRPr="00E82F53">
              <w:t>a</w:t>
            </w:r>
          </w:p>
        </w:tc>
        <w:tc>
          <w:tcPr>
            <w:tcW w:w="3781" w:type="pct"/>
          </w:tcPr>
          <w:p w14:paraId="6B60AC7B" w14:textId="77777777" w:rsidR="005C6229" w:rsidRPr="00020332" w:rsidRDefault="005C6229" w:rsidP="005C6229">
            <w:r w:rsidRPr="00020332">
              <w:t xml:space="preserve">węgiel kamienny  </w:t>
            </w:r>
          </w:p>
        </w:tc>
        <w:tc>
          <w:tcPr>
            <w:tcW w:w="781" w:type="pct"/>
          </w:tcPr>
          <w:p w14:paraId="76C5D0BC" w14:textId="77777777" w:rsidR="005C6229" w:rsidRPr="00E82F53" w:rsidRDefault="005C6229" w:rsidP="005C6229"/>
        </w:tc>
      </w:tr>
      <w:tr w:rsidR="005C6229" w:rsidRPr="00020332" w14:paraId="4C11CFB1" w14:textId="77777777" w:rsidTr="004E593C">
        <w:tc>
          <w:tcPr>
            <w:tcW w:w="236" w:type="pct"/>
            <w:gridSpan w:val="2"/>
            <w:vMerge/>
            <w:vAlign w:val="center"/>
          </w:tcPr>
          <w:p w14:paraId="0E07F415" w14:textId="77777777" w:rsidR="005C6229" w:rsidRPr="00E82F53" w:rsidRDefault="005C6229" w:rsidP="005C62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14:paraId="622B86EB" w14:textId="77777777" w:rsidR="005C6229" w:rsidRPr="00E82F53" w:rsidRDefault="005C6229" w:rsidP="005C6229">
            <w:r w:rsidRPr="00E82F53">
              <w:t>b</w:t>
            </w:r>
          </w:p>
        </w:tc>
        <w:tc>
          <w:tcPr>
            <w:tcW w:w="3781" w:type="pct"/>
          </w:tcPr>
          <w:p w14:paraId="3AE3D58A" w14:textId="77777777" w:rsidR="005C6229" w:rsidRPr="00020332" w:rsidRDefault="005C6229" w:rsidP="005C6229">
            <w:r w:rsidRPr="00020332">
              <w:t xml:space="preserve">węgiel drzewny  </w:t>
            </w:r>
          </w:p>
        </w:tc>
        <w:tc>
          <w:tcPr>
            <w:tcW w:w="781" w:type="pct"/>
          </w:tcPr>
          <w:p w14:paraId="5183E5C0" w14:textId="77777777" w:rsidR="005C6229" w:rsidRPr="00E82F53" w:rsidRDefault="005C6229" w:rsidP="005C6229"/>
        </w:tc>
      </w:tr>
      <w:tr w:rsidR="005C6229" w:rsidRPr="00020332" w14:paraId="17DFD1EC" w14:textId="77777777" w:rsidTr="00E31476">
        <w:tc>
          <w:tcPr>
            <w:tcW w:w="236" w:type="pct"/>
            <w:gridSpan w:val="2"/>
            <w:vMerge/>
            <w:vAlign w:val="center"/>
          </w:tcPr>
          <w:p w14:paraId="62598414" w14:textId="77777777" w:rsidR="005C6229" w:rsidRPr="00E82F53" w:rsidRDefault="005C6229" w:rsidP="005C62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14:paraId="1F2CD7BF" w14:textId="77777777" w:rsidR="005C6229" w:rsidRPr="00E82F53" w:rsidRDefault="005C6229" w:rsidP="005C6229">
            <w:r w:rsidRPr="00E82F53">
              <w:t>c</w:t>
            </w:r>
          </w:p>
        </w:tc>
        <w:tc>
          <w:tcPr>
            <w:tcW w:w="3781" w:type="pct"/>
            <w:shd w:val="clear" w:color="auto" w:fill="FFFF00"/>
          </w:tcPr>
          <w:p w14:paraId="165D841E" w14:textId="77777777" w:rsidR="005C6229" w:rsidRPr="00020332" w:rsidRDefault="005C6229" w:rsidP="005C6229">
            <w:r w:rsidRPr="006B0673">
              <w:t>szklana butelka</w:t>
            </w:r>
            <w:r w:rsidRPr="00020332">
              <w:t xml:space="preserve">  </w:t>
            </w:r>
          </w:p>
        </w:tc>
        <w:tc>
          <w:tcPr>
            <w:tcW w:w="781" w:type="pct"/>
          </w:tcPr>
          <w:p w14:paraId="1CA2428D" w14:textId="77777777" w:rsidR="005C6229" w:rsidRPr="00E82F53" w:rsidRDefault="005C6229" w:rsidP="005C6229"/>
        </w:tc>
      </w:tr>
      <w:tr w:rsidR="005C6229" w:rsidRPr="00020332" w14:paraId="766295D0" w14:textId="77777777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14:paraId="00851524" w14:textId="77777777" w:rsidR="005C6229" w:rsidRPr="00E82F53" w:rsidRDefault="005C6229" w:rsidP="005C6229">
            <w:pPr>
              <w:jc w:val="center"/>
            </w:pPr>
            <w:r w:rsidRPr="00E82F53">
              <w:t>10</w:t>
            </w:r>
          </w:p>
        </w:tc>
        <w:tc>
          <w:tcPr>
            <w:tcW w:w="4764" w:type="pct"/>
            <w:gridSpan w:val="3"/>
            <w:shd w:val="clear" w:color="auto" w:fill="E6E6E6"/>
          </w:tcPr>
          <w:p w14:paraId="0C88C7B8" w14:textId="77777777" w:rsidR="005C6229" w:rsidRPr="00D56253" w:rsidRDefault="009A4E77" w:rsidP="005C6229">
            <w:r w:rsidRPr="009A4E77">
              <w:t>Państwowa Straż Pożarna została powołana z dniem:</w:t>
            </w:r>
          </w:p>
        </w:tc>
      </w:tr>
      <w:tr w:rsidR="005C6229" w:rsidRPr="00020332" w14:paraId="241FAF8D" w14:textId="77777777" w:rsidTr="00E31476">
        <w:tc>
          <w:tcPr>
            <w:tcW w:w="236" w:type="pct"/>
            <w:gridSpan w:val="2"/>
            <w:vMerge/>
            <w:vAlign w:val="center"/>
          </w:tcPr>
          <w:p w14:paraId="3F1A4C34" w14:textId="77777777" w:rsidR="005C6229" w:rsidRPr="00E82F53" w:rsidRDefault="005C6229" w:rsidP="005C6229">
            <w:pPr>
              <w:numPr>
                <w:ilvl w:val="0"/>
                <w:numId w:val="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</w:tcPr>
          <w:p w14:paraId="6EEA3DE1" w14:textId="77777777" w:rsidR="005C6229" w:rsidRPr="00E82F53" w:rsidRDefault="005C6229" w:rsidP="005C6229">
            <w:r w:rsidRPr="00E82F53">
              <w:t>a</w:t>
            </w:r>
          </w:p>
        </w:tc>
        <w:tc>
          <w:tcPr>
            <w:tcW w:w="3781" w:type="pct"/>
            <w:shd w:val="clear" w:color="auto" w:fill="FFFF00"/>
          </w:tcPr>
          <w:p w14:paraId="2B54DC85" w14:textId="77777777" w:rsidR="005C6229" w:rsidRPr="0006783F" w:rsidRDefault="009A4E77" w:rsidP="009A4E77">
            <w:r w:rsidRPr="006B0673">
              <w:t>1 lipca 1992 r.</w:t>
            </w:r>
          </w:p>
        </w:tc>
        <w:tc>
          <w:tcPr>
            <w:tcW w:w="781" w:type="pct"/>
          </w:tcPr>
          <w:p w14:paraId="719CB6DA" w14:textId="77777777" w:rsidR="005C6229" w:rsidRPr="00E82F53" w:rsidRDefault="005C6229" w:rsidP="005C6229"/>
        </w:tc>
      </w:tr>
      <w:tr w:rsidR="005C6229" w:rsidRPr="00020332" w14:paraId="4802A83B" w14:textId="77777777" w:rsidTr="00EA5D57">
        <w:trPr>
          <w:trHeight w:val="53"/>
        </w:trPr>
        <w:tc>
          <w:tcPr>
            <w:tcW w:w="236" w:type="pct"/>
            <w:gridSpan w:val="2"/>
            <w:vMerge/>
            <w:vAlign w:val="center"/>
          </w:tcPr>
          <w:p w14:paraId="6E9E6C7E" w14:textId="77777777" w:rsidR="005C6229" w:rsidRPr="00E82F53" w:rsidRDefault="005C6229" w:rsidP="005C6229">
            <w:pPr>
              <w:numPr>
                <w:ilvl w:val="0"/>
                <w:numId w:val="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</w:tcPr>
          <w:p w14:paraId="4EB5076C" w14:textId="77777777" w:rsidR="005C6229" w:rsidRPr="00E82F53" w:rsidRDefault="005C6229" w:rsidP="005C6229">
            <w:r w:rsidRPr="00E82F53">
              <w:t>b</w:t>
            </w:r>
          </w:p>
        </w:tc>
        <w:tc>
          <w:tcPr>
            <w:tcW w:w="3781" w:type="pct"/>
            <w:shd w:val="clear" w:color="auto" w:fill="auto"/>
          </w:tcPr>
          <w:p w14:paraId="11EA9892" w14:textId="77777777" w:rsidR="005C6229" w:rsidRPr="0006783F" w:rsidRDefault="009A4E77" w:rsidP="009A4E77">
            <w:r w:rsidRPr="009A4E77">
              <w:t xml:space="preserve">1 </w:t>
            </w:r>
            <w:r>
              <w:t>sierpnia</w:t>
            </w:r>
            <w:r w:rsidRPr="009A4E77">
              <w:t xml:space="preserve"> 199</w:t>
            </w:r>
            <w:r>
              <w:t>1</w:t>
            </w:r>
            <w:r w:rsidRPr="009A4E77">
              <w:t xml:space="preserve"> r.</w:t>
            </w:r>
          </w:p>
        </w:tc>
        <w:tc>
          <w:tcPr>
            <w:tcW w:w="781" w:type="pct"/>
          </w:tcPr>
          <w:p w14:paraId="6FEBE6D0" w14:textId="77777777" w:rsidR="005C6229" w:rsidRPr="00E82F53" w:rsidRDefault="005C6229" w:rsidP="005C6229"/>
        </w:tc>
      </w:tr>
      <w:tr w:rsidR="005C6229" w:rsidRPr="00020332" w14:paraId="68AD8EB8" w14:textId="77777777" w:rsidTr="004E593C">
        <w:tc>
          <w:tcPr>
            <w:tcW w:w="236" w:type="pct"/>
            <w:gridSpan w:val="2"/>
            <w:vMerge/>
            <w:vAlign w:val="center"/>
          </w:tcPr>
          <w:p w14:paraId="28FCC437" w14:textId="77777777" w:rsidR="005C6229" w:rsidRPr="00E82F53" w:rsidRDefault="005C6229" w:rsidP="005C6229">
            <w:pPr>
              <w:numPr>
                <w:ilvl w:val="0"/>
                <w:numId w:val="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</w:tcPr>
          <w:p w14:paraId="04003139" w14:textId="77777777" w:rsidR="005C6229" w:rsidRPr="00E82F53" w:rsidRDefault="005C6229" w:rsidP="005C6229">
            <w:r w:rsidRPr="00E82F53">
              <w:t>c</w:t>
            </w:r>
          </w:p>
        </w:tc>
        <w:tc>
          <w:tcPr>
            <w:tcW w:w="3781" w:type="pct"/>
            <w:shd w:val="clear" w:color="auto" w:fill="auto"/>
          </w:tcPr>
          <w:p w14:paraId="166D16E0" w14:textId="77777777" w:rsidR="005C6229" w:rsidRPr="0006783F" w:rsidRDefault="009A4E77" w:rsidP="009A4E77">
            <w:r w:rsidRPr="009A4E77">
              <w:t xml:space="preserve">1 </w:t>
            </w:r>
            <w:r>
              <w:t>września</w:t>
            </w:r>
            <w:r w:rsidRPr="009A4E77">
              <w:t xml:space="preserve"> 199</w:t>
            </w:r>
            <w:r>
              <w:t>0</w:t>
            </w:r>
            <w:r w:rsidRPr="009A4E77">
              <w:t xml:space="preserve"> r.</w:t>
            </w:r>
          </w:p>
        </w:tc>
        <w:tc>
          <w:tcPr>
            <w:tcW w:w="781" w:type="pct"/>
          </w:tcPr>
          <w:p w14:paraId="72134792" w14:textId="77777777" w:rsidR="005C6229" w:rsidRPr="00E82F53" w:rsidRDefault="005C6229" w:rsidP="005C6229"/>
        </w:tc>
      </w:tr>
      <w:tr w:rsidR="005C6229" w:rsidRPr="00020332" w14:paraId="4A0F02D0" w14:textId="77777777" w:rsidTr="00CD6ED3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14:paraId="65490B39" w14:textId="77777777" w:rsidR="005C6229" w:rsidRPr="00E82F53" w:rsidRDefault="005C6229" w:rsidP="005C6229">
            <w:pPr>
              <w:jc w:val="center"/>
            </w:pPr>
            <w:r w:rsidRPr="00E82F53">
              <w:t>11</w:t>
            </w:r>
          </w:p>
        </w:tc>
        <w:tc>
          <w:tcPr>
            <w:tcW w:w="4764" w:type="pct"/>
            <w:gridSpan w:val="3"/>
            <w:shd w:val="clear" w:color="auto" w:fill="D9D9D9" w:themeFill="background1" w:themeFillShade="D9"/>
          </w:tcPr>
          <w:p w14:paraId="3E407681" w14:textId="77777777" w:rsidR="005C6229" w:rsidRPr="00E82F53" w:rsidRDefault="009A4E77" w:rsidP="005C6229">
            <w:r w:rsidRPr="009A4E77">
              <w:t>Zwyczajowe oznaczenie operacyjne samochodu ratowniczo-gaśniczego średniego</w:t>
            </w:r>
            <w:r w:rsidR="006B3542">
              <w:t xml:space="preserve"> z autopompą</w:t>
            </w:r>
            <w:r w:rsidRPr="009A4E77">
              <w:t xml:space="preserve"> to:</w:t>
            </w:r>
          </w:p>
        </w:tc>
      </w:tr>
      <w:tr w:rsidR="009A4E77" w:rsidRPr="00020332" w14:paraId="7C3C67FE" w14:textId="77777777" w:rsidTr="004E593C">
        <w:tc>
          <w:tcPr>
            <w:tcW w:w="236" w:type="pct"/>
            <w:gridSpan w:val="2"/>
            <w:vMerge/>
            <w:vAlign w:val="center"/>
          </w:tcPr>
          <w:p w14:paraId="3CEBB822" w14:textId="77777777" w:rsidR="009A4E77" w:rsidRPr="00E82F53" w:rsidRDefault="009A4E77" w:rsidP="009A4E77">
            <w:pPr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</w:tcPr>
          <w:p w14:paraId="3A03D0A3" w14:textId="77777777" w:rsidR="009A4E77" w:rsidRPr="00E82F53" w:rsidRDefault="009A4E77" w:rsidP="009A4E77">
            <w:r w:rsidRPr="00E82F53">
              <w:t>a</w:t>
            </w:r>
          </w:p>
        </w:tc>
        <w:tc>
          <w:tcPr>
            <w:tcW w:w="3781" w:type="pct"/>
          </w:tcPr>
          <w:p w14:paraId="3F67C05A" w14:textId="77777777" w:rsidR="009A4E77" w:rsidRPr="00E56042" w:rsidRDefault="009A4E77" w:rsidP="009A4E77">
            <w:r w:rsidRPr="00E56042">
              <w:t>GCBA</w:t>
            </w:r>
          </w:p>
        </w:tc>
        <w:tc>
          <w:tcPr>
            <w:tcW w:w="781" w:type="pct"/>
          </w:tcPr>
          <w:p w14:paraId="0A4B0CF2" w14:textId="77777777" w:rsidR="009A4E77" w:rsidRPr="00E82F53" w:rsidRDefault="009A4E77" w:rsidP="009A4E77"/>
        </w:tc>
      </w:tr>
      <w:tr w:rsidR="009A4E77" w:rsidRPr="00020332" w14:paraId="0990C80F" w14:textId="77777777" w:rsidTr="004E593C">
        <w:tc>
          <w:tcPr>
            <w:tcW w:w="236" w:type="pct"/>
            <w:gridSpan w:val="2"/>
            <w:vMerge/>
            <w:vAlign w:val="center"/>
          </w:tcPr>
          <w:p w14:paraId="346E7170" w14:textId="77777777" w:rsidR="009A4E77" w:rsidRPr="00E82F53" w:rsidRDefault="009A4E77" w:rsidP="009A4E77">
            <w:pPr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</w:tcPr>
          <w:p w14:paraId="0C029A66" w14:textId="77777777" w:rsidR="009A4E77" w:rsidRPr="00E82F53" w:rsidRDefault="009A4E77" w:rsidP="009A4E77">
            <w:r w:rsidRPr="00E82F53">
              <w:t>b</w:t>
            </w:r>
          </w:p>
        </w:tc>
        <w:tc>
          <w:tcPr>
            <w:tcW w:w="3781" w:type="pct"/>
          </w:tcPr>
          <w:p w14:paraId="5AEA042F" w14:textId="77777777" w:rsidR="009A4E77" w:rsidRPr="00E56042" w:rsidRDefault="009A4E77" w:rsidP="009A4E77">
            <w:r w:rsidRPr="00E56042">
              <w:t>GLBAM</w:t>
            </w:r>
          </w:p>
        </w:tc>
        <w:tc>
          <w:tcPr>
            <w:tcW w:w="781" w:type="pct"/>
          </w:tcPr>
          <w:p w14:paraId="5EAF63B4" w14:textId="77777777" w:rsidR="009A4E77" w:rsidRPr="00E82F53" w:rsidRDefault="009A4E77" w:rsidP="009A4E77"/>
        </w:tc>
      </w:tr>
      <w:tr w:rsidR="009A4E77" w:rsidRPr="00020332" w14:paraId="486EED57" w14:textId="77777777" w:rsidTr="00E31476">
        <w:tc>
          <w:tcPr>
            <w:tcW w:w="236" w:type="pct"/>
            <w:gridSpan w:val="2"/>
            <w:vMerge/>
            <w:vAlign w:val="center"/>
          </w:tcPr>
          <w:p w14:paraId="1257AEDC" w14:textId="77777777" w:rsidR="009A4E77" w:rsidRPr="00E82F53" w:rsidRDefault="009A4E77" w:rsidP="009A4E77">
            <w:pPr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</w:tcPr>
          <w:p w14:paraId="48DBE55E" w14:textId="77777777" w:rsidR="009A4E77" w:rsidRPr="00E82F53" w:rsidRDefault="009A4E77" w:rsidP="009A4E77">
            <w:r w:rsidRPr="00E82F53">
              <w:t>c</w:t>
            </w:r>
          </w:p>
        </w:tc>
        <w:tc>
          <w:tcPr>
            <w:tcW w:w="3781" w:type="pct"/>
            <w:shd w:val="clear" w:color="auto" w:fill="FFFF00"/>
          </w:tcPr>
          <w:p w14:paraId="36FB30E0" w14:textId="77777777" w:rsidR="009A4E77" w:rsidRPr="00E56042" w:rsidRDefault="009A4E77" w:rsidP="009A4E77">
            <w:r w:rsidRPr="006B0673">
              <w:t>GBA</w:t>
            </w:r>
          </w:p>
        </w:tc>
        <w:tc>
          <w:tcPr>
            <w:tcW w:w="781" w:type="pct"/>
          </w:tcPr>
          <w:p w14:paraId="5D8EC02A" w14:textId="77777777" w:rsidR="009A4E77" w:rsidRPr="00E82F53" w:rsidRDefault="009A4E77" w:rsidP="009A4E77"/>
        </w:tc>
      </w:tr>
      <w:tr w:rsidR="005C6229" w:rsidRPr="00020332" w14:paraId="4DB8B364" w14:textId="77777777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14:paraId="6293F387" w14:textId="77777777" w:rsidR="005C6229" w:rsidRPr="00E82F53" w:rsidRDefault="005C6229" w:rsidP="005C6229">
            <w:pPr>
              <w:jc w:val="center"/>
            </w:pPr>
            <w:r w:rsidRPr="00E82F53">
              <w:t>12</w:t>
            </w:r>
          </w:p>
        </w:tc>
        <w:tc>
          <w:tcPr>
            <w:tcW w:w="4764" w:type="pct"/>
            <w:gridSpan w:val="3"/>
            <w:shd w:val="clear" w:color="auto" w:fill="E6E6E6"/>
          </w:tcPr>
          <w:p w14:paraId="60F26279" w14:textId="77777777" w:rsidR="005C6229" w:rsidRPr="00E82F53" w:rsidRDefault="009A4E77" w:rsidP="005C6229">
            <w:r w:rsidRPr="009A4E77">
              <w:t>W gaśnicy śniegowej środkiem gaśniczym jest:</w:t>
            </w:r>
          </w:p>
        </w:tc>
      </w:tr>
      <w:tr w:rsidR="009A4E77" w:rsidRPr="00020332" w14:paraId="31B1AEE9" w14:textId="77777777" w:rsidTr="004E593C">
        <w:tc>
          <w:tcPr>
            <w:tcW w:w="236" w:type="pct"/>
            <w:gridSpan w:val="2"/>
            <w:vMerge/>
            <w:vAlign w:val="center"/>
          </w:tcPr>
          <w:p w14:paraId="41C6F1B3" w14:textId="77777777" w:rsidR="009A4E77" w:rsidRPr="00E82F53" w:rsidRDefault="009A4E77" w:rsidP="009A4E77">
            <w:pPr>
              <w:numPr>
                <w:ilvl w:val="0"/>
                <w:numId w:val="4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</w:tcPr>
          <w:p w14:paraId="083328DD" w14:textId="77777777" w:rsidR="009A4E77" w:rsidRPr="00E82F53" w:rsidRDefault="009A4E77" w:rsidP="009A4E77">
            <w:r w:rsidRPr="00E82F53">
              <w:t>a</w:t>
            </w:r>
          </w:p>
        </w:tc>
        <w:tc>
          <w:tcPr>
            <w:tcW w:w="3781" w:type="pct"/>
          </w:tcPr>
          <w:p w14:paraId="2DB348AE" w14:textId="77777777" w:rsidR="009A4E77" w:rsidRPr="000D27D0" w:rsidRDefault="009A4E77" w:rsidP="009A4E77">
            <w:r w:rsidRPr="000D27D0">
              <w:t>proszek</w:t>
            </w:r>
          </w:p>
        </w:tc>
        <w:tc>
          <w:tcPr>
            <w:tcW w:w="781" w:type="pct"/>
          </w:tcPr>
          <w:p w14:paraId="51F7FCFF" w14:textId="77777777" w:rsidR="009A4E77" w:rsidRPr="00E82F53" w:rsidRDefault="009A4E77" w:rsidP="009A4E77"/>
        </w:tc>
      </w:tr>
      <w:tr w:rsidR="009A4E77" w:rsidRPr="00020332" w14:paraId="34E3B503" w14:textId="77777777" w:rsidTr="00E31476">
        <w:tc>
          <w:tcPr>
            <w:tcW w:w="236" w:type="pct"/>
            <w:gridSpan w:val="2"/>
            <w:vMerge/>
            <w:vAlign w:val="center"/>
          </w:tcPr>
          <w:p w14:paraId="088FE62F" w14:textId="77777777" w:rsidR="009A4E77" w:rsidRPr="00E82F53" w:rsidRDefault="009A4E77" w:rsidP="009A4E77">
            <w:pPr>
              <w:numPr>
                <w:ilvl w:val="0"/>
                <w:numId w:val="4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</w:tcPr>
          <w:p w14:paraId="137E3BC5" w14:textId="77777777" w:rsidR="009A4E77" w:rsidRPr="00E82F53" w:rsidRDefault="009A4E77" w:rsidP="009A4E77">
            <w:r w:rsidRPr="00E82F53">
              <w:t>b</w:t>
            </w:r>
          </w:p>
        </w:tc>
        <w:tc>
          <w:tcPr>
            <w:tcW w:w="3781" w:type="pct"/>
            <w:shd w:val="clear" w:color="auto" w:fill="FFFF00"/>
          </w:tcPr>
          <w:p w14:paraId="6CC7ABDC" w14:textId="77777777" w:rsidR="009A4E77" w:rsidRPr="000D27D0" w:rsidRDefault="009A4E77" w:rsidP="009A4E77">
            <w:r w:rsidRPr="006B0673">
              <w:t>dwutlenek węgla</w:t>
            </w:r>
          </w:p>
        </w:tc>
        <w:tc>
          <w:tcPr>
            <w:tcW w:w="781" w:type="pct"/>
          </w:tcPr>
          <w:p w14:paraId="43191913" w14:textId="77777777" w:rsidR="009A4E77" w:rsidRPr="00E82F53" w:rsidRDefault="009A4E77" w:rsidP="009A4E77"/>
        </w:tc>
      </w:tr>
      <w:tr w:rsidR="009A4E77" w:rsidRPr="00020332" w14:paraId="6832114A" w14:textId="77777777" w:rsidTr="004E593C">
        <w:tc>
          <w:tcPr>
            <w:tcW w:w="236" w:type="pct"/>
            <w:gridSpan w:val="2"/>
            <w:vMerge/>
            <w:vAlign w:val="center"/>
          </w:tcPr>
          <w:p w14:paraId="1EA3F607" w14:textId="77777777" w:rsidR="009A4E77" w:rsidRPr="00E82F53" w:rsidRDefault="009A4E77" w:rsidP="009A4E77">
            <w:pPr>
              <w:numPr>
                <w:ilvl w:val="0"/>
                <w:numId w:val="4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</w:tcPr>
          <w:p w14:paraId="13223E64" w14:textId="77777777" w:rsidR="009A4E77" w:rsidRPr="00E82F53" w:rsidRDefault="009A4E77" w:rsidP="009A4E77">
            <w:r w:rsidRPr="00E82F53">
              <w:t>c</w:t>
            </w:r>
          </w:p>
        </w:tc>
        <w:tc>
          <w:tcPr>
            <w:tcW w:w="3781" w:type="pct"/>
          </w:tcPr>
          <w:p w14:paraId="23C03F9F" w14:textId="77777777" w:rsidR="006B3542" w:rsidRDefault="009A4E77" w:rsidP="009A4E77">
            <w:r w:rsidRPr="000D27D0">
              <w:t>tlenek węgla</w:t>
            </w:r>
          </w:p>
        </w:tc>
        <w:tc>
          <w:tcPr>
            <w:tcW w:w="781" w:type="pct"/>
          </w:tcPr>
          <w:p w14:paraId="21558091" w14:textId="77777777" w:rsidR="009A4E77" w:rsidRPr="00E82F53" w:rsidRDefault="009A4E77" w:rsidP="009A4E77"/>
        </w:tc>
      </w:tr>
      <w:tr w:rsidR="005C6229" w:rsidRPr="00020332" w14:paraId="0A294977" w14:textId="77777777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14:paraId="63CE432F" w14:textId="77777777" w:rsidR="005C6229" w:rsidRPr="00E82F53" w:rsidRDefault="005C6229" w:rsidP="005C6229">
            <w:pPr>
              <w:jc w:val="center"/>
            </w:pPr>
            <w:r w:rsidRPr="00E82F53">
              <w:lastRenderedPageBreak/>
              <w:t>13</w:t>
            </w:r>
          </w:p>
        </w:tc>
        <w:tc>
          <w:tcPr>
            <w:tcW w:w="4764" w:type="pct"/>
            <w:gridSpan w:val="3"/>
            <w:shd w:val="clear" w:color="auto" w:fill="E6E6E6"/>
          </w:tcPr>
          <w:p w14:paraId="7AF45336" w14:textId="77777777" w:rsidR="005C6229" w:rsidRPr="00E82F53" w:rsidRDefault="006B3542" w:rsidP="005C6229">
            <w:r w:rsidRPr="006B3542">
              <w:t>Miejsce na klatce piersiowej na środku mostka jest:</w:t>
            </w:r>
          </w:p>
        </w:tc>
      </w:tr>
      <w:tr w:rsidR="006B3542" w:rsidRPr="00020332" w14:paraId="43C34981" w14:textId="77777777" w:rsidTr="00E31476">
        <w:tc>
          <w:tcPr>
            <w:tcW w:w="236" w:type="pct"/>
            <w:gridSpan w:val="2"/>
            <w:vMerge/>
            <w:vAlign w:val="center"/>
          </w:tcPr>
          <w:p w14:paraId="6CF3FDAB" w14:textId="77777777" w:rsidR="006B3542" w:rsidRPr="00E82F53" w:rsidRDefault="006B3542" w:rsidP="006B3542">
            <w:pPr>
              <w:numPr>
                <w:ilvl w:val="0"/>
                <w:numId w:val="5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</w:tcPr>
          <w:p w14:paraId="67578619" w14:textId="77777777" w:rsidR="006B3542" w:rsidRPr="00E82F53" w:rsidRDefault="006B3542" w:rsidP="006B3542">
            <w:r w:rsidRPr="00E82F53">
              <w:t>a</w:t>
            </w:r>
          </w:p>
        </w:tc>
        <w:tc>
          <w:tcPr>
            <w:tcW w:w="3781" w:type="pct"/>
            <w:shd w:val="clear" w:color="auto" w:fill="FFFF00"/>
          </w:tcPr>
          <w:p w14:paraId="23C06C63" w14:textId="77777777" w:rsidR="006B3542" w:rsidRPr="006B0673" w:rsidRDefault="006B3542" w:rsidP="006B3542">
            <w:r w:rsidRPr="006B0673">
              <w:t>punktem ucisku przy masażu serca</w:t>
            </w:r>
          </w:p>
        </w:tc>
        <w:tc>
          <w:tcPr>
            <w:tcW w:w="781" w:type="pct"/>
          </w:tcPr>
          <w:p w14:paraId="280ADCBF" w14:textId="77777777" w:rsidR="006B3542" w:rsidRPr="00E82F53" w:rsidRDefault="006B3542" w:rsidP="006B3542"/>
        </w:tc>
      </w:tr>
      <w:tr w:rsidR="006B3542" w:rsidRPr="00020332" w14:paraId="7B369050" w14:textId="77777777" w:rsidTr="004E593C">
        <w:tc>
          <w:tcPr>
            <w:tcW w:w="236" w:type="pct"/>
            <w:gridSpan w:val="2"/>
            <w:vMerge/>
            <w:vAlign w:val="center"/>
          </w:tcPr>
          <w:p w14:paraId="35E7A398" w14:textId="77777777" w:rsidR="006B3542" w:rsidRPr="00E82F53" w:rsidRDefault="006B3542" w:rsidP="006B3542">
            <w:pPr>
              <w:numPr>
                <w:ilvl w:val="0"/>
                <w:numId w:val="5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</w:tcPr>
          <w:p w14:paraId="127BCDDF" w14:textId="77777777" w:rsidR="006B3542" w:rsidRPr="00E82F53" w:rsidRDefault="006B3542" w:rsidP="006B3542">
            <w:r w:rsidRPr="00E82F53">
              <w:t>b</w:t>
            </w:r>
          </w:p>
        </w:tc>
        <w:tc>
          <w:tcPr>
            <w:tcW w:w="3781" w:type="pct"/>
          </w:tcPr>
          <w:p w14:paraId="32959AB6" w14:textId="77777777" w:rsidR="006B3542" w:rsidRPr="00A076B5" w:rsidRDefault="006B3542" w:rsidP="006B3542">
            <w:r w:rsidRPr="00A076B5">
              <w:t>miejscem intubacji poszkodowanego</w:t>
            </w:r>
          </w:p>
        </w:tc>
        <w:tc>
          <w:tcPr>
            <w:tcW w:w="781" w:type="pct"/>
          </w:tcPr>
          <w:p w14:paraId="305D0286" w14:textId="77777777" w:rsidR="006B3542" w:rsidRPr="00E82F53" w:rsidRDefault="006B3542" w:rsidP="006B3542"/>
        </w:tc>
      </w:tr>
      <w:tr w:rsidR="006B3542" w:rsidRPr="00020332" w14:paraId="7AA9F371" w14:textId="77777777" w:rsidTr="004E593C">
        <w:tc>
          <w:tcPr>
            <w:tcW w:w="236" w:type="pct"/>
            <w:gridSpan w:val="2"/>
            <w:vMerge/>
            <w:vAlign w:val="center"/>
          </w:tcPr>
          <w:p w14:paraId="774B51C2" w14:textId="77777777" w:rsidR="006B3542" w:rsidRPr="00E82F53" w:rsidRDefault="006B3542" w:rsidP="006B3542">
            <w:pPr>
              <w:numPr>
                <w:ilvl w:val="0"/>
                <w:numId w:val="5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</w:tcPr>
          <w:p w14:paraId="1F8C73B1" w14:textId="77777777" w:rsidR="006B3542" w:rsidRPr="00E82F53" w:rsidRDefault="006B3542" w:rsidP="006B3542">
            <w:r w:rsidRPr="00E82F53">
              <w:t>c</w:t>
            </w:r>
          </w:p>
        </w:tc>
        <w:tc>
          <w:tcPr>
            <w:tcW w:w="3781" w:type="pct"/>
          </w:tcPr>
          <w:p w14:paraId="6A3F1CA6" w14:textId="77777777" w:rsidR="006B3542" w:rsidRDefault="006B3542" w:rsidP="006B3542">
            <w:r w:rsidRPr="006B3542">
              <w:t>miejscem sprawdzania tętna u poszkodowanego</w:t>
            </w:r>
          </w:p>
        </w:tc>
        <w:tc>
          <w:tcPr>
            <w:tcW w:w="781" w:type="pct"/>
          </w:tcPr>
          <w:p w14:paraId="123AF3DC" w14:textId="77777777" w:rsidR="006B3542" w:rsidRPr="00E82F53" w:rsidRDefault="006B3542" w:rsidP="006B3542"/>
        </w:tc>
      </w:tr>
      <w:tr w:rsidR="005C6229" w:rsidRPr="00020332" w14:paraId="411D0A6E" w14:textId="77777777" w:rsidTr="00CD6ED3">
        <w:tc>
          <w:tcPr>
            <w:tcW w:w="23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4ED42EA" w14:textId="77777777" w:rsidR="005C6229" w:rsidRPr="00E82F53" w:rsidRDefault="005C6229" w:rsidP="005C6229">
            <w:pPr>
              <w:jc w:val="center"/>
            </w:pPr>
            <w:r>
              <w:t>14</w:t>
            </w:r>
          </w:p>
        </w:tc>
        <w:tc>
          <w:tcPr>
            <w:tcW w:w="4764" w:type="pct"/>
            <w:gridSpan w:val="3"/>
            <w:shd w:val="clear" w:color="auto" w:fill="D9D9D9" w:themeFill="background1" w:themeFillShade="D9"/>
          </w:tcPr>
          <w:p w14:paraId="7D2CF76D" w14:textId="77777777" w:rsidR="005C6229" w:rsidRPr="00E82F53" w:rsidRDefault="00DB626E" w:rsidP="005C6229">
            <w:r w:rsidRPr="00DB626E">
              <w:t>Mostek przejazdowy</w:t>
            </w:r>
            <w:r>
              <w:t xml:space="preserve"> stosowanych przez strażaków</w:t>
            </w:r>
            <w:r w:rsidRPr="00DB626E">
              <w:t xml:space="preserve"> służy do:</w:t>
            </w:r>
          </w:p>
        </w:tc>
      </w:tr>
      <w:tr w:rsidR="005C6229" w:rsidRPr="00020332" w14:paraId="793E867A" w14:textId="77777777" w:rsidTr="00E31476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14:paraId="1226054A" w14:textId="77777777" w:rsidR="005C6229" w:rsidRPr="00E82F53" w:rsidRDefault="005C6229" w:rsidP="005C6229">
            <w:pPr>
              <w:jc w:val="center"/>
            </w:pPr>
          </w:p>
        </w:tc>
        <w:tc>
          <w:tcPr>
            <w:tcW w:w="202" w:type="pct"/>
          </w:tcPr>
          <w:p w14:paraId="57A5ADDD" w14:textId="77777777" w:rsidR="005C6229" w:rsidRPr="00E82F53" w:rsidRDefault="005C6229" w:rsidP="005C6229">
            <w:r>
              <w:t>a</w:t>
            </w:r>
          </w:p>
        </w:tc>
        <w:tc>
          <w:tcPr>
            <w:tcW w:w="3781" w:type="pct"/>
            <w:shd w:val="clear" w:color="auto" w:fill="FFFF00"/>
          </w:tcPr>
          <w:p w14:paraId="0A0BEA27" w14:textId="77777777" w:rsidR="005C6229" w:rsidRPr="00E82F53" w:rsidRDefault="00DB626E" w:rsidP="005C6229">
            <w:r w:rsidRPr="006B0673">
              <w:t>zabezpieczenia węży przed uszkodzeniem układanych na ulicach i drogach</w:t>
            </w:r>
          </w:p>
        </w:tc>
        <w:tc>
          <w:tcPr>
            <w:tcW w:w="781" w:type="pct"/>
          </w:tcPr>
          <w:p w14:paraId="06229F1B" w14:textId="77777777" w:rsidR="005C6229" w:rsidRPr="00E82F53" w:rsidRDefault="005C6229" w:rsidP="005C6229"/>
        </w:tc>
      </w:tr>
      <w:tr w:rsidR="005C6229" w:rsidRPr="00020332" w14:paraId="65C6BB83" w14:textId="77777777" w:rsidTr="00CD6ED3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14:paraId="6EB9F4F2" w14:textId="77777777" w:rsidR="005C6229" w:rsidRPr="00E82F53" w:rsidRDefault="005C6229" w:rsidP="005C6229">
            <w:pPr>
              <w:jc w:val="center"/>
            </w:pPr>
          </w:p>
        </w:tc>
        <w:tc>
          <w:tcPr>
            <w:tcW w:w="202" w:type="pct"/>
          </w:tcPr>
          <w:p w14:paraId="6EF6E737" w14:textId="77777777" w:rsidR="005C6229" w:rsidRPr="00E82F53" w:rsidRDefault="005C6229" w:rsidP="005C6229">
            <w:r>
              <w:t>b</w:t>
            </w:r>
          </w:p>
        </w:tc>
        <w:tc>
          <w:tcPr>
            <w:tcW w:w="3781" w:type="pct"/>
          </w:tcPr>
          <w:p w14:paraId="11111A33" w14:textId="77777777" w:rsidR="005C6229" w:rsidRPr="00E82F53" w:rsidRDefault="00DB626E" w:rsidP="005C6229">
            <w:r w:rsidRPr="00DB626E">
              <w:t>umożliwienia przejazdu samochodu przez rzekę</w:t>
            </w:r>
          </w:p>
        </w:tc>
        <w:tc>
          <w:tcPr>
            <w:tcW w:w="781" w:type="pct"/>
          </w:tcPr>
          <w:p w14:paraId="5826DBAF" w14:textId="77777777" w:rsidR="005C6229" w:rsidRPr="00E82F53" w:rsidRDefault="005C6229" w:rsidP="005C6229"/>
        </w:tc>
      </w:tr>
      <w:tr w:rsidR="005C6229" w:rsidRPr="00020332" w14:paraId="016696AB" w14:textId="77777777" w:rsidTr="00CD6ED3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14:paraId="141482DC" w14:textId="77777777" w:rsidR="005C6229" w:rsidRPr="00E82F53" w:rsidRDefault="005C6229" w:rsidP="005C6229">
            <w:pPr>
              <w:jc w:val="center"/>
            </w:pPr>
          </w:p>
        </w:tc>
        <w:tc>
          <w:tcPr>
            <w:tcW w:w="202" w:type="pct"/>
          </w:tcPr>
          <w:p w14:paraId="71ECE578" w14:textId="77777777" w:rsidR="005C6229" w:rsidRPr="00E82F53" w:rsidRDefault="005C6229" w:rsidP="005C6229">
            <w:r>
              <w:t>c</w:t>
            </w:r>
          </w:p>
        </w:tc>
        <w:tc>
          <w:tcPr>
            <w:tcW w:w="3781" w:type="pct"/>
          </w:tcPr>
          <w:p w14:paraId="282C2B99" w14:textId="77777777" w:rsidR="005C6229" w:rsidRPr="00E82F53" w:rsidRDefault="00DB626E" w:rsidP="005C6229">
            <w:r w:rsidRPr="00DB626E">
              <w:t>sprawiania drabiny pożarniczej</w:t>
            </w:r>
          </w:p>
        </w:tc>
        <w:tc>
          <w:tcPr>
            <w:tcW w:w="781" w:type="pct"/>
          </w:tcPr>
          <w:p w14:paraId="419161ED" w14:textId="77777777" w:rsidR="005C6229" w:rsidRPr="00E82F53" w:rsidRDefault="005C6229" w:rsidP="005C6229"/>
        </w:tc>
      </w:tr>
      <w:tr w:rsidR="005C6229" w:rsidRPr="00020332" w14:paraId="3E0BF232" w14:textId="77777777" w:rsidTr="007209A2">
        <w:tc>
          <w:tcPr>
            <w:tcW w:w="23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7AEE23B" w14:textId="77777777" w:rsidR="005C6229" w:rsidRPr="00E82F53" w:rsidRDefault="005C6229" w:rsidP="005C6229">
            <w:pPr>
              <w:jc w:val="center"/>
            </w:pPr>
            <w:r>
              <w:t>15</w:t>
            </w:r>
          </w:p>
        </w:tc>
        <w:tc>
          <w:tcPr>
            <w:tcW w:w="4764" w:type="pct"/>
            <w:gridSpan w:val="3"/>
            <w:shd w:val="clear" w:color="auto" w:fill="D9D9D9" w:themeFill="background1" w:themeFillShade="D9"/>
          </w:tcPr>
          <w:p w14:paraId="6B29CF8B" w14:textId="77777777" w:rsidR="005C6229" w:rsidRPr="00E82F53" w:rsidRDefault="005C6229" w:rsidP="005C6229">
            <w:r w:rsidRPr="001F1468">
              <w:t>Ochotnicze Straże Pożarne są:</w:t>
            </w:r>
          </w:p>
        </w:tc>
      </w:tr>
      <w:tr w:rsidR="005C6229" w:rsidRPr="00020332" w14:paraId="04B85B82" w14:textId="77777777" w:rsidTr="00E31476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14:paraId="6B5734D0" w14:textId="77777777" w:rsidR="005C6229" w:rsidRPr="00E82F53" w:rsidRDefault="005C6229" w:rsidP="005C6229">
            <w:pPr>
              <w:jc w:val="center"/>
            </w:pPr>
          </w:p>
        </w:tc>
        <w:tc>
          <w:tcPr>
            <w:tcW w:w="202" w:type="pct"/>
          </w:tcPr>
          <w:p w14:paraId="0B9208CD" w14:textId="77777777" w:rsidR="005C6229" w:rsidRPr="00E82F53" w:rsidRDefault="005C6229" w:rsidP="005C6229">
            <w:r>
              <w:t>a</w:t>
            </w:r>
          </w:p>
        </w:tc>
        <w:tc>
          <w:tcPr>
            <w:tcW w:w="3781" w:type="pct"/>
            <w:shd w:val="clear" w:color="auto" w:fill="FFFF00"/>
          </w:tcPr>
          <w:p w14:paraId="7C68500C" w14:textId="77777777" w:rsidR="005C6229" w:rsidRPr="00496191" w:rsidRDefault="005C6229" w:rsidP="005C6229">
            <w:r w:rsidRPr="006B0673">
              <w:t>stowarzyszeniami</w:t>
            </w:r>
          </w:p>
        </w:tc>
        <w:tc>
          <w:tcPr>
            <w:tcW w:w="781" w:type="pct"/>
          </w:tcPr>
          <w:p w14:paraId="48D3E9AD" w14:textId="77777777" w:rsidR="005C6229" w:rsidRPr="00E82F53" w:rsidRDefault="005C6229" w:rsidP="005C6229"/>
        </w:tc>
      </w:tr>
      <w:tr w:rsidR="005C6229" w:rsidRPr="00020332" w14:paraId="76847326" w14:textId="77777777" w:rsidTr="007209A2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14:paraId="2F9B2C8C" w14:textId="77777777" w:rsidR="005C6229" w:rsidRPr="00E82F53" w:rsidRDefault="005C6229" w:rsidP="005C6229">
            <w:pPr>
              <w:jc w:val="center"/>
            </w:pPr>
          </w:p>
        </w:tc>
        <w:tc>
          <w:tcPr>
            <w:tcW w:w="202" w:type="pct"/>
          </w:tcPr>
          <w:p w14:paraId="6F08B1AD" w14:textId="77777777" w:rsidR="005C6229" w:rsidRPr="00E82F53" w:rsidRDefault="005C6229" w:rsidP="005C6229">
            <w:r>
              <w:t>b</w:t>
            </w:r>
          </w:p>
        </w:tc>
        <w:tc>
          <w:tcPr>
            <w:tcW w:w="3781" w:type="pct"/>
          </w:tcPr>
          <w:p w14:paraId="3B952A3E" w14:textId="77777777" w:rsidR="005C6229" w:rsidRPr="00496191" w:rsidRDefault="005C6229" w:rsidP="005C6229">
            <w:r>
              <w:t>Jednostkami organizacyjnymi Państwowej Straży Pożarnej</w:t>
            </w:r>
          </w:p>
        </w:tc>
        <w:tc>
          <w:tcPr>
            <w:tcW w:w="781" w:type="pct"/>
          </w:tcPr>
          <w:p w14:paraId="648251AE" w14:textId="77777777" w:rsidR="005C6229" w:rsidRPr="00E82F53" w:rsidRDefault="005C6229" w:rsidP="005C6229"/>
        </w:tc>
      </w:tr>
      <w:tr w:rsidR="005C6229" w:rsidRPr="00020332" w14:paraId="0AF8BCE7" w14:textId="77777777" w:rsidTr="007209A2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14:paraId="52426B12" w14:textId="77777777" w:rsidR="005C6229" w:rsidRPr="00E82F53" w:rsidRDefault="005C6229" w:rsidP="005C6229">
            <w:pPr>
              <w:jc w:val="center"/>
            </w:pPr>
          </w:p>
        </w:tc>
        <w:tc>
          <w:tcPr>
            <w:tcW w:w="202" w:type="pct"/>
          </w:tcPr>
          <w:p w14:paraId="59126B87" w14:textId="77777777" w:rsidR="005C6229" w:rsidRPr="00E82F53" w:rsidRDefault="005C6229" w:rsidP="005C6229">
            <w:r>
              <w:t>c</w:t>
            </w:r>
          </w:p>
        </w:tc>
        <w:tc>
          <w:tcPr>
            <w:tcW w:w="3781" w:type="pct"/>
          </w:tcPr>
          <w:p w14:paraId="32B3F9A7" w14:textId="77777777" w:rsidR="005C6229" w:rsidRPr="00496191" w:rsidRDefault="005C6229" w:rsidP="005C6229">
            <w:r>
              <w:t>Organami administracji rządowej/krajowej</w:t>
            </w:r>
          </w:p>
        </w:tc>
        <w:tc>
          <w:tcPr>
            <w:tcW w:w="781" w:type="pct"/>
          </w:tcPr>
          <w:p w14:paraId="3D7D4CD1" w14:textId="77777777" w:rsidR="005C6229" w:rsidRPr="00E82F53" w:rsidRDefault="005C6229" w:rsidP="005C6229"/>
        </w:tc>
      </w:tr>
    </w:tbl>
    <w:p w14:paraId="0373AEA2" w14:textId="77777777" w:rsidR="008F11AE" w:rsidRDefault="008F11AE"/>
    <w:p w14:paraId="07FF1F9F" w14:textId="77777777" w:rsidR="008F11AE" w:rsidRDefault="008F11AE"/>
    <w:p w14:paraId="616CD507" w14:textId="77777777" w:rsidR="008F11AE" w:rsidRDefault="006B3542" w:rsidP="00504702">
      <w:pPr>
        <w:jc w:val="right"/>
      </w:pPr>
      <w:r>
        <w:t>A</w:t>
      </w:r>
    </w:p>
    <w:sectPr w:rsidR="008F11AE" w:rsidSect="006B3542">
      <w:footerReference w:type="default" r:id="rId7"/>
      <w:pgSz w:w="11906" w:h="16838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74DB1" w14:textId="77777777" w:rsidR="00EC2372" w:rsidRDefault="00EC2372" w:rsidP="00E82F53">
      <w:r>
        <w:separator/>
      </w:r>
    </w:p>
  </w:endnote>
  <w:endnote w:type="continuationSeparator" w:id="0">
    <w:p w14:paraId="774790FA" w14:textId="77777777" w:rsidR="00EC2372" w:rsidRDefault="00EC2372" w:rsidP="00E8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8297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75350EB" w14:textId="77777777" w:rsidR="00EB4691" w:rsidRDefault="00EB469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06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06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0D6D9D"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14:paraId="525435BD" w14:textId="77777777" w:rsidR="00EB4691" w:rsidRDefault="00EB46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1B6C8" w14:textId="77777777" w:rsidR="00EC2372" w:rsidRDefault="00EC2372" w:rsidP="00E82F53">
      <w:r>
        <w:separator/>
      </w:r>
    </w:p>
  </w:footnote>
  <w:footnote w:type="continuationSeparator" w:id="0">
    <w:p w14:paraId="407DD7FA" w14:textId="77777777" w:rsidR="00EC2372" w:rsidRDefault="00EC2372" w:rsidP="00E82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0AA2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D39CF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5E9"/>
    <w:multiLevelType w:val="hybridMultilevel"/>
    <w:tmpl w:val="3990C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17847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B0D8C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2160F"/>
    <w:multiLevelType w:val="hybridMultilevel"/>
    <w:tmpl w:val="EB98E666"/>
    <w:lvl w:ilvl="0" w:tplc="53A080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E21E5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05C09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502B77"/>
    <w:multiLevelType w:val="hybridMultilevel"/>
    <w:tmpl w:val="CB3C5EEA"/>
    <w:lvl w:ilvl="0" w:tplc="47EE029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C4455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3A23ED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B23D61"/>
    <w:multiLevelType w:val="multilevel"/>
    <w:tmpl w:val="EB0CCA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AC1F51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C2664B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6C4D0E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8C7B3C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442B90"/>
    <w:multiLevelType w:val="hybridMultilevel"/>
    <w:tmpl w:val="D3FAB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940565">
    <w:abstractNumId w:val="13"/>
  </w:num>
  <w:num w:numId="2" w16cid:durableId="14161553">
    <w:abstractNumId w:val="1"/>
  </w:num>
  <w:num w:numId="3" w16cid:durableId="856431582">
    <w:abstractNumId w:val="4"/>
  </w:num>
  <w:num w:numId="4" w16cid:durableId="1776552969">
    <w:abstractNumId w:val="7"/>
  </w:num>
  <w:num w:numId="5" w16cid:durableId="1585530268">
    <w:abstractNumId w:val="6"/>
  </w:num>
  <w:num w:numId="6" w16cid:durableId="1309016411">
    <w:abstractNumId w:val="10"/>
  </w:num>
  <w:num w:numId="7" w16cid:durableId="1762137725">
    <w:abstractNumId w:val="15"/>
  </w:num>
  <w:num w:numId="8" w16cid:durableId="412238076">
    <w:abstractNumId w:val="0"/>
  </w:num>
  <w:num w:numId="9" w16cid:durableId="1543208566">
    <w:abstractNumId w:val="8"/>
  </w:num>
  <w:num w:numId="10" w16cid:durableId="857504925">
    <w:abstractNumId w:val="3"/>
  </w:num>
  <w:num w:numId="11" w16cid:durableId="414982291">
    <w:abstractNumId w:val="12"/>
  </w:num>
  <w:num w:numId="12" w16cid:durableId="481966506">
    <w:abstractNumId w:val="14"/>
  </w:num>
  <w:num w:numId="13" w16cid:durableId="132021480">
    <w:abstractNumId w:val="9"/>
  </w:num>
  <w:num w:numId="14" w16cid:durableId="298536281">
    <w:abstractNumId w:val="16"/>
  </w:num>
  <w:num w:numId="15" w16cid:durableId="1322735564">
    <w:abstractNumId w:val="5"/>
  </w:num>
  <w:num w:numId="16" w16cid:durableId="1736970853">
    <w:abstractNumId w:val="2"/>
  </w:num>
  <w:num w:numId="17" w16cid:durableId="16579536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72"/>
    <w:rsid w:val="00036E83"/>
    <w:rsid w:val="00046162"/>
    <w:rsid w:val="00054D50"/>
    <w:rsid w:val="0007491F"/>
    <w:rsid w:val="00086C20"/>
    <w:rsid w:val="000D6D9D"/>
    <w:rsid w:val="0010592D"/>
    <w:rsid w:val="00117601"/>
    <w:rsid w:val="001A172D"/>
    <w:rsid w:val="001F1468"/>
    <w:rsid w:val="00207BA2"/>
    <w:rsid w:val="00242932"/>
    <w:rsid w:val="00396B8E"/>
    <w:rsid w:val="003D1A72"/>
    <w:rsid w:val="004A30D3"/>
    <w:rsid w:val="004E20C0"/>
    <w:rsid w:val="004E593C"/>
    <w:rsid w:val="00504702"/>
    <w:rsid w:val="00547E69"/>
    <w:rsid w:val="005B3266"/>
    <w:rsid w:val="005C6229"/>
    <w:rsid w:val="005D2008"/>
    <w:rsid w:val="00607228"/>
    <w:rsid w:val="00614D59"/>
    <w:rsid w:val="006B0673"/>
    <w:rsid w:val="006B3542"/>
    <w:rsid w:val="006D30AA"/>
    <w:rsid w:val="006D74DC"/>
    <w:rsid w:val="00705B9D"/>
    <w:rsid w:val="007209A2"/>
    <w:rsid w:val="00736904"/>
    <w:rsid w:val="00774905"/>
    <w:rsid w:val="00780C3B"/>
    <w:rsid w:val="00816B10"/>
    <w:rsid w:val="0086713D"/>
    <w:rsid w:val="008E3E00"/>
    <w:rsid w:val="008F11AE"/>
    <w:rsid w:val="008F73CD"/>
    <w:rsid w:val="00901E07"/>
    <w:rsid w:val="009023CC"/>
    <w:rsid w:val="00911271"/>
    <w:rsid w:val="00932020"/>
    <w:rsid w:val="0093438F"/>
    <w:rsid w:val="009375E2"/>
    <w:rsid w:val="009A0E4F"/>
    <w:rsid w:val="009A4E77"/>
    <w:rsid w:val="009C63EF"/>
    <w:rsid w:val="00A06F3B"/>
    <w:rsid w:val="00A24791"/>
    <w:rsid w:val="00A3377A"/>
    <w:rsid w:val="00A761CD"/>
    <w:rsid w:val="00AB236D"/>
    <w:rsid w:val="00AD32E0"/>
    <w:rsid w:val="00AF2713"/>
    <w:rsid w:val="00B665DB"/>
    <w:rsid w:val="00B862E8"/>
    <w:rsid w:val="00B9384B"/>
    <w:rsid w:val="00BA01ED"/>
    <w:rsid w:val="00BC0D04"/>
    <w:rsid w:val="00C00CCF"/>
    <w:rsid w:val="00C10CD5"/>
    <w:rsid w:val="00C20C00"/>
    <w:rsid w:val="00C217F6"/>
    <w:rsid w:val="00C3462D"/>
    <w:rsid w:val="00C64F6F"/>
    <w:rsid w:val="00CD6ED3"/>
    <w:rsid w:val="00D000F9"/>
    <w:rsid w:val="00D06FA9"/>
    <w:rsid w:val="00D56253"/>
    <w:rsid w:val="00D6190E"/>
    <w:rsid w:val="00DB626E"/>
    <w:rsid w:val="00E178F0"/>
    <w:rsid w:val="00E31476"/>
    <w:rsid w:val="00E60C4B"/>
    <w:rsid w:val="00E774D1"/>
    <w:rsid w:val="00E82F53"/>
    <w:rsid w:val="00EA5D57"/>
    <w:rsid w:val="00EB4691"/>
    <w:rsid w:val="00EC2372"/>
    <w:rsid w:val="00F03220"/>
    <w:rsid w:val="00F41460"/>
    <w:rsid w:val="00F441D2"/>
    <w:rsid w:val="00F84505"/>
    <w:rsid w:val="00FC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2F92B"/>
  <w15:chartTrackingRefBased/>
  <w15:docId w15:val="{50CBE23A-534D-4F26-A61D-9BAD5F44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D1A72"/>
    <w:pPr>
      <w:ind w:left="360"/>
    </w:pPr>
    <w:rPr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A72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2F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2F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2F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2F5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2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B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5D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D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Makar</dc:creator>
  <cp:keywords/>
  <dc:description/>
  <cp:lastModifiedBy>D.Łukaszewicz (KP Sokółka)</cp:lastModifiedBy>
  <cp:revision>6</cp:revision>
  <cp:lastPrinted>2024-03-26T08:52:00Z</cp:lastPrinted>
  <dcterms:created xsi:type="dcterms:W3CDTF">2024-03-21T12:04:00Z</dcterms:created>
  <dcterms:modified xsi:type="dcterms:W3CDTF">2024-03-27T12:49:00Z</dcterms:modified>
</cp:coreProperties>
</file>