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6FAE" w14:textId="7C6177A9" w:rsidR="00605BFC" w:rsidRDefault="00961521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</w:t>
      </w:r>
      <w:r w:rsidR="00DD68C4">
        <w:rPr>
          <w:rFonts w:ascii="Calibri" w:hAnsi="Calibri"/>
          <w:b/>
          <w:sz w:val="18"/>
          <w:szCs w:val="18"/>
        </w:rPr>
        <w:t xml:space="preserve">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4B1071">
        <w:rPr>
          <w:rFonts w:ascii="Calibri" w:hAnsi="Calibri"/>
          <w:b/>
          <w:sz w:val="18"/>
          <w:szCs w:val="18"/>
        </w:rPr>
        <w:t>12</w:t>
      </w:r>
      <w:r w:rsidR="00847BDA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i II st. w Jeleniej Górze </w:t>
      </w:r>
    </w:p>
    <w:p w14:paraId="3AD307DB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4CE12563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74643615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437BABC8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7A79DDB6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303B88F4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7701B99A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183A354B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i II st. </w:t>
      </w:r>
    </w:p>
    <w:p w14:paraId="0C1B4AE7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0E152C6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5D562764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4D320058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124401B8" w14:textId="77777777" w:rsidR="009379E4" w:rsidRPr="00AD7636" w:rsidRDefault="00ED73BA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Wniosek o przyznanie  zapomogi losowej/ zdrowotnej </w:t>
      </w:r>
      <w:r w:rsidR="008A42F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5602A9D6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3A6736" w14:textId="2B443BF4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sz w:val="22"/>
          <w:szCs w:val="22"/>
        </w:rPr>
        <w:t xml:space="preserve">Zwracam się z prośbą   o przyznanie  zapomogi  </w:t>
      </w:r>
      <w:r w:rsidRPr="00096FE9">
        <w:rPr>
          <w:rFonts w:ascii="Calibri" w:hAnsi="Calibri"/>
          <w:bCs/>
          <w:sz w:val="22"/>
          <w:szCs w:val="22"/>
        </w:rPr>
        <w:t>z Z</w:t>
      </w:r>
      <w:r>
        <w:rPr>
          <w:rFonts w:ascii="Calibri" w:hAnsi="Calibri"/>
          <w:bCs/>
          <w:sz w:val="22"/>
          <w:szCs w:val="22"/>
        </w:rPr>
        <w:t>FŚS.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3E964EBF" w14:textId="77777777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b/>
          <w:bCs/>
          <w:sz w:val="22"/>
          <w:szCs w:val="22"/>
        </w:rPr>
        <w:t xml:space="preserve">Uzasadnienie </w:t>
      </w:r>
      <w:r w:rsidRPr="00096FE9">
        <w:rPr>
          <w:rFonts w:ascii="Calibri" w:hAnsi="Calibri"/>
          <w:bCs/>
          <w:i/>
          <w:sz w:val="22"/>
          <w:szCs w:val="22"/>
        </w:rPr>
        <w:t xml:space="preserve">(powinno zawierać opis </w:t>
      </w:r>
      <w:r w:rsidR="007B6116">
        <w:rPr>
          <w:rFonts w:ascii="Calibri" w:hAnsi="Calibri"/>
          <w:bCs/>
          <w:i/>
          <w:sz w:val="22"/>
          <w:szCs w:val="22"/>
        </w:rPr>
        <w:t xml:space="preserve">indywidualnych zdarzeń losowych mających wpływ na </w:t>
      </w:r>
      <w:r w:rsidRPr="00096FE9">
        <w:rPr>
          <w:rFonts w:ascii="Calibri" w:hAnsi="Calibri"/>
          <w:bCs/>
          <w:i/>
          <w:sz w:val="22"/>
          <w:szCs w:val="22"/>
        </w:rPr>
        <w:t>sytuacj</w:t>
      </w:r>
      <w:r w:rsidR="007B6116">
        <w:rPr>
          <w:rFonts w:ascii="Calibri" w:hAnsi="Calibri"/>
          <w:bCs/>
          <w:i/>
          <w:sz w:val="22"/>
          <w:szCs w:val="22"/>
        </w:rPr>
        <w:t xml:space="preserve">ę </w:t>
      </w:r>
      <w:r w:rsidR="008A42F6">
        <w:rPr>
          <w:rFonts w:ascii="Calibri" w:hAnsi="Calibri"/>
          <w:bCs/>
          <w:i/>
          <w:sz w:val="22"/>
          <w:szCs w:val="22"/>
        </w:rPr>
        <w:t>rodzinn</w:t>
      </w:r>
      <w:r w:rsidR="007B6116">
        <w:rPr>
          <w:rFonts w:ascii="Calibri" w:hAnsi="Calibri"/>
          <w:bCs/>
          <w:i/>
          <w:sz w:val="22"/>
          <w:szCs w:val="22"/>
        </w:rPr>
        <w:t>ą</w:t>
      </w:r>
      <w:r w:rsidR="008A42F6">
        <w:rPr>
          <w:rFonts w:ascii="Calibri" w:hAnsi="Calibri"/>
          <w:bCs/>
          <w:i/>
          <w:sz w:val="22"/>
          <w:szCs w:val="22"/>
        </w:rPr>
        <w:t>, osobist</w:t>
      </w:r>
      <w:r w:rsidR="007B6116">
        <w:rPr>
          <w:rFonts w:ascii="Calibri" w:hAnsi="Calibri"/>
          <w:bCs/>
          <w:i/>
          <w:sz w:val="22"/>
          <w:szCs w:val="22"/>
        </w:rPr>
        <w:t xml:space="preserve">ą </w:t>
      </w:r>
      <w:r w:rsidRPr="00096FE9">
        <w:rPr>
          <w:rFonts w:ascii="Calibri" w:hAnsi="Calibri"/>
          <w:bCs/>
          <w:i/>
          <w:sz w:val="22"/>
          <w:szCs w:val="22"/>
        </w:rPr>
        <w:t>i materialn</w:t>
      </w:r>
      <w:r w:rsidR="007B6116">
        <w:rPr>
          <w:rFonts w:ascii="Calibri" w:hAnsi="Calibri"/>
          <w:bCs/>
          <w:i/>
          <w:sz w:val="22"/>
          <w:szCs w:val="22"/>
        </w:rPr>
        <w:t xml:space="preserve">ą </w:t>
      </w:r>
      <w:r w:rsidRPr="00096FE9">
        <w:rPr>
          <w:rFonts w:ascii="Calibri" w:hAnsi="Calibri"/>
          <w:bCs/>
          <w:i/>
          <w:sz w:val="22"/>
          <w:szCs w:val="22"/>
        </w:rPr>
        <w:t xml:space="preserve"> wnioskodawcy):</w:t>
      </w:r>
    </w:p>
    <w:tbl>
      <w:tblPr>
        <w:tblpPr w:leftFromText="141" w:rightFromText="141" w:vertAnchor="text" w:horzAnchor="margin" w:tblpX="-459" w:tblpY="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379E4" w:rsidRPr="00AD7636" w14:paraId="370B77DD" w14:textId="77777777">
        <w:trPr>
          <w:trHeight w:val="3396"/>
        </w:trPr>
        <w:tc>
          <w:tcPr>
            <w:tcW w:w="10740" w:type="dxa"/>
            <w:shd w:val="clear" w:color="auto" w:fill="auto"/>
          </w:tcPr>
          <w:p w14:paraId="2757BDD8" w14:textId="77777777" w:rsidR="009379E4" w:rsidRDefault="009379E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6C1AD3BE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C3A1CC7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C6EE8C4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5E48551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ADB2D4C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65914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4833460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87D09B7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FEA65DB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E525B20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587EA8E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E235ED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DF96624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3D07AB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FFFF62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993EB5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AB793D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FB04E6A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09BD1D24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7139F6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06D63A0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37C3C8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02B3D7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5E2EFEE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6E1B392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56D6AA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1A0A94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B8B269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64545D5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38F02A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0653474" w14:textId="77777777" w:rsidR="008A42F6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59A2F0A" w14:textId="77777777" w:rsidR="008A42F6" w:rsidRPr="00AD763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</w:tbl>
    <w:p w14:paraId="4E021C0C" w14:textId="77777777" w:rsidR="009379E4" w:rsidRPr="00AD7636" w:rsidRDefault="009379E4" w:rsidP="009379E4">
      <w:pPr>
        <w:widowControl/>
        <w:overflowPunct/>
        <w:autoSpaceDE w:val="0"/>
        <w:jc w:val="both"/>
        <w:rPr>
          <w:rFonts w:ascii="Calibri" w:hAnsi="Calibri"/>
          <w:b/>
          <w:kern w:val="0"/>
          <w:sz w:val="22"/>
          <w:szCs w:val="22"/>
        </w:rPr>
      </w:pPr>
    </w:p>
    <w:p w14:paraId="41FACC21" w14:textId="77777777" w:rsidR="009379E4" w:rsidRPr="004E27D0" w:rsidRDefault="009379E4" w:rsidP="009379E4">
      <w:pPr>
        <w:rPr>
          <w:rFonts w:ascii="Calibri" w:hAnsi="Calibri"/>
          <w:b/>
          <w:sz w:val="22"/>
          <w:szCs w:val="22"/>
        </w:rPr>
      </w:pPr>
    </w:p>
    <w:p w14:paraId="4D75EAAD" w14:textId="262907D2" w:rsidR="009379E4" w:rsidRPr="00DD68C4" w:rsidRDefault="009379E4" w:rsidP="00DD68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 xml:space="preserve">Do wniosku </w:t>
      </w:r>
      <w:r w:rsidR="005B3F24" w:rsidRPr="00DD68C4">
        <w:rPr>
          <w:rFonts w:ascii="Calibri" w:hAnsi="Calibri"/>
          <w:sz w:val="22"/>
          <w:szCs w:val="22"/>
        </w:rPr>
        <w:t>przedstawiam</w:t>
      </w:r>
      <w:r w:rsidRPr="00DD68C4">
        <w:rPr>
          <w:rFonts w:ascii="Calibri" w:hAnsi="Calibri"/>
          <w:sz w:val="22"/>
          <w:szCs w:val="22"/>
        </w:rPr>
        <w:t xml:space="preserve"> </w:t>
      </w:r>
      <w:r w:rsidR="00130871" w:rsidRPr="00DD68C4">
        <w:rPr>
          <w:rFonts w:ascii="Calibri" w:hAnsi="Calibri"/>
          <w:sz w:val="22"/>
          <w:szCs w:val="22"/>
        </w:rPr>
        <w:t xml:space="preserve">Pracodawcy </w:t>
      </w:r>
      <w:r w:rsidRPr="00DD68C4">
        <w:rPr>
          <w:rFonts w:ascii="Calibri" w:hAnsi="Calibri"/>
          <w:sz w:val="22"/>
          <w:szCs w:val="22"/>
        </w:rPr>
        <w:t xml:space="preserve">do wglądu </w:t>
      </w:r>
      <w:r w:rsidRPr="00DD68C4">
        <w:rPr>
          <w:rFonts w:ascii="Calibri" w:hAnsi="Calibri"/>
          <w:b/>
          <w:sz w:val="22"/>
          <w:szCs w:val="22"/>
        </w:rPr>
        <w:t>dokumenty</w:t>
      </w:r>
      <w:r w:rsidR="007B6116">
        <w:rPr>
          <w:rFonts w:ascii="Calibri" w:hAnsi="Calibri"/>
          <w:b/>
          <w:sz w:val="22"/>
          <w:szCs w:val="22"/>
        </w:rPr>
        <w:t xml:space="preserve"> potwierdzające opisaną sytuację</w:t>
      </w:r>
      <w:r w:rsidR="00DD68C4">
        <w:rPr>
          <w:rFonts w:ascii="Calibri" w:hAnsi="Calibri"/>
          <w:b/>
          <w:sz w:val="22"/>
          <w:szCs w:val="22"/>
        </w:rPr>
        <w:t>:</w:t>
      </w:r>
    </w:p>
    <w:p w14:paraId="6418F493" w14:textId="77777777" w:rsidR="00D80CAD" w:rsidRDefault="00D80CAD" w:rsidP="00D80CA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.  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         (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zaświadcze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nia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(do wglądu) potwierdzając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zdarzenie losowe, klęskę, wystawione np. przez policję, straż</w:t>
      </w:r>
    </w:p>
    <w:p w14:paraId="25F40FE0" w14:textId="77777777" w:rsidR="00D80CAD" w:rsidRDefault="00D80CAD" w:rsidP="00D80CA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pożarną, inne służby publiczne, zaświadcze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nie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opini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ę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lekarsk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(do wglądu) potwierdzając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leczenie,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A1A8A24" w14:textId="77777777" w:rsidR="00D80CAD" w:rsidRDefault="00D80CAD" w:rsidP="00D80CA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przewlekłe,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niepełnosprawność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wni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oskodawcy lub członka jego rodziny,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rachunk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potwierdzając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14:paraId="1C6A19D2" w14:textId="6E51D514" w:rsidR="00D80CAD" w:rsidRPr="00D80CAD" w:rsidRDefault="00D80CAD" w:rsidP="00D80CAD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 xml:space="preserve"> poniesione koszty związane ze zdarzeniami losowymi,  chorobą, leczeniem i innych dokumentów (do wglądu)</w:t>
      </w:r>
      <w:r w:rsidRPr="00D80CA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61DFF28" w14:textId="77777777" w:rsidR="00130871" w:rsidRPr="00D80CAD" w:rsidRDefault="00130871" w:rsidP="00D80CAD">
      <w:pPr>
        <w:pStyle w:val="Akapitzlist"/>
        <w:spacing w:line="360" w:lineRule="auto"/>
        <w:rPr>
          <w:rFonts w:ascii="Calibri" w:hAnsi="Calibri"/>
          <w:sz w:val="20"/>
          <w:szCs w:val="20"/>
        </w:rPr>
      </w:pPr>
    </w:p>
    <w:p w14:paraId="3FB8BCC6" w14:textId="0F1DD26B" w:rsidR="00DD68C4" w:rsidRP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..............................................</w:t>
      </w:r>
    </w:p>
    <w:p w14:paraId="2D2ECE2C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77A84A71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0E3CD6CD" w14:textId="77777777" w:rsidR="00DD68C4" w:rsidRPr="00DD68C4" w:rsidRDefault="00DD68C4" w:rsidP="00DD68C4">
      <w:pPr>
        <w:pStyle w:val="Akapitzli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F0932CA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2EEE51B1" w14:textId="77777777" w:rsidR="009379E4" w:rsidRPr="00FA0D3B" w:rsidRDefault="009379E4" w:rsidP="009379E4">
      <w:pPr>
        <w:rPr>
          <w:rFonts w:ascii="Calibri" w:hAnsi="Calibri" w:cs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14:paraId="07C0B2C5" w14:textId="77777777" w:rsidR="009379E4" w:rsidRPr="00FA0D3B" w:rsidRDefault="009379E4" w:rsidP="009379E4">
      <w:pPr>
        <w:ind w:left="3540"/>
        <w:rPr>
          <w:rFonts w:ascii="Calibri" w:hAnsi="Calibri" w:cs="Calibri"/>
          <w:sz w:val="22"/>
          <w:szCs w:val="22"/>
        </w:rPr>
      </w:pPr>
    </w:p>
    <w:p w14:paraId="0696DD47" w14:textId="77777777" w:rsidR="005E47BB" w:rsidRDefault="005E47BB" w:rsidP="005E47BB">
      <w:pPr>
        <w:widowControl/>
        <w:overflowPunc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</w:t>
      </w:r>
    </w:p>
    <w:p w14:paraId="64B398A0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(GDPR- General Data Protection Regulation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58F315EE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>PSM I i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009D2335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275C5044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>Państwowej Szkole Muzycznej I i II st. im. Stanisława Moniuszki w Jeleniej Górze.</w:t>
      </w:r>
    </w:p>
    <w:p w14:paraId="1B801A65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1C8163EE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2AE36B61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719B3620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6A784F90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F601" w14:textId="77777777" w:rsidR="00C539F8" w:rsidRDefault="00C539F8">
      <w:r>
        <w:separator/>
      </w:r>
    </w:p>
  </w:endnote>
  <w:endnote w:type="continuationSeparator" w:id="0">
    <w:p w14:paraId="6E8E08EA" w14:textId="77777777" w:rsidR="00C539F8" w:rsidRDefault="00C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DD30" w14:textId="77777777" w:rsidR="00C539F8" w:rsidRDefault="00C539F8">
      <w:r>
        <w:separator/>
      </w:r>
    </w:p>
  </w:footnote>
  <w:footnote w:type="continuationSeparator" w:id="0">
    <w:p w14:paraId="40220D02" w14:textId="77777777" w:rsidR="00C539F8" w:rsidRDefault="00C5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0500" w14:textId="77777777" w:rsidR="00DD68C4" w:rsidRDefault="00DD68C4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458">
      <w:rPr>
        <w:noProof/>
      </w:rPr>
      <w:t>2</w:t>
    </w:r>
    <w:r>
      <w:rPr>
        <w:noProof/>
      </w:rPr>
      <w:fldChar w:fldCharType="end"/>
    </w:r>
  </w:p>
  <w:p w14:paraId="7A08D7B8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7"/>
    <w:lvl w:ilvl="0">
      <w:start w:val="4"/>
      <w:numFmt w:val="lowerLetter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1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130871"/>
    <w:rsid w:val="001A2F22"/>
    <w:rsid w:val="002334FC"/>
    <w:rsid w:val="003101E7"/>
    <w:rsid w:val="00366CFC"/>
    <w:rsid w:val="003C7683"/>
    <w:rsid w:val="00420DF0"/>
    <w:rsid w:val="00453B5D"/>
    <w:rsid w:val="004611A8"/>
    <w:rsid w:val="004B1071"/>
    <w:rsid w:val="004B26F8"/>
    <w:rsid w:val="004D2884"/>
    <w:rsid w:val="004E27D0"/>
    <w:rsid w:val="004F03C5"/>
    <w:rsid w:val="005B3F24"/>
    <w:rsid w:val="005E47BB"/>
    <w:rsid w:val="00605BFC"/>
    <w:rsid w:val="00613485"/>
    <w:rsid w:val="007B6116"/>
    <w:rsid w:val="007D1455"/>
    <w:rsid w:val="007D3A99"/>
    <w:rsid w:val="007E32B4"/>
    <w:rsid w:val="008432BE"/>
    <w:rsid w:val="00847BDA"/>
    <w:rsid w:val="008A42F6"/>
    <w:rsid w:val="009248F5"/>
    <w:rsid w:val="009379E4"/>
    <w:rsid w:val="00961521"/>
    <w:rsid w:val="00986334"/>
    <w:rsid w:val="009C1D33"/>
    <w:rsid w:val="00A465DA"/>
    <w:rsid w:val="00A65458"/>
    <w:rsid w:val="00AF55EA"/>
    <w:rsid w:val="00B828DF"/>
    <w:rsid w:val="00C539F8"/>
    <w:rsid w:val="00D308D8"/>
    <w:rsid w:val="00D758D0"/>
    <w:rsid w:val="00D80396"/>
    <w:rsid w:val="00D80CAD"/>
    <w:rsid w:val="00DD22A7"/>
    <w:rsid w:val="00DD68C4"/>
    <w:rsid w:val="00ED73BA"/>
    <w:rsid w:val="00F51BDF"/>
    <w:rsid w:val="00F561A1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B418D"/>
  <w15:docId w15:val="{79AF77AC-8AAC-4A7C-B005-60D84FE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  <w:style w:type="paragraph" w:customStyle="1" w:styleId="Default">
    <w:name w:val="Default"/>
    <w:rsid w:val="00D80CAD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4479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14</cp:revision>
  <dcterms:created xsi:type="dcterms:W3CDTF">2019-06-10T16:43:00Z</dcterms:created>
  <dcterms:modified xsi:type="dcterms:W3CDTF">2021-05-13T16:28:00Z</dcterms:modified>
</cp:coreProperties>
</file>