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6895E" w14:textId="77777777" w:rsidR="008E57B5" w:rsidRDefault="009C2B39">
      <w:pPr>
        <w:spacing w:line="240" w:lineRule="auto"/>
        <w:jc w:val="center"/>
        <w:rPr>
          <w:rFonts w:ascii="Vera Humana 95" w:eastAsia="Vera Humana 95" w:hAnsi="Vera Humana 95" w:cs="Vera Humana 95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42"/>
          <w:szCs w:val="42"/>
          <w:lang w:val="pl-PL"/>
        </w:rPr>
        <w:drawing>
          <wp:inline distT="0" distB="0" distL="114300" distR="114300" wp14:anchorId="533DEE9B" wp14:editId="09F79C0F">
            <wp:extent cx="992593" cy="597312"/>
            <wp:effectExtent l="0" t="0" r="0" b="0"/>
            <wp:docPr id="9" name="image2.jpg" descr="logo c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 ce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2593" cy="597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a Humana 95" w:eastAsia="Vera Humana 95" w:hAnsi="Vera Humana 95" w:cs="Vera Humana 95"/>
          <w:noProof/>
          <w:sz w:val="24"/>
          <w:szCs w:val="24"/>
          <w:lang w:val="pl-PL"/>
        </w:rPr>
        <w:drawing>
          <wp:inline distT="0" distB="0" distL="114300" distR="114300" wp14:anchorId="7B2AA690" wp14:editId="2E44EE94">
            <wp:extent cx="2001520" cy="628015"/>
            <wp:effectExtent l="0" t="0" r="0" b="0"/>
            <wp:docPr id="10" name="image1.jpg" descr="logo szkol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szkoly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628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90ACAB" w14:textId="77777777" w:rsidR="008E57B5" w:rsidRDefault="008E57B5">
      <w:pPr>
        <w:spacing w:line="240" w:lineRule="auto"/>
        <w:rPr>
          <w:rFonts w:ascii="Vera Humana 95" w:eastAsia="Vera Humana 95" w:hAnsi="Vera Humana 95" w:cs="Vera Humana 95"/>
          <w:sz w:val="24"/>
          <w:szCs w:val="24"/>
        </w:rPr>
      </w:pPr>
    </w:p>
    <w:p w14:paraId="633D0DEF" w14:textId="77777777" w:rsidR="008E57B5" w:rsidRDefault="008E57B5">
      <w:pPr>
        <w:spacing w:line="240" w:lineRule="auto"/>
        <w:rPr>
          <w:rFonts w:ascii="Vera Humana 95" w:eastAsia="Vera Humana 95" w:hAnsi="Vera Humana 95" w:cs="Vera Humana 95"/>
          <w:sz w:val="24"/>
          <w:szCs w:val="24"/>
        </w:rPr>
      </w:pPr>
    </w:p>
    <w:p w14:paraId="384C86A8" w14:textId="77777777" w:rsidR="008E57B5" w:rsidRDefault="009C2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 Ogólnopolski Konkurs Klawesynowy</w:t>
      </w:r>
    </w:p>
    <w:p w14:paraId="6AD6A608" w14:textId="77777777" w:rsidR="008E57B5" w:rsidRDefault="009C2B39">
      <w:pPr>
        <w:jc w:val="center"/>
        <w:rPr>
          <w:b/>
        </w:rPr>
      </w:pPr>
      <w:r>
        <w:rPr>
          <w:b/>
          <w:sz w:val="28"/>
          <w:szCs w:val="28"/>
        </w:rPr>
        <w:t>Kraków, 21-22 listopada 2024 r.</w:t>
      </w:r>
    </w:p>
    <w:p w14:paraId="47AC7A4A" w14:textId="77777777" w:rsidR="008E57B5" w:rsidRDefault="008E57B5">
      <w:pPr>
        <w:rPr>
          <w:b/>
        </w:rPr>
      </w:pPr>
    </w:p>
    <w:p w14:paraId="3EDC4C9D" w14:textId="77777777" w:rsidR="008E57B5" w:rsidRDefault="008E57B5">
      <w:pPr>
        <w:rPr>
          <w:b/>
        </w:rPr>
      </w:pPr>
    </w:p>
    <w:p w14:paraId="2473F3CF" w14:textId="77777777" w:rsidR="008E57B5" w:rsidRDefault="009C2B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 listopada 2024 r.  Czwartek</w:t>
      </w:r>
    </w:p>
    <w:p w14:paraId="0F5D1EB3" w14:textId="77777777" w:rsidR="008E57B5" w:rsidRDefault="008E57B5">
      <w:pPr>
        <w:jc w:val="center"/>
      </w:pPr>
    </w:p>
    <w:p w14:paraId="026F6BFC" w14:textId="77777777" w:rsidR="008E57B5" w:rsidRDefault="009C2B39">
      <w:r>
        <w:rPr>
          <w:b/>
        </w:rPr>
        <w:t>godz. 10.00 – Przesłuchania Grupy I</w:t>
      </w:r>
    </w:p>
    <w:p w14:paraId="078E4372" w14:textId="77777777" w:rsidR="008E57B5" w:rsidRDefault="008E57B5"/>
    <w:p w14:paraId="77BE15EC" w14:textId="77777777" w:rsidR="008E57B5" w:rsidRDefault="008E57B5"/>
    <w:tbl>
      <w:tblPr>
        <w:tblStyle w:val="a9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1455"/>
        <w:gridCol w:w="2370"/>
        <w:gridCol w:w="2910"/>
        <w:gridCol w:w="1710"/>
      </w:tblGrid>
      <w:tr w:rsidR="008E57B5" w14:paraId="2F615489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C07B1" w14:textId="77777777" w:rsidR="008E57B5" w:rsidRDefault="009C2B39">
            <w:pPr>
              <w:widowControl w:val="0"/>
              <w:spacing w:line="240" w:lineRule="auto"/>
              <w:jc w:val="center"/>
            </w:pPr>
            <w:r>
              <w:t>Lp.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003DE" w14:textId="77777777" w:rsidR="008E57B5" w:rsidRDefault="009C2B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Występ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12B13" w14:textId="77777777" w:rsidR="008E57B5" w:rsidRDefault="009C2B3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Grupa 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E4010" w14:textId="77777777" w:rsidR="008E57B5" w:rsidRDefault="009C2B39">
            <w:pPr>
              <w:widowControl w:val="0"/>
              <w:spacing w:line="240" w:lineRule="auto"/>
            </w:pPr>
            <w:r>
              <w:t>Szkoła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C5637" w14:textId="77777777" w:rsidR="008E57B5" w:rsidRDefault="009C2B3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Próba w Sali Koncertowej</w:t>
            </w:r>
          </w:p>
          <w:p w14:paraId="3B5462DC" w14:textId="77777777" w:rsidR="008E57B5" w:rsidRDefault="009C2B3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21.11.2024 r.</w:t>
            </w:r>
          </w:p>
        </w:tc>
      </w:tr>
      <w:tr w:rsidR="008E57B5" w14:paraId="49134E68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4D19A" w14:textId="77777777" w:rsidR="008E57B5" w:rsidRDefault="009C2B39">
            <w:pPr>
              <w:widowControl w:val="0"/>
              <w:spacing w:line="240" w:lineRule="auto"/>
              <w:jc w:val="center"/>
            </w:pPr>
            <w:r>
              <w:t>1.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E5E0" w14:textId="77777777" w:rsidR="008E57B5" w:rsidRDefault="009C2B39">
            <w:pPr>
              <w:widowControl w:val="0"/>
              <w:spacing w:line="240" w:lineRule="auto"/>
            </w:pPr>
            <w:r>
              <w:t>godz. 10.00</w:t>
            </w:r>
          </w:p>
        </w:tc>
        <w:tc>
          <w:tcPr>
            <w:tcW w:w="2370" w:type="dxa"/>
          </w:tcPr>
          <w:p w14:paraId="56948F8D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Marta Gołębiewska</w:t>
            </w:r>
          </w:p>
        </w:tc>
        <w:tc>
          <w:tcPr>
            <w:tcW w:w="2910" w:type="dxa"/>
          </w:tcPr>
          <w:p w14:paraId="1C53F183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st. im. Z. Noskowskiego w Gdyni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4E789" w14:textId="77777777" w:rsidR="008E57B5" w:rsidRDefault="009C2B3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8.00 - 8.10</w:t>
            </w:r>
          </w:p>
        </w:tc>
      </w:tr>
      <w:tr w:rsidR="008E57B5" w14:paraId="25AB8356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3CB3E" w14:textId="77777777" w:rsidR="008E57B5" w:rsidRDefault="009C2B39">
            <w:pPr>
              <w:widowControl w:val="0"/>
              <w:spacing w:line="240" w:lineRule="auto"/>
              <w:jc w:val="center"/>
            </w:pPr>
            <w:r>
              <w:t>2.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8CCBD" w14:textId="77777777" w:rsidR="008E57B5" w:rsidRDefault="009C2B39">
            <w:pPr>
              <w:widowControl w:val="0"/>
              <w:spacing w:line="240" w:lineRule="auto"/>
            </w:pPr>
            <w:r>
              <w:t>godz. 10.15</w:t>
            </w:r>
          </w:p>
        </w:tc>
        <w:tc>
          <w:tcPr>
            <w:tcW w:w="2370" w:type="dxa"/>
          </w:tcPr>
          <w:p w14:paraId="1B231F84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Wojciech Domagała</w:t>
            </w:r>
          </w:p>
        </w:tc>
        <w:tc>
          <w:tcPr>
            <w:tcW w:w="2910" w:type="dxa"/>
          </w:tcPr>
          <w:p w14:paraId="2D7CCEEA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ZPSM im. F. Chopina w Warszawie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AC2AF" w14:textId="77777777" w:rsidR="008E57B5" w:rsidRDefault="009C2B39">
            <w:pPr>
              <w:widowControl w:val="0"/>
              <w:spacing w:line="240" w:lineRule="auto"/>
            </w:pPr>
            <w:r>
              <w:rPr>
                <w:sz w:val="18"/>
                <w:szCs w:val="18"/>
              </w:rPr>
              <w:t>godz. 8.10 - 8.20</w:t>
            </w:r>
          </w:p>
        </w:tc>
      </w:tr>
      <w:tr w:rsidR="008E57B5" w14:paraId="43CB2AED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4E93" w14:textId="77777777" w:rsidR="008E57B5" w:rsidRDefault="009C2B39">
            <w:pPr>
              <w:widowControl w:val="0"/>
              <w:spacing w:line="240" w:lineRule="auto"/>
              <w:jc w:val="center"/>
            </w:pPr>
            <w:r>
              <w:t>3.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534CF" w14:textId="77777777" w:rsidR="008E57B5" w:rsidRDefault="009C2B39">
            <w:pPr>
              <w:widowControl w:val="0"/>
              <w:spacing w:line="240" w:lineRule="auto"/>
            </w:pPr>
            <w:r>
              <w:t>godz. 10.25</w:t>
            </w:r>
          </w:p>
        </w:tc>
        <w:tc>
          <w:tcPr>
            <w:tcW w:w="2370" w:type="dxa"/>
          </w:tcPr>
          <w:p w14:paraId="23C7AB70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Bartosz Jakubiec </w:t>
            </w:r>
          </w:p>
        </w:tc>
        <w:tc>
          <w:tcPr>
            <w:tcW w:w="2910" w:type="dxa"/>
          </w:tcPr>
          <w:p w14:paraId="3E08B10B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ZPSM im. S. Moniuszki w Bielsku-Białej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CC62A" w14:textId="77777777" w:rsidR="008E57B5" w:rsidRDefault="009C2B39">
            <w:pPr>
              <w:widowControl w:val="0"/>
              <w:spacing w:line="240" w:lineRule="auto"/>
            </w:pPr>
            <w:r>
              <w:rPr>
                <w:sz w:val="18"/>
                <w:szCs w:val="18"/>
              </w:rPr>
              <w:t>godz. 8.20 - 8.30</w:t>
            </w:r>
          </w:p>
        </w:tc>
      </w:tr>
      <w:tr w:rsidR="008E57B5" w14:paraId="4E5629B6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A8EB4" w14:textId="77777777" w:rsidR="008E57B5" w:rsidRDefault="009C2B39">
            <w:pPr>
              <w:widowControl w:val="0"/>
              <w:spacing w:line="240" w:lineRule="auto"/>
              <w:jc w:val="center"/>
            </w:pPr>
            <w:r>
              <w:t>4.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1699B" w14:textId="77777777" w:rsidR="008E57B5" w:rsidRDefault="009C2B39">
            <w:pPr>
              <w:widowControl w:val="0"/>
              <w:spacing w:line="240" w:lineRule="auto"/>
            </w:pPr>
            <w:r>
              <w:t>godz. 10.40</w:t>
            </w:r>
          </w:p>
        </w:tc>
        <w:tc>
          <w:tcPr>
            <w:tcW w:w="2370" w:type="dxa"/>
          </w:tcPr>
          <w:p w14:paraId="40BD2D76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Zuzanna Kłyk</w:t>
            </w:r>
          </w:p>
        </w:tc>
        <w:tc>
          <w:tcPr>
            <w:tcW w:w="2910" w:type="dxa"/>
          </w:tcPr>
          <w:p w14:paraId="3485CCA7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ZSM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st. w Rudzie Śląskiej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8F2C5" w14:textId="77777777" w:rsidR="008E57B5" w:rsidRDefault="009C2B39">
            <w:pPr>
              <w:widowControl w:val="0"/>
              <w:spacing w:line="240" w:lineRule="auto"/>
            </w:pPr>
            <w:r>
              <w:rPr>
                <w:sz w:val="18"/>
                <w:szCs w:val="18"/>
              </w:rPr>
              <w:t>godz. 8.30 - 8.40</w:t>
            </w:r>
          </w:p>
        </w:tc>
      </w:tr>
      <w:tr w:rsidR="008E57B5" w14:paraId="11A33225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0328" w14:textId="77777777" w:rsidR="008E57B5" w:rsidRDefault="009C2B39">
            <w:pPr>
              <w:widowControl w:val="0"/>
              <w:spacing w:line="240" w:lineRule="auto"/>
              <w:jc w:val="center"/>
            </w:pPr>
            <w:r>
              <w:t>5.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4FFC8" w14:textId="77777777" w:rsidR="008E57B5" w:rsidRDefault="009C2B39">
            <w:pPr>
              <w:widowControl w:val="0"/>
              <w:spacing w:line="240" w:lineRule="auto"/>
            </w:pPr>
            <w:r>
              <w:t>godz. 10.45</w:t>
            </w:r>
          </w:p>
        </w:tc>
        <w:tc>
          <w:tcPr>
            <w:tcW w:w="2370" w:type="dxa"/>
          </w:tcPr>
          <w:p w14:paraId="34D564DD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Huber Kniaź</w:t>
            </w:r>
          </w:p>
        </w:tc>
        <w:tc>
          <w:tcPr>
            <w:tcW w:w="2910" w:type="dxa"/>
          </w:tcPr>
          <w:p w14:paraId="798B3784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ZPSM im. S. Moniuszki w Bielsku-Białej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BCDC" w14:textId="77777777" w:rsidR="008E57B5" w:rsidRDefault="009C2B39">
            <w:pPr>
              <w:widowControl w:val="0"/>
              <w:spacing w:line="240" w:lineRule="auto"/>
            </w:pPr>
            <w:r>
              <w:rPr>
                <w:sz w:val="18"/>
                <w:szCs w:val="18"/>
              </w:rPr>
              <w:t>godz. 8.40 - 8.50</w:t>
            </w:r>
          </w:p>
        </w:tc>
      </w:tr>
      <w:tr w:rsidR="008E57B5" w14:paraId="55B0CD35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77069" w14:textId="77777777" w:rsidR="008E57B5" w:rsidRDefault="009C2B39">
            <w:pPr>
              <w:widowControl w:val="0"/>
              <w:spacing w:line="240" w:lineRule="auto"/>
              <w:jc w:val="center"/>
            </w:pPr>
            <w:r>
              <w:t>6.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0441C" w14:textId="77777777" w:rsidR="008E57B5" w:rsidRDefault="009C2B39">
            <w:pPr>
              <w:widowControl w:val="0"/>
              <w:spacing w:line="240" w:lineRule="auto"/>
            </w:pPr>
            <w:r>
              <w:t>godz. 10.55</w:t>
            </w:r>
          </w:p>
        </w:tc>
        <w:tc>
          <w:tcPr>
            <w:tcW w:w="2370" w:type="dxa"/>
          </w:tcPr>
          <w:p w14:paraId="38B1C974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Magdalena Kosowicz</w:t>
            </w:r>
          </w:p>
        </w:tc>
        <w:tc>
          <w:tcPr>
            <w:tcW w:w="2910" w:type="dxa"/>
          </w:tcPr>
          <w:p w14:paraId="178A3478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 I st. nr 1 im. St.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Wiechowicza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Krakowie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BA474" w14:textId="77777777" w:rsidR="008E57B5" w:rsidRDefault="009C2B3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8.50 - 9.00</w:t>
            </w:r>
          </w:p>
        </w:tc>
      </w:tr>
      <w:tr w:rsidR="008E57B5" w14:paraId="7A7A820A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D46A3" w14:textId="77777777" w:rsidR="008E57B5" w:rsidRDefault="009C2B39">
            <w:pPr>
              <w:widowControl w:val="0"/>
              <w:spacing w:line="240" w:lineRule="auto"/>
              <w:jc w:val="center"/>
            </w:pPr>
            <w:r>
              <w:t>7.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D9FE" w14:textId="77777777" w:rsidR="008E57B5" w:rsidRDefault="009C2B39">
            <w:pPr>
              <w:widowControl w:val="0"/>
              <w:spacing w:line="240" w:lineRule="auto"/>
            </w:pPr>
            <w:r>
              <w:t>godz. 11.00</w:t>
            </w:r>
          </w:p>
        </w:tc>
        <w:tc>
          <w:tcPr>
            <w:tcW w:w="2370" w:type="dxa"/>
          </w:tcPr>
          <w:p w14:paraId="5AF6CC00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Miron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Nyk</w:t>
            </w:r>
            <w:proofErr w:type="spellEnd"/>
          </w:p>
        </w:tc>
        <w:tc>
          <w:tcPr>
            <w:tcW w:w="2910" w:type="dxa"/>
          </w:tcPr>
          <w:p w14:paraId="48FCF6F6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OSM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st. im. H. Wieniawskiego w Łodzi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B28D7" w14:textId="77777777" w:rsidR="008E57B5" w:rsidRDefault="009C2B3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9.00 - 9.10</w:t>
            </w:r>
          </w:p>
        </w:tc>
      </w:tr>
      <w:tr w:rsidR="008E57B5" w14:paraId="396016FA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BB3D7" w14:textId="77777777" w:rsidR="008E57B5" w:rsidRDefault="009C2B39">
            <w:pPr>
              <w:widowControl w:val="0"/>
              <w:spacing w:line="240" w:lineRule="auto"/>
              <w:jc w:val="center"/>
            </w:pPr>
            <w:r>
              <w:t>8.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F22D6" w14:textId="77777777" w:rsidR="008E57B5" w:rsidRDefault="009C2B39">
            <w:pPr>
              <w:widowControl w:val="0"/>
              <w:spacing w:line="240" w:lineRule="auto"/>
            </w:pPr>
            <w:r>
              <w:t>godz. 11.05</w:t>
            </w:r>
          </w:p>
        </w:tc>
        <w:tc>
          <w:tcPr>
            <w:tcW w:w="2370" w:type="dxa"/>
          </w:tcPr>
          <w:p w14:paraId="21383C84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Zuzanna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Wapniewska</w:t>
            </w:r>
            <w:proofErr w:type="spellEnd"/>
          </w:p>
        </w:tc>
        <w:tc>
          <w:tcPr>
            <w:tcW w:w="2910" w:type="dxa"/>
          </w:tcPr>
          <w:p w14:paraId="05766674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ZSM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st. w Rudzie Śląskiej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52318" w14:textId="77777777" w:rsidR="008E57B5" w:rsidRDefault="009C2B3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9.10 - 9.20</w:t>
            </w:r>
          </w:p>
        </w:tc>
      </w:tr>
      <w:tr w:rsidR="008E57B5" w14:paraId="372C20E8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E44B2" w14:textId="77777777" w:rsidR="008E57B5" w:rsidRDefault="009C2B39">
            <w:pPr>
              <w:widowControl w:val="0"/>
              <w:spacing w:line="240" w:lineRule="auto"/>
              <w:jc w:val="center"/>
            </w:pPr>
            <w:r>
              <w:t>9.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E2C44" w14:textId="77777777" w:rsidR="008E57B5" w:rsidRDefault="009C2B39">
            <w:pPr>
              <w:widowControl w:val="0"/>
              <w:spacing w:line="240" w:lineRule="auto"/>
            </w:pPr>
            <w:r>
              <w:t>godz. 11.15</w:t>
            </w:r>
          </w:p>
        </w:tc>
        <w:tc>
          <w:tcPr>
            <w:tcW w:w="2370" w:type="dxa"/>
          </w:tcPr>
          <w:p w14:paraId="5875111B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Zofia Urbanik</w:t>
            </w:r>
          </w:p>
        </w:tc>
        <w:tc>
          <w:tcPr>
            <w:tcW w:w="2910" w:type="dxa"/>
          </w:tcPr>
          <w:p w14:paraId="1E1E21EF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ZPSM im. S. Moniuszki w Bielsku-Białej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8A199" w14:textId="77777777" w:rsidR="008E57B5" w:rsidRDefault="009C2B3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9.20 - 9.30</w:t>
            </w:r>
          </w:p>
        </w:tc>
      </w:tr>
    </w:tbl>
    <w:p w14:paraId="32F73235" w14:textId="77777777" w:rsidR="008E57B5" w:rsidRDefault="008E57B5">
      <w:pPr>
        <w:rPr>
          <w:b/>
        </w:rPr>
      </w:pPr>
    </w:p>
    <w:p w14:paraId="504DF17F" w14:textId="77777777" w:rsidR="008E57B5" w:rsidRDefault="009C2B39">
      <w:pPr>
        <w:rPr>
          <w:b/>
        </w:rPr>
      </w:pPr>
      <w:r>
        <w:rPr>
          <w:b/>
        </w:rPr>
        <w:t>godz. 11.30 - 12.30 – Przerwa</w:t>
      </w:r>
    </w:p>
    <w:p w14:paraId="59367199" w14:textId="77777777" w:rsidR="008E57B5" w:rsidRDefault="008E57B5">
      <w:pPr>
        <w:spacing w:line="240" w:lineRule="auto"/>
        <w:ind w:firstLine="720"/>
        <w:jc w:val="center"/>
        <w:rPr>
          <w:b/>
          <w:sz w:val="24"/>
          <w:szCs w:val="24"/>
        </w:rPr>
      </w:pPr>
    </w:p>
    <w:p w14:paraId="18B0D9F8" w14:textId="77777777" w:rsidR="008E57B5" w:rsidRDefault="008E57B5">
      <w:pPr>
        <w:spacing w:line="240" w:lineRule="auto"/>
        <w:rPr>
          <w:b/>
          <w:sz w:val="24"/>
          <w:szCs w:val="24"/>
        </w:rPr>
      </w:pPr>
    </w:p>
    <w:p w14:paraId="53A6BB56" w14:textId="77777777" w:rsidR="008E57B5" w:rsidRDefault="008E57B5">
      <w:pPr>
        <w:spacing w:line="240" w:lineRule="auto"/>
        <w:rPr>
          <w:b/>
          <w:sz w:val="24"/>
          <w:szCs w:val="24"/>
        </w:rPr>
      </w:pPr>
    </w:p>
    <w:p w14:paraId="3E6DAD95" w14:textId="77777777" w:rsidR="008E57B5" w:rsidRDefault="008E57B5">
      <w:pPr>
        <w:spacing w:line="240" w:lineRule="auto"/>
        <w:rPr>
          <w:b/>
          <w:sz w:val="24"/>
          <w:szCs w:val="24"/>
        </w:rPr>
      </w:pPr>
    </w:p>
    <w:p w14:paraId="10A8F0B8" w14:textId="77777777" w:rsidR="008E57B5" w:rsidRDefault="009C2B39">
      <w:pPr>
        <w:spacing w:line="240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21 listopada  2024 r.  Czwartek</w:t>
      </w:r>
    </w:p>
    <w:p w14:paraId="3C27702D" w14:textId="77777777" w:rsidR="008E57B5" w:rsidRDefault="008E57B5">
      <w:pPr>
        <w:rPr>
          <w:b/>
        </w:rPr>
      </w:pPr>
    </w:p>
    <w:p w14:paraId="50074411" w14:textId="77777777" w:rsidR="008E57B5" w:rsidRDefault="009C2B39">
      <w:r>
        <w:rPr>
          <w:b/>
        </w:rPr>
        <w:t>godz. 12.30 – Przesłuchania Grupy II</w:t>
      </w:r>
    </w:p>
    <w:p w14:paraId="41CB1239" w14:textId="77777777" w:rsidR="008E57B5" w:rsidRDefault="008E57B5">
      <w:pPr>
        <w:rPr>
          <w:sz w:val="14"/>
          <w:szCs w:val="14"/>
        </w:rPr>
      </w:pPr>
    </w:p>
    <w:tbl>
      <w:tblPr>
        <w:tblStyle w:val="aa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395"/>
        <w:gridCol w:w="2205"/>
        <w:gridCol w:w="3430"/>
        <w:gridCol w:w="1843"/>
      </w:tblGrid>
      <w:tr w:rsidR="008E57B5" w14:paraId="14480B7A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6EA94" w14:textId="77777777" w:rsidR="008E57B5" w:rsidRDefault="009C2B39">
            <w:pPr>
              <w:widowControl w:val="0"/>
              <w:spacing w:line="240" w:lineRule="auto"/>
              <w:jc w:val="center"/>
            </w:pPr>
            <w:r>
              <w:t>Lp.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1E963" w14:textId="77777777" w:rsidR="008E57B5" w:rsidRDefault="009C2B3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Występ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34898" w14:textId="77777777" w:rsidR="008E57B5" w:rsidRDefault="009C2B3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Grupa II</w:t>
            </w:r>
          </w:p>
        </w:tc>
        <w:tc>
          <w:tcPr>
            <w:tcW w:w="3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4A996" w14:textId="77777777" w:rsidR="008E57B5" w:rsidRDefault="009C2B39">
            <w:pPr>
              <w:widowControl w:val="0"/>
              <w:spacing w:line="240" w:lineRule="auto"/>
            </w:pPr>
            <w:r>
              <w:t>Szkoła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ACC70" w14:textId="77777777" w:rsidR="008E57B5" w:rsidRDefault="009C2B3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Próba w Sali Koncertowej</w:t>
            </w:r>
          </w:p>
          <w:p w14:paraId="5171C2B9" w14:textId="77777777" w:rsidR="008E57B5" w:rsidRDefault="009C2B3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21.11.2024</w:t>
            </w:r>
          </w:p>
        </w:tc>
      </w:tr>
      <w:tr w:rsidR="008E57B5" w14:paraId="6FFE4B2C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CF9C0" w14:textId="77777777" w:rsidR="008E57B5" w:rsidRDefault="009C2B39">
            <w:pPr>
              <w:widowControl w:val="0"/>
              <w:spacing w:line="240" w:lineRule="auto"/>
              <w:jc w:val="center"/>
            </w:pPr>
            <w:r>
              <w:t>1.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F797" w14:textId="77777777" w:rsidR="008E57B5" w:rsidRDefault="009C2B39">
            <w:pPr>
              <w:widowControl w:val="0"/>
              <w:spacing w:line="240" w:lineRule="auto"/>
            </w:pPr>
            <w:r>
              <w:t>godz. 12.30</w:t>
            </w:r>
          </w:p>
        </w:tc>
        <w:tc>
          <w:tcPr>
            <w:tcW w:w="2205" w:type="dxa"/>
          </w:tcPr>
          <w:p w14:paraId="11684894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Bury</w:t>
            </w:r>
          </w:p>
        </w:tc>
        <w:tc>
          <w:tcPr>
            <w:tcW w:w="3430" w:type="dxa"/>
          </w:tcPr>
          <w:p w14:paraId="68B51EBE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ZPSM im. S. Moniuszki w Bielsku-Białej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95C15" w14:textId="77777777" w:rsidR="008E57B5" w:rsidRDefault="009C2B3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9.30 - 9.40</w:t>
            </w:r>
          </w:p>
        </w:tc>
      </w:tr>
      <w:tr w:rsidR="008E57B5" w14:paraId="73960F69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6C402" w14:textId="77777777" w:rsidR="008E57B5" w:rsidRDefault="009C2B39">
            <w:pPr>
              <w:widowControl w:val="0"/>
              <w:spacing w:line="240" w:lineRule="auto"/>
              <w:jc w:val="center"/>
            </w:pPr>
            <w:r>
              <w:t>2.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A3F4A" w14:textId="77777777" w:rsidR="008E57B5" w:rsidRDefault="009C2B39">
            <w:pPr>
              <w:widowControl w:val="0"/>
              <w:spacing w:line="240" w:lineRule="auto"/>
            </w:pPr>
            <w:r>
              <w:t>godz. 12.55</w:t>
            </w:r>
          </w:p>
        </w:tc>
        <w:tc>
          <w:tcPr>
            <w:tcW w:w="2205" w:type="dxa"/>
          </w:tcPr>
          <w:p w14:paraId="708AED6B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Kolejwa</w:t>
            </w:r>
            <w:proofErr w:type="spellEnd"/>
          </w:p>
        </w:tc>
        <w:tc>
          <w:tcPr>
            <w:tcW w:w="3430" w:type="dxa"/>
          </w:tcPr>
          <w:p w14:paraId="1CC325AC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OSM II st. im M. Sawy w Warszawie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8FE72" w14:textId="77777777" w:rsidR="008E57B5" w:rsidRDefault="009C2B3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9.40 - 9.50</w:t>
            </w:r>
          </w:p>
        </w:tc>
      </w:tr>
      <w:tr w:rsidR="008E57B5" w14:paraId="3239D4F6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A3198" w14:textId="77777777" w:rsidR="008E57B5" w:rsidRDefault="009C2B39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D7732" w14:textId="77777777" w:rsidR="008E57B5" w:rsidRDefault="009C2B39">
            <w:pPr>
              <w:widowControl w:val="0"/>
              <w:spacing w:line="240" w:lineRule="auto"/>
            </w:pPr>
            <w:r>
              <w:t>godz. 13.15</w:t>
            </w:r>
          </w:p>
        </w:tc>
        <w:tc>
          <w:tcPr>
            <w:tcW w:w="2205" w:type="dxa"/>
          </w:tcPr>
          <w:p w14:paraId="60C2B757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Kalina Kowal</w:t>
            </w:r>
          </w:p>
        </w:tc>
        <w:tc>
          <w:tcPr>
            <w:tcW w:w="3430" w:type="dxa"/>
          </w:tcPr>
          <w:p w14:paraId="29008050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PSM II st. im. R. Bukowskiego we Wrocławiu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752A2" w14:textId="77777777" w:rsidR="008E57B5" w:rsidRDefault="009C2B3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11.40 - 11.50</w:t>
            </w:r>
          </w:p>
        </w:tc>
      </w:tr>
      <w:tr w:rsidR="008E57B5" w14:paraId="31EA66F1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BBF79" w14:textId="77777777" w:rsidR="008E57B5" w:rsidRDefault="009C2B39">
            <w:pPr>
              <w:widowControl w:val="0"/>
              <w:spacing w:line="240" w:lineRule="auto"/>
              <w:jc w:val="center"/>
            </w:pPr>
            <w:r>
              <w:t>4.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D8A8E" w14:textId="77777777" w:rsidR="008E57B5" w:rsidRDefault="009C2B39">
            <w:pPr>
              <w:widowControl w:val="0"/>
              <w:spacing w:line="240" w:lineRule="auto"/>
            </w:pPr>
            <w:r>
              <w:t>godz. 13.30</w:t>
            </w:r>
          </w:p>
        </w:tc>
        <w:tc>
          <w:tcPr>
            <w:tcW w:w="2205" w:type="dxa"/>
          </w:tcPr>
          <w:p w14:paraId="10193E55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Julian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Morozov</w:t>
            </w:r>
            <w:proofErr w:type="spellEnd"/>
          </w:p>
        </w:tc>
        <w:tc>
          <w:tcPr>
            <w:tcW w:w="3430" w:type="dxa"/>
          </w:tcPr>
          <w:p w14:paraId="33790711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OSM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st. im. K Szymanowskiego we Wrocławiu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0D5E4" w14:textId="77777777" w:rsidR="008E57B5" w:rsidRDefault="009C2B39">
            <w:pPr>
              <w:widowControl w:val="0"/>
              <w:spacing w:line="240" w:lineRule="auto"/>
              <w:rPr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sz w:val="18"/>
                <w:szCs w:val="18"/>
              </w:rPr>
              <w:t>godz. 11.50 - 12.00</w:t>
            </w:r>
          </w:p>
        </w:tc>
      </w:tr>
      <w:tr w:rsidR="008E57B5" w14:paraId="7C14C51F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C0099" w14:textId="77777777" w:rsidR="008E57B5" w:rsidRDefault="009C2B39">
            <w:pPr>
              <w:widowControl w:val="0"/>
              <w:spacing w:line="240" w:lineRule="auto"/>
              <w:jc w:val="center"/>
            </w:pPr>
            <w:r>
              <w:t>5.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FA748" w14:textId="77777777" w:rsidR="008E57B5" w:rsidRDefault="009C2B39">
            <w:pPr>
              <w:widowControl w:val="0"/>
              <w:spacing w:line="240" w:lineRule="auto"/>
            </w:pPr>
            <w:r>
              <w:t>godz. 13.50</w:t>
            </w:r>
          </w:p>
        </w:tc>
        <w:tc>
          <w:tcPr>
            <w:tcW w:w="2205" w:type="dxa"/>
          </w:tcPr>
          <w:p w14:paraId="77312362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Karolina Smutek</w:t>
            </w:r>
          </w:p>
        </w:tc>
        <w:tc>
          <w:tcPr>
            <w:tcW w:w="3430" w:type="dxa"/>
          </w:tcPr>
          <w:p w14:paraId="33276994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ZPSM w Bochni </w:t>
            </w:r>
          </w:p>
          <w:p w14:paraId="0A0A19BA" w14:textId="77777777" w:rsidR="008E57B5" w:rsidRDefault="008E57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9A892" w14:textId="77777777" w:rsidR="008E57B5" w:rsidRDefault="009C2B3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12.00 - 12.10</w:t>
            </w:r>
          </w:p>
        </w:tc>
      </w:tr>
      <w:tr w:rsidR="008E57B5" w14:paraId="1F8464DB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B3F88" w14:textId="77777777" w:rsidR="008E57B5" w:rsidRDefault="009C2B39">
            <w:pPr>
              <w:widowControl w:val="0"/>
              <w:spacing w:line="240" w:lineRule="auto"/>
              <w:jc w:val="center"/>
            </w:pPr>
            <w:r>
              <w:t>6.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11541" w14:textId="77777777" w:rsidR="008E57B5" w:rsidRDefault="009C2B39">
            <w:pPr>
              <w:widowControl w:val="0"/>
              <w:spacing w:line="240" w:lineRule="auto"/>
            </w:pPr>
            <w:r>
              <w:t>godz. 14.15</w:t>
            </w:r>
          </w:p>
        </w:tc>
        <w:tc>
          <w:tcPr>
            <w:tcW w:w="2205" w:type="dxa"/>
          </w:tcPr>
          <w:p w14:paraId="09393815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Śmietana</w:t>
            </w:r>
          </w:p>
        </w:tc>
        <w:tc>
          <w:tcPr>
            <w:tcW w:w="3430" w:type="dxa"/>
          </w:tcPr>
          <w:p w14:paraId="73292C75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PSM II st. im. Wł. Żeleńskiego w Krakowie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B7281" w14:textId="77777777" w:rsidR="008E57B5" w:rsidRDefault="009C2B39">
            <w:pPr>
              <w:widowControl w:val="0"/>
              <w:spacing w:line="240" w:lineRule="auto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godz. 12.10 - 12.20</w:t>
            </w:r>
          </w:p>
        </w:tc>
      </w:tr>
    </w:tbl>
    <w:p w14:paraId="351DDC8F" w14:textId="77777777" w:rsidR="008E57B5" w:rsidRDefault="008E57B5">
      <w:pPr>
        <w:rPr>
          <w:sz w:val="8"/>
          <w:szCs w:val="8"/>
        </w:rPr>
      </w:pPr>
    </w:p>
    <w:p w14:paraId="55A319DD" w14:textId="77777777" w:rsidR="008E57B5" w:rsidRDefault="009C2B39">
      <w:pPr>
        <w:rPr>
          <w:b/>
        </w:rPr>
      </w:pPr>
      <w:r>
        <w:rPr>
          <w:b/>
        </w:rPr>
        <w:t>godz. 14.40 - 16.00 – Przerwa</w:t>
      </w:r>
    </w:p>
    <w:p w14:paraId="6D240ACD" w14:textId="77777777" w:rsidR="008E57B5" w:rsidRDefault="008E57B5">
      <w:pPr>
        <w:rPr>
          <w:b/>
          <w:sz w:val="26"/>
          <w:szCs w:val="26"/>
        </w:rPr>
      </w:pPr>
    </w:p>
    <w:p w14:paraId="1ABF3A4F" w14:textId="77777777" w:rsidR="008E57B5" w:rsidRDefault="009C2B39">
      <w:r>
        <w:rPr>
          <w:b/>
        </w:rPr>
        <w:t>godz. 16.00 – Przesłuchania Grupy III</w:t>
      </w:r>
    </w:p>
    <w:p w14:paraId="352CA877" w14:textId="77777777" w:rsidR="008E57B5" w:rsidRDefault="008E57B5"/>
    <w:tbl>
      <w:tblPr>
        <w:tblStyle w:val="ab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515"/>
        <w:gridCol w:w="2130"/>
        <w:gridCol w:w="3385"/>
        <w:gridCol w:w="1843"/>
      </w:tblGrid>
      <w:tr w:rsidR="008E57B5" w14:paraId="5C55A77C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7A6D0" w14:textId="77777777" w:rsidR="008E57B5" w:rsidRDefault="009C2B39">
            <w:pPr>
              <w:widowControl w:val="0"/>
              <w:spacing w:line="240" w:lineRule="auto"/>
              <w:jc w:val="center"/>
            </w:pPr>
            <w:r>
              <w:t>Lp.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73B47" w14:textId="77777777" w:rsidR="008E57B5" w:rsidRDefault="009C2B3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Występ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9D1BC" w14:textId="77777777" w:rsidR="008E57B5" w:rsidRDefault="009C2B3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Grupa III</w:t>
            </w:r>
          </w:p>
        </w:tc>
        <w:tc>
          <w:tcPr>
            <w:tcW w:w="3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E2F4" w14:textId="77777777" w:rsidR="008E57B5" w:rsidRDefault="009C2B39">
            <w:pPr>
              <w:widowControl w:val="0"/>
              <w:spacing w:line="240" w:lineRule="auto"/>
            </w:pPr>
            <w:r>
              <w:t>Szkoła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27352" w14:textId="77777777" w:rsidR="008E57B5" w:rsidRDefault="009C2B3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Próba w Sali Koncertowej</w:t>
            </w:r>
          </w:p>
          <w:p w14:paraId="74BEF1F8" w14:textId="77777777" w:rsidR="008E57B5" w:rsidRDefault="009C2B3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21.11.2024</w:t>
            </w:r>
          </w:p>
        </w:tc>
      </w:tr>
      <w:tr w:rsidR="008E57B5" w14:paraId="1BC7B7F8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72B91" w14:textId="77777777" w:rsidR="008E57B5" w:rsidRDefault="009C2B39">
            <w:pPr>
              <w:widowControl w:val="0"/>
              <w:spacing w:line="240" w:lineRule="auto"/>
              <w:jc w:val="center"/>
            </w:pPr>
            <w:r>
              <w:t>1.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F4C9D" w14:textId="77777777" w:rsidR="008E57B5" w:rsidRDefault="009C2B39">
            <w:pPr>
              <w:widowControl w:val="0"/>
              <w:spacing w:line="240" w:lineRule="auto"/>
            </w:pPr>
            <w:r>
              <w:t>godz. 16.00</w:t>
            </w:r>
          </w:p>
        </w:tc>
        <w:tc>
          <w:tcPr>
            <w:tcW w:w="2130" w:type="dxa"/>
          </w:tcPr>
          <w:p w14:paraId="06CB154E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Hanna Jadwiga Balewska</w:t>
            </w:r>
          </w:p>
        </w:tc>
        <w:tc>
          <w:tcPr>
            <w:tcW w:w="3385" w:type="dxa"/>
          </w:tcPr>
          <w:p w14:paraId="37FD04F6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PSM II st. im. F. Chopina w Poznaniu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430FB" w14:textId="77777777" w:rsidR="008E57B5" w:rsidRDefault="009C2B3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14.50 - 15.00</w:t>
            </w:r>
          </w:p>
        </w:tc>
      </w:tr>
      <w:tr w:rsidR="008E57B5" w14:paraId="685B6213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97411" w14:textId="77777777" w:rsidR="008E57B5" w:rsidRDefault="009C2B39">
            <w:pPr>
              <w:widowControl w:val="0"/>
              <w:spacing w:line="240" w:lineRule="auto"/>
              <w:jc w:val="center"/>
            </w:pPr>
            <w:r>
              <w:t>2.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6A6C0" w14:textId="77777777" w:rsidR="008E57B5" w:rsidRDefault="009C2B39">
            <w:pPr>
              <w:widowControl w:val="0"/>
              <w:spacing w:line="240" w:lineRule="auto"/>
            </w:pPr>
            <w:r>
              <w:t>godz. 16.30</w:t>
            </w:r>
          </w:p>
        </w:tc>
        <w:tc>
          <w:tcPr>
            <w:tcW w:w="2130" w:type="dxa"/>
          </w:tcPr>
          <w:p w14:paraId="2A07EB91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Bomik</w:t>
            </w:r>
            <w:proofErr w:type="spellEnd"/>
          </w:p>
        </w:tc>
        <w:tc>
          <w:tcPr>
            <w:tcW w:w="3385" w:type="dxa"/>
          </w:tcPr>
          <w:p w14:paraId="0CE4EF06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ZPSM im. S. Moniuszki w Bielsku-Białej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26862" w14:textId="77777777" w:rsidR="008E57B5" w:rsidRDefault="009C2B3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15.00 - 15.10</w:t>
            </w:r>
          </w:p>
        </w:tc>
      </w:tr>
      <w:tr w:rsidR="008E57B5" w14:paraId="26A04E71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E5104" w14:textId="77777777" w:rsidR="008E57B5" w:rsidRDefault="009C2B39">
            <w:pPr>
              <w:widowControl w:val="0"/>
              <w:spacing w:line="240" w:lineRule="auto"/>
              <w:jc w:val="center"/>
            </w:pPr>
            <w:r>
              <w:t>3.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6BF53" w14:textId="77777777" w:rsidR="008E57B5" w:rsidRDefault="009C2B39">
            <w:pPr>
              <w:widowControl w:val="0"/>
              <w:spacing w:line="240" w:lineRule="auto"/>
            </w:pPr>
            <w:r>
              <w:t>godz. 16.55</w:t>
            </w:r>
          </w:p>
        </w:tc>
        <w:tc>
          <w:tcPr>
            <w:tcW w:w="2130" w:type="dxa"/>
          </w:tcPr>
          <w:p w14:paraId="7FE6A7D1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Brzoskowska</w:t>
            </w:r>
            <w:proofErr w:type="spellEnd"/>
          </w:p>
        </w:tc>
        <w:tc>
          <w:tcPr>
            <w:tcW w:w="3385" w:type="dxa"/>
          </w:tcPr>
          <w:p w14:paraId="4EC106DE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st. im. Z. Noskowskiego w Gdyni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15BEC" w14:textId="77777777" w:rsidR="008E57B5" w:rsidRDefault="009C2B3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15.10 - 15.20</w:t>
            </w:r>
          </w:p>
        </w:tc>
      </w:tr>
      <w:tr w:rsidR="008E57B5" w14:paraId="3F54EBD0" w14:textId="77777777">
        <w:trPr>
          <w:trHeight w:val="440"/>
        </w:trPr>
        <w:tc>
          <w:tcPr>
            <w:tcW w:w="948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197E" w14:textId="77777777" w:rsidR="008E57B5" w:rsidRDefault="009C2B39">
            <w:pPr>
              <w:widowControl w:val="0"/>
              <w:spacing w:line="240" w:lineRule="auto"/>
            </w:pPr>
            <w:r>
              <w:rPr>
                <w:b/>
              </w:rPr>
              <w:t xml:space="preserve">          Przerwa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b/>
              </w:rPr>
              <w:t>godz. 17.20 - 17.50</w:t>
            </w:r>
          </w:p>
        </w:tc>
      </w:tr>
      <w:tr w:rsidR="008E57B5" w14:paraId="5964F588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759EA" w14:textId="77777777" w:rsidR="008E57B5" w:rsidRDefault="009C2B39">
            <w:pPr>
              <w:widowControl w:val="0"/>
              <w:spacing w:line="240" w:lineRule="auto"/>
              <w:jc w:val="center"/>
            </w:pPr>
            <w:r>
              <w:t>4.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12732" w14:textId="77777777" w:rsidR="008E57B5" w:rsidRDefault="009C2B39">
            <w:pPr>
              <w:widowControl w:val="0"/>
              <w:spacing w:line="240" w:lineRule="auto"/>
            </w:pPr>
            <w:r>
              <w:t>godz. 17.50</w:t>
            </w:r>
          </w:p>
        </w:tc>
        <w:tc>
          <w:tcPr>
            <w:tcW w:w="2130" w:type="dxa"/>
          </w:tcPr>
          <w:p w14:paraId="2CF9840E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Chrzanowska</w:t>
            </w:r>
          </w:p>
        </w:tc>
        <w:tc>
          <w:tcPr>
            <w:tcW w:w="3385" w:type="dxa"/>
          </w:tcPr>
          <w:p w14:paraId="7B4BCD39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ZPSM im. L. Różyckiego w Kielcach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CF021" w14:textId="77777777" w:rsidR="008E57B5" w:rsidRDefault="009C2B3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15.20 - 15.30</w:t>
            </w:r>
          </w:p>
        </w:tc>
      </w:tr>
      <w:tr w:rsidR="008E57B5" w14:paraId="55A0D2F9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C508E" w14:textId="77777777" w:rsidR="008E57B5" w:rsidRDefault="009C2B39">
            <w:pPr>
              <w:widowControl w:val="0"/>
              <w:spacing w:line="240" w:lineRule="auto"/>
              <w:jc w:val="center"/>
            </w:pPr>
            <w:r>
              <w:t>5.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0B82" w14:textId="77777777" w:rsidR="008E57B5" w:rsidRDefault="009C2B39">
            <w:pPr>
              <w:widowControl w:val="0"/>
              <w:spacing w:line="240" w:lineRule="auto"/>
            </w:pPr>
            <w:r>
              <w:t>godz. 18.15</w:t>
            </w:r>
          </w:p>
        </w:tc>
        <w:tc>
          <w:tcPr>
            <w:tcW w:w="2130" w:type="dxa"/>
          </w:tcPr>
          <w:p w14:paraId="649575B5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Chwiołka</w:t>
            </w:r>
            <w:proofErr w:type="spellEnd"/>
          </w:p>
        </w:tc>
        <w:tc>
          <w:tcPr>
            <w:tcW w:w="3385" w:type="dxa"/>
          </w:tcPr>
          <w:p w14:paraId="54D187C8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ZSM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st. w Rudzie Śląskiej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2D422" w14:textId="77777777" w:rsidR="008E57B5" w:rsidRDefault="009C2B3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15.30 - 15.40</w:t>
            </w:r>
          </w:p>
        </w:tc>
      </w:tr>
      <w:tr w:rsidR="008E57B5" w14:paraId="4BF1FA4E" w14:textId="77777777">
        <w:tc>
          <w:tcPr>
            <w:tcW w:w="615" w:type="dxa"/>
          </w:tcPr>
          <w:p w14:paraId="15CA8442" w14:textId="77777777" w:rsidR="008E57B5" w:rsidRDefault="009C2B39" w:rsidP="00834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6C6">
              <w:t>6.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09DBD" w14:textId="77777777" w:rsidR="008E57B5" w:rsidRDefault="009C2B39">
            <w:pPr>
              <w:widowControl w:val="0"/>
              <w:spacing w:line="240" w:lineRule="auto"/>
            </w:pPr>
            <w:r>
              <w:t>godz. 18.40</w:t>
            </w:r>
          </w:p>
        </w:tc>
        <w:tc>
          <w:tcPr>
            <w:tcW w:w="2130" w:type="dxa"/>
          </w:tcPr>
          <w:p w14:paraId="6AF01341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Wiktor Czarnecki</w:t>
            </w:r>
          </w:p>
        </w:tc>
        <w:tc>
          <w:tcPr>
            <w:tcW w:w="3385" w:type="dxa"/>
          </w:tcPr>
          <w:p w14:paraId="171F9C47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OSM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st. im. K. Szymanowskiego we Wrocławiu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B066B" w14:textId="77777777" w:rsidR="008E57B5" w:rsidRDefault="009C2B3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15.40 - 15.50</w:t>
            </w:r>
          </w:p>
        </w:tc>
      </w:tr>
    </w:tbl>
    <w:p w14:paraId="1D1C6E76" w14:textId="77777777" w:rsidR="008E57B5" w:rsidRDefault="008E57B5">
      <w:pPr>
        <w:rPr>
          <w:b/>
        </w:rPr>
      </w:pPr>
    </w:p>
    <w:p w14:paraId="66C65C76" w14:textId="77777777" w:rsidR="008E57B5" w:rsidRDefault="009C2B39">
      <w:pPr>
        <w:jc w:val="center"/>
        <w:rPr>
          <w:b/>
          <w:sz w:val="24"/>
          <w:szCs w:val="24"/>
        </w:rPr>
      </w:pPr>
      <w:bookmarkStart w:id="1" w:name="_heading=h.30j0zll" w:colFirst="0" w:colLast="0"/>
      <w:bookmarkEnd w:id="1"/>
      <w:r>
        <w:rPr>
          <w:b/>
          <w:sz w:val="24"/>
          <w:szCs w:val="24"/>
        </w:rPr>
        <w:t>22 listopada 2024 r.  Piątek</w:t>
      </w:r>
    </w:p>
    <w:p w14:paraId="62D61287" w14:textId="77777777" w:rsidR="008E57B5" w:rsidRDefault="008E57B5">
      <w:pPr>
        <w:jc w:val="center"/>
        <w:rPr>
          <w:b/>
          <w:sz w:val="28"/>
          <w:szCs w:val="28"/>
        </w:rPr>
      </w:pPr>
    </w:p>
    <w:p w14:paraId="4991A1F4" w14:textId="77777777" w:rsidR="008E57B5" w:rsidRDefault="009C2B39">
      <w:r>
        <w:rPr>
          <w:b/>
        </w:rPr>
        <w:t>godz. 9.00 – Przesłuchania Grupy III c.d.</w:t>
      </w:r>
    </w:p>
    <w:p w14:paraId="72FEF078" w14:textId="77777777" w:rsidR="008E57B5" w:rsidRDefault="008E57B5">
      <w:pPr>
        <w:rPr>
          <w:b/>
        </w:rPr>
      </w:pPr>
    </w:p>
    <w:tbl>
      <w:tblPr>
        <w:tblStyle w:val="ac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1455"/>
        <w:gridCol w:w="2295"/>
        <w:gridCol w:w="3407"/>
        <w:gridCol w:w="1842"/>
      </w:tblGrid>
      <w:tr w:rsidR="008E57B5" w14:paraId="22EDB415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C1BD6" w14:textId="77777777" w:rsidR="008E57B5" w:rsidRDefault="009C2B39">
            <w:pPr>
              <w:widowControl w:val="0"/>
              <w:spacing w:line="240" w:lineRule="auto"/>
              <w:jc w:val="center"/>
            </w:pPr>
            <w:r>
              <w:t>Lp.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4BE7B" w14:textId="77777777" w:rsidR="008E57B5" w:rsidRDefault="009C2B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Występ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C3113" w14:textId="77777777" w:rsidR="008E57B5" w:rsidRDefault="009C2B3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Grupa III</w:t>
            </w:r>
          </w:p>
        </w:tc>
        <w:tc>
          <w:tcPr>
            <w:tcW w:w="3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38F2D" w14:textId="77777777" w:rsidR="008E57B5" w:rsidRDefault="009C2B3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8930F" w14:textId="77777777" w:rsidR="008E57B5" w:rsidRDefault="009C2B3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Próba w Sali Koncertowej</w:t>
            </w:r>
          </w:p>
          <w:p w14:paraId="08AE5489" w14:textId="77777777" w:rsidR="008E57B5" w:rsidRDefault="009C2B3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21.11.2024 r.</w:t>
            </w:r>
          </w:p>
        </w:tc>
      </w:tr>
      <w:tr w:rsidR="008E57B5" w14:paraId="2D1ACE20" w14:textId="77777777">
        <w:tc>
          <w:tcPr>
            <w:tcW w:w="630" w:type="dxa"/>
          </w:tcPr>
          <w:p w14:paraId="142258D5" w14:textId="77777777" w:rsidR="008E57B5" w:rsidRPr="008346C6" w:rsidRDefault="009C2B39" w:rsidP="008346C6">
            <w:pPr>
              <w:widowControl w:val="0"/>
              <w:spacing w:line="240" w:lineRule="auto"/>
              <w:jc w:val="center"/>
            </w:pPr>
            <w:r w:rsidRPr="008346C6">
              <w:t>7.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696A2" w14:textId="77777777" w:rsidR="008E57B5" w:rsidRDefault="009C2B39">
            <w:pPr>
              <w:widowControl w:val="0"/>
              <w:spacing w:line="240" w:lineRule="auto"/>
            </w:pPr>
            <w:r>
              <w:t>godz. 9.00</w:t>
            </w:r>
          </w:p>
        </w:tc>
        <w:tc>
          <w:tcPr>
            <w:tcW w:w="2295" w:type="dxa"/>
          </w:tcPr>
          <w:p w14:paraId="6BBD819E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Maj</w:t>
            </w:r>
          </w:p>
        </w:tc>
        <w:tc>
          <w:tcPr>
            <w:tcW w:w="3407" w:type="dxa"/>
          </w:tcPr>
          <w:p w14:paraId="60227026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ZSM w Gdańsku -Wrzeszczu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5556C" w14:textId="77777777" w:rsidR="008E57B5" w:rsidRDefault="009C2B39">
            <w:pPr>
              <w:widowControl w:val="0"/>
              <w:spacing w:line="240" w:lineRule="auto"/>
            </w:pPr>
            <w:r>
              <w:rPr>
                <w:sz w:val="18"/>
                <w:szCs w:val="18"/>
              </w:rPr>
              <w:t>godz. 19.20 - 19.30</w:t>
            </w:r>
          </w:p>
        </w:tc>
      </w:tr>
      <w:tr w:rsidR="008E57B5" w14:paraId="4A8CC461" w14:textId="77777777">
        <w:tc>
          <w:tcPr>
            <w:tcW w:w="630" w:type="dxa"/>
          </w:tcPr>
          <w:p w14:paraId="78627CCF" w14:textId="77777777" w:rsidR="008E57B5" w:rsidRPr="008346C6" w:rsidRDefault="009C2B39" w:rsidP="008346C6">
            <w:pPr>
              <w:widowControl w:val="0"/>
              <w:spacing w:line="240" w:lineRule="auto"/>
              <w:jc w:val="center"/>
            </w:pPr>
            <w:r w:rsidRPr="008346C6">
              <w:t>8.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B1392" w14:textId="77777777" w:rsidR="008E57B5" w:rsidRDefault="009C2B39">
            <w:pPr>
              <w:widowControl w:val="0"/>
              <w:spacing w:line="240" w:lineRule="auto"/>
            </w:pPr>
            <w:r>
              <w:t>godz. 9.25</w:t>
            </w:r>
          </w:p>
        </w:tc>
        <w:tc>
          <w:tcPr>
            <w:tcW w:w="2295" w:type="dxa"/>
          </w:tcPr>
          <w:p w14:paraId="420ACA57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Marta Lewandowska</w:t>
            </w:r>
          </w:p>
        </w:tc>
        <w:tc>
          <w:tcPr>
            <w:tcW w:w="3407" w:type="dxa"/>
          </w:tcPr>
          <w:p w14:paraId="330140A6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PZSM im. A. Rubinsteina w Bydgoszczy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A005D" w14:textId="77777777" w:rsidR="008E57B5" w:rsidRDefault="009C2B39">
            <w:pPr>
              <w:widowControl w:val="0"/>
              <w:spacing w:line="240" w:lineRule="auto"/>
            </w:pPr>
            <w:r>
              <w:rPr>
                <w:sz w:val="18"/>
                <w:szCs w:val="18"/>
              </w:rPr>
              <w:t>godz. 19.30 - 19.40</w:t>
            </w:r>
          </w:p>
        </w:tc>
      </w:tr>
      <w:tr w:rsidR="008E57B5" w14:paraId="6FD82E0E" w14:textId="77777777">
        <w:tc>
          <w:tcPr>
            <w:tcW w:w="630" w:type="dxa"/>
          </w:tcPr>
          <w:p w14:paraId="155699DA" w14:textId="77777777" w:rsidR="008E57B5" w:rsidRPr="008346C6" w:rsidRDefault="009C2B39" w:rsidP="008346C6">
            <w:pPr>
              <w:widowControl w:val="0"/>
              <w:spacing w:line="240" w:lineRule="auto"/>
              <w:jc w:val="center"/>
            </w:pPr>
            <w:r w:rsidRPr="008346C6">
              <w:t>9.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90727" w14:textId="77777777" w:rsidR="008E57B5" w:rsidRDefault="009C2B39">
            <w:pPr>
              <w:widowControl w:val="0"/>
              <w:spacing w:line="240" w:lineRule="auto"/>
            </w:pPr>
            <w:r>
              <w:t>godz. 9.55</w:t>
            </w:r>
          </w:p>
        </w:tc>
        <w:tc>
          <w:tcPr>
            <w:tcW w:w="2295" w:type="dxa"/>
          </w:tcPr>
          <w:p w14:paraId="10743D89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Kamila Samek </w:t>
            </w:r>
          </w:p>
        </w:tc>
        <w:tc>
          <w:tcPr>
            <w:tcW w:w="3407" w:type="dxa"/>
          </w:tcPr>
          <w:p w14:paraId="5669667E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ZPSM w Bochni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DD2AE" w14:textId="77777777" w:rsidR="008E57B5" w:rsidRDefault="009C2B39">
            <w:pPr>
              <w:widowControl w:val="0"/>
              <w:spacing w:line="240" w:lineRule="auto"/>
            </w:pPr>
            <w:r>
              <w:rPr>
                <w:sz w:val="18"/>
                <w:szCs w:val="18"/>
              </w:rPr>
              <w:t>godz. 19.40 - 19.50</w:t>
            </w:r>
          </w:p>
        </w:tc>
      </w:tr>
      <w:tr w:rsidR="008E57B5" w14:paraId="69EDBC59" w14:textId="77777777">
        <w:trPr>
          <w:trHeight w:val="440"/>
        </w:trPr>
        <w:tc>
          <w:tcPr>
            <w:tcW w:w="9629" w:type="dxa"/>
            <w:gridSpan w:val="5"/>
          </w:tcPr>
          <w:p w14:paraId="536BCEEA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b/>
              </w:rPr>
              <w:t xml:space="preserve">  Przerwa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b/>
              </w:rPr>
              <w:t>godz. 10.20 - 10.50</w:t>
            </w:r>
            <w:r>
              <w:t xml:space="preserve"> </w:t>
            </w:r>
          </w:p>
        </w:tc>
      </w:tr>
      <w:tr w:rsidR="008E57B5" w14:paraId="749E040A" w14:textId="77777777">
        <w:tc>
          <w:tcPr>
            <w:tcW w:w="630" w:type="dxa"/>
          </w:tcPr>
          <w:p w14:paraId="605F9E43" w14:textId="77777777" w:rsidR="008E57B5" w:rsidRPr="008346C6" w:rsidRDefault="009C2B39" w:rsidP="008346C6">
            <w:pPr>
              <w:widowControl w:val="0"/>
              <w:spacing w:line="240" w:lineRule="auto"/>
              <w:jc w:val="center"/>
            </w:pPr>
            <w:r w:rsidRPr="008346C6">
              <w:t>10.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75AD0" w14:textId="77777777" w:rsidR="008E57B5" w:rsidRDefault="009C2B39">
            <w:pPr>
              <w:widowControl w:val="0"/>
              <w:spacing w:line="240" w:lineRule="auto"/>
            </w:pPr>
            <w:r>
              <w:t>godz. 10.50</w:t>
            </w:r>
          </w:p>
        </w:tc>
        <w:tc>
          <w:tcPr>
            <w:tcW w:w="2295" w:type="dxa"/>
          </w:tcPr>
          <w:p w14:paraId="7F73BBAB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Nikola Sobczyk</w:t>
            </w:r>
          </w:p>
        </w:tc>
        <w:tc>
          <w:tcPr>
            <w:tcW w:w="3407" w:type="dxa"/>
          </w:tcPr>
          <w:p w14:paraId="15F394B9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PSM II st. im Wł. Żeleńskiego w Krakowie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D2B97" w14:textId="77777777" w:rsidR="008E57B5" w:rsidRDefault="009C2B39">
            <w:pPr>
              <w:widowControl w:val="0"/>
              <w:spacing w:line="240" w:lineRule="auto"/>
            </w:pPr>
            <w:r>
              <w:rPr>
                <w:sz w:val="18"/>
                <w:szCs w:val="18"/>
              </w:rPr>
              <w:t>godz. 19.50 - 20.00</w:t>
            </w:r>
          </w:p>
        </w:tc>
      </w:tr>
      <w:tr w:rsidR="008E57B5" w14:paraId="4D1E6590" w14:textId="77777777">
        <w:tc>
          <w:tcPr>
            <w:tcW w:w="630" w:type="dxa"/>
          </w:tcPr>
          <w:p w14:paraId="6D0DD8B5" w14:textId="77777777" w:rsidR="008E57B5" w:rsidRPr="008346C6" w:rsidRDefault="009C2B39" w:rsidP="008346C6">
            <w:pPr>
              <w:widowControl w:val="0"/>
              <w:spacing w:line="240" w:lineRule="auto"/>
              <w:jc w:val="center"/>
            </w:pPr>
            <w:r w:rsidRPr="008346C6">
              <w:t>11.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F994E" w14:textId="77777777" w:rsidR="008E57B5" w:rsidRDefault="009C2B39">
            <w:pPr>
              <w:widowControl w:val="0"/>
              <w:spacing w:line="240" w:lineRule="auto"/>
            </w:pPr>
            <w:r>
              <w:t>godz. 11.20</w:t>
            </w:r>
          </w:p>
        </w:tc>
        <w:tc>
          <w:tcPr>
            <w:tcW w:w="2295" w:type="dxa"/>
          </w:tcPr>
          <w:p w14:paraId="6DE9216C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Ignacy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Sulich</w:t>
            </w:r>
            <w:proofErr w:type="spellEnd"/>
          </w:p>
        </w:tc>
        <w:tc>
          <w:tcPr>
            <w:tcW w:w="3407" w:type="dxa"/>
          </w:tcPr>
          <w:p w14:paraId="23B40F24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ZPSM nr 1 w Warszawie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5A8ED" w14:textId="77777777" w:rsidR="008E57B5" w:rsidRDefault="009C2B3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20.00 - 20.10</w:t>
            </w:r>
          </w:p>
        </w:tc>
      </w:tr>
      <w:tr w:rsidR="008E57B5" w14:paraId="34E63BE9" w14:textId="77777777">
        <w:tc>
          <w:tcPr>
            <w:tcW w:w="630" w:type="dxa"/>
          </w:tcPr>
          <w:p w14:paraId="222B1A82" w14:textId="77777777" w:rsidR="008E57B5" w:rsidRPr="008346C6" w:rsidRDefault="009C2B39" w:rsidP="008346C6">
            <w:pPr>
              <w:widowControl w:val="0"/>
              <w:spacing w:line="240" w:lineRule="auto"/>
              <w:jc w:val="center"/>
            </w:pPr>
            <w:r w:rsidRPr="008346C6">
              <w:t>12.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4B4DB" w14:textId="77777777" w:rsidR="008E57B5" w:rsidRDefault="009C2B39">
            <w:pPr>
              <w:widowControl w:val="0"/>
              <w:spacing w:line="240" w:lineRule="auto"/>
            </w:pPr>
            <w:r>
              <w:t>godz. 11.50</w:t>
            </w:r>
          </w:p>
        </w:tc>
        <w:tc>
          <w:tcPr>
            <w:tcW w:w="2295" w:type="dxa"/>
          </w:tcPr>
          <w:p w14:paraId="4BBB2846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Kajetan Szczypiński</w:t>
            </w:r>
          </w:p>
        </w:tc>
        <w:tc>
          <w:tcPr>
            <w:tcW w:w="3407" w:type="dxa"/>
          </w:tcPr>
          <w:p w14:paraId="6604E2CA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PSM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st. im. F. Chopina w Olsztynie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D45A8" w14:textId="77777777" w:rsidR="008E57B5" w:rsidRDefault="009C2B3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20.10 - 20.20</w:t>
            </w:r>
          </w:p>
        </w:tc>
      </w:tr>
      <w:tr w:rsidR="008E57B5" w14:paraId="1ACAE360" w14:textId="77777777">
        <w:trPr>
          <w:trHeight w:val="440"/>
        </w:trPr>
        <w:tc>
          <w:tcPr>
            <w:tcW w:w="9629" w:type="dxa"/>
            <w:gridSpan w:val="5"/>
          </w:tcPr>
          <w:p w14:paraId="7F953979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b/>
              </w:rPr>
              <w:t xml:space="preserve">  Przerwa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b/>
              </w:rPr>
              <w:t>godz. 12.15 - 12.45</w:t>
            </w:r>
          </w:p>
        </w:tc>
      </w:tr>
      <w:tr w:rsidR="008E57B5" w14:paraId="025BDAA6" w14:textId="77777777">
        <w:tc>
          <w:tcPr>
            <w:tcW w:w="630" w:type="dxa"/>
          </w:tcPr>
          <w:p w14:paraId="74819CA2" w14:textId="77777777" w:rsidR="008E57B5" w:rsidRPr="008346C6" w:rsidRDefault="009C2B39" w:rsidP="008346C6">
            <w:pPr>
              <w:widowControl w:val="0"/>
              <w:spacing w:line="240" w:lineRule="auto"/>
              <w:jc w:val="center"/>
            </w:pPr>
            <w:r w:rsidRPr="008346C6">
              <w:t>13.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2ECFC" w14:textId="77777777" w:rsidR="008E57B5" w:rsidRDefault="009C2B39">
            <w:pPr>
              <w:widowControl w:val="0"/>
              <w:spacing w:line="240" w:lineRule="auto"/>
            </w:pPr>
            <w:r>
              <w:t>godz. 12.45</w:t>
            </w:r>
          </w:p>
        </w:tc>
        <w:tc>
          <w:tcPr>
            <w:tcW w:w="2295" w:type="dxa"/>
          </w:tcPr>
          <w:p w14:paraId="0D2A5C63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Dymitr Szostak</w:t>
            </w:r>
          </w:p>
        </w:tc>
        <w:tc>
          <w:tcPr>
            <w:tcW w:w="3407" w:type="dxa"/>
          </w:tcPr>
          <w:p w14:paraId="2D26F777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POSM II st. im F. Chopina w Krakowie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05E3B" w14:textId="77777777" w:rsidR="008E57B5" w:rsidRDefault="009C2B3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20.20 - 20.30</w:t>
            </w:r>
          </w:p>
        </w:tc>
      </w:tr>
      <w:tr w:rsidR="008E57B5" w14:paraId="3C3EC327" w14:textId="77777777">
        <w:tc>
          <w:tcPr>
            <w:tcW w:w="630" w:type="dxa"/>
          </w:tcPr>
          <w:p w14:paraId="18DFC449" w14:textId="77777777" w:rsidR="008E57B5" w:rsidRPr="008346C6" w:rsidRDefault="009C2B39" w:rsidP="008346C6">
            <w:pPr>
              <w:widowControl w:val="0"/>
              <w:spacing w:line="240" w:lineRule="auto"/>
              <w:jc w:val="center"/>
            </w:pPr>
            <w:r w:rsidRPr="008346C6">
              <w:t>14.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9DDEA" w14:textId="77777777" w:rsidR="008E57B5" w:rsidRDefault="009C2B39">
            <w:pPr>
              <w:widowControl w:val="0"/>
              <w:spacing w:line="240" w:lineRule="auto"/>
            </w:pPr>
            <w:r>
              <w:t>godz. 13.15</w:t>
            </w:r>
          </w:p>
        </w:tc>
        <w:tc>
          <w:tcPr>
            <w:tcW w:w="2295" w:type="dxa"/>
          </w:tcPr>
          <w:p w14:paraId="6D435018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Maksymilian Wygnański </w:t>
            </w:r>
          </w:p>
        </w:tc>
        <w:tc>
          <w:tcPr>
            <w:tcW w:w="3407" w:type="dxa"/>
          </w:tcPr>
          <w:p w14:paraId="4A648CBF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ZPOSM nr 3 im. G. Bacewicz w Warszawie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8681C" w14:textId="77777777" w:rsidR="008E57B5" w:rsidRDefault="009C2B3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20.30 - 20.40</w:t>
            </w:r>
          </w:p>
        </w:tc>
      </w:tr>
      <w:tr w:rsidR="008E57B5" w14:paraId="768A49C8" w14:textId="77777777">
        <w:tc>
          <w:tcPr>
            <w:tcW w:w="630" w:type="dxa"/>
          </w:tcPr>
          <w:p w14:paraId="4ED185DC" w14:textId="77777777" w:rsidR="008E57B5" w:rsidRPr="008346C6" w:rsidRDefault="009C2B39" w:rsidP="008346C6">
            <w:pPr>
              <w:widowControl w:val="0"/>
              <w:spacing w:line="240" w:lineRule="auto"/>
              <w:jc w:val="center"/>
            </w:pPr>
            <w:r w:rsidRPr="008346C6">
              <w:t>15.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928D4" w14:textId="77777777" w:rsidR="008E57B5" w:rsidRDefault="009C2B39">
            <w:pPr>
              <w:widowControl w:val="0"/>
              <w:spacing w:line="240" w:lineRule="auto"/>
            </w:pPr>
            <w:r>
              <w:t>godz. 13.45</w:t>
            </w:r>
          </w:p>
        </w:tc>
        <w:tc>
          <w:tcPr>
            <w:tcW w:w="2295" w:type="dxa"/>
          </w:tcPr>
          <w:p w14:paraId="15703A0A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Zuber</w:t>
            </w:r>
          </w:p>
        </w:tc>
        <w:tc>
          <w:tcPr>
            <w:tcW w:w="3407" w:type="dxa"/>
          </w:tcPr>
          <w:p w14:paraId="0D6F5020" w14:textId="77777777" w:rsidR="008E57B5" w:rsidRDefault="009C2B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ZPSM im. S. Moniuszki w Bielsku-Białej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1A1D6" w14:textId="77777777" w:rsidR="008E57B5" w:rsidRDefault="009C2B3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22.11.2024 r. </w:t>
            </w:r>
            <w:r>
              <w:rPr>
                <w:sz w:val="18"/>
                <w:szCs w:val="18"/>
              </w:rPr>
              <w:t>godz. 12.25 - 12.35</w:t>
            </w:r>
          </w:p>
        </w:tc>
      </w:tr>
    </w:tbl>
    <w:p w14:paraId="323D82F5" w14:textId="77777777" w:rsidR="008E57B5" w:rsidRDefault="008E57B5"/>
    <w:p w14:paraId="7CD5C0CD" w14:textId="77777777" w:rsidR="008E57B5" w:rsidRDefault="009C2B39">
      <w:pPr>
        <w:rPr>
          <w:b/>
        </w:rPr>
      </w:pPr>
      <w:r>
        <w:rPr>
          <w:b/>
        </w:rPr>
        <w:t>godz. 14.15 – Koniec Przesłuchań konkursowych</w:t>
      </w:r>
    </w:p>
    <w:p w14:paraId="2F526379" w14:textId="77777777" w:rsidR="008E57B5" w:rsidRDefault="008E57B5">
      <w:pPr>
        <w:rPr>
          <w:b/>
        </w:rPr>
      </w:pPr>
    </w:p>
    <w:p w14:paraId="06BEDB1F" w14:textId="77777777" w:rsidR="008E57B5" w:rsidRDefault="008E57B5">
      <w:pPr>
        <w:rPr>
          <w:b/>
        </w:rPr>
      </w:pPr>
    </w:p>
    <w:p w14:paraId="62E8F6A5" w14:textId="77777777" w:rsidR="008E57B5" w:rsidRDefault="009C2B39">
      <w:pPr>
        <w:rPr>
          <w:b/>
        </w:rPr>
      </w:pPr>
      <w:r>
        <w:rPr>
          <w:b/>
        </w:rPr>
        <w:t>godz. 17.00 – Ogłoszenie wyników i Koncert Laureatów</w:t>
      </w:r>
    </w:p>
    <w:p w14:paraId="1E4B1599" w14:textId="77777777" w:rsidR="008E57B5" w:rsidRDefault="008E57B5">
      <w:pPr>
        <w:rPr>
          <w:b/>
        </w:rPr>
      </w:pPr>
    </w:p>
    <w:p w14:paraId="41885983" w14:textId="77777777" w:rsidR="008E57B5" w:rsidRDefault="008E57B5">
      <w:pPr>
        <w:rPr>
          <w:b/>
        </w:rPr>
      </w:pPr>
    </w:p>
    <w:p w14:paraId="26DEC2A5" w14:textId="77777777" w:rsidR="008E57B5" w:rsidRDefault="008E57B5">
      <w:pPr>
        <w:rPr>
          <w:b/>
        </w:rPr>
      </w:pPr>
    </w:p>
    <w:p w14:paraId="4ADDF56E" w14:textId="77777777" w:rsidR="008E57B5" w:rsidRDefault="008E57B5">
      <w:pPr>
        <w:rPr>
          <w:b/>
        </w:rPr>
      </w:pPr>
    </w:p>
    <w:p w14:paraId="401D4D5C" w14:textId="77777777" w:rsidR="008E57B5" w:rsidRDefault="008E57B5"/>
    <w:p w14:paraId="3F2D9871" w14:textId="77777777" w:rsidR="008E57B5" w:rsidRDefault="008E57B5"/>
    <w:sectPr w:rsidR="008E57B5">
      <w:pgSz w:w="11909" w:h="16834"/>
      <w:pgMar w:top="1276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a Humana 95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B5"/>
    <w:rsid w:val="001E642A"/>
    <w:rsid w:val="008346C6"/>
    <w:rsid w:val="008E57B5"/>
    <w:rsid w:val="009C2B39"/>
    <w:rsid w:val="00E3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38D4"/>
  <w15:docId w15:val="{5B1FC0A7-1290-4802-A1A6-47CD88B3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dt6BrfQA2AqTFvmID3gf4PiIXg==">CgMxLjAyCGguZ2pkZ3hzMgloLjMwajB6bGw4AHIhMW9ORUU2ckhWQ0h3ZERhRTc2XzJrREd6S3V6dTVYYlZJ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elzbieta.fajfer-piznal</dc:creator>
  <cp:lastModifiedBy>Elzbieta Fajfer</cp:lastModifiedBy>
  <cp:revision>3</cp:revision>
  <dcterms:created xsi:type="dcterms:W3CDTF">2024-11-07T07:55:00Z</dcterms:created>
  <dcterms:modified xsi:type="dcterms:W3CDTF">2024-11-07T07:55:00Z</dcterms:modified>
</cp:coreProperties>
</file>