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87" w:rsidRDefault="009106D1" w:rsidP="00EC6287">
      <w:pPr>
        <w:rPr>
          <w:szCs w:val="28"/>
        </w:rPr>
      </w:pPr>
      <w:r>
        <w:rPr>
          <w:szCs w:val="28"/>
        </w:rPr>
        <w:t>Imię:</w:t>
      </w:r>
      <w:r w:rsidR="00EC6287">
        <w:rPr>
          <w:szCs w:val="28"/>
        </w:rPr>
        <w:t xml:space="preserve">                 </w:t>
      </w:r>
      <w:r w:rsidR="00EC6287">
        <w:rPr>
          <w:szCs w:val="28"/>
        </w:rPr>
        <w:tab/>
      </w:r>
      <w:r w:rsidR="00EC6287">
        <w:rPr>
          <w:szCs w:val="28"/>
        </w:rPr>
        <w:tab/>
      </w:r>
      <w:r w:rsidR="00EC6287">
        <w:rPr>
          <w:szCs w:val="28"/>
        </w:rPr>
        <w:tab/>
      </w:r>
      <w:r w:rsidR="00EC6287">
        <w:rPr>
          <w:szCs w:val="28"/>
        </w:rPr>
        <w:tab/>
      </w:r>
      <w:r w:rsidR="00EC6287">
        <w:rPr>
          <w:szCs w:val="28"/>
        </w:rPr>
        <w:tab/>
      </w:r>
      <w:r w:rsidR="00EC6287">
        <w:rPr>
          <w:szCs w:val="28"/>
        </w:rPr>
        <w:tab/>
      </w:r>
      <w:r w:rsidR="00EC6287">
        <w:rPr>
          <w:szCs w:val="28"/>
        </w:rPr>
        <w:tab/>
      </w:r>
      <w:r w:rsidR="00EC6287">
        <w:rPr>
          <w:szCs w:val="28"/>
        </w:rPr>
        <w:tab/>
        <w:t xml:space="preserve">     Warszawa</w:t>
      </w:r>
      <w:r>
        <w:rPr>
          <w:szCs w:val="28"/>
        </w:rPr>
        <w:t>, dnia</w:t>
      </w:r>
    </w:p>
    <w:p w:rsidR="00EC6287" w:rsidRPr="00EC6287" w:rsidRDefault="00EC6287" w:rsidP="00EC6287">
      <w:pPr>
        <w:rPr>
          <w:szCs w:val="28"/>
        </w:rPr>
      </w:pPr>
      <w:r w:rsidRPr="00EC6287">
        <w:rPr>
          <w:szCs w:val="28"/>
        </w:rPr>
        <w:t>Nazwisko</w:t>
      </w:r>
      <w:r w:rsidR="009106D1">
        <w:rPr>
          <w:szCs w:val="28"/>
        </w:rPr>
        <w:t>:</w:t>
      </w:r>
    </w:p>
    <w:p w:rsidR="00EC6287" w:rsidRPr="00EC6287" w:rsidRDefault="00EC6287" w:rsidP="00EC6287">
      <w:pPr>
        <w:rPr>
          <w:szCs w:val="28"/>
        </w:rPr>
      </w:pPr>
      <w:r w:rsidRPr="00EC6287">
        <w:rPr>
          <w:szCs w:val="28"/>
        </w:rPr>
        <w:t>Adres</w:t>
      </w:r>
      <w:r w:rsidR="009106D1">
        <w:rPr>
          <w:szCs w:val="28"/>
        </w:rPr>
        <w:t>:</w:t>
      </w:r>
    </w:p>
    <w:p w:rsidR="00185F9C" w:rsidRDefault="00185F9C" w:rsidP="0046514E">
      <w:pPr>
        <w:spacing w:after="0"/>
        <w:jc w:val="both"/>
      </w:pPr>
    </w:p>
    <w:p w:rsidR="00EC6287" w:rsidRDefault="00EC6287" w:rsidP="0046514E">
      <w:pPr>
        <w:spacing w:after="0"/>
        <w:jc w:val="both"/>
      </w:pPr>
      <w:bookmarkStart w:id="0" w:name="_GoBack"/>
      <w:bookmarkEnd w:id="0"/>
    </w:p>
    <w:p w:rsidR="00EC6287" w:rsidRDefault="00EC6287" w:rsidP="0046514E">
      <w:pPr>
        <w:spacing w:after="0"/>
        <w:jc w:val="both"/>
      </w:pPr>
    </w:p>
    <w:p w:rsidR="00EC6287" w:rsidRDefault="00EC6287" w:rsidP="0046514E">
      <w:pPr>
        <w:spacing w:after="0"/>
        <w:jc w:val="both"/>
      </w:pPr>
    </w:p>
    <w:p w:rsidR="00EC6287" w:rsidRDefault="00EC6287" w:rsidP="0046514E">
      <w:pPr>
        <w:spacing w:after="0"/>
        <w:jc w:val="both"/>
      </w:pPr>
    </w:p>
    <w:p w:rsidR="00EC6287" w:rsidRDefault="00EC6287" w:rsidP="00EC6287">
      <w:pPr>
        <w:autoSpaceDE w:val="0"/>
        <w:autoSpaceDN w:val="0"/>
        <w:adjustRightInd w:val="0"/>
        <w:jc w:val="both"/>
      </w:pPr>
    </w:p>
    <w:p w:rsidR="00EC6287" w:rsidRDefault="00EC6287" w:rsidP="00EC6287">
      <w:pPr>
        <w:autoSpaceDE w:val="0"/>
        <w:autoSpaceDN w:val="0"/>
        <w:adjustRightInd w:val="0"/>
        <w:spacing w:line="360" w:lineRule="auto"/>
        <w:jc w:val="center"/>
      </w:pPr>
      <w:r w:rsidRPr="008A3512">
        <w:t>OŚWIADCZENIE</w:t>
      </w:r>
      <w:r>
        <w:t xml:space="preserve"> I</w:t>
      </w:r>
    </w:p>
    <w:p w:rsidR="00EC6287" w:rsidRDefault="00EC6287" w:rsidP="00EC6287">
      <w:pPr>
        <w:autoSpaceDE w:val="0"/>
        <w:autoSpaceDN w:val="0"/>
        <w:adjustRightInd w:val="0"/>
        <w:spacing w:line="360" w:lineRule="auto"/>
        <w:jc w:val="both"/>
      </w:pPr>
    </w:p>
    <w:p w:rsidR="00EC6287" w:rsidRDefault="00EC6287" w:rsidP="00EC6287">
      <w:pPr>
        <w:spacing w:line="360" w:lineRule="auto"/>
        <w:jc w:val="both"/>
      </w:pPr>
      <w:r>
        <w:t xml:space="preserve">Oświadczam, że zapoznałem/ zapoznałam się z treścią Regulaminu </w:t>
      </w:r>
      <w:r w:rsidRPr="00FF48E9">
        <w:t xml:space="preserve">praktyk </w:t>
      </w:r>
      <w:r>
        <w:t xml:space="preserve">i wolontariatu </w:t>
      </w:r>
      <w:r w:rsidRPr="00FF48E9">
        <w:t>w Ministerstwie Spraw Zagranicznych i placówkach zagranicznych</w:t>
      </w:r>
      <w:r>
        <w:t>, stanowiącego załącznik nr 1 do zarządzenia nr 13</w:t>
      </w:r>
      <w:r w:rsidRPr="00FF48E9">
        <w:t xml:space="preserve"> Dyrektora G</w:t>
      </w:r>
      <w:r>
        <w:t xml:space="preserve">eneralnego Służby Zagranicznej </w:t>
      </w:r>
      <w:r w:rsidRPr="00FF48E9">
        <w:t xml:space="preserve">z dnia </w:t>
      </w:r>
      <w:r>
        <w:t xml:space="preserve">30 maja </w:t>
      </w:r>
      <w:r w:rsidRPr="00FF48E9">
        <w:t>201</w:t>
      </w:r>
      <w:r>
        <w:t>1</w:t>
      </w:r>
      <w:r w:rsidRPr="00FF48E9">
        <w:t xml:space="preserve"> r. w sprawie organizacji i zasad odbywania praktyk</w:t>
      </w:r>
      <w:r>
        <w:t>,</w:t>
      </w:r>
      <w:r w:rsidRPr="00FF48E9">
        <w:t xml:space="preserve"> wolontariatu oraz stażu</w:t>
      </w:r>
      <w:r>
        <w:t xml:space="preserve"> </w:t>
      </w:r>
      <w:r w:rsidRPr="00FF48E9">
        <w:t>w Ministerstwie Spraw Zagranicznych i placówkach zagranicznych</w:t>
      </w:r>
      <w:r>
        <w:t xml:space="preserve"> i zobowiązuję się do jego stosowania.</w:t>
      </w:r>
    </w:p>
    <w:p w:rsidR="00EC6287" w:rsidRDefault="00EC6287" w:rsidP="00EC6287"/>
    <w:p w:rsidR="00EC6287" w:rsidRDefault="00EC6287" w:rsidP="00EC6287"/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  <w:r w:rsidRPr="00EC628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6287">
        <w:t>Podpis (odręczny)</w:t>
      </w: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C20164" w:rsidRDefault="00C20164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Pr="00EC6287" w:rsidRDefault="00EC6287" w:rsidP="00EC6287">
      <w:pPr>
        <w:autoSpaceDE w:val="0"/>
        <w:autoSpaceDN w:val="0"/>
        <w:adjustRightInd w:val="0"/>
        <w:jc w:val="both"/>
        <w:rPr>
          <w:bCs/>
          <w:caps/>
          <w:sz w:val="18"/>
        </w:rPr>
      </w:pPr>
    </w:p>
    <w:p w:rsidR="00EC6287" w:rsidRPr="00EC6287" w:rsidRDefault="00EC6287" w:rsidP="00EC6287">
      <w:pPr>
        <w:autoSpaceDE w:val="0"/>
        <w:autoSpaceDN w:val="0"/>
        <w:adjustRightInd w:val="0"/>
        <w:jc w:val="both"/>
        <w:rPr>
          <w:bCs/>
          <w:caps/>
          <w:sz w:val="18"/>
        </w:rPr>
      </w:pPr>
    </w:p>
    <w:p w:rsidR="00185F9C" w:rsidRDefault="00185F9C" w:rsidP="0046514E">
      <w:pPr>
        <w:spacing w:after="0"/>
        <w:jc w:val="both"/>
      </w:pPr>
    </w:p>
    <w:sectPr w:rsidR="0018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0E" w:rsidRDefault="006D580E" w:rsidP="001B5C00">
      <w:pPr>
        <w:spacing w:after="0" w:line="240" w:lineRule="auto"/>
      </w:pPr>
      <w:r>
        <w:separator/>
      </w:r>
    </w:p>
  </w:endnote>
  <w:endnote w:type="continuationSeparator" w:id="0">
    <w:p w:rsidR="006D580E" w:rsidRDefault="006D580E" w:rsidP="001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0E" w:rsidRDefault="006D580E" w:rsidP="001B5C00">
      <w:pPr>
        <w:spacing w:after="0" w:line="240" w:lineRule="auto"/>
      </w:pPr>
      <w:r>
        <w:separator/>
      </w:r>
    </w:p>
  </w:footnote>
  <w:footnote w:type="continuationSeparator" w:id="0">
    <w:p w:rsidR="006D580E" w:rsidRDefault="006D580E" w:rsidP="001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C1C"/>
    <w:multiLevelType w:val="hybridMultilevel"/>
    <w:tmpl w:val="5D18CFA0"/>
    <w:lvl w:ilvl="0" w:tplc="A6F0E59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725"/>
    <w:multiLevelType w:val="hybridMultilevel"/>
    <w:tmpl w:val="D61C923C"/>
    <w:lvl w:ilvl="0" w:tplc="F628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62241A"/>
    <w:multiLevelType w:val="hybridMultilevel"/>
    <w:tmpl w:val="43C2F39E"/>
    <w:lvl w:ilvl="0" w:tplc="B2A26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5949"/>
    <w:multiLevelType w:val="hybridMultilevel"/>
    <w:tmpl w:val="4756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CD9"/>
    <w:multiLevelType w:val="hybridMultilevel"/>
    <w:tmpl w:val="D1A2BF48"/>
    <w:lvl w:ilvl="0" w:tplc="65169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83E46"/>
    <w:multiLevelType w:val="hybridMultilevel"/>
    <w:tmpl w:val="82EC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E19BC"/>
    <w:multiLevelType w:val="hybridMultilevel"/>
    <w:tmpl w:val="D76CEB62"/>
    <w:lvl w:ilvl="0" w:tplc="051A23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B9E7CB9"/>
    <w:multiLevelType w:val="hybridMultilevel"/>
    <w:tmpl w:val="D61C923C"/>
    <w:lvl w:ilvl="0" w:tplc="F628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9153BE"/>
    <w:multiLevelType w:val="hybridMultilevel"/>
    <w:tmpl w:val="2A86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87AA5"/>
    <w:multiLevelType w:val="hybridMultilevel"/>
    <w:tmpl w:val="3934CCF2"/>
    <w:lvl w:ilvl="0" w:tplc="E7B0C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00"/>
    <w:rsid w:val="000962BB"/>
    <w:rsid w:val="000B294E"/>
    <w:rsid w:val="000D502F"/>
    <w:rsid w:val="00140BF3"/>
    <w:rsid w:val="00145345"/>
    <w:rsid w:val="001816D3"/>
    <w:rsid w:val="00185F9C"/>
    <w:rsid w:val="001B5C00"/>
    <w:rsid w:val="00200BF0"/>
    <w:rsid w:val="002242AA"/>
    <w:rsid w:val="0022620F"/>
    <w:rsid w:val="002A7200"/>
    <w:rsid w:val="002E0B1E"/>
    <w:rsid w:val="003302EE"/>
    <w:rsid w:val="00334CCB"/>
    <w:rsid w:val="00337DB0"/>
    <w:rsid w:val="003F1837"/>
    <w:rsid w:val="00404156"/>
    <w:rsid w:val="00442CF0"/>
    <w:rsid w:val="0046514E"/>
    <w:rsid w:val="00496442"/>
    <w:rsid w:val="0053082D"/>
    <w:rsid w:val="00592434"/>
    <w:rsid w:val="006140CF"/>
    <w:rsid w:val="00632119"/>
    <w:rsid w:val="006D580E"/>
    <w:rsid w:val="007032E2"/>
    <w:rsid w:val="00723B15"/>
    <w:rsid w:val="007426BA"/>
    <w:rsid w:val="007658E6"/>
    <w:rsid w:val="00780C41"/>
    <w:rsid w:val="007B582B"/>
    <w:rsid w:val="007C35DE"/>
    <w:rsid w:val="007F6E10"/>
    <w:rsid w:val="00836384"/>
    <w:rsid w:val="00854B57"/>
    <w:rsid w:val="0086663C"/>
    <w:rsid w:val="00897D26"/>
    <w:rsid w:val="008B60D4"/>
    <w:rsid w:val="008D6630"/>
    <w:rsid w:val="008F2DCD"/>
    <w:rsid w:val="009106D1"/>
    <w:rsid w:val="0097449C"/>
    <w:rsid w:val="00995979"/>
    <w:rsid w:val="00A55A10"/>
    <w:rsid w:val="00A910F9"/>
    <w:rsid w:val="00A9525D"/>
    <w:rsid w:val="00B25C2F"/>
    <w:rsid w:val="00B31564"/>
    <w:rsid w:val="00B86AC6"/>
    <w:rsid w:val="00B93A14"/>
    <w:rsid w:val="00BE4548"/>
    <w:rsid w:val="00BF3A72"/>
    <w:rsid w:val="00BF51FA"/>
    <w:rsid w:val="00C10D80"/>
    <w:rsid w:val="00C17E03"/>
    <w:rsid w:val="00C20164"/>
    <w:rsid w:val="00C40129"/>
    <w:rsid w:val="00C4172E"/>
    <w:rsid w:val="00C50A0F"/>
    <w:rsid w:val="00C67A16"/>
    <w:rsid w:val="00C968EC"/>
    <w:rsid w:val="00CD3E96"/>
    <w:rsid w:val="00D101F9"/>
    <w:rsid w:val="00D4250F"/>
    <w:rsid w:val="00E21F27"/>
    <w:rsid w:val="00E75C3F"/>
    <w:rsid w:val="00E81D56"/>
    <w:rsid w:val="00EC6287"/>
    <w:rsid w:val="00ED48D9"/>
    <w:rsid w:val="00EF167B"/>
    <w:rsid w:val="00F05F54"/>
    <w:rsid w:val="00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49C"/>
    <w:pPr>
      <w:ind w:left="720"/>
      <w:contextualSpacing/>
    </w:pPr>
  </w:style>
  <w:style w:type="character" w:customStyle="1" w:styleId="h11">
    <w:name w:val="h11"/>
    <w:basedOn w:val="Domylnaczcionkaakapitu"/>
    <w:rsid w:val="0046514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72E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172E"/>
    <w:pPr>
      <w:spacing w:before="69" w:after="69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72E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72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41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49C"/>
    <w:pPr>
      <w:ind w:left="720"/>
      <w:contextualSpacing/>
    </w:pPr>
  </w:style>
  <w:style w:type="character" w:customStyle="1" w:styleId="h11">
    <w:name w:val="h11"/>
    <w:basedOn w:val="Domylnaczcionkaakapitu"/>
    <w:rsid w:val="0046514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72E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172E"/>
    <w:pPr>
      <w:spacing w:before="69" w:after="69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72E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72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41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Roszkiewicz</dc:creator>
  <cp:lastModifiedBy>Budzik Katarzyna  (BDG)</cp:lastModifiedBy>
  <cp:revision>6</cp:revision>
  <dcterms:created xsi:type="dcterms:W3CDTF">2017-12-11T14:24:00Z</dcterms:created>
  <dcterms:modified xsi:type="dcterms:W3CDTF">2017-12-11T14:35:00Z</dcterms:modified>
</cp:coreProperties>
</file>