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1BD2B61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8340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02BA2114" w14:textId="77777777" w:rsidR="00483406" w:rsidRDefault="00483406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73340D66" w14:textId="77777777" w:rsidR="002F726A" w:rsidRDefault="00483406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Portal Cen Mieszkań</w:t>
            </w:r>
          </w:p>
          <w:p w14:paraId="285B75F3" w14:textId="269023CC" w:rsidR="00483406" w:rsidRPr="002F726A" w:rsidRDefault="00483406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3BF80C4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8340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44AF2025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8340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44E44151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8340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4562780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8340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595BFB5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8340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0761F1A9" w14:textId="77777777" w:rsidR="0070757F" w:rsidRDefault="0070757F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315E36E7" w14:textId="2CED148B" w:rsidR="002F726A" w:rsidRDefault="00483406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CIKW</w:t>
            </w:r>
            <w:r w:rsidR="0070757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numery ksiąg wieczystych nieruchomości</w:t>
            </w:r>
          </w:p>
          <w:p w14:paraId="7EB4B215" w14:textId="0C3F0F5A" w:rsidR="00483406" w:rsidRPr="002F726A" w:rsidRDefault="00483406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2F0D0AA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0757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4B63A4D4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0757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3712AE23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0757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78E7207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0757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1F32DD95" w14:textId="031FDD22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  <w:r w:rsidR="0070757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093AA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Podstawową formą prezentacji informacji będzie publiczny portal internetowy. </w:t>
            </w:r>
            <w:r w:rsidR="0070757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Usługi API zostaną udostępnione jedynie podmiotom wskazanym w ustawie np. Szef KAS, deweloperzy. Dokumentacja usług będzie bezpłatnie i bezpośrednio przekazywana do interesariuszy.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8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9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lastRenderedPageBreak/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20CD7" w14:textId="77777777" w:rsidR="00C94A31" w:rsidRDefault="00C94A31" w:rsidP="00483406">
      <w:pPr>
        <w:spacing w:after="0" w:line="240" w:lineRule="auto"/>
      </w:pPr>
      <w:r>
        <w:separator/>
      </w:r>
    </w:p>
  </w:endnote>
  <w:endnote w:type="continuationSeparator" w:id="0">
    <w:p w14:paraId="49C57ACC" w14:textId="77777777" w:rsidR="00C94A31" w:rsidRDefault="00C94A31" w:rsidP="00483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E179E" w14:textId="77777777" w:rsidR="00C94A31" w:rsidRDefault="00C94A31" w:rsidP="00483406">
      <w:pPr>
        <w:spacing w:after="0" w:line="240" w:lineRule="auto"/>
      </w:pPr>
      <w:r>
        <w:separator/>
      </w:r>
    </w:p>
  </w:footnote>
  <w:footnote w:type="continuationSeparator" w:id="0">
    <w:p w14:paraId="35D56200" w14:textId="77777777" w:rsidR="00C94A31" w:rsidRDefault="00C94A31" w:rsidP="004834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191094">
    <w:abstractNumId w:val="1"/>
  </w:num>
  <w:num w:numId="2" w16cid:durableId="243954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93AA2"/>
    <w:rsid w:val="000A12EC"/>
    <w:rsid w:val="002347F4"/>
    <w:rsid w:val="00247169"/>
    <w:rsid w:val="00270AC5"/>
    <w:rsid w:val="002715A6"/>
    <w:rsid w:val="002C0105"/>
    <w:rsid w:val="002F726A"/>
    <w:rsid w:val="00355AF7"/>
    <w:rsid w:val="00386575"/>
    <w:rsid w:val="003B36B9"/>
    <w:rsid w:val="00404CD6"/>
    <w:rsid w:val="00410C09"/>
    <w:rsid w:val="00412928"/>
    <w:rsid w:val="00435E28"/>
    <w:rsid w:val="00483406"/>
    <w:rsid w:val="005039A4"/>
    <w:rsid w:val="006012F9"/>
    <w:rsid w:val="00655EB8"/>
    <w:rsid w:val="00661C06"/>
    <w:rsid w:val="00664C0B"/>
    <w:rsid w:val="00691231"/>
    <w:rsid w:val="006E4945"/>
    <w:rsid w:val="0070757F"/>
    <w:rsid w:val="007C24F8"/>
    <w:rsid w:val="009053EE"/>
    <w:rsid w:val="009A6711"/>
    <w:rsid w:val="009C5D89"/>
    <w:rsid w:val="00A04F7A"/>
    <w:rsid w:val="00A0608B"/>
    <w:rsid w:val="00A53597"/>
    <w:rsid w:val="00A64284"/>
    <w:rsid w:val="00A76D3C"/>
    <w:rsid w:val="00A82E56"/>
    <w:rsid w:val="00AE1E87"/>
    <w:rsid w:val="00BA189B"/>
    <w:rsid w:val="00C06375"/>
    <w:rsid w:val="00C94A31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3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406"/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3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406"/>
    <w:rPr>
      <w:rFonts w:ascii="Times New Roman" w:hAnsi="Times New Roman" w:cs="Times New Roman"/>
      <w:b/>
      <w:color w:val="00000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egu%C5%82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Informa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425c2d13-d437-4f49-aeef-11baec0cd680" value=""/>
</sisl>
</file>

<file path=customXml/itemProps1.xml><?xml version="1.0" encoding="utf-8"?>
<ds:datastoreItem xmlns:ds="http://schemas.openxmlformats.org/officeDocument/2006/customXml" ds:itemID="{CC5ECBE1-4DE4-4654-96C6-F57929ACB9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653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Herman Anna</cp:lastModifiedBy>
  <cp:revision>2</cp:revision>
  <dcterms:created xsi:type="dcterms:W3CDTF">2023-06-22T12:30:00Z</dcterms:created>
  <dcterms:modified xsi:type="dcterms:W3CDTF">2023-06-22T12:30:00Z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53618707-57fc-488c-b860-8ce249d29417</vt:lpwstr>
  </property>
  <property fmtid="{D5CDD505-2E9C-101B-9397-08002B2CF9AE}" pid="3" name="bjSaver">
    <vt:lpwstr>FLXIH2CkiNMRMc7ljM9+WgCZO69vLr5n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5" name="bjDocumentLabelXML-0">
    <vt:lpwstr>ames.com/2008/01/sie/internal/label"&gt;&lt;element uid="425c2d13-d437-4f49-aeef-11baec0cd680" value="" /&gt;&lt;/sisl&gt;</vt:lpwstr>
  </property>
  <property fmtid="{D5CDD505-2E9C-101B-9397-08002B2CF9AE}" pid="6" name="bjDocumentSecurityLabel">
    <vt:lpwstr>[ Klasyfikacja: Ogólne ]</vt:lpwstr>
  </property>
</Properties>
</file>