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9373BE" w:rsidRPr="009373BE">
              <w:rPr>
                <w:rFonts w:ascii="Open Sans" w:hAnsi="Open Sans" w:cs="Open Sans"/>
                <w:b/>
              </w:rPr>
              <w:t>STACJA TRANSFORMATOROWA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9373BE" w:rsidP="00812E5C">
            <w:pPr>
              <w:jc w:val="center"/>
              <w:rPr>
                <w:rFonts w:ascii="Open Sans" w:hAnsi="Open Sans" w:cs="Open Sans"/>
                <w:b/>
              </w:rPr>
            </w:pPr>
            <w:r w:rsidRPr="009373BE">
              <w:rPr>
                <w:rFonts w:ascii="Open Sans" w:hAnsi="Open Sans" w:cs="Open Sans"/>
                <w:b/>
              </w:rPr>
              <w:t xml:space="preserve">INSTAL-SERVICE </w:t>
            </w:r>
            <w:proofErr w:type="spellStart"/>
            <w:r w:rsidRPr="009373BE">
              <w:rPr>
                <w:rFonts w:ascii="Open Sans" w:hAnsi="Open Sans" w:cs="Open Sans"/>
                <w:b/>
              </w:rPr>
              <w:t>sp.zo.</w:t>
            </w:r>
            <w:proofErr w:type="gramStart"/>
            <w:r w:rsidRPr="009373BE">
              <w:rPr>
                <w:rFonts w:ascii="Open Sans" w:hAnsi="Open Sans" w:cs="Open Sans"/>
                <w:b/>
              </w:rPr>
              <w:t>o</w:t>
            </w:r>
            <w:proofErr w:type="spellEnd"/>
            <w:proofErr w:type="gramEnd"/>
            <w:r w:rsidRPr="009373BE">
              <w:rPr>
                <w:rFonts w:ascii="Open Sans" w:hAnsi="Open Sans" w:cs="Open Sans"/>
                <w:b/>
              </w:rPr>
              <w:t>.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="001E0271">
              <w:rPr>
                <w:rFonts w:ascii="Open Sans" w:hAnsi="Open Sans" w:cs="Open Sans"/>
                <w:b/>
              </w:rPr>
              <w:t xml:space="preserve">/ </w:t>
            </w:r>
            <w:r w:rsidRPr="009373BE">
              <w:rPr>
                <w:rFonts w:ascii="Open Sans" w:hAnsi="Open Sans" w:cs="Open Sans"/>
                <w:b/>
              </w:rPr>
              <w:t>ST-T2/N1M 1250kVA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9373BE" w:rsidRPr="001B7725" w:rsidRDefault="00A0720E" w:rsidP="00865F0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B-9530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0A6C44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ST/3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Default="00865F0D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</w:p>
          <w:p w:rsidR="00760069" w:rsidRPr="001B77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1243C6" w:rsidRDefault="001243C6">
      <w:bookmarkStart w:id="0" w:name="_GoBack"/>
      <w:bookmarkEnd w:id="0"/>
    </w:p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0A6C44"/>
    <w:rsid w:val="001243C6"/>
    <w:rsid w:val="001440BB"/>
    <w:rsid w:val="001E0271"/>
    <w:rsid w:val="00255E04"/>
    <w:rsid w:val="00263166"/>
    <w:rsid w:val="0028737C"/>
    <w:rsid w:val="002F27CF"/>
    <w:rsid w:val="00401317"/>
    <w:rsid w:val="004216CE"/>
    <w:rsid w:val="00486711"/>
    <w:rsid w:val="00491C17"/>
    <w:rsid w:val="00566B9D"/>
    <w:rsid w:val="0058756A"/>
    <w:rsid w:val="00660D4B"/>
    <w:rsid w:val="00760069"/>
    <w:rsid w:val="00865F0D"/>
    <w:rsid w:val="008E79D2"/>
    <w:rsid w:val="009373BE"/>
    <w:rsid w:val="00A0720E"/>
    <w:rsid w:val="00A718D3"/>
    <w:rsid w:val="00B05009"/>
    <w:rsid w:val="00B1047B"/>
    <w:rsid w:val="00BC2025"/>
    <w:rsid w:val="00C81D25"/>
    <w:rsid w:val="00CD542E"/>
    <w:rsid w:val="00CF726E"/>
    <w:rsid w:val="00DA3FD8"/>
    <w:rsid w:val="00F22D58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2021-01-18T07:18:00Z</dcterms:created>
  <dcterms:modified xsi:type="dcterms:W3CDTF">2021-03-15T09:21:00Z</dcterms:modified>
</cp:coreProperties>
</file>