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AD172" w14:textId="7B4E977F" w:rsidR="007E40C5" w:rsidRDefault="007E40C5" w:rsidP="008C636F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2a </w:t>
      </w:r>
    </w:p>
    <w:p w14:paraId="30BB9720" w14:textId="25845919" w:rsidR="004478C4" w:rsidRPr="00A22DCF" w:rsidRDefault="004478C4" w:rsidP="008C636F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7A16A83" w14:textId="2D2EAE22" w:rsidR="004478C4" w:rsidRDefault="00031196" w:rsidP="008C636F">
      <w:pPr>
        <w:ind w:left="4962" w:firstLine="70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Gostynin</w:t>
      </w:r>
    </w:p>
    <w:p w14:paraId="3769D7C9" w14:textId="77777777" w:rsidR="00031196" w:rsidRDefault="00031196" w:rsidP="00031196">
      <w:pPr>
        <w:spacing w:after="0" w:line="480" w:lineRule="auto"/>
        <w:ind w:left="567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Ul. </w:t>
      </w:r>
      <w:proofErr w:type="spellStart"/>
      <w:r>
        <w:rPr>
          <w:rFonts w:ascii="Arial" w:hAnsi="Arial" w:cs="Arial"/>
          <w:sz w:val="21"/>
          <w:szCs w:val="21"/>
        </w:rPr>
        <w:t>Bierzewicka</w:t>
      </w:r>
      <w:proofErr w:type="spellEnd"/>
      <w:r>
        <w:rPr>
          <w:rFonts w:ascii="Arial" w:hAnsi="Arial" w:cs="Arial"/>
          <w:sz w:val="21"/>
          <w:szCs w:val="21"/>
        </w:rPr>
        <w:t xml:space="preserve"> 55</w:t>
      </w:r>
    </w:p>
    <w:p w14:paraId="767FECCB" w14:textId="72880B3D" w:rsidR="008C636F" w:rsidRDefault="00031196" w:rsidP="00031196">
      <w:pPr>
        <w:spacing w:after="0" w:line="480" w:lineRule="auto"/>
        <w:ind w:left="4962" w:firstLine="70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09-500 Gostynin</w:t>
      </w:r>
    </w:p>
    <w:p w14:paraId="24AC1358" w14:textId="77777777"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86EEA83" w14:textId="77777777"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22791BC" w14:textId="77777777"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30EB3BC" w14:textId="77777777"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6121659" w14:textId="77777777"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EF0597B" w14:textId="77777777"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5A594FB" w14:textId="77777777"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14:paraId="4C513E18" w14:textId="77777777"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3C8018C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0AF0481B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F0AEB08" w14:textId="77777777"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0E766BA" w14:textId="77777777"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85CB8B9" w14:textId="2E01BF75"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8C636F" w:rsidRPr="008C636F">
        <w:rPr>
          <w:rFonts w:ascii="Arial" w:hAnsi="Arial" w:cs="Arial"/>
          <w:b/>
          <w:sz w:val="21"/>
          <w:szCs w:val="21"/>
        </w:rPr>
        <w:t>„</w:t>
      </w:r>
      <w:r w:rsidR="00A23FC4">
        <w:rPr>
          <w:rFonts w:ascii="Arial" w:hAnsi="Arial" w:cs="Arial"/>
          <w:b/>
          <w:sz w:val="21"/>
          <w:szCs w:val="21"/>
        </w:rPr>
        <w:t>Remont dojazdu pożarowego nr 29 w leśnictwie Drzewce</w:t>
      </w:r>
      <w:r w:rsidR="008C636F" w:rsidRPr="008C636F">
        <w:rPr>
          <w:rFonts w:ascii="Arial" w:hAnsi="Arial" w:cs="Arial"/>
          <w:b/>
          <w:sz w:val="21"/>
          <w:szCs w:val="21"/>
        </w:rPr>
        <w:t>”</w:t>
      </w:r>
      <w:r w:rsidRPr="008C636F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A23FC4">
        <w:rPr>
          <w:rFonts w:ascii="Arial" w:hAnsi="Arial" w:cs="Arial"/>
          <w:sz w:val="21"/>
          <w:szCs w:val="21"/>
        </w:rPr>
        <w:t>Nadleśnictwo Gostynin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827722A" w14:textId="77777777"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C5390BF" w14:textId="77777777"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CE4C0E9" w14:textId="77777777"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EC9761A" w14:textId="77777777"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1C4738C" w14:textId="77777777" w:rsidR="004478C4" w:rsidRPr="001D3A19" w:rsidRDefault="004478C4" w:rsidP="004478C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0"/>
    <w:p w14:paraId="4891B33A" w14:textId="77777777" w:rsidR="004478C4" w:rsidRDefault="004478C4" w:rsidP="004478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8958B18" w14:textId="77777777"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05D516" w14:textId="77777777"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C7DC4" w14:textId="77777777" w:rsidR="004478C4" w:rsidRDefault="004478C4" w:rsidP="004478C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E019AB3" w14:textId="77777777" w:rsidR="00211E92" w:rsidRDefault="004478C4" w:rsidP="004478C4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sectPr w:rsidR="0021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E4E09" w14:textId="77777777" w:rsidR="00A61FB9" w:rsidRDefault="00A61FB9" w:rsidP="004478C4">
      <w:pPr>
        <w:spacing w:after="0" w:line="240" w:lineRule="auto"/>
      </w:pPr>
      <w:r>
        <w:separator/>
      </w:r>
    </w:p>
  </w:endnote>
  <w:endnote w:type="continuationSeparator" w:id="0">
    <w:p w14:paraId="4F491BBA" w14:textId="77777777" w:rsidR="00A61FB9" w:rsidRDefault="00A61FB9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9D625" w14:textId="77777777" w:rsidR="00A61FB9" w:rsidRDefault="00A61FB9" w:rsidP="004478C4">
      <w:pPr>
        <w:spacing w:after="0" w:line="240" w:lineRule="auto"/>
      </w:pPr>
      <w:r>
        <w:separator/>
      </w:r>
    </w:p>
  </w:footnote>
  <w:footnote w:type="continuationSeparator" w:id="0">
    <w:p w14:paraId="1458118A" w14:textId="77777777" w:rsidR="00A61FB9" w:rsidRDefault="00A61FB9" w:rsidP="004478C4">
      <w:pPr>
        <w:spacing w:after="0" w:line="240" w:lineRule="auto"/>
      </w:pPr>
      <w:r>
        <w:continuationSeparator/>
      </w:r>
    </w:p>
  </w:footnote>
  <w:footnote w:id="1">
    <w:p w14:paraId="59FF1FBF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B71BEDA" w14:textId="77777777"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B36A37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FEA297" w14:textId="77777777"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765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196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A82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C24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739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777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42AD"/>
    <w:rsid w:val="00614ED3"/>
    <w:rsid w:val="0061520B"/>
    <w:rsid w:val="00615796"/>
    <w:rsid w:val="0061586F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40C5"/>
    <w:rsid w:val="007E5CEC"/>
    <w:rsid w:val="007E5F34"/>
    <w:rsid w:val="007E61C5"/>
    <w:rsid w:val="007E708F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8CF"/>
    <w:rsid w:val="008869D6"/>
    <w:rsid w:val="00887270"/>
    <w:rsid w:val="00887750"/>
    <w:rsid w:val="00887E64"/>
    <w:rsid w:val="008902A9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36F"/>
    <w:rsid w:val="008C65C2"/>
    <w:rsid w:val="008C74E0"/>
    <w:rsid w:val="008C7758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3FC4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1FB9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3D51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17D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06FF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F46D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211</Words>
  <Characters>1267</Characters>
  <Application>Microsoft Office Word</Application>
  <DocSecurity>0</DocSecurity>
  <Lines>10</Lines>
  <Paragraphs>2</Paragraphs>
  <ScaleCrop>false</ScaleCrop>
  <Company>HP Inc.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Marcel Sobierajski</cp:lastModifiedBy>
  <cp:revision>9</cp:revision>
  <dcterms:created xsi:type="dcterms:W3CDTF">2022-05-24T09:12:00Z</dcterms:created>
  <dcterms:modified xsi:type="dcterms:W3CDTF">2022-09-06T08:44:00Z</dcterms:modified>
</cp:coreProperties>
</file>