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9C77" w14:textId="77777777" w:rsidR="00BF3725" w:rsidRPr="00BF0170" w:rsidRDefault="00BF3725" w:rsidP="00BF3725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4B086988" w14:textId="77777777" w:rsidR="00BF3725" w:rsidRPr="00BF0170" w:rsidRDefault="00BF3725" w:rsidP="00BF3725">
      <w:pPr>
        <w:spacing w:after="0"/>
        <w:rPr>
          <w:rFonts w:cs="Calibri"/>
        </w:rPr>
      </w:pPr>
    </w:p>
    <w:p w14:paraId="1CC55A41" w14:textId="77777777" w:rsidR="00BF3725" w:rsidRPr="00BF0170" w:rsidRDefault="00BF3725" w:rsidP="00BF3725">
      <w:pPr>
        <w:spacing w:after="0"/>
        <w:rPr>
          <w:rFonts w:cs="Calibri"/>
        </w:rPr>
      </w:pPr>
    </w:p>
    <w:p w14:paraId="5A242CE7" w14:textId="77777777" w:rsidR="00BF3725" w:rsidRPr="00BF0170" w:rsidRDefault="00BF3725" w:rsidP="00BF372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38DB8A16" w14:textId="77777777" w:rsidR="00BF3725" w:rsidRPr="00BF0170" w:rsidRDefault="00BF3725" w:rsidP="00BF3725">
      <w:pPr>
        <w:spacing w:after="0"/>
        <w:rPr>
          <w:rFonts w:cs="Calibri"/>
        </w:rPr>
      </w:pPr>
    </w:p>
    <w:p w14:paraId="594D449C" w14:textId="77777777" w:rsidR="00BF3725" w:rsidRPr="00BF0170" w:rsidRDefault="00BF3725" w:rsidP="00BF3725">
      <w:pPr>
        <w:spacing w:after="0"/>
        <w:rPr>
          <w:rFonts w:cs="Calibri"/>
        </w:rPr>
      </w:pPr>
    </w:p>
    <w:p w14:paraId="044DED9E" w14:textId="7EBE4994" w:rsidR="00BF3725" w:rsidRPr="00BF0170" w:rsidRDefault="00BF3725" w:rsidP="00BF3725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>
        <w:rPr>
          <w:rFonts w:cs="Calibri"/>
        </w:rPr>
        <w:t xml:space="preserve"> Okręgowego w R</w:t>
      </w:r>
      <w:r>
        <w:rPr>
          <w:rFonts w:cs="Calibri"/>
        </w:rPr>
        <w:t>ybniku</w:t>
      </w:r>
      <w:r w:rsidRPr="00BF0170">
        <w:rPr>
          <w:rFonts w:cs="Calibri"/>
        </w:rPr>
        <w:t>.</w:t>
      </w:r>
    </w:p>
    <w:p w14:paraId="3CA16AD0" w14:textId="77777777" w:rsidR="00BF3725" w:rsidRPr="00BF0170" w:rsidRDefault="00BF3725" w:rsidP="00BF3725">
      <w:pPr>
        <w:spacing w:after="0"/>
        <w:rPr>
          <w:rFonts w:cs="Calibri"/>
        </w:rPr>
      </w:pPr>
    </w:p>
    <w:p w14:paraId="178B920B" w14:textId="77777777" w:rsidR="00BF3725" w:rsidRPr="00BF0170" w:rsidRDefault="00BF3725" w:rsidP="00BF3725">
      <w:pPr>
        <w:spacing w:after="0"/>
        <w:rPr>
          <w:rFonts w:cs="Calibri"/>
        </w:rPr>
      </w:pPr>
    </w:p>
    <w:p w14:paraId="606E79B9" w14:textId="77777777" w:rsidR="00BF3725" w:rsidRPr="00BF0170" w:rsidRDefault="00BF3725" w:rsidP="00BF3725">
      <w:pPr>
        <w:spacing w:after="0"/>
        <w:rPr>
          <w:rFonts w:cs="Calibri"/>
        </w:rPr>
      </w:pPr>
    </w:p>
    <w:p w14:paraId="0940A439" w14:textId="77777777" w:rsidR="00BF3725" w:rsidRPr="00BF0170" w:rsidRDefault="00BF3725" w:rsidP="00BF3725">
      <w:pPr>
        <w:spacing w:after="0"/>
        <w:rPr>
          <w:rFonts w:cs="Calibri"/>
        </w:rPr>
      </w:pPr>
    </w:p>
    <w:p w14:paraId="0FE8D568" w14:textId="77777777" w:rsidR="00BF3725" w:rsidRPr="00BF0170" w:rsidRDefault="00BF3725" w:rsidP="00BF3725">
      <w:pPr>
        <w:spacing w:after="0"/>
        <w:rPr>
          <w:rFonts w:cs="Calibri"/>
        </w:rPr>
      </w:pPr>
    </w:p>
    <w:p w14:paraId="724FC12F" w14:textId="77777777" w:rsidR="00BF3725" w:rsidRPr="00BF0170" w:rsidRDefault="00BF3725" w:rsidP="00BF372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8B31012" w14:textId="77777777" w:rsidR="00BF3725" w:rsidRPr="00BF0170" w:rsidRDefault="00BF3725" w:rsidP="00BF3725">
      <w:pPr>
        <w:spacing w:after="0"/>
        <w:rPr>
          <w:rFonts w:cs="Calibri"/>
        </w:rPr>
      </w:pPr>
    </w:p>
    <w:p w14:paraId="087C873E" w14:textId="77777777" w:rsidR="00BF3725" w:rsidRPr="00BF0170" w:rsidRDefault="00BF3725" w:rsidP="00BF3725">
      <w:pPr>
        <w:spacing w:after="0"/>
        <w:rPr>
          <w:rFonts w:cs="Calibri"/>
        </w:rPr>
      </w:pPr>
    </w:p>
    <w:p w14:paraId="2C5CFD03" w14:textId="77777777" w:rsidR="00BF3725" w:rsidRPr="00BF0170" w:rsidRDefault="00BF3725" w:rsidP="00BF3725">
      <w:pPr>
        <w:spacing w:after="0"/>
        <w:rPr>
          <w:rFonts w:cs="Calibri"/>
        </w:rPr>
      </w:pPr>
    </w:p>
    <w:p w14:paraId="06632B5E" w14:textId="77777777" w:rsidR="00BF3725" w:rsidRPr="00BF0170" w:rsidRDefault="00BF3725" w:rsidP="00BF3725">
      <w:pPr>
        <w:spacing w:after="0"/>
        <w:rPr>
          <w:rFonts w:cs="Calibri"/>
        </w:rPr>
      </w:pPr>
    </w:p>
    <w:p w14:paraId="25836F5F" w14:textId="77777777" w:rsidR="00BF3725" w:rsidRPr="00BF0170" w:rsidRDefault="00BF3725" w:rsidP="00BF3725">
      <w:pPr>
        <w:spacing w:after="0"/>
        <w:rPr>
          <w:rFonts w:cs="Calibri"/>
        </w:rPr>
      </w:pPr>
    </w:p>
    <w:p w14:paraId="3E544828" w14:textId="77777777" w:rsidR="00BF3725" w:rsidRPr="00BF0170" w:rsidRDefault="00BF3725" w:rsidP="00BF372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2610CA9" w14:textId="77777777" w:rsidR="00BF3725" w:rsidRPr="00BF0170" w:rsidRDefault="00BF3725" w:rsidP="00BF3725">
      <w:pPr>
        <w:spacing w:after="0"/>
        <w:rPr>
          <w:rFonts w:cs="Calibri"/>
          <w:u w:val="single"/>
        </w:rPr>
      </w:pPr>
    </w:p>
    <w:p w14:paraId="202F78FA" w14:textId="77777777" w:rsidR="00BF3725" w:rsidRPr="00BF0170" w:rsidRDefault="00BF3725" w:rsidP="00BF3725">
      <w:pPr>
        <w:spacing w:after="0"/>
        <w:rPr>
          <w:rFonts w:cs="Calibri"/>
          <w:u w:val="single"/>
        </w:rPr>
      </w:pPr>
    </w:p>
    <w:p w14:paraId="5840D088" w14:textId="4A9765CF" w:rsidR="00BF3725" w:rsidRPr="00BF0170" w:rsidRDefault="00BF3725" w:rsidP="00BF3725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Okręgowego w R</w:t>
      </w:r>
      <w:r>
        <w:rPr>
          <w:rFonts w:cs="Calibri"/>
        </w:rPr>
        <w:t>ybniku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>Okręgowego w R</w:t>
      </w:r>
      <w:r>
        <w:rPr>
          <w:rFonts w:cs="Calibri"/>
        </w:rPr>
        <w:t>ybnik</w:t>
      </w:r>
      <w:r>
        <w:rPr>
          <w:rFonts w:cs="Calibri"/>
        </w:rPr>
        <w:t xml:space="preserve">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98CD6B6" w14:textId="77777777" w:rsidR="00BF3725" w:rsidRPr="00BF0170" w:rsidRDefault="00BF3725" w:rsidP="00BF3725">
      <w:pPr>
        <w:spacing w:after="0"/>
        <w:jc w:val="both"/>
        <w:rPr>
          <w:rFonts w:cs="Calibri"/>
        </w:rPr>
      </w:pPr>
    </w:p>
    <w:p w14:paraId="3B15CDC6" w14:textId="77777777" w:rsidR="00BF3725" w:rsidRPr="00BF0170" w:rsidRDefault="00BF3725" w:rsidP="00BF3725">
      <w:pPr>
        <w:spacing w:after="0"/>
        <w:jc w:val="both"/>
        <w:rPr>
          <w:rFonts w:cs="Calibri"/>
        </w:rPr>
      </w:pPr>
    </w:p>
    <w:p w14:paraId="4E83ED9C" w14:textId="77777777" w:rsidR="00BF3725" w:rsidRPr="00BF0170" w:rsidRDefault="00BF3725" w:rsidP="00BF3725">
      <w:pPr>
        <w:spacing w:after="0"/>
        <w:jc w:val="both"/>
        <w:rPr>
          <w:rFonts w:cs="Calibri"/>
        </w:rPr>
      </w:pPr>
    </w:p>
    <w:p w14:paraId="363F5ADB" w14:textId="77777777" w:rsidR="00BF3725" w:rsidRPr="00BF0170" w:rsidRDefault="00BF3725" w:rsidP="00BF3725">
      <w:pPr>
        <w:spacing w:after="0"/>
        <w:jc w:val="both"/>
        <w:rPr>
          <w:rFonts w:cs="Calibri"/>
        </w:rPr>
      </w:pPr>
    </w:p>
    <w:p w14:paraId="378D4D97" w14:textId="77777777" w:rsidR="00BF3725" w:rsidRPr="00BF0170" w:rsidRDefault="00BF3725" w:rsidP="00BF3725">
      <w:pPr>
        <w:spacing w:after="0"/>
        <w:rPr>
          <w:rFonts w:cs="Calibri"/>
        </w:rPr>
      </w:pPr>
    </w:p>
    <w:p w14:paraId="42E65F04" w14:textId="77777777" w:rsidR="00BF3725" w:rsidRPr="00BF0170" w:rsidRDefault="00BF3725" w:rsidP="00BF372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AD7E908" w14:textId="77777777" w:rsidR="00BF3725" w:rsidRPr="00BF0170" w:rsidRDefault="00BF3725" w:rsidP="00BF3725">
      <w:pPr>
        <w:spacing w:after="0"/>
        <w:jc w:val="both"/>
        <w:rPr>
          <w:rFonts w:cs="Calibri"/>
        </w:rPr>
      </w:pPr>
    </w:p>
    <w:p w14:paraId="6813A3CE" w14:textId="77777777" w:rsidR="00BF3725" w:rsidRDefault="00BF3725" w:rsidP="00BF3725"/>
    <w:p w14:paraId="5480161D" w14:textId="77777777" w:rsidR="00BF3725" w:rsidRDefault="00BF3725" w:rsidP="00BF3725"/>
    <w:p w14:paraId="50DD2F2D" w14:textId="77777777" w:rsidR="00BF3725" w:rsidRDefault="00BF3725" w:rsidP="00BF3725"/>
    <w:p w14:paraId="26D73C3B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5"/>
    <w:rsid w:val="009D1250"/>
    <w:rsid w:val="009F14D6"/>
    <w:rsid w:val="00B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5EB"/>
  <w15:chartTrackingRefBased/>
  <w15:docId w15:val="{A23AEBBE-0F48-4875-A040-A7B3FE6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7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2023-08-22T11:10:00Z</dcterms:created>
  <dcterms:modified xsi:type="dcterms:W3CDTF">2023-08-22T11:14:00Z</dcterms:modified>
</cp:coreProperties>
</file>