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68" w:rsidRPr="00C10F3B" w:rsidRDefault="00DE4168" w:rsidP="00DE4168">
      <w:pPr>
        <w:spacing w:after="16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Załącznik nr 3 do SWZ</w:t>
      </w:r>
    </w:p>
    <w:p w:rsidR="00DE4168" w:rsidRPr="00C10F3B" w:rsidRDefault="00DE4168" w:rsidP="00DE416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</w:p>
    <w:p w:rsidR="00DE4168" w:rsidRPr="00C10F3B" w:rsidRDefault="00DE4168" w:rsidP="00DE416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DE4168" w:rsidRPr="00C10F3B" w:rsidRDefault="00DE4168" w:rsidP="00DE4168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DE4168" w:rsidRPr="00C10F3B" w:rsidRDefault="00DE4168" w:rsidP="00DE4168">
      <w:pPr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DE4168" w:rsidRPr="00C10F3B" w:rsidRDefault="00DE4168" w:rsidP="00DE4168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DE4168" w:rsidRPr="00C10F3B" w:rsidRDefault="00DE4168" w:rsidP="00DE4168">
      <w:pPr>
        <w:ind w:right="5953"/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 w:rsidRPr="00C10F3B">
        <w:rPr>
          <w:rFonts w:asciiTheme="minorHAnsi" w:hAnsiTheme="minorHAnsi" w:cstheme="minorHAnsi"/>
          <w:i/>
          <w:sz w:val="22"/>
          <w:szCs w:val="22"/>
        </w:rPr>
        <w:br/>
        <w:t>w zależności od podmiotu: NIP/PESEL, KRS/</w:t>
      </w:r>
      <w:proofErr w:type="spellStart"/>
      <w:r w:rsidRPr="00C10F3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0F3B">
        <w:rPr>
          <w:rFonts w:asciiTheme="minorHAnsi" w:hAnsiTheme="minorHAnsi" w:cstheme="minorHAnsi"/>
          <w:i/>
          <w:sz w:val="22"/>
          <w:szCs w:val="22"/>
        </w:rPr>
        <w:t>)</w:t>
      </w:r>
    </w:p>
    <w:p w:rsidR="00DE4168" w:rsidRPr="00C10F3B" w:rsidRDefault="00DE4168" w:rsidP="00DE4168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DE4168" w:rsidRPr="00C10F3B" w:rsidRDefault="00DE4168" w:rsidP="00DE4168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DE4168" w:rsidRPr="00C10F3B" w:rsidRDefault="00DE4168" w:rsidP="00DE4168">
      <w:pPr>
        <w:ind w:right="5953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DE4168" w:rsidRPr="00C10F3B" w:rsidRDefault="00DE4168" w:rsidP="00DE416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DE4168" w:rsidRPr="00C10F3B" w:rsidRDefault="00DE4168" w:rsidP="00DE416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DE4168" w:rsidRPr="00C10F3B" w:rsidRDefault="00DE4168" w:rsidP="00DE41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0747" w:rsidRPr="0071391B" w:rsidRDefault="00710747" w:rsidP="0071074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541304"/>
      <w:bookmarkStart w:id="2" w:name="_Hlk67837903"/>
      <w:bookmarkEnd w:id="0"/>
      <w:r w:rsidRPr="0071391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</w:t>
      </w:r>
      <w:bookmarkEnd w:id="1"/>
      <w:r w:rsidRPr="0071391B">
        <w:rPr>
          <w:rFonts w:asciiTheme="minorHAnsi" w:hAnsiTheme="minorHAnsi" w:cstheme="minorHAnsi"/>
          <w:sz w:val="22"/>
          <w:szCs w:val="22"/>
        </w:rPr>
        <w:t xml:space="preserve">1 ustawy Prawo zamówień publicznych pn.: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561720007"/>
          <w:placeholder>
            <w:docPart w:val="C0D3FF2FDD28419AAC55A67F8AB7FA43"/>
          </w:placeholder>
          <w:text/>
        </w:sdtPr>
        <w:sdtContent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Świadczenie usług pocztowych w obrocie krajowym i zagranicznym w zakresie przyjmowania, przemieszczania i doręczania przesyłek pocztowych i zwrotów w okresie 12 miesięcy </w:t>
          </w:r>
        </w:sdtContent>
      </w:sdt>
      <w:r w:rsidRPr="0071391B">
        <w:rPr>
          <w:rFonts w:asciiTheme="minorHAnsi" w:hAnsiTheme="minorHAnsi" w:cstheme="minorHAnsi"/>
          <w:b/>
          <w:sz w:val="22"/>
          <w:szCs w:val="22"/>
        </w:rPr>
        <w:t>- BAG.</w:t>
      </w:r>
      <w:r w:rsidRPr="001245DF">
        <w:rPr>
          <w:rFonts w:asciiTheme="minorHAnsi" w:hAnsiTheme="minorHAnsi" w:cstheme="minorHAnsi"/>
          <w:b/>
          <w:sz w:val="22"/>
          <w:szCs w:val="22"/>
        </w:rPr>
        <w:t>261.23.2022</w:t>
      </w:r>
      <w:r w:rsidRPr="003E760E">
        <w:rPr>
          <w:rFonts w:asciiTheme="minorHAnsi" w:hAnsiTheme="minorHAnsi" w:cstheme="minorHAnsi"/>
          <w:b/>
          <w:sz w:val="22"/>
          <w:szCs w:val="22"/>
        </w:rPr>
        <w:t>.ICI,</w:t>
      </w:r>
      <w:r w:rsidRPr="0071391B" w:rsidDel="001446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>oświadczam, co następuje</w:t>
      </w:r>
      <w:bookmarkEnd w:id="2"/>
      <w:r w:rsidRPr="0071391B">
        <w:rPr>
          <w:rFonts w:asciiTheme="minorHAnsi" w:hAnsiTheme="minorHAnsi" w:cstheme="minorHAnsi"/>
          <w:sz w:val="22"/>
          <w:szCs w:val="22"/>
        </w:rPr>
        <w:t>:</w:t>
      </w:r>
    </w:p>
    <w:p w:rsidR="00710747" w:rsidRPr="0071391B" w:rsidRDefault="00710747" w:rsidP="007107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0747" w:rsidRPr="0071391B" w:rsidRDefault="00710747" w:rsidP="00710747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710747" w:rsidRPr="0071391B" w:rsidRDefault="00710747" w:rsidP="00710747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10747" w:rsidRPr="0071391B" w:rsidRDefault="00710747" w:rsidP="00710747">
      <w:pPr>
        <w:numPr>
          <w:ilvl w:val="0"/>
          <w:numId w:val="1"/>
        </w:numPr>
        <w:suppressAutoHyphens w:val="0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1391B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71391B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71391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1391B">
        <w:rPr>
          <w:rFonts w:asciiTheme="minorHAnsi" w:hAnsiTheme="minorHAnsi" w:cstheme="minorHAnsi"/>
          <w:sz w:val="22"/>
          <w:szCs w:val="22"/>
        </w:rPr>
        <w:t>. Dz. U. z 2022 r., poz. 1710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71391B">
        <w:rPr>
          <w:rFonts w:asciiTheme="minorHAnsi" w:hAnsiTheme="minorHAnsi" w:cstheme="minorHAnsi"/>
          <w:sz w:val="22"/>
          <w:szCs w:val="22"/>
        </w:rPr>
        <w:t>)*.</w:t>
      </w:r>
    </w:p>
    <w:p w:rsidR="00710747" w:rsidRPr="0071391B" w:rsidRDefault="00710747" w:rsidP="00710747">
      <w:pPr>
        <w:numPr>
          <w:ilvl w:val="0"/>
          <w:numId w:val="1"/>
        </w:numPr>
        <w:tabs>
          <w:tab w:val="left" w:pos="284"/>
        </w:tabs>
        <w:suppressAutoHyphens w:val="0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71391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1391B">
        <w:rPr>
          <w:rFonts w:asciiTheme="minorHAnsi" w:hAnsiTheme="minorHAnsi" w:cstheme="minorHAnsi"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71391B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71391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1391B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710747" w:rsidRPr="0071391B" w:rsidRDefault="00710747" w:rsidP="00710747">
      <w:pPr>
        <w:tabs>
          <w:tab w:val="left" w:pos="284"/>
        </w:tabs>
        <w:suppressAutoHyphens w:val="0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139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710747" w:rsidRPr="0071391B" w:rsidRDefault="00710747" w:rsidP="00710747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71391B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710747" w:rsidRPr="0071391B" w:rsidRDefault="00710747" w:rsidP="00710747">
      <w:p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10747" w:rsidRPr="0071391B" w:rsidRDefault="00710747" w:rsidP="0071074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710747" w:rsidRPr="0071391B" w:rsidRDefault="00710747" w:rsidP="0071074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10747" w:rsidRPr="0071391B" w:rsidRDefault="00710747" w:rsidP="0071074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710747" w:rsidRPr="0071391B" w:rsidRDefault="00710747" w:rsidP="00710747">
      <w:pPr>
        <w:pStyle w:val="a3zacznik"/>
        <w:spacing w:before="120" w:after="0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710747" w:rsidRPr="0071391B" w:rsidRDefault="00710747" w:rsidP="00710747">
      <w:pPr>
        <w:pStyle w:val="a3zacznik"/>
        <w:spacing w:before="120" w:after="0"/>
        <w:ind w:left="0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</w:p>
    <w:p w:rsidR="00BE1192" w:rsidRPr="00DE4168" w:rsidRDefault="00BE1192" w:rsidP="00710747">
      <w:pPr>
        <w:spacing w:before="12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3" w:name="_GoBack"/>
      <w:bookmarkEnd w:id="3"/>
    </w:p>
    <w:sectPr w:rsidR="00BE1192" w:rsidRPr="00DE4168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080DB0"/>
    <w:rsid w:val="001204E0"/>
    <w:rsid w:val="00175F7E"/>
    <w:rsid w:val="00284314"/>
    <w:rsid w:val="0041551C"/>
    <w:rsid w:val="0061265C"/>
    <w:rsid w:val="00710747"/>
    <w:rsid w:val="008325C2"/>
    <w:rsid w:val="00A967BF"/>
    <w:rsid w:val="00B76FD7"/>
    <w:rsid w:val="00BB34BA"/>
    <w:rsid w:val="00BE1192"/>
    <w:rsid w:val="00BE4604"/>
    <w:rsid w:val="00CD7C7D"/>
    <w:rsid w:val="00D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1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D3FF2FDD28419AAC55A67F8AB7FA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A4997-350E-4230-BF94-C0A425B2EC5C}"/>
      </w:docPartPr>
      <w:docPartBody>
        <w:p w:rsidR="00000000" w:rsidRDefault="00A3393D" w:rsidP="00A3393D">
          <w:pPr>
            <w:pStyle w:val="C0D3FF2FDD28419AAC55A67F8AB7FA43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97"/>
    <w:rsid w:val="00947197"/>
    <w:rsid w:val="00A3393D"/>
    <w:rsid w:val="00C6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3393D"/>
    <w:rPr>
      <w:color w:val="808080"/>
    </w:rPr>
  </w:style>
  <w:style w:type="paragraph" w:customStyle="1" w:styleId="E0F459B185DC40EFB667842412C5CE6D">
    <w:name w:val="E0F459B185DC40EFB667842412C5CE6D"/>
    <w:rsid w:val="00947197"/>
  </w:style>
  <w:style w:type="paragraph" w:customStyle="1" w:styleId="8E4BFA8844E541C69A433FBF1DC657F0">
    <w:name w:val="8E4BFA8844E541C69A433FBF1DC657F0"/>
    <w:rsid w:val="00C645E4"/>
  </w:style>
  <w:style w:type="paragraph" w:customStyle="1" w:styleId="C0D3FF2FDD28419AAC55A67F8AB7FA43">
    <w:name w:val="C0D3FF2FDD28419AAC55A67F8AB7FA43"/>
    <w:rsid w:val="00A33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14</cp:revision>
  <dcterms:created xsi:type="dcterms:W3CDTF">2021-07-20T13:37:00Z</dcterms:created>
  <dcterms:modified xsi:type="dcterms:W3CDTF">2022-11-24T11:10:00Z</dcterms:modified>
</cp:coreProperties>
</file>