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EF" w:rsidRDefault="002D5263" w:rsidP="00C2270E">
      <w:pPr>
        <w:jc w:val="center"/>
        <w:outlineLvl w:val="0"/>
        <w:rPr>
          <w:rFonts w:ascii="Arial" w:hAnsi="Arial" w:cs="Arial"/>
          <w:b/>
          <w:sz w:val="22"/>
          <w:szCs w:val="22"/>
        </w:rPr>
      </w:pPr>
      <w:r w:rsidRPr="002D5263">
        <w:rPr>
          <w:rFonts w:ascii="Arial" w:hAnsi="Arial" w:cs="Arial"/>
          <w:b/>
          <w:sz w:val="22"/>
          <w:szCs w:val="22"/>
        </w:rPr>
        <w:t>Projekt współfinansowany przez Unię Europejską w ramach Europejskiego Funduszu Społecznego</w:t>
      </w:r>
    </w:p>
    <w:p w:rsidR="002D5263" w:rsidRPr="00F15CAD" w:rsidRDefault="002D5263" w:rsidP="00C2270E">
      <w:pPr>
        <w:jc w:val="center"/>
        <w:outlineLvl w:val="0"/>
        <w:rPr>
          <w:rFonts w:ascii="Arial" w:hAnsi="Arial" w:cs="Arial"/>
          <w:b/>
          <w:sz w:val="22"/>
          <w:szCs w:val="22"/>
        </w:rPr>
      </w:pPr>
    </w:p>
    <w:p w:rsidR="009102B8" w:rsidRPr="00F15CAD" w:rsidRDefault="009102B8" w:rsidP="00C2270E">
      <w:pPr>
        <w:jc w:val="center"/>
        <w:outlineLvl w:val="0"/>
        <w:rPr>
          <w:rFonts w:ascii="Arial" w:hAnsi="Arial" w:cs="Arial"/>
          <w:b/>
          <w:sz w:val="22"/>
          <w:szCs w:val="22"/>
        </w:rPr>
      </w:pPr>
      <w:r w:rsidRPr="00F15CAD">
        <w:rPr>
          <w:rFonts w:ascii="Arial" w:hAnsi="Arial" w:cs="Arial"/>
          <w:b/>
          <w:sz w:val="22"/>
          <w:szCs w:val="22"/>
        </w:rPr>
        <w:t xml:space="preserve">Umowa </w:t>
      </w:r>
    </w:p>
    <w:p w:rsidR="004A396B" w:rsidRPr="00F15CAD" w:rsidRDefault="004A396B" w:rsidP="004A396B">
      <w:pPr>
        <w:jc w:val="center"/>
        <w:outlineLvl w:val="0"/>
        <w:rPr>
          <w:rFonts w:ascii="Arial" w:hAnsi="Arial" w:cs="Arial"/>
          <w:b/>
          <w:sz w:val="22"/>
          <w:szCs w:val="22"/>
        </w:rPr>
      </w:pPr>
      <w:r w:rsidRPr="00F15CAD">
        <w:rPr>
          <w:rFonts w:ascii="Arial" w:hAnsi="Arial" w:cs="Arial"/>
          <w:b/>
          <w:sz w:val="22"/>
          <w:szCs w:val="22"/>
        </w:rPr>
        <w:t xml:space="preserve">Wzór </w:t>
      </w:r>
      <w:bookmarkStart w:id="0" w:name="_GoBack"/>
      <w:bookmarkEnd w:id="0"/>
    </w:p>
    <w:p w:rsidR="00570C36" w:rsidRPr="00F15CAD" w:rsidRDefault="00570C36" w:rsidP="00C2270E">
      <w:pPr>
        <w:outlineLvl w:val="0"/>
        <w:rPr>
          <w:rFonts w:ascii="Arial" w:hAnsi="Arial" w:cs="Arial"/>
          <w:b/>
          <w:sz w:val="22"/>
          <w:szCs w:val="22"/>
        </w:rPr>
      </w:pPr>
    </w:p>
    <w:p w:rsidR="009102B8" w:rsidRPr="00F15CAD" w:rsidRDefault="009102B8" w:rsidP="00C2270E">
      <w:pPr>
        <w:jc w:val="both"/>
        <w:rPr>
          <w:rFonts w:ascii="Arial" w:hAnsi="Arial" w:cs="Arial"/>
          <w:bCs/>
          <w:sz w:val="22"/>
          <w:szCs w:val="22"/>
        </w:rPr>
      </w:pPr>
      <w:r w:rsidRPr="00F15CAD">
        <w:rPr>
          <w:rFonts w:ascii="Arial" w:hAnsi="Arial" w:cs="Arial"/>
          <w:bCs/>
          <w:sz w:val="22"/>
          <w:szCs w:val="22"/>
        </w:rPr>
        <w:t>zawarta w dniu ……………………….. w Warszawie,</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w wyniku rozstrzygniętego postępowania </w:t>
      </w:r>
      <w:r w:rsidR="00D36C83" w:rsidRPr="00F15CAD">
        <w:rPr>
          <w:rFonts w:ascii="Arial" w:hAnsi="Arial" w:cs="Arial"/>
          <w:sz w:val="22"/>
          <w:szCs w:val="22"/>
        </w:rPr>
        <w:t xml:space="preserve">o udzielenie zamówienia publicznego prowadzonego </w:t>
      </w:r>
      <w:r w:rsidRPr="00F15CAD">
        <w:rPr>
          <w:rFonts w:ascii="Arial" w:hAnsi="Arial" w:cs="Arial"/>
          <w:sz w:val="22"/>
          <w:szCs w:val="22"/>
        </w:rPr>
        <w:t>zgodnie z art. 138o ust. 1 ustawy z dnia 29 stycznia 2004 r. - Prawo zamówień publicznych (Dz. U. z 2017 r. poz. 1579 i 2018)</w:t>
      </w:r>
      <w:r w:rsidRPr="00F15CAD">
        <w:rPr>
          <w:rFonts w:ascii="Arial" w:hAnsi="Arial" w:cs="Arial"/>
          <w:bCs/>
          <w:sz w:val="22"/>
          <w:szCs w:val="22"/>
        </w:rPr>
        <w:t xml:space="preserve">, </w:t>
      </w:r>
      <w:r w:rsidRPr="00F15CAD">
        <w:rPr>
          <w:rFonts w:ascii="Arial" w:hAnsi="Arial" w:cs="Arial"/>
          <w:sz w:val="22"/>
          <w:szCs w:val="22"/>
        </w:rPr>
        <w:t>między:</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 </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Skarbem Państwa - </w:t>
      </w:r>
      <w:r w:rsidRPr="00F15CAD">
        <w:rPr>
          <w:rFonts w:ascii="Arial" w:hAnsi="Arial" w:cs="Arial"/>
          <w:b/>
          <w:sz w:val="22"/>
          <w:szCs w:val="22"/>
        </w:rPr>
        <w:t>Ministrem Zdrowia</w:t>
      </w:r>
      <w:r w:rsidRPr="00F15CAD">
        <w:rPr>
          <w:rFonts w:ascii="Arial" w:hAnsi="Arial" w:cs="Arial"/>
          <w:sz w:val="22"/>
          <w:szCs w:val="22"/>
        </w:rPr>
        <w:t xml:space="preserve">, z siedzibą w Warszawie przy ul. Miodowej 15, </w:t>
      </w:r>
      <w:r w:rsidRPr="00F15CAD">
        <w:rPr>
          <w:rFonts w:ascii="Arial" w:hAnsi="Arial" w:cs="Arial"/>
          <w:sz w:val="22"/>
          <w:szCs w:val="22"/>
        </w:rPr>
        <w:br/>
        <w:t xml:space="preserve">NIP: 525-19-18-554, zwanym dalej </w:t>
      </w:r>
      <w:r w:rsidRPr="00F15CAD">
        <w:rPr>
          <w:rFonts w:ascii="Arial" w:hAnsi="Arial" w:cs="Arial"/>
          <w:b/>
          <w:sz w:val="22"/>
          <w:szCs w:val="22"/>
        </w:rPr>
        <w:t xml:space="preserve">„Zamawiającym”,  </w:t>
      </w:r>
      <w:r w:rsidRPr="00F15CAD">
        <w:rPr>
          <w:rFonts w:ascii="Arial" w:hAnsi="Arial" w:cs="Arial"/>
          <w:sz w:val="22"/>
          <w:szCs w:val="22"/>
        </w:rPr>
        <w:t>reprezentowanym przez:</w:t>
      </w:r>
    </w:p>
    <w:p w:rsidR="009102B8" w:rsidRPr="00F15CAD" w:rsidRDefault="009102B8" w:rsidP="00C2270E">
      <w:pPr>
        <w:jc w:val="both"/>
        <w:rPr>
          <w:rFonts w:ascii="Arial" w:hAnsi="Arial" w:cs="Arial"/>
          <w:sz w:val="22"/>
          <w:szCs w:val="22"/>
        </w:rPr>
      </w:pPr>
    </w:p>
    <w:p w:rsidR="009102B8" w:rsidRPr="00F15CAD" w:rsidRDefault="009102B8" w:rsidP="00C2270E">
      <w:pPr>
        <w:jc w:val="both"/>
        <w:rPr>
          <w:rFonts w:ascii="Arial" w:hAnsi="Arial" w:cs="Arial"/>
          <w:sz w:val="22"/>
          <w:szCs w:val="22"/>
        </w:rPr>
      </w:pPr>
      <w:r w:rsidRPr="00F15CAD">
        <w:rPr>
          <w:rFonts w:ascii="Arial" w:hAnsi="Arial" w:cs="Arial"/>
          <w:sz w:val="22"/>
          <w:szCs w:val="22"/>
        </w:rPr>
        <w:t>…………………………………</w:t>
      </w:r>
      <w:r w:rsidR="00A836EF">
        <w:rPr>
          <w:rFonts w:ascii="Arial" w:hAnsi="Arial" w:cs="Arial"/>
          <w:sz w:val="22"/>
          <w:szCs w:val="22"/>
        </w:rPr>
        <w:t xml:space="preserve"> </w:t>
      </w:r>
      <w:r w:rsidRPr="00F15CAD">
        <w:rPr>
          <w:rFonts w:ascii="Arial" w:hAnsi="Arial" w:cs="Arial"/>
          <w:sz w:val="22"/>
          <w:szCs w:val="22"/>
        </w:rPr>
        <w:t xml:space="preserve">na podstawie pełnomocnictwa udzielonego przez Ministra Zdrowia…..……………………………………………, stanowiącego załącznik nr </w:t>
      </w:r>
      <w:r w:rsidR="0057566C" w:rsidRPr="00F15CAD">
        <w:rPr>
          <w:rFonts w:ascii="Arial" w:hAnsi="Arial" w:cs="Arial"/>
          <w:sz w:val="22"/>
          <w:szCs w:val="22"/>
        </w:rPr>
        <w:t>3</w:t>
      </w:r>
      <w:r w:rsidR="0088175C" w:rsidRPr="00F15CAD">
        <w:rPr>
          <w:rFonts w:ascii="Arial" w:hAnsi="Arial" w:cs="Arial"/>
          <w:sz w:val="22"/>
          <w:szCs w:val="22"/>
        </w:rPr>
        <w:t xml:space="preserve"> </w:t>
      </w:r>
      <w:r w:rsidRPr="00F15CAD">
        <w:rPr>
          <w:rFonts w:ascii="Arial" w:hAnsi="Arial" w:cs="Arial"/>
          <w:sz w:val="22"/>
          <w:szCs w:val="22"/>
        </w:rPr>
        <w:t>do umowy,</w:t>
      </w:r>
    </w:p>
    <w:p w:rsidR="009102B8" w:rsidRPr="00F15CAD" w:rsidRDefault="009102B8" w:rsidP="00C2270E">
      <w:pPr>
        <w:jc w:val="both"/>
        <w:rPr>
          <w:rFonts w:ascii="Arial" w:hAnsi="Arial" w:cs="Arial"/>
          <w:sz w:val="22"/>
          <w:szCs w:val="22"/>
        </w:rPr>
      </w:pP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a </w:t>
      </w:r>
    </w:p>
    <w:p w:rsidR="009102B8" w:rsidRPr="00F15CAD" w:rsidRDefault="009102B8" w:rsidP="00C2270E">
      <w:pPr>
        <w:jc w:val="both"/>
        <w:rPr>
          <w:rFonts w:ascii="Arial" w:hAnsi="Arial" w:cs="Arial"/>
          <w:sz w:val="22"/>
          <w:szCs w:val="22"/>
        </w:rPr>
      </w:pP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 gdy Wykonawcą jest </w:t>
      </w:r>
      <w:r w:rsidRPr="00F15CAD">
        <w:rPr>
          <w:rFonts w:ascii="Arial" w:hAnsi="Arial" w:cs="Arial"/>
          <w:b/>
          <w:sz w:val="22"/>
          <w:szCs w:val="22"/>
        </w:rPr>
        <w:t>spółka prawa handlowego</w:t>
      </w:r>
      <w:r w:rsidRPr="00F15CAD">
        <w:rPr>
          <w:rFonts w:ascii="Arial" w:hAnsi="Arial" w:cs="Arial"/>
          <w:sz w:val="22"/>
          <w:szCs w:val="22"/>
        </w:rPr>
        <w:t>:</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 z siedzibą w ............................................... przy ulicy ............................................................, (kod pocztowy i nazwa miejscowości), wpisaną do rejestru przedsiębiorców Krajowego Rejestru Sądowego pod nr …………………, prowadzonego przez Sąd Rejonowy ......................................,  ……… Wydział Gospodarczy Krajowego Rejestru Sądowego, przy czym odpis aktualny Krajowego Rejestru Sądowego spółki stanowi załącznik </w:t>
      </w:r>
      <w:r w:rsidR="0088175C" w:rsidRPr="00F15CAD">
        <w:rPr>
          <w:rFonts w:ascii="Arial" w:hAnsi="Arial" w:cs="Arial"/>
          <w:sz w:val="22"/>
          <w:szCs w:val="22"/>
        </w:rPr>
        <w:t>d</w:t>
      </w:r>
      <w:r w:rsidRPr="00F15CAD">
        <w:rPr>
          <w:rFonts w:ascii="Arial" w:hAnsi="Arial" w:cs="Arial"/>
          <w:sz w:val="22"/>
          <w:szCs w:val="22"/>
        </w:rPr>
        <w:t xml:space="preserve">o </w:t>
      </w:r>
      <w:r w:rsidR="0088175C" w:rsidRPr="00F15CAD">
        <w:rPr>
          <w:rFonts w:ascii="Arial" w:hAnsi="Arial" w:cs="Arial"/>
          <w:sz w:val="22"/>
          <w:szCs w:val="22"/>
        </w:rPr>
        <w:t>……..</w:t>
      </w:r>
      <w:r w:rsidRPr="00F15CAD">
        <w:rPr>
          <w:rFonts w:ascii="Arial" w:hAnsi="Arial" w:cs="Arial"/>
          <w:sz w:val="22"/>
          <w:szCs w:val="22"/>
        </w:rPr>
        <w:t>umowy, NIP: ............................, REGON: ........................................, reprezentowaną przez  ................................................., zwaną dalej „Wykonawcą”,</w:t>
      </w:r>
    </w:p>
    <w:p w:rsidR="009102B8" w:rsidRPr="00F15CAD" w:rsidRDefault="009102B8" w:rsidP="00C2270E">
      <w:pPr>
        <w:jc w:val="both"/>
        <w:rPr>
          <w:rFonts w:ascii="Arial" w:hAnsi="Arial" w:cs="Arial"/>
          <w:sz w:val="22"/>
          <w:szCs w:val="22"/>
        </w:rPr>
      </w:pP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 gdy Wykonawcą jest </w:t>
      </w:r>
      <w:r w:rsidRPr="00F15CAD">
        <w:rPr>
          <w:rFonts w:ascii="Arial" w:hAnsi="Arial" w:cs="Arial"/>
          <w:b/>
          <w:sz w:val="22"/>
          <w:szCs w:val="22"/>
        </w:rPr>
        <w:t>osoba fizyczna prowadząca działalność gospodarczą</w:t>
      </w:r>
      <w:r w:rsidRPr="00F15CAD">
        <w:rPr>
          <w:rFonts w:ascii="Arial" w:hAnsi="Arial" w:cs="Arial"/>
          <w:sz w:val="22"/>
          <w:szCs w:val="22"/>
        </w:rPr>
        <w:t>:</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Panem/Panią ........................., zamieszkałym/ą w ..............………. (kod pocztowy), przy ulicy .........................., legitymującym/ą się dowodem osobistym numer: ……… seria …………, wydanym przez ………………., dnia …………….., PESEL: .......................,  prowadzącym/ą działalność gospodarczą pod firmą .......................................,  adres wykonywania działalności gospodarczej: …………………………….., na podstawie wpisu do Centralnej Ewidencji i Informacji o Działalności Gospodarczej RP, z której wydruk z dnia ….stanowi załącznik nr </w:t>
      </w:r>
      <w:r w:rsidR="0088175C" w:rsidRPr="00F15CAD">
        <w:rPr>
          <w:rFonts w:ascii="Arial" w:hAnsi="Arial" w:cs="Arial"/>
          <w:sz w:val="22"/>
          <w:szCs w:val="22"/>
        </w:rPr>
        <w:t xml:space="preserve">… </w:t>
      </w:r>
      <w:r w:rsidRPr="00F15CAD">
        <w:rPr>
          <w:rFonts w:ascii="Arial" w:hAnsi="Arial" w:cs="Arial"/>
          <w:sz w:val="22"/>
          <w:szCs w:val="22"/>
        </w:rPr>
        <w:t xml:space="preserve">do umowy, NIP: ..........................., REGON: ………………….., zwanym/ą dalej „Wykonawcą”, </w:t>
      </w:r>
    </w:p>
    <w:p w:rsidR="009102B8" w:rsidRPr="00F15CAD" w:rsidRDefault="009102B8" w:rsidP="00C2270E">
      <w:pPr>
        <w:rPr>
          <w:rFonts w:ascii="Arial" w:hAnsi="Arial" w:cs="Arial"/>
          <w:sz w:val="22"/>
          <w:szCs w:val="22"/>
        </w:rPr>
      </w:pPr>
    </w:p>
    <w:p w:rsidR="009102B8" w:rsidRPr="00F15CAD" w:rsidRDefault="009102B8" w:rsidP="00C2270E">
      <w:pPr>
        <w:rPr>
          <w:rFonts w:ascii="Arial" w:hAnsi="Arial" w:cs="Arial"/>
          <w:sz w:val="22"/>
          <w:szCs w:val="22"/>
        </w:rPr>
      </w:pPr>
      <w:r w:rsidRPr="00F15CAD">
        <w:rPr>
          <w:rFonts w:ascii="Arial" w:hAnsi="Arial" w:cs="Arial"/>
          <w:sz w:val="22"/>
          <w:szCs w:val="22"/>
        </w:rPr>
        <w:t xml:space="preserve">* gdy Wykonawcą jest </w:t>
      </w:r>
      <w:r w:rsidRPr="00F15CAD">
        <w:rPr>
          <w:rFonts w:ascii="Arial" w:hAnsi="Arial" w:cs="Arial"/>
          <w:b/>
          <w:sz w:val="22"/>
          <w:szCs w:val="22"/>
        </w:rPr>
        <w:t>osoba fizyczna nieprowadząca działalności gospodarczej</w:t>
      </w:r>
      <w:r w:rsidRPr="00F15CAD">
        <w:rPr>
          <w:rFonts w:ascii="Arial" w:hAnsi="Arial" w:cs="Arial"/>
          <w:sz w:val="22"/>
          <w:szCs w:val="22"/>
        </w:rPr>
        <w:t>:</w:t>
      </w:r>
    </w:p>
    <w:p w:rsidR="009102B8" w:rsidRPr="00F15CAD" w:rsidRDefault="009102B8" w:rsidP="00C2270E">
      <w:pPr>
        <w:jc w:val="both"/>
        <w:rPr>
          <w:rFonts w:ascii="Arial" w:hAnsi="Arial" w:cs="Arial"/>
          <w:sz w:val="22"/>
          <w:szCs w:val="22"/>
        </w:rPr>
      </w:pPr>
      <w:r w:rsidRPr="00F15CAD">
        <w:rPr>
          <w:rFonts w:ascii="Arial" w:hAnsi="Arial" w:cs="Arial"/>
          <w:sz w:val="22"/>
          <w:szCs w:val="22"/>
        </w:rPr>
        <w:t>Panem/Panią .............................., zamieszkałym/ą w .............................. (kod pocztowy), przy ulicy .............................., legitymującym/ą się dowodem osobistym numer: ……… seria …………, wydanym przez ………………., dnia …………….., PESEL: ......................., zwanym/ą dalej „Wykonawcą”,</w:t>
      </w:r>
    </w:p>
    <w:p w:rsidR="009102B8" w:rsidRPr="00F15CAD" w:rsidRDefault="009102B8" w:rsidP="00C2270E">
      <w:pPr>
        <w:jc w:val="both"/>
        <w:rPr>
          <w:rFonts w:ascii="Arial" w:hAnsi="Arial" w:cs="Arial"/>
          <w:sz w:val="22"/>
          <w:szCs w:val="22"/>
        </w:rPr>
      </w:pPr>
    </w:p>
    <w:p w:rsidR="009102B8" w:rsidRPr="00F15CAD" w:rsidRDefault="009102B8" w:rsidP="00C2270E">
      <w:pPr>
        <w:rPr>
          <w:rFonts w:ascii="Arial" w:hAnsi="Arial" w:cs="Arial"/>
          <w:sz w:val="22"/>
          <w:szCs w:val="22"/>
        </w:rPr>
      </w:pPr>
      <w:r w:rsidRPr="00F15CAD">
        <w:rPr>
          <w:rFonts w:ascii="Arial" w:hAnsi="Arial" w:cs="Arial"/>
          <w:sz w:val="22"/>
          <w:szCs w:val="22"/>
        </w:rPr>
        <w:t xml:space="preserve">* gdy Wykonawcą jest </w:t>
      </w:r>
      <w:r w:rsidRPr="00F15CAD">
        <w:rPr>
          <w:rFonts w:ascii="Arial" w:hAnsi="Arial" w:cs="Arial"/>
          <w:b/>
          <w:sz w:val="22"/>
          <w:szCs w:val="22"/>
        </w:rPr>
        <w:t>spółka cywilna</w:t>
      </w:r>
      <w:r w:rsidRPr="00F15CAD">
        <w:rPr>
          <w:rFonts w:ascii="Arial" w:hAnsi="Arial" w:cs="Arial"/>
          <w:sz w:val="22"/>
          <w:szCs w:val="22"/>
        </w:rPr>
        <w:t>:</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Panem/Panią ........................., zamieszkałym/ą w ..............………. (kod pocztowy), przy ulicy .........................., prowadzącym/ą działalność gospodarczą pod firmą ......................................., na podstawie wpisu do Centralnej Ewidencji i Informacji </w:t>
      </w:r>
      <w:r w:rsidRPr="00F15CAD">
        <w:rPr>
          <w:rFonts w:ascii="Arial" w:hAnsi="Arial" w:cs="Arial"/>
          <w:sz w:val="22"/>
          <w:szCs w:val="22"/>
        </w:rPr>
        <w:br/>
        <w:t xml:space="preserve">o Działalności Gospodarczej RP, z której wydruk z dnia …. stanowi załącznik nr </w:t>
      </w:r>
      <w:r w:rsidR="0088175C" w:rsidRPr="00F15CAD">
        <w:rPr>
          <w:rFonts w:ascii="Arial" w:hAnsi="Arial" w:cs="Arial"/>
          <w:sz w:val="22"/>
          <w:szCs w:val="22"/>
        </w:rPr>
        <w:t xml:space="preserve">…… </w:t>
      </w:r>
      <w:r w:rsidRPr="00F15CAD">
        <w:rPr>
          <w:rFonts w:ascii="Arial" w:hAnsi="Arial" w:cs="Arial"/>
          <w:sz w:val="22"/>
          <w:szCs w:val="22"/>
        </w:rPr>
        <w:t xml:space="preserve">do umowy, PESEL: ........................, NIP: ..........................., REGON: ………………….., </w:t>
      </w:r>
    </w:p>
    <w:p w:rsidR="009102B8" w:rsidRPr="00F15CAD" w:rsidRDefault="009102B8" w:rsidP="00C2270E">
      <w:pPr>
        <w:jc w:val="both"/>
        <w:rPr>
          <w:rFonts w:ascii="Arial" w:hAnsi="Arial" w:cs="Arial"/>
          <w:sz w:val="22"/>
          <w:szCs w:val="22"/>
        </w:rPr>
      </w:pPr>
      <w:r w:rsidRPr="00F15CAD">
        <w:rPr>
          <w:rFonts w:ascii="Arial" w:hAnsi="Arial" w:cs="Arial"/>
          <w:sz w:val="22"/>
          <w:szCs w:val="22"/>
        </w:rPr>
        <w:t xml:space="preserve">Panem/Panią ........................., zamieszkałym/ą w ..............………. (kod pocztowy), przy ulicy .........................., prowadzącym/ą działalność gospodarczą pod firmą ......................................., na podstawie wpisu do Centralnej Ewidencji i Informacji </w:t>
      </w:r>
      <w:r w:rsidRPr="00F15CAD">
        <w:rPr>
          <w:rFonts w:ascii="Arial" w:hAnsi="Arial" w:cs="Arial"/>
          <w:sz w:val="22"/>
          <w:szCs w:val="22"/>
        </w:rPr>
        <w:br/>
        <w:t xml:space="preserve">o Działalności Gospodarczej RP, z której wydruk z dnia …. stanowi załącznik nr </w:t>
      </w:r>
      <w:r w:rsidR="0088175C" w:rsidRPr="00F15CAD">
        <w:rPr>
          <w:rFonts w:ascii="Arial" w:hAnsi="Arial" w:cs="Arial"/>
          <w:sz w:val="22"/>
          <w:szCs w:val="22"/>
        </w:rPr>
        <w:t>…….</w:t>
      </w:r>
      <w:r w:rsidRPr="00F15CAD">
        <w:rPr>
          <w:rFonts w:ascii="Arial" w:hAnsi="Arial" w:cs="Arial"/>
          <w:sz w:val="22"/>
          <w:szCs w:val="22"/>
        </w:rPr>
        <w:t xml:space="preserve">do umowy  PESEL: ........................, NIP: ..........................., REGON: ………………….., </w:t>
      </w:r>
    </w:p>
    <w:p w:rsidR="009102B8" w:rsidRPr="00F15CAD" w:rsidRDefault="009102B8" w:rsidP="00C2270E">
      <w:pPr>
        <w:jc w:val="both"/>
        <w:rPr>
          <w:rFonts w:ascii="Arial" w:hAnsi="Arial" w:cs="Arial"/>
          <w:sz w:val="22"/>
          <w:szCs w:val="22"/>
        </w:rPr>
      </w:pPr>
      <w:r w:rsidRPr="00F15CAD">
        <w:rPr>
          <w:rFonts w:ascii="Arial" w:hAnsi="Arial" w:cs="Arial"/>
          <w:sz w:val="22"/>
          <w:szCs w:val="22"/>
        </w:rPr>
        <w:t>(…)</w:t>
      </w:r>
    </w:p>
    <w:p w:rsidR="009102B8" w:rsidRPr="00F15CAD" w:rsidRDefault="009102B8" w:rsidP="00C2270E">
      <w:pPr>
        <w:jc w:val="both"/>
        <w:rPr>
          <w:rFonts w:ascii="Arial" w:hAnsi="Arial" w:cs="Arial"/>
          <w:sz w:val="22"/>
          <w:szCs w:val="22"/>
        </w:rPr>
      </w:pPr>
      <w:r w:rsidRPr="00F15CAD">
        <w:rPr>
          <w:rFonts w:ascii="Arial" w:hAnsi="Arial" w:cs="Arial"/>
          <w:sz w:val="22"/>
          <w:szCs w:val="22"/>
        </w:rPr>
        <w:lastRenderedPageBreak/>
        <w:t>prowadzącymi wspólnie działalność gospodarczą w formie spółki cywilnej pod nazwą ………………, na podstawie umowy z dnia ……………., NIP: ………………., REGON: ……………...., reprezentowanej przez ……………………, zwaną dalej „Wykonawcą”,</w:t>
      </w:r>
    </w:p>
    <w:p w:rsidR="009102B8" w:rsidRPr="00F15CAD" w:rsidRDefault="009102B8" w:rsidP="00C2270E">
      <w:pPr>
        <w:jc w:val="both"/>
        <w:rPr>
          <w:rFonts w:ascii="Arial" w:hAnsi="Arial" w:cs="Arial"/>
          <w:sz w:val="22"/>
          <w:szCs w:val="22"/>
        </w:rPr>
      </w:pPr>
    </w:p>
    <w:p w:rsidR="009102B8" w:rsidRPr="00F15CAD" w:rsidRDefault="009102B8" w:rsidP="00C2270E">
      <w:pPr>
        <w:jc w:val="both"/>
        <w:rPr>
          <w:rFonts w:ascii="Arial" w:hAnsi="Arial" w:cs="Arial"/>
          <w:b/>
          <w:sz w:val="22"/>
          <w:szCs w:val="22"/>
        </w:rPr>
      </w:pPr>
      <w:r w:rsidRPr="00F15CAD">
        <w:rPr>
          <w:rFonts w:ascii="Arial" w:hAnsi="Arial" w:cs="Arial"/>
          <w:sz w:val="22"/>
          <w:szCs w:val="22"/>
        </w:rPr>
        <w:t>a wspólnie zwanych dalej „</w:t>
      </w:r>
      <w:r w:rsidRPr="00F15CAD">
        <w:rPr>
          <w:rFonts w:ascii="Arial" w:hAnsi="Arial" w:cs="Arial"/>
          <w:b/>
          <w:sz w:val="22"/>
          <w:szCs w:val="22"/>
        </w:rPr>
        <w:t>Stronami</w:t>
      </w:r>
      <w:r w:rsidRPr="00F15CAD">
        <w:rPr>
          <w:rFonts w:ascii="Arial" w:hAnsi="Arial" w:cs="Arial"/>
          <w:sz w:val="22"/>
          <w:szCs w:val="22"/>
        </w:rPr>
        <w:t>”.</w:t>
      </w:r>
    </w:p>
    <w:p w:rsidR="009102B8" w:rsidRPr="00F15CAD" w:rsidRDefault="009102B8" w:rsidP="00C2270E">
      <w:pPr>
        <w:jc w:val="both"/>
        <w:rPr>
          <w:rFonts w:ascii="Arial" w:hAnsi="Arial" w:cs="Arial"/>
          <w:sz w:val="22"/>
          <w:szCs w:val="22"/>
        </w:rPr>
      </w:pPr>
    </w:p>
    <w:p w:rsidR="00E71AEF" w:rsidRPr="00F15CAD" w:rsidRDefault="00E71AEF" w:rsidP="00C2270E">
      <w:pPr>
        <w:jc w:val="center"/>
        <w:outlineLvl w:val="0"/>
        <w:rPr>
          <w:rFonts w:ascii="Arial" w:hAnsi="Arial" w:cs="Arial"/>
          <w:sz w:val="22"/>
          <w:szCs w:val="22"/>
        </w:rPr>
      </w:pPr>
    </w:p>
    <w:p w:rsidR="00570C36" w:rsidRPr="00F15CAD" w:rsidRDefault="00570C36" w:rsidP="00C2270E">
      <w:pPr>
        <w:jc w:val="center"/>
        <w:rPr>
          <w:rFonts w:ascii="Arial" w:hAnsi="Arial" w:cs="Arial"/>
          <w:b/>
          <w:sz w:val="22"/>
          <w:szCs w:val="22"/>
        </w:rPr>
      </w:pPr>
      <w:r w:rsidRPr="00F15CAD">
        <w:rPr>
          <w:rFonts w:ascii="Arial" w:hAnsi="Arial" w:cs="Arial"/>
          <w:b/>
          <w:sz w:val="22"/>
          <w:szCs w:val="22"/>
        </w:rPr>
        <w:t>§</w:t>
      </w:r>
      <w:r w:rsidR="00325743" w:rsidRPr="00F15CAD">
        <w:rPr>
          <w:rFonts w:ascii="Arial" w:hAnsi="Arial" w:cs="Arial"/>
          <w:b/>
          <w:sz w:val="22"/>
          <w:szCs w:val="22"/>
        </w:rPr>
        <w:t xml:space="preserve"> </w:t>
      </w:r>
      <w:r w:rsidRPr="00F15CAD">
        <w:rPr>
          <w:rFonts w:ascii="Arial" w:hAnsi="Arial" w:cs="Arial"/>
          <w:b/>
          <w:sz w:val="22"/>
          <w:szCs w:val="22"/>
        </w:rPr>
        <w:t>1.</w:t>
      </w:r>
    </w:p>
    <w:p w:rsidR="004A396B" w:rsidRPr="00F15CAD" w:rsidRDefault="004A396B" w:rsidP="004A396B">
      <w:pPr>
        <w:jc w:val="center"/>
        <w:rPr>
          <w:rFonts w:ascii="Arial" w:hAnsi="Arial" w:cs="Arial"/>
          <w:b/>
          <w:bCs/>
          <w:sz w:val="22"/>
          <w:szCs w:val="22"/>
        </w:rPr>
      </w:pPr>
      <w:r w:rsidRPr="00F15CAD">
        <w:rPr>
          <w:rFonts w:ascii="Arial" w:hAnsi="Arial" w:cs="Arial"/>
          <w:b/>
          <w:bCs/>
          <w:sz w:val="22"/>
          <w:szCs w:val="22"/>
        </w:rPr>
        <w:t>Przedmiot umowy</w:t>
      </w:r>
    </w:p>
    <w:p w:rsidR="00784668" w:rsidRPr="00F15CAD" w:rsidRDefault="00570C36" w:rsidP="008E3F1F">
      <w:pPr>
        <w:numPr>
          <w:ilvl w:val="0"/>
          <w:numId w:val="15"/>
        </w:numPr>
        <w:jc w:val="both"/>
        <w:rPr>
          <w:rFonts w:ascii="Arial" w:hAnsi="Arial" w:cs="Arial"/>
          <w:sz w:val="22"/>
          <w:szCs w:val="22"/>
        </w:rPr>
      </w:pPr>
      <w:r w:rsidRPr="00F15CAD">
        <w:rPr>
          <w:rFonts w:ascii="Arial" w:hAnsi="Arial" w:cs="Arial"/>
          <w:sz w:val="22"/>
          <w:szCs w:val="22"/>
        </w:rPr>
        <w:t>Przedmiotem umowy jest</w:t>
      </w:r>
      <w:r w:rsidR="00C1284E" w:rsidRPr="00F15CAD">
        <w:rPr>
          <w:rFonts w:ascii="Arial" w:hAnsi="Arial" w:cs="Arial"/>
          <w:sz w:val="22"/>
          <w:szCs w:val="22"/>
        </w:rPr>
        <w:t xml:space="preserve"> organizacja i obsługa jednodniowej konferencji informacyjnej</w:t>
      </w:r>
      <w:r w:rsidR="00A23FEC" w:rsidRPr="00F15CAD">
        <w:rPr>
          <w:rFonts w:ascii="Arial" w:hAnsi="Arial" w:cs="Arial"/>
          <w:sz w:val="22"/>
          <w:szCs w:val="22"/>
        </w:rPr>
        <w:t xml:space="preserve"> </w:t>
      </w:r>
      <w:r w:rsidR="00A23FEC" w:rsidRPr="00F15CAD">
        <w:rPr>
          <w:rFonts w:ascii="Arial" w:hAnsi="Arial" w:cs="Arial"/>
          <w:b/>
          <w:sz w:val="22"/>
          <w:szCs w:val="22"/>
        </w:rPr>
        <w:t>dla 150 osób</w:t>
      </w:r>
      <w:r w:rsidR="004E2991" w:rsidRPr="00F15CAD">
        <w:rPr>
          <w:rFonts w:ascii="Arial" w:hAnsi="Arial" w:cs="Arial"/>
          <w:b/>
          <w:sz w:val="22"/>
          <w:szCs w:val="22"/>
        </w:rPr>
        <w:t>,</w:t>
      </w:r>
      <w:r w:rsidR="00A23FEC" w:rsidRPr="00F15CAD">
        <w:rPr>
          <w:rFonts w:ascii="Arial" w:hAnsi="Arial" w:cs="Arial"/>
          <w:b/>
          <w:sz w:val="22"/>
          <w:szCs w:val="22"/>
        </w:rPr>
        <w:t xml:space="preserve"> w dniu 20</w:t>
      </w:r>
      <w:r w:rsidR="00C2270E" w:rsidRPr="00F15CAD">
        <w:rPr>
          <w:rFonts w:ascii="Arial" w:hAnsi="Arial" w:cs="Arial"/>
          <w:b/>
          <w:sz w:val="22"/>
          <w:szCs w:val="22"/>
        </w:rPr>
        <w:t xml:space="preserve"> czerwca 201</w:t>
      </w:r>
      <w:r w:rsidR="00A836EF">
        <w:rPr>
          <w:rFonts w:ascii="Arial" w:hAnsi="Arial" w:cs="Arial"/>
          <w:b/>
          <w:sz w:val="22"/>
          <w:szCs w:val="22"/>
        </w:rPr>
        <w:t>8</w:t>
      </w:r>
      <w:r w:rsidR="00C2270E" w:rsidRPr="00F15CAD">
        <w:rPr>
          <w:rFonts w:ascii="Arial" w:hAnsi="Arial" w:cs="Arial"/>
          <w:b/>
          <w:sz w:val="22"/>
          <w:szCs w:val="22"/>
        </w:rPr>
        <w:t xml:space="preserve"> r.</w:t>
      </w:r>
      <w:r w:rsidR="00C1284E" w:rsidRPr="00F15CAD">
        <w:rPr>
          <w:rFonts w:ascii="Arial" w:hAnsi="Arial" w:cs="Arial"/>
          <w:sz w:val="22"/>
          <w:szCs w:val="22"/>
        </w:rPr>
        <w:t xml:space="preserve">, </w:t>
      </w:r>
      <w:r w:rsidR="00A30961" w:rsidRPr="00F15CAD">
        <w:rPr>
          <w:rFonts w:ascii="Arial" w:hAnsi="Arial" w:cs="Arial"/>
          <w:sz w:val="22"/>
          <w:szCs w:val="22"/>
        </w:rPr>
        <w:t>zwanej dalej „</w:t>
      </w:r>
      <w:r w:rsidR="008D06CA" w:rsidRPr="00F15CAD">
        <w:rPr>
          <w:rFonts w:ascii="Arial" w:hAnsi="Arial" w:cs="Arial"/>
          <w:sz w:val="22"/>
          <w:szCs w:val="22"/>
        </w:rPr>
        <w:t>K</w:t>
      </w:r>
      <w:r w:rsidR="00A30961" w:rsidRPr="00F15CAD">
        <w:rPr>
          <w:rFonts w:ascii="Arial" w:hAnsi="Arial" w:cs="Arial"/>
          <w:sz w:val="22"/>
          <w:szCs w:val="22"/>
        </w:rPr>
        <w:t>onferencją”</w:t>
      </w:r>
      <w:r w:rsidR="008236EB" w:rsidRPr="00F15CAD">
        <w:rPr>
          <w:rFonts w:ascii="Arial" w:hAnsi="Arial" w:cs="Arial"/>
          <w:sz w:val="22"/>
          <w:szCs w:val="22"/>
        </w:rPr>
        <w:t>,</w:t>
      </w:r>
      <w:r w:rsidR="00A30961" w:rsidRPr="00F15CAD">
        <w:rPr>
          <w:rFonts w:ascii="Arial" w:hAnsi="Arial" w:cs="Arial"/>
          <w:sz w:val="22"/>
          <w:szCs w:val="22"/>
        </w:rPr>
        <w:t xml:space="preserve"> </w:t>
      </w:r>
      <w:r w:rsidR="00C1284E" w:rsidRPr="00F15CAD">
        <w:rPr>
          <w:rFonts w:ascii="Arial" w:hAnsi="Arial" w:cs="Arial"/>
          <w:sz w:val="22"/>
          <w:szCs w:val="22"/>
        </w:rPr>
        <w:t>organizowan</w:t>
      </w:r>
      <w:r w:rsidR="008236EB" w:rsidRPr="00F15CAD">
        <w:rPr>
          <w:rFonts w:ascii="Arial" w:hAnsi="Arial" w:cs="Arial"/>
          <w:sz w:val="22"/>
          <w:szCs w:val="22"/>
        </w:rPr>
        <w:t>ą</w:t>
      </w:r>
      <w:r w:rsidR="00221115" w:rsidRPr="00F15CAD">
        <w:rPr>
          <w:rFonts w:ascii="Arial" w:hAnsi="Arial" w:cs="Arial"/>
          <w:sz w:val="22"/>
          <w:szCs w:val="22"/>
        </w:rPr>
        <w:t xml:space="preserve"> na potr</w:t>
      </w:r>
      <w:r w:rsidR="00C1284E" w:rsidRPr="00F15CAD">
        <w:rPr>
          <w:rFonts w:ascii="Arial" w:hAnsi="Arial" w:cs="Arial"/>
          <w:sz w:val="22"/>
          <w:szCs w:val="22"/>
        </w:rPr>
        <w:t xml:space="preserve">zeby Departamentu Pielęgniarek </w:t>
      </w:r>
      <w:r w:rsidR="00221115" w:rsidRPr="00F15CAD">
        <w:rPr>
          <w:rFonts w:ascii="Arial" w:hAnsi="Arial" w:cs="Arial"/>
          <w:sz w:val="22"/>
          <w:szCs w:val="22"/>
        </w:rPr>
        <w:t>i Położnych w Ministerstwie Zdrowia</w:t>
      </w:r>
      <w:r w:rsidRPr="00F15CAD">
        <w:rPr>
          <w:rFonts w:ascii="Arial" w:hAnsi="Arial" w:cs="Arial"/>
          <w:sz w:val="22"/>
          <w:szCs w:val="22"/>
        </w:rPr>
        <w:t xml:space="preserve"> </w:t>
      </w:r>
      <w:r w:rsidR="00A41028" w:rsidRPr="00F15CAD">
        <w:rPr>
          <w:rFonts w:ascii="Arial" w:hAnsi="Arial" w:cs="Arial"/>
          <w:sz w:val="22"/>
          <w:szCs w:val="22"/>
        </w:rPr>
        <w:t xml:space="preserve">w ramach projektu pn. „Rozwój kompetencji pielęgniarskich”, współfinansowanego przez Unię Europejską ze środków Europejskiego Funduszu Społecznego w ramach  Programu Operacyjnego Wiedza Edukacja Rozwój, </w:t>
      </w:r>
      <w:r w:rsidRPr="00F15CAD">
        <w:rPr>
          <w:rFonts w:ascii="Arial" w:hAnsi="Arial" w:cs="Arial"/>
          <w:sz w:val="22"/>
          <w:szCs w:val="22"/>
        </w:rPr>
        <w:t>zgodnie z wymaga</w:t>
      </w:r>
      <w:r w:rsidR="00B81AC4" w:rsidRPr="00F15CAD">
        <w:rPr>
          <w:rFonts w:ascii="Arial" w:hAnsi="Arial" w:cs="Arial"/>
          <w:sz w:val="22"/>
          <w:szCs w:val="22"/>
        </w:rPr>
        <w:t xml:space="preserve">niami </w:t>
      </w:r>
      <w:r w:rsidR="005D0B6C" w:rsidRPr="00F15CAD">
        <w:rPr>
          <w:rFonts w:ascii="Arial" w:hAnsi="Arial" w:cs="Arial"/>
          <w:sz w:val="22"/>
          <w:szCs w:val="22"/>
        </w:rPr>
        <w:t xml:space="preserve">określonymi w </w:t>
      </w:r>
      <w:r w:rsidR="008236EB" w:rsidRPr="00F15CAD">
        <w:rPr>
          <w:rFonts w:ascii="Arial" w:hAnsi="Arial" w:cs="Arial"/>
          <w:sz w:val="22"/>
          <w:szCs w:val="22"/>
        </w:rPr>
        <w:t>s</w:t>
      </w:r>
      <w:r w:rsidRPr="00F15CAD">
        <w:rPr>
          <w:rFonts w:ascii="Arial" w:hAnsi="Arial" w:cs="Arial"/>
          <w:sz w:val="22"/>
          <w:szCs w:val="22"/>
        </w:rPr>
        <w:t xml:space="preserve">zczegółowym </w:t>
      </w:r>
      <w:r w:rsidR="00200978" w:rsidRPr="00F15CAD">
        <w:rPr>
          <w:rFonts w:ascii="Arial" w:hAnsi="Arial" w:cs="Arial"/>
          <w:sz w:val="22"/>
          <w:szCs w:val="22"/>
        </w:rPr>
        <w:t>op</w:t>
      </w:r>
      <w:r w:rsidRPr="00F15CAD">
        <w:rPr>
          <w:rFonts w:ascii="Arial" w:hAnsi="Arial" w:cs="Arial"/>
          <w:sz w:val="22"/>
          <w:szCs w:val="22"/>
        </w:rPr>
        <w:t xml:space="preserve">isie </w:t>
      </w:r>
      <w:r w:rsidR="00200978" w:rsidRPr="00F15CAD">
        <w:rPr>
          <w:rFonts w:ascii="Arial" w:hAnsi="Arial" w:cs="Arial"/>
          <w:sz w:val="22"/>
          <w:szCs w:val="22"/>
        </w:rPr>
        <w:t>p</w:t>
      </w:r>
      <w:r w:rsidRPr="00F15CAD">
        <w:rPr>
          <w:rFonts w:ascii="Arial" w:hAnsi="Arial" w:cs="Arial"/>
          <w:sz w:val="22"/>
          <w:szCs w:val="22"/>
        </w:rPr>
        <w:t xml:space="preserve">rzedmiotu </w:t>
      </w:r>
      <w:r w:rsidR="00200978" w:rsidRPr="00F15CAD">
        <w:rPr>
          <w:rFonts w:ascii="Arial" w:hAnsi="Arial" w:cs="Arial"/>
          <w:sz w:val="22"/>
          <w:szCs w:val="22"/>
        </w:rPr>
        <w:t>z</w:t>
      </w:r>
      <w:r w:rsidRPr="00F15CAD">
        <w:rPr>
          <w:rFonts w:ascii="Arial" w:hAnsi="Arial" w:cs="Arial"/>
          <w:sz w:val="22"/>
          <w:szCs w:val="22"/>
        </w:rPr>
        <w:t>amówienia, stanowiącym załącznik nr 1 do</w:t>
      </w:r>
      <w:r w:rsidR="007E4A39" w:rsidRPr="00F15CAD">
        <w:rPr>
          <w:rFonts w:ascii="Arial" w:hAnsi="Arial" w:cs="Arial"/>
          <w:sz w:val="22"/>
          <w:szCs w:val="22"/>
        </w:rPr>
        <w:t xml:space="preserve"> </w:t>
      </w:r>
      <w:r w:rsidRPr="00F15CAD">
        <w:rPr>
          <w:rFonts w:ascii="Arial" w:hAnsi="Arial" w:cs="Arial"/>
          <w:sz w:val="22"/>
          <w:szCs w:val="22"/>
        </w:rPr>
        <w:t>umowy oraz ofertą Wykonawcy, stanowiącą załącznik nr 2 do umowy</w:t>
      </w:r>
      <w:r w:rsidR="003857D9" w:rsidRPr="00F15CAD">
        <w:rPr>
          <w:rFonts w:ascii="Arial" w:hAnsi="Arial" w:cs="Arial"/>
          <w:sz w:val="22"/>
          <w:szCs w:val="22"/>
        </w:rPr>
        <w:t>.</w:t>
      </w:r>
    </w:p>
    <w:p w:rsidR="00784668" w:rsidRPr="00F15CAD" w:rsidRDefault="00784668" w:rsidP="00C2270E">
      <w:pPr>
        <w:numPr>
          <w:ilvl w:val="0"/>
          <w:numId w:val="15"/>
        </w:numPr>
        <w:jc w:val="both"/>
        <w:rPr>
          <w:rFonts w:ascii="Arial" w:hAnsi="Arial" w:cs="Arial"/>
          <w:sz w:val="22"/>
          <w:szCs w:val="22"/>
        </w:rPr>
      </w:pPr>
      <w:r w:rsidRPr="00F15CAD">
        <w:rPr>
          <w:rFonts w:ascii="Arial" w:hAnsi="Arial" w:cs="Arial"/>
          <w:sz w:val="22"/>
          <w:szCs w:val="22"/>
        </w:rPr>
        <w:t>Wykonawca w ramach przedmiotu umowy, o którym mowa w ust. 1</w:t>
      </w:r>
      <w:r w:rsidR="00031F22">
        <w:rPr>
          <w:rFonts w:ascii="Arial" w:hAnsi="Arial" w:cs="Arial"/>
          <w:sz w:val="22"/>
          <w:szCs w:val="22"/>
        </w:rPr>
        <w:t>,</w:t>
      </w:r>
      <w:r w:rsidRPr="00F15CAD">
        <w:rPr>
          <w:rFonts w:ascii="Arial" w:hAnsi="Arial" w:cs="Arial"/>
          <w:sz w:val="22"/>
          <w:szCs w:val="22"/>
        </w:rPr>
        <w:t xml:space="preserve"> zobowiązuje się do:</w:t>
      </w:r>
    </w:p>
    <w:p w:rsidR="00267452" w:rsidRPr="00F15CAD" w:rsidRDefault="00267452" w:rsidP="00C2270E">
      <w:pPr>
        <w:numPr>
          <w:ilvl w:val="0"/>
          <w:numId w:val="16"/>
        </w:numPr>
        <w:jc w:val="both"/>
        <w:rPr>
          <w:rFonts w:ascii="Arial" w:hAnsi="Arial" w:cs="Arial"/>
          <w:sz w:val="22"/>
          <w:szCs w:val="22"/>
        </w:rPr>
      </w:pPr>
      <w:r w:rsidRPr="00F15CAD">
        <w:rPr>
          <w:rFonts w:ascii="Arial" w:hAnsi="Arial" w:cs="Arial"/>
          <w:sz w:val="22"/>
          <w:szCs w:val="22"/>
        </w:rPr>
        <w:t xml:space="preserve">zapewnienia sali konferencyjnej </w:t>
      </w:r>
      <w:r w:rsidR="008D2934" w:rsidRPr="00F15CAD">
        <w:rPr>
          <w:rFonts w:ascii="Arial" w:hAnsi="Arial" w:cs="Arial"/>
          <w:sz w:val="22"/>
          <w:szCs w:val="22"/>
        </w:rPr>
        <w:t xml:space="preserve">i </w:t>
      </w:r>
      <w:r w:rsidR="00CD23C1" w:rsidRPr="00F15CAD">
        <w:rPr>
          <w:rFonts w:ascii="Arial" w:hAnsi="Arial" w:cs="Arial"/>
          <w:sz w:val="22"/>
          <w:szCs w:val="22"/>
        </w:rPr>
        <w:t xml:space="preserve">sal do usługi cateringowej i kelnerskiej </w:t>
      </w:r>
      <w:r w:rsidRPr="00F15CAD">
        <w:rPr>
          <w:rFonts w:ascii="Arial" w:hAnsi="Arial" w:cs="Arial"/>
          <w:sz w:val="22"/>
          <w:szCs w:val="22"/>
        </w:rPr>
        <w:t>wraz odpowiednim sprzętem technicznym</w:t>
      </w:r>
      <w:r w:rsidR="00CD23C1" w:rsidRPr="00F15CAD">
        <w:rPr>
          <w:rFonts w:ascii="Arial" w:hAnsi="Arial" w:cs="Arial"/>
          <w:sz w:val="22"/>
          <w:szCs w:val="22"/>
        </w:rPr>
        <w:t>;</w:t>
      </w:r>
    </w:p>
    <w:p w:rsidR="00784668" w:rsidRPr="00F15CAD" w:rsidRDefault="00267452" w:rsidP="00C2270E">
      <w:pPr>
        <w:numPr>
          <w:ilvl w:val="0"/>
          <w:numId w:val="16"/>
        </w:numPr>
        <w:jc w:val="both"/>
        <w:rPr>
          <w:rFonts w:ascii="Arial" w:hAnsi="Arial" w:cs="Arial"/>
          <w:sz w:val="22"/>
          <w:szCs w:val="22"/>
        </w:rPr>
      </w:pPr>
      <w:r w:rsidRPr="00F15CAD">
        <w:rPr>
          <w:rFonts w:ascii="Arial" w:hAnsi="Arial" w:cs="Arial"/>
          <w:sz w:val="22"/>
          <w:szCs w:val="22"/>
        </w:rPr>
        <w:t xml:space="preserve">zapewnienia </w:t>
      </w:r>
      <w:r w:rsidR="00784668" w:rsidRPr="00F15CAD">
        <w:rPr>
          <w:rFonts w:ascii="Arial" w:hAnsi="Arial" w:cs="Arial"/>
          <w:sz w:val="22"/>
          <w:szCs w:val="22"/>
        </w:rPr>
        <w:t>usługi cateringowej i kelnerskiej</w:t>
      </w:r>
      <w:r w:rsidR="00CD23C1" w:rsidRPr="00F15CAD">
        <w:rPr>
          <w:rFonts w:ascii="Arial" w:hAnsi="Arial" w:cs="Arial"/>
          <w:sz w:val="22"/>
          <w:szCs w:val="22"/>
        </w:rPr>
        <w:t>;</w:t>
      </w:r>
    </w:p>
    <w:p w:rsidR="00784668" w:rsidRPr="00F15CAD" w:rsidRDefault="00784668" w:rsidP="00C2270E">
      <w:pPr>
        <w:numPr>
          <w:ilvl w:val="0"/>
          <w:numId w:val="16"/>
        </w:numPr>
        <w:jc w:val="both"/>
        <w:rPr>
          <w:rFonts w:ascii="Arial" w:hAnsi="Arial" w:cs="Arial"/>
          <w:sz w:val="22"/>
          <w:szCs w:val="22"/>
        </w:rPr>
      </w:pPr>
      <w:r w:rsidRPr="00F15CAD">
        <w:rPr>
          <w:rFonts w:ascii="Arial" w:hAnsi="Arial" w:cs="Arial"/>
          <w:sz w:val="22"/>
          <w:szCs w:val="22"/>
        </w:rPr>
        <w:t>zapewnienia 15 bezpłatnych miejsc parkingowych dla uczestników Konferencji.</w:t>
      </w:r>
    </w:p>
    <w:p w:rsidR="005B73D9" w:rsidRPr="00F15CAD" w:rsidRDefault="005B73D9" w:rsidP="005B73D9">
      <w:pPr>
        <w:pStyle w:val="Akapitzlist"/>
        <w:numPr>
          <w:ilvl w:val="0"/>
          <w:numId w:val="15"/>
        </w:numPr>
        <w:spacing w:after="0" w:line="240" w:lineRule="auto"/>
        <w:jc w:val="both"/>
        <w:rPr>
          <w:rFonts w:ascii="Arial" w:hAnsi="Arial" w:cs="Arial"/>
        </w:rPr>
      </w:pPr>
      <w:r w:rsidRPr="00F15CAD">
        <w:rPr>
          <w:rFonts w:ascii="Arial" w:hAnsi="Arial" w:cs="Arial"/>
        </w:rPr>
        <w:t xml:space="preserve">Po wykonaniu przedmiotu umowy zostanie niezwłocznie podpisany przez Strony protokół odbioru końcowego. Umowę uważa się za wykonaną z chwilą podpisania protokołu odbioru końcowego </w:t>
      </w:r>
      <w:r w:rsidR="00B93B48" w:rsidRPr="00F15CAD">
        <w:rPr>
          <w:rFonts w:ascii="Arial" w:hAnsi="Arial" w:cs="Arial"/>
        </w:rPr>
        <w:t>z adnotacją: „bez zastrzeżeń” ze strony Zamawiającego</w:t>
      </w:r>
      <w:r w:rsidRPr="00F15CAD">
        <w:rPr>
          <w:rFonts w:ascii="Arial" w:hAnsi="Arial" w:cs="Arial"/>
        </w:rPr>
        <w:t xml:space="preserve">.    </w:t>
      </w:r>
    </w:p>
    <w:p w:rsidR="00B93F0F" w:rsidRPr="00F15CAD" w:rsidRDefault="00B93F0F" w:rsidP="00C2270E">
      <w:pPr>
        <w:jc w:val="both"/>
        <w:rPr>
          <w:rFonts w:ascii="Arial" w:hAnsi="Arial" w:cs="Arial"/>
          <w:sz w:val="22"/>
          <w:szCs w:val="22"/>
        </w:rPr>
      </w:pPr>
    </w:p>
    <w:p w:rsidR="00FD64EE" w:rsidRPr="00F15CAD" w:rsidRDefault="00FD64EE" w:rsidP="009A5860">
      <w:pPr>
        <w:autoSpaceDE w:val="0"/>
        <w:autoSpaceDN w:val="0"/>
        <w:adjustRightInd w:val="0"/>
        <w:jc w:val="center"/>
        <w:rPr>
          <w:rFonts w:ascii="Arial" w:hAnsi="Arial" w:cs="Arial"/>
          <w:b/>
          <w:sz w:val="22"/>
          <w:szCs w:val="22"/>
        </w:rPr>
      </w:pPr>
      <w:r w:rsidRPr="00F15CAD">
        <w:rPr>
          <w:rFonts w:ascii="Arial" w:hAnsi="Arial" w:cs="Arial"/>
          <w:b/>
          <w:sz w:val="22"/>
          <w:szCs w:val="22"/>
        </w:rPr>
        <w:t>§ 2.</w:t>
      </w:r>
    </w:p>
    <w:p w:rsidR="00EE660E" w:rsidRPr="00F15CAD" w:rsidRDefault="00EE660E" w:rsidP="00EE660E">
      <w:pPr>
        <w:tabs>
          <w:tab w:val="num" w:pos="540"/>
        </w:tabs>
        <w:ind w:left="284" w:hanging="284"/>
        <w:jc w:val="center"/>
        <w:rPr>
          <w:rFonts w:ascii="Arial" w:hAnsi="Arial" w:cs="Arial"/>
          <w:b/>
          <w:sz w:val="22"/>
          <w:szCs w:val="22"/>
        </w:rPr>
      </w:pPr>
      <w:r w:rsidRPr="00F15CAD">
        <w:rPr>
          <w:rFonts w:ascii="Arial" w:hAnsi="Arial" w:cs="Arial"/>
          <w:b/>
          <w:sz w:val="22"/>
          <w:szCs w:val="22"/>
        </w:rPr>
        <w:t>Sposób realizacji przedmiotu umowy</w:t>
      </w:r>
    </w:p>
    <w:p w:rsidR="00FD64EE" w:rsidRPr="00F15CAD" w:rsidRDefault="00FD64EE" w:rsidP="00C2270E">
      <w:pPr>
        <w:tabs>
          <w:tab w:val="left" w:pos="1080"/>
        </w:tabs>
        <w:ind w:left="360" w:hanging="360"/>
        <w:jc w:val="both"/>
        <w:rPr>
          <w:rFonts w:ascii="Arial" w:hAnsi="Arial" w:cs="Arial"/>
          <w:sz w:val="22"/>
          <w:szCs w:val="22"/>
        </w:rPr>
      </w:pPr>
      <w:r w:rsidRPr="00F15CAD">
        <w:rPr>
          <w:rFonts w:ascii="Arial" w:hAnsi="Arial" w:cs="Arial"/>
          <w:sz w:val="22"/>
          <w:szCs w:val="22"/>
        </w:rPr>
        <w:t>1.</w:t>
      </w:r>
      <w:r w:rsidRPr="00F15CAD">
        <w:rPr>
          <w:rFonts w:ascii="Arial" w:hAnsi="Arial" w:cs="Arial"/>
          <w:sz w:val="22"/>
          <w:szCs w:val="22"/>
        </w:rPr>
        <w:tab/>
        <w:t xml:space="preserve">Wykonawca zobowiązuje się wykonać przedmiot umowy prawidłowo i w terminie, zgodnie ze szczegółowym opisem przedmiotu zamówienia, stanowiącym załącznik nr 1 do umowy, ofertą Wykonawcy, stanowiącą załącznik nr 2 do umowy, oraz warunkami określonymi w umowie.  </w:t>
      </w:r>
    </w:p>
    <w:p w:rsidR="00FD64EE" w:rsidRPr="00F15CAD" w:rsidRDefault="00FD64EE" w:rsidP="00C2270E">
      <w:pPr>
        <w:ind w:left="360" w:hanging="360"/>
        <w:jc w:val="both"/>
        <w:rPr>
          <w:rFonts w:ascii="Arial" w:hAnsi="Arial" w:cs="Arial"/>
          <w:sz w:val="22"/>
          <w:szCs w:val="22"/>
        </w:rPr>
      </w:pPr>
      <w:r w:rsidRPr="00F15CAD">
        <w:rPr>
          <w:rFonts w:ascii="Arial" w:hAnsi="Arial" w:cs="Arial"/>
          <w:sz w:val="22"/>
          <w:szCs w:val="22"/>
        </w:rPr>
        <w:t>2.</w:t>
      </w:r>
      <w:r w:rsidRPr="00F15CAD">
        <w:rPr>
          <w:rFonts w:ascii="Arial" w:hAnsi="Arial" w:cs="Arial"/>
          <w:sz w:val="22"/>
          <w:szCs w:val="22"/>
        </w:rPr>
        <w:tab/>
        <w:t xml:space="preserve">Wykonawca oświadcza, że wykonanie przedmiotu umowy leży w granicach jego możliwości i nie istnieją żadne przeszkody natury technicznej, prawnej, ani finansowej, które mogą uniemożliwić wykonanie przedmiotu umowy. </w:t>
      </w:r>
    </w:p>
    <w:p w:rsidR="00F01E99" w:rsidRPr="00F15CAD" w:rsidRDefault="00FD64EE" w:rsidP="00F01E99">
      <w:pPr>
        <w:ind w:left="360" w:hanging="360"/>
        <w:jc w:val="both"/>
        <w:rPr>
          <w:rFonts w:ascii="Arial" w:hAnsi="Arial" w:cs="Arial"/>
          <w:sz w:val="22"/>
          <w:szCs w:val="22"/>
        </w:rPr>
      </w:pPr>
      <w:r w:rsidRPr="00F15CAD">
        <w:rPr>
          <w:rFonts w:ascii="Arial" w:hAnsi="Arial" w:cs="Arial"/>
          <w:sz w:val="22"/>
          <w:szCs w:val="22"/>
        </w:rPr>
        <w:t>3.</w:t>
      </w:r>
      <w:r w:rsidRPr="00F15CAD">
        <w:rPr>
          <w:rFonts w:ascii="Arial" w:hAnsi="Arial" w:cs="Arial"/>
          <w:sz w:val="22"/>
          <w:szCs w:val="22"/>
        </w:rPr>
        <w:tab/>
        <w:t xml:space="preserve">Wykonawca jest odpowiedzialny za działania i zaniechania osób, przy pomocy których wykonuje umowę jak za własne działania i zaniechania. Wykonawca nie może zwolnić się od odpowiedzialności względem Zamawiającego z tego powodu, że niewykonanie lub nienależyte wykonanie umowy było następstwem niewykonania lub nienależytego wykonania zobowiązań wobec Wykonawcy przez osoby, przy pomocy których wykonuje umowę.  </w:t>
      </w:r>
    </w:p>
    <w:p w:rsidR="0086066B" w:rsidRPr="007458FC" w:rsidRDefault="00F01E99" w:rsidP="0086066B">
      <w:pPr>
        <w:ind w:left="360" w:hanging="360"/>
        <w:jc w:val="both"/>
        <w:rPr>
          <w:rFonts w:ascii="Arial" w:hAnsi="Arial" w:cs="Arial"/>
          <w:sz w:val="22"/>
          <w:szCs w:val="22"/>
        </w:rPr>
      </w:pPr>
      <w:r w:rsidRPr="00F15CAD">
        <w:rPr>
          <w:rFonts w:ascii="Arial" w:hAnsi="Arial" w:cs="Arial"/>
          <w:sz w:val="22"/>
          <w:szCs w:val="22"/>
        </w:rPr>
        <w:t>4.</w:t>
      </w:r>
      <w:r w:rsidRPr="00F15CAD">
        <w:rPr>
          <w:rFonts w:ascii="Arial" w:hAnsi="Arial" w:cs="Arial"/>
          <w:sz w:val="22"/>
          <w:szCs w:val="22"/>
        </w:rPr>
        <w:tab/>
      </w:r>
      <w:r w:rsidR="0086066B" w:rsidRPr="007458FC">
        <w:rPr>
          <w:rFonts w:ascii="Arial" w:hAnsi="Arial" w:cs="Arial"/>
          <w:sz w:val="22"/>
          <w:szCs w:val="22"/>
        </w:rPr>
        <w:t>Wykonawca zobowiązuje się do niezwłocznego przekazywania Zamawiającemu wszelkich informacji mających wpływ na realizację przedmiotu umowy</w:t>
      </w:r>
      <w:r w:rsidR="0086066B">
        <w:rPr>
          <w:rFonts w:ascii="Arial" w:hAnsi="Arial" w:cs="Arial"/>
          <w:sz w:val="22"/>
          <w:szCs w:val="22"/>
        </w:rPr>
        <w:t>,</w:t>
      </w:r>
      <w:r w:rsidR="0086066B" w:rsidRPr="007458FC">
        <w:rPr>
          <w:rFonts w:ascii="Arial" w:hAnsi="Arial" w:cs="Arial"/>
          <w:sz w:val="22"/>
          <w:szCs w:val="22"/>
        </w:rPr>
        <w:t xml:space="preserve"> </w:t>
      </w:r>
      <w:r w:rsidR="0086066B" w:rsidRPr="00F15CAD">
        <w:rPr>
          <w:rFonts w:ascii="Arial" w:hAnsi="Arial" w:cs="Arial"/>
          <w:sz w:val="22"/>
          <w:szCs w:val="22"/>
        </w:rPr>
        <w:t xml:space="preserve">o którym mowa w § 1 ust. 1, </w:t>
      </w:r>
      <w:r w:rsidR="0086066B" w:rsidRPr="007458FC">
        <w:rPr>
          <w:rFonts w:ascii="Arial" w:hAnsi="Arial" w:cs="Arial"/>
          <w:sz w:val="22"/>
          <w:szCs w:val="22"/>
        </w:rPr>
        <w:t>oraz do niezwłocznego udzielania Zamawiającemu odpowiedzi na jego pytania - w formie korespondencji elektronicznej: e-mail albo na żądanie Zamawiającego w formie pisemnej.</w:t>
      </w:r>
    </w:p>
    <w:p w:rsidR="008E5EC6" w:rsidRDefault="008E5EC6" w:rsidP="0086066B">
      <w:pPr>
        <w:rPr>
          <w:rFonts w:ascii="Arial" w:hAnsi="Arial" w:cs="Arial"/>
          <w:b/>
          <w:sz w:val="22"/>
          <w:szCs w:val="22"/>
        </w:rPr>
      </w:pPr>
    </w:p>
    <w:p w:rsidR="00FD64EE" w:rsidRPr="00F15CAD" w:rsidRDefault="00FD64EE" w:rsidP="00C2270E">
      <w:pPr>
        <w:jc w:val="center"/>
        <w:rPr>
          <w:rFonts w:ascii="Arial" w:hAnsi="Arial" w:cs="Arial"/>
          <w:b/>
          <w:sz w:val="22"/>
          <w:szCs w:val="22"/>
        </w:rPr>
      </w:pPr>
      <w:r w:rsidRPr="00F15CAD">
        <w:rPr>
          <w:rFonts w:ascii="Arial" w:hAnsi="Arial" w:cs="Arial"/>
          <w:b/>
          <w:sz w:val="22"/>
          <w:szCs w:val="22"/>
        </w:rPr>
        <w:t xml:space="preserve">§ 3. </w:t>
      </w:r>
    </w:p>
    <w:p w:rsidR="00EE660E" w:rsidRPr="00F15CAD" w:rsidRDefault="00EE660E" w:rsidP="00EE660E">
      <w:pPr>
        <w:jc w:val="center"/>
        <w:rPr>
          <w:rFonts w:ascii="Arial" w:hAnsi="Arial" w:cs="Arial"/>
          <w:b/>
          <w:sz w:val="22"/>
          <w:szCs w:val="22"/>
        </w:rPr>
      </w:pPr>
      <w:r w:rsidRPr="00F15CAD">
        <w:rPr>
          <w:rFonts w:ascii="Arial" w:hAnsi="Arial" w:cs="Arial"/>
          <w:b/>
          <w:sz w:val="22"/>
          <w:szCs w:val="22"/>
        </w:rPr>
        <w:t>Płatności</w:t>
      </w:r>
    </w:p>
    <w:p w:rsidR="00570C36" w:rsidRPr="00F15CAD" w:rsidRDefault="00A55E6C" w:rsidP="00F9032D">
      <w:pPr>
        <w:numPr>
          <w:ilvl w:val="0"/>
          <w:numId w:val="1"/>
        </w:numPr>
        <w:jc w:val="both"/>
        <w:rPr>
          <w:rFonts w:ascii="Arial" w:hAnsi="Arial" w:cs="Arial"/>
          <w:sz w:val="22"/>
          <w:szCs w:val="22"/>
        </w:rPr>
      </w:pPr>
      <w:r w:rsidRPr="00F15CAD">
        <w:rPr>
          <w:rFonts w:ascii="Arial" w:hAnsi="Arial" w:cs="Arial"/>
          <w:sz w:val="22"/>
          <w:szCs w:val="22"/>
        </w:rPr>
        <w:t>Za należyte i terminowe wykonanie przedmiotu umowy, o którym mowa w § 1 ust. 1, Z</w:t>
      </w:r>
      <w:r w:rsidR="00570C36" w:rsidRPr="00F15CAD">
        <w:rPr>
          <w:rFonts w:ascii="Arial" w:hAnsi="Arial" w:cs="Arial"/>
          <w:sz w:val="22"/>
          <w:szCs w:val="22"/>
        </w:rPr>
        <w:t>amawiający</w:t>
      </w:r>
      <w:r w:rsidRPr="00F15CAD">
        <w:rPr>
          <w:rFonts w:ascii="Arial" w:hAnsi="Arial" w:cs="Arial"/>
          <w:sz w:val="22"/>
          <w:szCs w:val="22"/>
        </w:rPr>
        <w:t xml:space="preserve"> zapłaci Wykonawcy wynagrodzenie w łącznej kwocie nie większej </w:t>
      </w:r>
      <w:r w:rsidR="003A44BE" w:rsidRPr="00F15CAD">
        <w:rPr>
          <w:rFonts w:ascii="Arial" w:hAnsi="Arial" w:cs="Arial"/>
          <w:sz w:val="22"/>
          <w:szCs w:val="22"/>
        </w:rPr>
        <w:t>niż</w:t>
      </w:r>
      <w:r w:rsidR="00AE7C7E" w:rsidRPr="00F15CAD">
        <w:rPr>
          <w:rFonts w:ascii="Arial" w:hAnsi="Arial" w:cs="Arial"/>
          <w:sz w:val="22"/>
          <w:szCs w:val="22"/>
        </w:rPr>
        <w:t xml:space="preserve">: </w:t>
      </w:r>
      <w:r w:rsidR="00221115" w:rsidRPr="00F15CAD">
        <w:rPr>
          <w:rFonts w:ascii="Arial" w:hAnsi="Arial" w:cs="Arial"/>
          <w:sz w:val="22"/>
          <w:szCs w:val="22"/>
        </w:rPr>
        <w:t>………..</w:t>
      </w:r>
      <w:r w:rsidR="009A5068" w:rsidRPr="00F15CAD">
        <w:rPr>
          <w:rFonts w:ascii="Arial" w:hAnsi="Arial" w:cs="Arial"/>
          <w:sz w:val="22"/>
          <w:szCs w:val="22"/>
        </w:rPr>
        <w:t xml:space="preserve"> </w:t>
      </w:r>
      <w:r w:rsidR="00801471" w:rsidRPr="00F15CAD">
        <w:rPr>
          <w:rFonts w:ascii="Arial" w:hAnsi="Arial" w:cs="Arial"/>
          <w:sz w:val="22"/>
          <w:szCs w:val="22"/>
        </w:rPr>
        <w:t>zł</w:t>
      </w:r>
      <w:r w:rsidR="00E941E3" w:rsidRPr="00F15CAD">
        <w:rPr>
          <w:rFonts w:ascii="Arial" w:hAnsi="Arial" w:cs="Arial"/>
          <w:sz w:val="22"/>
          <w:szCs w:val="22"/>
        </w:rPr>
        <w:t xml:space="preserve"> brutto </w:t>
      </w:r>
      <w:r w:rsidR="00570C36" w:rsidRPr="00F15CAD">
        <w:rPr>
          <w:rFonts w:ascii="Arial" w:hAnsi="Arial" w:cs="Arial"/>
          <w:sz w:val="22"/>
          <w:szCs w:val="22"/>
        </w:rPr>
        <w:t xml:space="preserve">(słownie: </w:t>
      </w:r>
      <w:r w:rsidR="00221115" w:rsidRPr="00F15CAD">
        <w:rPr>
          <w:rFonts w:ascii="Arial" w:hAnsi="Arial" w:cs="Arial"/>
          <w:sz w:val="22"/>
          <w:szCs w:val="22"/>
        </w:rPr>
        <w:t>……………………………………..</w:t>
      </w:r>
      <w:r w:rsidR="00E941E3" w:rsidRPr="00F15CAD">
        <w:rPr>
          <w:rFonts w:ascii="Arial" w:hAnsi="Arial" w:cs="Arial"/>
          <w:sz w:val="22"/>
          <w:szCs w:val="22"/>
        </w:rPr>
        <w:t>)</w:t>
      </w:r>
      <w:r w:rsidR="00570C36" w:rsidRPr="00F15CAD">
        <w:rPr>
          <w:rFonts w:ascii="Arial" w:hAnsi="Arial" w:cs="Arial"/>
          <w:sz w:val="22"/>
          <w:szCs w:val="22"/>
        </w:rPr>
        <w:t xml:space="preserve">, </w:t>
      </w:r>
      <w:r w:rsidR="003A44BE" w:rsidRPr="00F15CAD">
        <w:rPr>
          <w:rFonts w:ascii="Arial" w:hAnsi="Arial" w:cs="Arial"/>
          <w:sz w:val="22"/>
          <w:szCs w:val="22"/>
        </w:rPr>
        <w:t xml:space="preserve">z </w:t>
      </w:r>
      <w:r w:rsidR="00570C36" w:rsidRPr="00F15CAD">
        <w:rPr>
          <w:rFonts w:ascii="Arial" w:hAnsi="Arial" w:cs="Arial"/>
          <w:sz w:val="22"/>
          <w:szCs w:val="22"/>
        </w:rPr>
        <w:t>zastrzeżeniem ust. 2</w:t>
      </w:r>
      <w:r w:rsidR="007E1514" w:rsidRPr="00F15CAD">
        <w:rPr>
          <w:rFonts w:ascii="Arial" w:hAnsi="Arial" w:cs="Arial"/>
          <w:sz w:val="22"/>
          <w:szCs w:val="22"/>
        </w:rPr>
        <w:t>-5</w:t>
      </w:r>
      <w:r w:rsidR="009B252F" w:rsidRPr="00F15CAD">
        <w:rPr>
          <w:rFonts w:ascii="Arial" w:hAnsi="Arial" w:cs="Arial"/>
          <w:sz w:val="22"/>
          <w:szCs w:val="22"/>
        </w:rPr>
        <w:t>.</w:t>
      </w:r>
      <w:r w:rsidR="00F9032D" w:rsidRPr="00F15CAD">
        <w:t xml:space="preserve"> </w:t>
      </w:r>
      <w:r w:rsidR="00F9032D" w:rsidRPr="00F15CAD">
        <w:rPr>
          <w:rFonts w:ascii="Arial" w:hAnsi="Arial" w:cs="Arial"/>
          <w:sz w:val="22"/>
          <w:szCs w:val="22"/>
        </w:rPr>
        <w:t>Koszt świadczenia usługi</w:t>
      </w:r>
      <w:r w:rsidR="00F9032D" w:rsidRPr="00F15CAD">
        <w:t xml:space="preserve"> </w:t>
      </w:r>
      <w:r w:rsidR="00F9032D" w:rsidRPr="00F15CAD">
        <w:rPr>
          <w:rFonts w:ascii="Arial" w:hAnsi="Arial" w:cs="Arial"/>
          <w:sz w:val="22"/>
          <w:szCs w:val="22"/>
        </w:rPr>
        <w:t>cateringowej i kelnerskiej,</w:t>
      </w:r>
      <w:r w:rsidR="00F9032D" w:rsidRPr="00F15CAD">
        <w:t xml:space="preserve"> </w:t>
      </w:r>
      <w:r w:rsidR="00F9032D" w:rsidRPr="00F15CAD">
        <w:rPr>
          <w:rFonts w:ascii="Arial" w:hAnsi="Arial" w:cs="Arial"/>
          <w:sz w:val="22"/>
          <w:szCs w:val="22"/>
        </w:rPr>
        <w:t>o której mowa w § 1 ust. 2 pkt 2, dla jednej osoby wynosi ……………..</w:t>
      </w:r>
      <w:r w:rsidR="00031F22">
        <w:rPr>
          <w:rFonts w:ascii="Arial" w:hAnsi="Arial" w:cs="Arial"/>
          <w:sz w:val="22"/>
          <w:szCs w:val="22"/>
        </w:rPr>
        <w:t xml:space="preserve"> </w:t>
      </w:r>
      <w:r w:rsidR="00F9032D" w:rsidRPr="00F15CAD">
        <w:rPr>
          <w:rFonts w:ascii="Arial" w:hAnsi="Arial" w:cs="Arial"/>
          <w:sz w:val="22"/>
          <w:szCs w:val="22"/>
        </w:rPr>
        <w:t>zł brutto.</w:t>
      </w:r>
    </w:p>
    <w:p w:rsidR="00A23FEC" w:rsidRPr="00F15CAD" w:rsidRDefault="00A23FEC" w:rsidP="00C2270E">
      <w:pPr>
        <w:numPr>
          <w:ilvl w:val="0"/>
          <w:numId w:val="1"/>
        </w:numPr>
        <w:jc w:val="both"/>
        <w:rPr>
          <w:rFonts w:ascii="Arial" w:hAnsi="Arial" w:cs="Arial"/>
          <w:sz w:val="22"/>
          <w:szCs w:val="22"/>
        </w:rPr>
      </w:pPr>
      <w:r w:rsidRPr="00F15CAD">
        <w:rPr>
          <w:rFonts w:ascii="Arial" w:hAnsi="Arial" w:cs="Arial"/>
          <w:sz w:val="22"/>
          <w:szCs w:val="22"/>
        </w:rPr>
        <w:t xml:space="preserve">Zamawiający zastrzega sobie prawo do zmniejszenia liczby uczestników Konferencji, </w:t>
      </w:r>
      <w:r w:rsidRPr="00F15CAD">
        <w:rPr>
          <w:rFonts w:ascii="Arial" w:hAnsi="Arial" w:cs="Arial"/>
          <w:sz w:val="22"/>
          <w:szCs w:val="22"/>
        </w:rPr>
        <w:br/>
        <w:t>o której mowa w § 1 ust. 1, maksymalnie o 20%.</w:t>
      </w:r>
    </w:p>
    <w:p w:rsidR="00A23FEC" w:rsidRPr="0052564A" w:rsidRDefault="00A23FEC" w:rsidP="00C2270E">
      <w:pPr>
        <w:numPr>
          <w:ilvl w:val="0"/>
          <w:numId w:val="1"/>
        </w:numPr>
        <w:jc w:val="both"/>
        <w:rPr>
          <w:rFonts w:ascii="Arial" w:hAnsi="Arial" w:cs="Arial"/>
          <w:color w:val="000000"/>
          <w:sz w:val="22"/>
          <w:szCs w:val="22"/>
        </w:rPr>
      </w:pPr>
      <w:r w:rsidRPr="0052564A">
        <w:rPr>
          <w:rFonts w:ascii="Arial" w:hAnsi="Arial" w:cs="Arial"/>
          <w:color w:val="000000"/>
          <w:sz w:val="22"/>
          <w:szCs w:val="22"/>
        </w:rPr>
        <w:lastRenderedPageBreak/>
        <w:t xml:space="preserve">Zmniejszenie liczby uczestników Konferencji, o której mowa w ust. </w:t>
      </w:r>
      <w:r w:rsidR="00200978" w:rsidRPr="0052564A">
        <w:rPr>
          <w:rFonts w:ascii="Arial" w:hAnsi="Arial" w:cs="Arial"/>
          <w:color w:val="000000"/>
          <w:sz w:val="22"/>
          <w:szCs w:val="22"/>
        </w:rPr>
        <w:t>2</w:t>
      </w:r>
      <w:r w:rsidR="001B727F" w:rsidRPr="0052564A">
        <w:rPr>
          <w:rFonts w:ascii="Arial" w:hAnsi="Arial" w:cs="Arial"/>
          <w:color w:val="000000"/>
          <w:sz w:val="22"/>
          <w:szCs w:val="22"/>
        </w:rPr>
        <w:t>,</w:t>
      </w:r>
      <w:r w:rsidRPr="0052564A">
        <w:rPr>
          <w:rFonts w:ascii="Arial" w:hAnsi="Arial" w:cs="Arial"/>
          <w:color w:val="000000"/>
          <w:sz w:val="22"/>
          <w:szCs w:val="22"/>
        </w:rPr>
        <w:t xml:space="preserve"> wymaga pisemne</w:t>
      </w:r>
      <w:r w:rsidR="00726666" w:rsidRPr="0052564A">
        <w:rPr>
          <w:rFonts w:ascii="Arial" w:hAnsi="Arial" w:cs="Arial"/>
          <w:color w:val="000000"/>
          <w:sz w:val="22"/>
          <w:szCs w:val="22"/>
        </w:rPr>
        <w:t>go</w:t>
      </w:r>
      <w:r w:rsidRPr="0052564A">
        <w:rPr>
          <w:rFonts w:ascii="Arial" w:hAnsi="Arial" w:cs="Arial"/>
          <w:color w:val="000000"/>
          <w:sz w:val="22"/>
          <w:szCs w:val="22"/>
        </w:rPr>
        <w:t xml:space="preserve"> </w:t>
      </w:r>
      <w:r w:rsidR="00726666" w:rsidRPr="0052564A">
        <w:rPr>
          <w:rFonts w:ascii="Arial" w:hAnsi="Arial" w:cs="Arial"/>
          <w:color w:val="000000"/>
          <w:sz w:val="22"/>
          <w:szCs w:val="22"/>
        </w:rPr>
        <w:t xml:space="preserve">poinformowania </w:t>
      </w:r>
      <w:r w:rsidR="00031F22">
        <w:rPr>
          <w:rFonts w:ascii="Arial" w:hAnsi="Arial" w:cs="Arial"/>
          <w:color w:val="000000"/>
          <w:sz w:val="22"/>
          <w:szCs w:val="22"/>
        </w:rPr>
        <w:t>Wykonawcy</w:t>
      </w:r>
      <w:r w:rsidR="00726666" w:rsidRPr="0052564A">
        <w:rPr>
          <w:rFonts w:ascii="Arial" w:hAnsi="Arial" w:cs="Arial"/>
          <w:color w:val="000000"/>
          <w:sz w:val="22"/>
          <w:szCs w:val="22"/>
        </w:rPr>
        <w:t xml:space="preserve"> przez Zamawiającego</w:t>
      </w:r>
      <w:r w:rsidRPr="0052564A">
        <w:rPr>
          <w:rFonts w:ascii="Arial" w:hAnsi="Arial" w:cs="Arial"/>
          <w:color w:val="000000"/>
          <w:sz w:val="22"/>
          <w:szCs w:val="22"/>
        </w:rPr>
        <w:t>, w terminie nie później niż na 7 dni przed dniem rozpoczęcia Konferencji, o którym mowa w § 1 ust. 1.</w:t>
      </w:r>
    </w:p>
    <w:p w:rsidR="007E1514" w:rsidRPr="00F15CAD" w:rsidRDefault="00A23FEC" w:rsidP="00C2270E">
      <w:pPr>
        <w:numPr>
          <w:ilvl w:val="0"/>
          <w:numId w:val="1"/>
        </w:numPr>
        <w:jc w:val="both"/>
        <w:rPr>
          <w:rFonts w:ascii="Arial" w:hAnsi="Arial" w:cs="Arial"/>
          <w:sz w:val="22"/>
          <w:szCs w:val="22"/>
        </w:rPr>
      </w:pPr>
      <w:r w:rsidRPr="0052564A">
        <w:rPr>
          <w:rFonts w:ascii="Arial" w:hAnsi="Arial" w:cs="Arial"/>
          <w:color w:val="000000"/>
          <w:sz w:val="22"/>
          <w:szCs w:val="22"/>
        </w:rPr>
        <w:t>Uzgodnione zmiany il</w:t>
      </w:r>
      <w:r w:rsidR="00DA2A8F" w:rsidRPr="0052564A">
        <w:rPr>
          <w:rFonts w:ascii="Arial" w:hAnsi="Arial" w:cs="Arial"/>
          <w:color w:val="000000"/>
          <w:sz w:val="22"/>
          <w:szCs w:val="22"/>
        </w:rPr>
        <w:t>ościowe, o których</w:t>
      </w:r>
      <w:r w:rsidR="00DA2A8F" w:rsidRPr="00F15CAD">
        <w:rPr>
          <w:rFonts w:ascii="Arial" w:hAnsi="Arial" w:cs="Arial"/>
          <w:sz w:val="22"/>
          <w:szCs w:val="22"/>
        </w:rPr>
        <w:t xml:space="preserve"> mowa w ust.</w:t>
      </w:r>
      <w:r w:rsidR="00A836EF">
        <w:rPr>
          <w:rFonts w:ascii="Arial" w:hAnsi="Arial" w:cs="Arial"/>
          <w:sz w:val="22"/>
          <w:szCs w:val="22"/>
        </w:rPr>
        <w:t xml:space="preserve"> 2 i</w:t>
      </w:r>
      <w:r w:rsidR="00DA2A8F" w:rsidRPr="00F15CAD">
        <w:rPr>
          <w:rFonts w:ascii="Arial" w:hAnsi="Arial" w:cs="Arial"/>
          <w:sz w:val="22"/>
          <w:szCs w:val="22"/>
        </w:rPr>
        <w:t xml:space="preserve"> </w:t>
      </w:r>
      <w:r w:rsidR="008236EB" w:rsidRPr="00F15CAD">
        <w:rPr>
          <w:rFonts w:ascii="Arial" w:hAnsi="Arial" w:cs="Arial"/>
          <w:sz w:val="22"/>
          <w:szCs w:val="22"/>
        </w:rPr>
        <w:t>3</w:t>
      </w:r>
      <w:r w:rsidRPr="00F15CAD">
        <w:rPr>
          <w:rFonts w:ascii="Arial" w:hAnsi="Arial" w:cs="Arial"/>
          <w:sz w:val="22"/>
          <w:szCs w:val="22"/>
        </w:rPr>
        <w:t xml:space="preserve">, Wykonawca uwzględni </w:t>
      </w:r>
      <w:r w:rsidR="00DA2A8F" w:rsidRPr="00F15CAD">
        <w:rPr>
          <w:rFonts w:ascii="Arial" w:hAnsi="Arial" w:cs="Arial"/>
          <w:sz w:val="22"/>
          <w:szCs w:val="22"/>
        </w:rPr>
        <w:br/>
      </w:r>
      <w:r w:rsidRPr="00F15CAD">
        <w:rPr>
          <w:rFonts w:ascii="Arial" w:hAnsi="Arial" w:cs="Arial"/>
          <w:sz w:val="22"/>
          <w:szCs w:val="22"/>
        </w:rPr>
        <w:t xml:space="preserve">w końcowym rozliczeniu przedmiotu umowy, stosując ceny jednostkowe podane </w:t>
      </w:r>
      <w:r w:rsidR="00DA2A8F" w:rsidRPr="00F15CAD">
        <w:rPr>
          <w:rFonts w:ascii="Arial" w:hAnsi="Arial" w:cs="Arial"/>
          <w:sz w:val="22"/>
          <w:szCs w:val="22"/>
        </w:rPr>
        <w:br/>
      </w:r>
      <w:r w:rsidRPr="00F15CAD">
        <w:rPr>
          <w:rFonts w:ascii="Arial" w:hAnsi="Arial" w:cs="Arial"/>
          <w:sz w:val="22"/>
          <w:szCs w:val="22"/>
        </w:rPr>
        <w:t>w ofercie, stanowiącej załącz</w:t>
      </w:r>
      <w:r w:rsidR="00DA2A8F" w:rsidRPr="00F15CAD">
        <w:rPr>
          <w:rFonts w:ascii="Arial" w:hAnsi="Arial" w:cs="Arial"/>
          <w:sz w:val="22"/>
          <w:szCs w:val="22"/>
        </w:rPr>
        <w:t xml:space="preserve">nik nr 2 do umowy. </w:t>
      </w:r>
    </w:p>
    <w:p w:rsidR="00DA2A8F" w:rsidRPr="00F15CAD" w:rsidRDefault="00252F9B" w:rsidP="005E3C73">
      <w:pPr>
        <w:numPr>
          <w:ilvl w:val="0"/>
          <w:numId w:val="1"/>
        </w:numPr>
        <w:jc w:val="both"/>
        <w:rPr>
          <w:rFonts w:ascii="Arial" w:hAnsi="Arial" w:cs="Arial"/>
          <w:sz w:val="22"/>
          <w:szCs w:val="22"/>
        </w:rPr>
      </w:pPr>
      <w:r w:rsidRPr="00F15CAD">
        <w:rPr>
          <w:rFonts w:ascii="Arial" w:hAnsi="Arial" w:cs="Arial"/>
          <w:sz w:val="22"/>
          <w:szCs w:val="22"/>
        </w:rPr>
        <w:t>K</w:t>
      </w:r>
      <w:r w:rsidR="00570C36" w:rsidRPr="00F15CAD">
        <w:rPr>
          <w:rFonts w:ascii="Arial" w:hAnsi="Arial" w:cs="Arial"/>
          <w:sz w:val="22"/>
          <w:szCs w:val="22"/>
        </w:rPr>
        <w:t>wota wynagrodzenia</w:t>
      </w:r>
      <w:r w:rsidR="007E1514" w:rsidRPr="00F15CAD">
        <w:rPr>
          <w:rFonts w:ascii="Arial" w:hAnsi="Arial" w:cs="Arial"/>
          <w:sz w:val="22"/>
          <w:szCs w:val="22"/>
        </w:rPr>
        <w:t>, o której mowa w ust. 1</w:t>
      </w:r>
      <w:r w:rsidR="001B727F">
        <w:rPr>
          <w:rFonts w:ascii="Arial" w:hAnsi="Arial" w:cs="Arial"/>
          <w:sz w:val="22"/>
          <w:szCs w:val="22"/>
        </w:rPr>
        <w:t>,</w:t>
      </w:r>
      <w:r w:rsidR="007E1514" w:rsidRPr="00F15CAD">
        <w:rPr>
          <w:rFonts w:ascii="Arial" w:hAnsi="Arial" w:cs="Arial"/>
          <w:sz w:val="22"/>
          <w:szCs w:val="22"/>
        </w:rPr>
        <w:t xml:space="preserve"> b</w:t>
      </w:r>
      <w:r w:rsidR="00570C36" w:rsidRPr="00F15CAD">
        <w:rPr>
          <w:rFonts w:ascii="Arial" w:hAnsi="Arial" w:cs="Arial"/>
          <w:sz w:val="22"/>
          <w:szCs w:val="22"/>
        </w:rPr>
        <w:t xml:space="preserve">ędzie uzależniona od liczby </w:t>
      </w:r>
      <w:r w:rsidR="00927B92" w:rsidRPr="00F15CAD">
        <w:rPr>
          <w:rFonts w:ascii="Arial" w:hAnsi="Arial" w:cs="Arial"/>
          <w:sz w:val="22"/>
          <w:szCs w:val="22"/>
        </w:rPr>
        <w:t>uczestników Konferencji k</w:t>
      </w:r>
      <w:r w:rsidR="00570C36" w:rsidRPr="00F15CAD">
        <w:rPr>
          <w:rFonts w:ascii="Arial" w:hAnsi="Arial" w:cs="Arial"/>
          <w:sz w:val="22"/>
          <w:szCs w:val="22"/>
        </w:rPr>
        <w:t xml:space="preserve">orzystających z </w:t>
      </w:r>
      <w:r w:rsidR="007E4A39" w:rsidRPr="00F15CAD">
        <w:rPr>
          <w:rFonts w:ascii="Arial" w:hAnsi="Arial" w:cs="Arial"/>
          <w:sz w:val="22"/>
          <w:szCs w:val="22"/>
        </w:rPr>
        <w:t>usługi</w:t>
      </w:r>
      <w:r w:rsidR="005F3B8E" w:rsidRPr="00F15CAD">
        <w:rPr>
          <w:rFonts w:ascii="Arial" w:hAnsi="Arial" w:cs="Arial"/>
          <w:sz w:val="22"/>
          <w:szCs w:val="22"/>
        </w:rPr>
        <w:t xml:space="preserve"> </w:t>
      </w:r>
      <w:r w:rsidR="00200978" w:rsidRPr="00F15CAD">
        <w:rPr>
          <w:rFonts w:ascii="Arial" w:hAnsi="Arial" w:cs="Arial"/>
          <w:sz w:val="22"/>
          <w:szCs w:val="22"/>
        </w:rPr>
        <w:t>cateringowej</w:t>
      </w:r>
      <w:r w:rsidR="005E3C73" w:rsidRPr="00F15CAD">
        <w:rPr>
          <w:rFonts w:ascii="Arial" w:hAnsi="Arial" w:cs="Arial"/>
          <w:sz w:val="22"/>
          <w:szCs w:val="22"/>
        </w:rPr>
        <w:t xml:space="preserve"> </w:t>
      </w:r>
      <w:r w:rsidR="00372A07" w:rsidRPr="00F15CAD">
        <w:rPr>
          <w:rFonts w:ascii="Arial" w:hAnsi="Arial" w:cs="Arial"/>
          <w:sz w:val="22"/>
          <w:szCs w:val="22"/>
        </w:rPr>
        <w:t xml:space="preserve">i </w:t>
      </w:r>
      <w:r w:rsidR="00570C36" w:rsidRPr="00F15CAD">
        <w:rPr>
          <w:rFonts w:ascii="Arial" w:hAnsi="Arial" w:cs="Arial"/>
          <w:sz w:val="22"/>
          <w:szCs w:val="22"/>
        </w:rPr>
        <w:t xml:space="preserve">będzie </w:t>
      </w:r>
      <w:r w:rsidR="00861EC9" w:rsidRPr="00F15CAD">
        <w:rPr>
          <w:rFonts w:ascii="Arial" w:hAnsi="Arial" w:cs="Arial"/>
          <w:sz w:val="22"/>
          <w:szCs w:val="22"/>
        </w:rPr>
        <w:t>stanowiła</w:t>
      </w:r>
      <w:r w:rsidR="001D16D8" w:rsidRPr="00F15CAD">
        <w:rPr>
          <w:rFonts w:ascii="Arial" w:hAnsi="Arial" w:cs="Arial"/>
          <w:sz w:val="22"/>
          <w:szCs w:val="22"/>
        </w:rPr>
        <w:t xml:space="preserve"> </w:t>
      </w:r>
      <w:r w:rsidR="00861EC9" w:rsidRPr="00F15CAD">
        <w:rPr>
          <w:rFonts w:ascii="Arial" w:hAnsi="Arial" w:cs="Arial"/>
          <w:sz w:val="22"/>
          <w:szCs w:val="22"/>
        </w:rPr>
        <w:t>sumę</w:t>
      </w:r>
      <w:r w:rsidR="001D16D8" w:rsidRPr="00F15CAD">
        <w:rPr>
          <w:rFonts w:ascii="Arial" w:hAnsi="Arial" w:cs="Arial"/>
          <w:sz w:val="22"/>
          <w:szCs w:val="22"/>
        </w:rPr>
        <w:t xml:space="preserve"> kwot</w:t>
      </w:r>
      <w:r w:rsidR="00B81AC4" w:rsidRPr="00F15CAD">
        <w:rPr>
          <w:rFonts w:ascii="Arial" w:hAnsi="Arial" w:cs="Arial"/>
          <w:sz w:val="22"/>
          <w:szCs w:val="22"/>
        </w:rPr>
        <w:t>y</w:t>
      </w:r>
      <w:r w:rsidR="001D16D8" w:rsidRPr="00F15CAD">
        <w:rPr>
          <w:rFonts w:ascii="Arial" w:hAnsi="Arial" w:cs="Arial"/>
          <w:sz w:val="22"/>
          <w:szCs w:val="22"/>
        </w:rPr>
        <w:t xml:space="preserve"> w</w:t>
      </w:r>
      <w:r w:rsidR="00B81AC4" w:rsidRPr="00F15CAD">
        <w:rPr>
          <w:rFonts w:ascii="Arial" w:hAnsi="Arial" w:cs="Arial"/>
          <w:sz w:val="22"/>
          <w:szCs w:val="22"/>
        </w:rPr>
        <w:t xml:space="preserve">ynagrodzenia </w:t>
      </w:r>
      <w:r w:rsidR="002D524E" w:rsidRPr="00F15CAD">
        <w:rPr>
          <w:rFonts w:ascii="Arial" w:hAnsi="Arial" w:cs="Arial"/>
          <w:sz w:val="22"/>
          <w:szCs w:val="22"/>
        </w:rPr>
        <w:t xml:space="preserve">należnego za </w:t>
      </w:r>
      <w:r w:rsidR="005E3C73" w:rsidRPr="00F15CAD">
        <w:rPr>
          <w:rFonts w:ascii="Arial" w:hAnsi="Arial" w:cs="Arial"/>
          <w:sz w:val="22"/>
          <w:szCs w:val="22"/>
        </w:rPr>
        <w:t>wykonanie usług</w:t>
      </w:r>
      <w:r w:rsidR="001B727F">
        <w:rPr>
          <w:rFonts w:ascii="Arial" w:hAnsi="Arial" w:cs="Arial"/>
          <w:sz w:val="22"/>
          <w:szCs w:val="22"/>
        </w:rPr>
        <w:t>,</w:t>
      </w:r>
      <w:r w:rsidR="005E3C73" w:rsidRPr="00F15CAD">
        <w:rPr>
          <w:rFonts w:ascii="Arial" w:hAnsi="Arial" w:cs="Arial"/>
          <w:sz w:val="22"/>
          <w:szCs w:val="22"/>
        </w:rPr>
        <w:t xml:space="preserve"> o których mowa w § 1 ust. 2 pkt 1 i 3</w:t>
      </w:r>
      <w:r w:rsidR="001B727F">
        <w:rPr>
          <w:rFonts w:ascii="Arial" w:hAnsi="Arial" w:cs="Arial"/>
          <w:sz w:val="22"/>
          <w:szCs w:val="22"/>
        </w:rPr>
        <w:t>,</w:t>
      </w:r>
      <w:r w:rsidR="005E3C73" w:rsidRPr="00F15CAD">
        <w:rPr>
          <w:rFonts w:ascii="Arial" w:hAnsi="Arial" w:cs="Arial"/>
          <w:sz w:val="22"/>
          <w:szCs w:val="22"/>
        </w:rPr>
        <w:t xml:space="preserve"> oraz kwoty wynagrodzenia należnego za wykonanie usługi cateringowej, o której mowa w § 1 ust. 2 pkt 2</w:t>
      </w:r>
      <w:r w:rsidR="00EF3FBF" w:rsidRPr="00F15CAD">
        <w:rPr>
          <w:rFonts w:ascii="Arial" w:hAnsi="Arial" w:cs="Arial"/>
          <w:sz w:val="22"/>
          <w:szCs w:val="22"/>
        </w:rPr>
        <w:t xml:space="preserve">, </w:t>
      </w:r>
      <w:r w:rsidR="00861EC9" w:rsidRPr="00F15CAD">
        <w:rPr>
          <w:rFonts w:ascii="Arial" w:hAnsi="Arial" w:cs="Arial"/>
          <w:sz w:val="22"/>
          <w:szCs w:val="22"/>
        </w:rPr>
        <w:t>obliczonego jako</w:t>
      </w:r>
      <w:r w:rsidR="001D16D8" w:rsidRPr="00F15CAD">
        <w:rPr>
          <w:rFonts w:ascii="Arial" w:hAnsi="Arial" w:cs="Arial"/>
          <w:sz w:val="22"/>
          <w:szCs w:val="22"/>
        </w:rPr>
        <w:t xml:space="preserve"> </w:t>
      </w:r>
      <w:r w:rsidR="00570C36" w:rsidRPr="00F15CAD">
        <w:rPr>
          <w:rFonts w:ascii="Arial" w:hAnsi="Arial" w:cs="Arial"/>
          <w:sz w:val="22"/>
          <w:szCs w:val="22"/>
        </w:rPr>
        <w:t xml:space="preserve">iloczyn </w:t>
      </w:r>
      <w:r w:rsidR="001D16D8" w:rsidRPr="00F15CAD">
        <w:rPr>
          <w:rFonts w:ascii="Arial" w:hAnsi="Arial" w:cs="Arial"/>
          <w:sz w:val="22"/>
          <w:szCs w:val="22"/>
        </w:rPr>
        <w:t>kosztu świad</w:t>
      </w:r>
      <w:r w:rsidR="00DA2A8F" w:rsidRPr="00F15CAD">
        <w:rPr>
          <w:rFonts w:ascii="Arial" w:hAnsi="Arial" w:cs="Arial"/>
          <w:sz w:val="22"/>
          <w:szCs w:val="22"/>
        </w:rPr>
        <w:t xml:space="preserve">czenia usługi dla jednej osoby </w:t>
      </w:r>
      <w:r w:rsidR="001D16D8" w:rsidRPr="00F15CAD">
        <w:rPr>
          <w:rFonts w:ascii="Arial" w:hAnsi="Arial" w:cs="Arial"/>
          <w:sz w:val="22"/>
          <w:szCs w:val="22"/>
        </w:rPr>
        <w:t xml:space="preserve">oraz </w:t>
      </w:r>
      <w:r w:rsidR="00570C36" w:rsidRPr="00F15CAD">
        <w:rPr>
          <w:rFonts w:ascii="Arial" w:hAnsi="Arial" w:cs="Arial"/>
          <w:sz w:val="22"/>
          <w:szCs w:val="22"/>
        </w:rPr>
        <w:t xml:space="preserve">liczby osób faktycznie </w:t>
      </w:r>
      <w:r w:rsidR="00541394" w:rsidRPr="00F15CAD">
        <w:rPr>
          <w:rFonts w:ascii="Arial" w:hAnsi="Arial" w:cs="Arial"/>
          <w:sz w:val="22"/>
          <w:szCs w:val="22"/>
        </w:rPr>
        <w:t>biorących udział w Konferencji</w:t>
      </w:r>
      <w:r w:rsidR="005E3C73" w:rsidRPr="00F15CAD">
        <w:rPr>
          <w:rFonts w:ascii="Arial" w:hAnsi="Arial" w:cs="Arial"/>
          <w:sz w:val="22"/>
          <w:szCs w:val="22"/>
        </w:rPr>
        <w:t>.</w:t>
      </w:r>
    </w:p>
    <w:p w:rsidR="00FE54E8" w:rsidRPr="00F15CAD" w:rsidRDefault="00FE54E8" w:rsidP="00C2270E">
      <w:pPr>
        <w:numPr>
          <w:ilvl w:val="0"/>
          <w:numId w:val="1"/>
        </w:numPr>
        <w:suppressAutoHyphens/>
        <w:jc w:val="both"/>
        <w:rPr>
          <w:rFonts w:ascii="Arial" w:hAnsi="Arial" w:cs="Arial"/>
          <w:sz w:val="22"/>
          <w:szCs w:val="22"/>
        </w:rPr>
      </w:pPr>
      <w:r w:rsidRPr="00F15CAD">
        <w:rPr>
          <w:rFonts w:ascii="Arial" w:hAnsi="Arial" w:cs="Arial"/>
          <w:sz w:val="22"/>
          <w:szCs w:val="22"/>
        </w:rPr>
        <w:t xml:space="preserve">Wynagrodzenie, o którym mowa w ust. 1, będzie płatne Wykonawcy na podstawie prawidłowo wystawionej faktury, w terminie 30 dni od dnia otrzymania faktury przez Zamawiającego. </w:t>
      </w:r>
    </w:p>
    <w:p w:rsidR="00FE54E8" w:rsidRPr="00F15CAD" w:rsidRDefault="00FE54E8" w:rsidP="00C2270E">
      <w:pPr>
        <w:numPr>
          <w:ilvl w:val="0"/>
          <w:numId w:val="1"/>
        </w:numPr>
        <w:suppressAutoHyphens/>
        <w:jc w:val="both"/>
        <w:rPr>
          <w:rFonts w:ascii="Arial" w:hAnsi="Arial" w:cs="Arial"/>
          <w:sz w:val="22"/>
          <w:szCs w:val="22"/>
        </w:rPr>
      </w:pPr>
      <w:r w:rsidRPr="00F15CAD">
        <w:rPr>
          <w:rFonts w:ascii="Arial" w:hAnsi="Arial" w:cs="Arial"/>
          <w:sz w:val="22"/>
          <w:szCs w:val="22"/>
        </w:rPr>
        <w:t>Podstawą do przyjęcia i rozliczenia przez Zamawiającego prawidłowo wystawionej faktury, o któr</w:t>
      </w:r>
      <w:r w:rsidR="00A836EF">
        <w:rPr>
          <w:rFonts w:ascii="Arial" w:hAnsi="Arial" w:cs="Arial"/>
          <w:sz w:val="22"/>
          <w:szCs w:val="22"/>
        </w:rPr>
        <w:t>ej</w:t>
      </w:r>
      <w:r w:rsidRPr="00F15CAD">
        <w:rPr>
          <w:rFonts w:ascii="Arial" w:hAnsi="Arial" w:cs="Arial"/>
          <w:sz w:val="22"/>
          <w:szCs w:val="22"/>
        </w:rPr>
        <w:t xml:space="preserve"> mowa w ust. </w:t>
      </w:r>
      <w:r w:rsidR="008236EB" w:rsidRPr="00F15CAD">
        <w:rPr>
          <w:rFonts w:ascii="Arial" w:hAnsi="Arial" w:cs="Arial"/>
          <w:sz w:val="22"/>
          <w:szCs w:val="22"/>
        </w:rPr>
        <w:t>6</w:t>
      </w:r>
      <w:r w:rsidRPr="00F15CAD">
        <w:rPr>
          <w:rFonts w:ascii="Arial" w:hAnsi="Arial" w:cs="Arial"/>
          <w:sz w:val="22"/>
          <w:szCs w:val="22"/>
        </w:rPr>
        <w:t xml:space="preserve">, jest podpisanie przez Wykonawcę </w:t>
      </w:r>
      <w:r w:rsidRPr="00F15CAD">
        <w:rPr>
          <w:rFonts w:ascii="Arial" w:hAnsi="Arial" w:cs="Arial"/>
          <w:sz w:val="22"/>
          <w:szCs w:val="22"/>
        </w:rPr>
        <w:br/>
        <w:t xml:space="preserve">i Zamawiającego protokołu odbioru, o którym mowa w § 1 ust. </w:t>
      </w:r>
      <w:r w:rsidR="008236EB" w:rsidRPr="00F15CAD">
        <w:rPr>
          <w:rFonts w:ascii="Arial" w:hAnsi="Arial" w:cs="Arial"/>
          <w:sz w:val="22"/>
          <w:szCs w:val="22"/>
        </w:rPr>
        <w:t>3</w:t>
      </w:r>
      <w:r w:rsidRPr="00F15CAD">
        <w:rPr>
          <w:rFonts w:ascii="Arial" w:hAnsi="Arial" w:cs="Arial"/>
          <w:sz w:val="22"/>
          <w:szCs w:val="22"/>
        </w:rPr>
        <w:t>.</w:t>
      </w:r>
    </w:p>
    <w:p w:rsidR="008236EB" w:rsidRPr="00F15CAD" w:rsidRDefault="008236EB" w:rsidP="008236EB">
      <w:pPr>
        <w:numPr>
          <w:ilvl w:val="0"/>
          <w:numId w:val="1"/>
        </w:numPr>
        <w:ind w:left="357" w:hanging="357"/>
        <w:jc w:val="both"/>
        <w:rPr>
          <w:rFonts w:ascii="Arial" w:hAnsi="Arial" w:cs="Arial"/>
          <w:sz w:val="22"/>
          <w:szCs w:val="22"/>
        </w:rPr>
      </w:pPr>
      <w:r w:rsidRPr="00F15CAD">
        <w:rPr>
          <w:rFonts w:ascii="Arial" w:hAnsi="Arial" w:cs="Arial"/>
          <w:sz w:val="22"/>
          <w:szCs w:val="22"/>
        </w:rPr>
        <w:t>Wynagrodzenie, o którym mowa w ust. 1, obejmuje wszelkie koszty Wykonawcy związane z realizacją przedmiotu umowy, o którym mowa w § 1.</w:t>
      </w:r>
    </w:p>
    <w:p w:rsidR="007302D1" w:rsidRPr="00F15CAD" w:rsidRDefault="007302D1" w:rsidP="00C2270E">
      <w:pPr>
        <w:numPr>
          <w:ilvl w:val="0"/>
          <w:numId w:val="1"/>
        </w:numPr>
        <w:suppressAutoHyphens/>
        <w:autoSpaceDE w:val="0"/>
        <w:jc w:val="both"/>
        <w:rPr>
          <w:rFonts w:ascii="Arial" w:hAnsi="Arial" w:cs="Arial"/>
          <w:sz w:val="22"/>
          <w:szCs w:val="22"/>
        </w:rPr>
      </w:pPr>
      <w:r w:rsidRPr="00F15CAD">
        <w:rPr>
          <w:rFonts w:ascii="Arial" w:hAnsi="Arial" w:cs="Arial"/>
          <w:sz w:val="22"/>
          <w:szCs w:val="22"/>
        </w:rPr>
        <w:t xml:space="preserve">Wynagrodzenie, o którym mowa w ust. 1, będzie płatne na rachunek bankowy Wykonawcy wskazany w fakturze. </w:t>
      </w:r>
    </w:p>
    <w:p w:rsidR="00211F81" w:rsidRPr="00F15CAD" w:rsidRDefault="00211F81" w:rsidP="00C2270E">
      <w:pPr>
        <w:numPr>
          <w:ilvl w:val="0"/>
          <w:numId w:val="1"/>
        </w:numPr>
        <w:jc w:val="both"/>
        <w:rPr>
          <w:rFonts w:ascii="Arial" w:hAnsi="Arial" w:cs="Arial"/>
          <w:sz w:val="22"/>
          <w:szCs w:val="22"/>
        </w:rPr>
      </w:pPr>
      <w:r w:rsidRPr="00F15CAD">
        <w:rPr>
          <w:rFonts w:ascii="Arial" w:hAnsi="Arial" w:cs="Arial"/>
          <w:sz w:val="22"/>
          <w:szCs w:val="22"/>
        </w:rPr>
        <w:t xml:space="preserve">Adresem Zamawiającego dla doręczenia faktury VAT jest: Ministerstwo Zdrowia, Departament Pielęgniarek i Położnych, ul. Miodowa 15, 00-952 Warszawa. </w:t>
      </w:r>
    </w:p>
    <w:p w:rsidR="007302D1" w:rsidRPr="00F15CAD" w:rsidRDefault="007302D1" w:rsidP="00C2270E">
      <w:pPr>
        <w:numPr>
          <w:ilvl w:val="0"/>
          <w:numId w:val="1"/>
        </w:numPr>
        <w:suppressAutoHyphens/>
        <w:autoSpaceDE w:val="0"/>
        <w:jc w:val="both"/>
        <w:rPr>
          <w:rFonts w:ascii="Arial" w:hAnsi="Arial" w:cs="Arial"/>
          <w:sz w:val="22"/>
          <w:szCs w:val="22"/>
        </w:rPr>
      </w:pPr>
      <w:r w:rsidRPr="00F15CAD">
        <w:rPr>
          <w:rFonts w:ascii="Arial" w:hAnsi="Arial" w:cs="Arial"/>
          <w:sz w:val="22"/>
          <w:szCs w:val="22"/>
        </w:rPr>
        <w:t xml:space="preserve">Za dzień zapłaty wynagrodzenia przyjmuje się dzień obciążenia rachunku bankowego Zamawiającego. </w:t>
      </w:r>
    </w:p>
    <w:p w:rsidR="007302D1" w:rsidRPr="000867C7" w:rsidRDefault="007302D1" w:rsidP="00C2270E">
      <w:pPr>
        <w:numPr>
          <w:ilvl w:val="0"/>
          <w:numId w:val="1"/>
        </w:numPr>
        <w:suppressAutoHyphens/>
        <w:autoSpaceDE w:val="0"/>
        <w:jc w:val="both"/>
        <w:rPr>
          <w:rFonts w:ascii="Arial" w:hAnsi="Arial" w:cs="Arial"/>
          <w:sz w:val="22"/>
          <w:szCs w:val="22"/>
        </w:rPr>
      </w:pPr>
      <w:r w:rsidRPr="00F15CAD">
        <w:rPr>
          <w:rFonts w:ascii="Arial" w:hAnsi="Arial" w:cs="Arial"/>
          <w:sz w:val="22"/>
          <w:szCs w:val="22"/>
        </w:rPr>
        <w:t xml:space="preserve">W razie wystąpienia zwłoki w </w:t>
      </w:r>
      <w:r w:rsidRPr="000867C7">
        <w:rPr>
          <w:rFonts w:ascii="Arial" w:hAnsi="Arial" w:cs="Arial"/>
          <w:sz w:val="22"/>
          <w:szCs w:val="22"/>
        </w:rPr>
        <w:t xml:space="preserve">płatności wynagrodzenia Zamawiający zapłaci Wykonawcy odsetki ustawowe. </w:t>
      </w:r>
    </w:p>
    <w:p w:rsidR="009A5860" w:rsidRPr="000867C7" w:rsidRDefault="009A5860" w:rsidP="00C2270E">
      <w:pPr>
        <w:jc w:val="center"/>
        <w:rPr>
          <w:rFonts w:ascii="Arial" w:hAnsi="Arial" w:cs="Arial"/>
          <w:sz w:val="22"/>
          <w:szCs w:val="22"/>
        </w:rPr>
      </w:pPr>
    </w:p>
    <w:p w:rsidR="00C00E29" w:rsidRPr="000867C7" w:rsidRDefault="00C00E29" w:rsidP="00C2270E">
      <w:pPr>
        <w:jc w:val="center"/>
        <w:rPr>
          <w:rFonts w:ascii="Arial" w:hAnsi="Arial" w:cs="Arial"/>
          <w:b/>
          <w:sz w:val="22"/>
          <w:szCs w:val="22"/>
        </w:rPr>
      </w:pPr>
      <w:r w:rsidRPr="000867C7">
        <w:rPr>
          <w:rFonts w:ascii="Arial" w:hAnsi="Arial" w:cs="Arial"/>
          <w:b/>
          <w:sz w:val="22"/>
          <w:szCs w:val="22"/>
        </w:rPr>
        <w:t xml:space="preserve">§ 4. </w:t>
      </w:r>
    </w:p>
    <w:p w:rsidR="004C1407" w:rsidRPr="000867C7" w:rsidRDefault="004C1407" w:rsidP="004C1407">
      <w:pPr>
        <w:jc w:val="both"/>
        <w:rPr>
          <w:rFonts w:ascii="Arial" w:hAnsi="Arial" w:cs="Arial"/>
          <w:b/>
          <w:sz w:val="22"/>
          <w:szCs w:val="22"/>
        </w:rPr>
      </w:pPr>
      <w:r w:rsidRPr="000867C7">
        <w:rPr>
          <w:rFonts w:ascii="Arial" w:hAnsi="Arial" w:cs="Arial"/>
          <w:sz w:val="22"/>
          <w:szCs w:val="22"/>
        </w:rPr>
        <w:t xml:space="preserve">Zamawiający zastrzega sobie oraz innym organom uprawnionym w ramach systemu wdrażania funduszy europejskich, prawo wglądu do dokumentów Wykonawcy </w:t>
      </w:r>
      <w:r w:rsidRPr="000867C7">
        <w:rPr>
          <w:rFonts w:ascii="Arial" w:hAnsi="Arial" w:cs="Arial"/>
          <w:sz w:val="22"/>
          <w:szCs w:val="22"/>
        </w:rPr>
        <w:br/>
        <w:t>(w tym dokumentów finansowych), związanych z realizacją przedmiotu umowy, również po zakończeniu obowiązywania umowy.</w:t>
      </w:r>
    </w:p>
    <w:p w:rsidR="004C1407" w:rsidRPr="000867C7" w:rsidRDefault="004C1407" w:rsidP="004C1407">
      <w:pPr>
        <w:rPr>
          <w:rFonts w:ascii="Arial" w:hAnsi="Arial" w:cs="Arial"/>
          <w:sz w:val="22"/>
          <w:szCs w:val="22"/>
        </w:rPr>
      </w:pPr>
    </w:p>
    <w:p w:rsidR="004C1407" w:rsidRPr="000867C7" w:rsidRDefault="004C1407" w:rsidP="004C1407">
      <w:pPr>
        <w:jc w:val="center"/>
        <w:rPr>
          <w:rFonts w:ascii="Arial" w:hAnsi="Arial" w:cs="Arial"/>
          <w:b/>
          <w:sz w:val="22"/>
          <w:szCs w:val="22"/>
        </w:rPr>
      </w:pPr>
      <w:r w:rsidRPr="000867C7">
        <w:rPr>
          <w:rFonts w:ascii="Arial" w:hAnsi="Arial" w:cs="Arial"/>
          <w:b/>
          <w:sz w:val="22"/>
          <w:szCs w:val="22"/>
        </w:rPr>
        <w:t xml:space="preserve">§ 5. </w:t>
      </w:r>
    </w:p>
    <w:p w:rsidR="00570C36" w:rsidRPr="00F15CAD" w:rsidRDefault="00570C36" w:rsidP="00452EF6">
      <w:pPr>
        <w:numPr>
          <w:ilvl w:val="0"/>
          <w:numId w:val="21"/>
        </w:numPr>
        <w:jc w:val="both"/>
        <w:rPr>
          <w:rFonts w:ascii="Arial" w:hAnsi="Arial" w:cs="Arial"/>
          <w:sz w:val="22"/>
          <w:szCs w:val="22"/>
        </w:rPr>
      </w:pPr>
      <w:r w:rsidRPr="000867C7">
        <w:rPr>
          <w:rFonts w:ascii="Arial" w:hAnsi="Arial" w:cs="Arial"/>
          <w:sz w:val="22"/>
          <w:szCs w:val="22"/>
        </w:rPr>
        <w:t>Adresem Wykonawcy dla doręczenia wsze</w:t>
      </w:r>
      <w:r w:rsidR="00A96BE3" w:rsidRPr="000867C7">
        <w:rPr>
          <w:rFonts w:ascii="Arial" w:hAnsi="Arial" w:cs="Arial"/>
          <w:sz w:val="22"/>
          <w:szCs w:val="22"/>
        </w:rPr>
        <w:t xml:space="preserve">lkiej korespondencji związanej </w:t>
      </w:r>
      <w:r w:rsidR="00A96BE3" w:rsidRPr="000867C7">
        <w:rPr>
          <w:rFonts w:ascii="Arial" w:hAnsi="Arial" w:cs="Arial"/>
          <w:sz w:val="22"/>
          <w:szCs w:val="22"/>
        </w:rPr>
        <w:br/>
      </w:r>
      <w:r w:rsidRPr="000867C7">
        <w:rPr>
          <w:rFonts w:ascii="Arial" w:hAnsi="Arial" w:cs="Arial"/>
          <w:sz w:val="22"/>
          <w:szCs w:val="22"/>
        </w:rPr>
        <w:t xml:space="preserve">z wykonywaniem przedmiotu umowy jest: </w:t>
      </w:r>
      <w:r w:rsidR="00452EF6" w:rsidRPr="000867C7">
        <w:rPr>
          <w:rFonts w:ascii="Arial" w:hAnsi="Arial" w:cs="Arial"/>
          <w:sz w:val="22"/>
          <w:szCs w:val="22"/>
        </w:rPr>
        <w:t xml:space="preserve"> Ministerstwo Zdrowia, Departament Pielęgniarek i Położnych, ul. Miodowa 15, 00-952</w:t>
      </w:r>
      <w:r w:rsidR="00452EF6" w:rsidRPr="00F15CAD">
        <w:rPr>
          <w:rFonts w:ascii="Arial" w:hAnsi="Arial" w:cs="Arial"/>
          <w:sz w:val="22"/>
          <w:szCs w:val="22"/>
        </w:rPr>
        <w:t xml:space="preserve"> Warszawa</w:t>
      </w:r>
      <w:r w:rsidR="00A96BE3" w:rsidRPr="00F15CAD">
        <w:rPr>
          <w:rFonts w:ascii="Arial" w:hAnsi="Arial" w:cs="Arial"/>
          <w:sz w:val="22"/>
          <w:szCs w:val="22"/>
        </w:rPr>
        <w:t>.</w:t>
      </w:r>
    </w:p>
    <w:p w:rsidR="00A836EF" w:rsidRDefault="00570C36" w:rsidP="00452EF6">
      <w:pPr>
        <w:numPr>
          <w:ilvl w:val="0"/>
          <w:numId w:val="21"/>
        </w:numPr>
        <w:jc w:val="both"/>
        <w:rPr>
          <w:rFonts w:ascii="Arial" w:hAnsi="Arial" w:cs="Arial"/>
          <w:sz w:val="22"/>
          <w:szCs w:val="22"/>
        </w:rPr>
      </w:pPr>
      <w:r w:rsidRPr="00F15CAD">
        <w:rPr>
          <w:rFonts w:ascii="Arial" w:hAnsi="Arial" w:cs="Arial"/>
          <w:sz w:val="22"/>
          <w:szCs w:val="22"/>
        </w:rPr>
        <w:t xml:space="preserve">W przypadku zmiany adresu do korespondencji Wykonawca ma obowiązek bezzwłocznie poinformować Zamawiającego o tym fakcie. W przypadku, gdy Wykonawca nie poinformuje Zamawiającego o zmianie adresu do korespondencji, wszelka korespondencja związana z przedmiotem umowy nadana na adres dotychczasowy znany Zamawiającemu zostanie uznana za skutecznie doręczoną. </w:t>
      </w:r>
    </w:p>
    <w:p w:rsidR="00570C36" w:rsidRPr="00F15CAD" w:rsidRDefault="00570C36" w:rsidP="00452EF6">
      <w:pPr>
        <w:numPr>
          <w:ilvl w:val="0"/>
          <w:numId w:val="21"/>
        </w:numPr>
        <w:jc w:val="both"/>
        <w:rPr>
          <w:rFonts w:ascii="Arial" w:hAnsi="Arial" w:cs="Arial"/>
          <w:sz w:val="22"/>
          <w:szCs w:val="22"/>
        </w:rPr>
      </w:pPr>
      <w:r w:rsidRPr="00F15CAD">
        <w:rPr>
          <w:rFonts w:ascii="Arial" w:hAnsi="Arial" w:cs="Arial"/>
          <w:sz w:val="22"/>
          <w:szCs w:val="22"/>
        </w:rPr>
        <w:t>Zmiana adresu do korespondencji nie stanowi zmiany treści umowy.</w:t>
      </w:r>
    </w:p>
    <w:p w:rsidR="00C20CEE" w:rsidRPr="00F15CAD" w:rsidRDefault="00C20CEE" w:rsidP="00C2270E">
      <w:pPr>
        <w:jc w:val="center"/>
        <w:rPr>
          <w:rFonts w:ascii="Arial" w:hAnsi="Arial" w:cs="Arial"/>
          <w:b/>
          <w:sz w:val="22"/>
          <w:szCs w:val="22"/>
        </w:rPr>
      </w:pPr>
    </w:p>
    <w:p w:rsidR="00570C36" w:rsidRPr="00F15CAD" w:rsidRDefault="00570C36" w:rsidP="00C2270E">
      <w:pPr>
        <w:jc w:val="center"/>
        <w:rPr>
          <w:rFonts w:ascii="Arial" w:hAnsi="Arial" w:cs="Arial"/>
          <w:b/>
          <w:sz w:val="22"/>
          <w:szCs w:val="22"/>
        </w:rPr>
      </w:pPr>
      <w:r w:rsidRPr="00F15CAD">
        <w:rPr>
          <w:rFonts w:ascii="Arial" w:hAnsi="Arial" w:cs="Arial"/>
          <w:b/>
          <w:sz w:val="22"/>
          <w:szCs w:val="22"/>
        </w:rPr>
        <w:t>§</w:t>
      </w:r>
      <w:r w:rsidR="00325743" w:rsidRPr="00F15CAD">
        <w:rPr>
          <w:rFonts w:ascii="Arial" w:hAnsi="Arial" w:cs="Arial"/>
          <w:b/>
          <w:sz w:val="22"/>
          <w:szCs w:val="22"/>
        </w:rPr>
        <w:t xml:space="preserve"> </w:t>
      </w:r>
      <w:r w:rsidR="004C1407">
        <w:rPr>
          <w:rFonts w:ascii="Arial" w:hAnsi="Arial" w:cs="Arial"/>
          <w:b/>
          <w:sz w:val="22"/>
          <w:szCs w:val="22"/>
        </w:rPr>
        <w:t>6</w:t>
      </w:r>
      <w:r w:rsidRPr="00F15CAD">
        <w:rPr>
          <w:rFonts w:ascii="Arial" w:hAnsi="Arial" w:cs="Arial"/>
          <w:b/>
          <w:sz w:val="22"/>
          <w:szCs w:val="22"/>
        </w:rPr>
        <w:t>.</w:t>
      </w:r>
    </w:p>
    <w:p w:rsidR="00F61FEE" w:rsidRPr="00F15CAD" w:rsidRDefault="00F61FEE" w:rsidP="00C2270E">
      <w:pPr>
        <w:pStyle w:val="Akapitzlist"/>
        <w:autoSpaceDE w:val="0"/>
        <w:spacing w:after="0" w:line="240" w:lineRule="auto"/>
        <w:ind w:left="0"/>
        <w:jc w:val="center"/>
        <w:rPr>
          <w:rFonts w:ascii="Arial" w:hAnsi="Arial" w:cs="Arial"/>
        </w:rPr>
      </w:pPr>
      <w:r w:rsidRPr="00F15CAD">
        <w:rPr>
          <w:rFonts w:ascii="Arial" w:hAnsi="Arial" w:cs="Arial"/>
          <w:b/>
        </w:rPr>
        <w:t>Współpraca Stron przy realizacji przedmiotu umowy</w:t>
      </w:r>
    </w:p>
    <w:p w:rsidR="00F61FEE" w:rsidRPr="00F15CAD" w:rsidRDefault="00F61FEE" w:rsidP="00C2270E">
      <w:pPr>
        <w:ind w:left="360" w:hanging="360"/>
        <w:jc w:val="both"/>
        <w:rPr>
          <w:rFonts w:ascii="Arial" w:hAnsi="Arial" w:cs="Arial"/>
          <w:sz w:val="22"/>
          <w:szCs w:val="22"/>
        </w:rPr>
      </w:pPr>
      <w:r w:rsidRPr="00F15CAD">
        <w:rPr>
          <w:rFonts w:ascii="Arial" w:hAnsi="Arial" w:cs="Arial"/>
          <w:sz w:val="22"/>
          <w:szCs w:val="22"/>
        </w:rPr>
        <w:t xml:space="preserve">1. W imieniu Zamawiającego, odpowiedzialnym za realizację zadań wynikających </w:t>
      </w:r>
      <w:r w:rsidRPr="00F15CAD">
        <w:rPr>
          <w:rFonts w:ascii="Arial" w:hAnsi="Arial" w:cs="Arial"/>
          <w:sz w:val="22"/>
          <w:szCs w:val="22"/>
        </w:rPr>
        <w:br/>
        <w:t xml:space="preserve">z umowy jest ………………………………………………………………… </w:t>
      </w:r>
    </w:p>
    <w:p w:rsidR="00F61FEE" w:rsidRPr="00F15CAD" w:rsidRDefault="00F61FEE" w:rsidP="00C2270E">
      <w:pPr>
        <w:tabs>
          <w:tab w:val="left" w:pos="360"/>
        </w:tabs>
        <w:ind w:left="360" w:hanging="360"/>
        <w:jc w:val="both"/>
        <w:rPr>
          <w:rFonts w:ascii="Arial" w:hAnsi="Arial" w:cs="Arial"/>
          <w:sz w:val="22"/>
          <w:szCs w:val="22"/>
        </w:rPr>
      </w:pPr>
      <w:r w:rsidRPr="00F15CAD">
        <w:rPr>
          <w:rFonts w:ascii="Arial" w:hAnsi="Arial" w:cs="Arial"/>
          <w:sz w:val="22"/>
          <w:szCs w:val="22"/>
        </w:rPr>
        <w:t>2.</w:t>
      </w:r>
      <w:r w:rsidRPr="00F15CAD">
        <w:rPr>
          <w:rFonts w:ascii="Arial" w:hAnsi="Arial" w:cs="Arial"/>
          <w:sz w:val="22"/>
          <w:szCs w:val="22"/>
        </w:rPr>
        <w:tab/>
        <w:t>Do bieżącej współpracy w zakresie prawidłowej realizacji przedmiotu umowy  upoważnione są następujące osoby:</w:t>
      </w:r>
    </w:p>
    <w:p w:rsidR="00F61FEE" w:rsidRPr="00F15CAD" w:rsidRDefault="00F61FEE" w:rsidP="00C2270E">
      <w:pPr>
        <w:tabs>
          <w:tab w:val="left" w:pos="360"/>
        </w:tabs>
        <w:ind w:left="360" w:hanging="360"/>
        <w:jc w:val="both"/>
        <w:rPr>
          <w:rFonts w:ascii="Arial" w:hAnsi="Arial" w:cs="Arial"/>
          <w:sz w:val="22"/>
          <w:szCs w:val="22"/>
        </w:rPr>
      </w:pPr>
      <w:r w:rsidRPr="00F15CAD">
        <w:rPr>
          <w:rFonts w:ascii="Arial" w:hAnsi="Arial" w:cs="Arial"/>
          <w:sz w:val="22"/>
          <w:szCs w:val="22"/>
        </w:rPr>
        <w:tab/>
        <w:t>1) w imieniu Zamawiającego:</w:t>
      </w:r>
    </w:p>
    <w:p w:rsidR="00F61FEE" w:rsidRPr="00F15CAD" w:rsidRDefault="00F61FEE" w:rsidP="00C2270E">
      <w:pPr>
        <w:ind w:left="360" w:hanging="360"/>
        <w:jc w:val="both"/>
        <w:rPr>
          <w:rFonts w:ascii="Arial" w:hAnsi="Arial" w:cs="Arial"/>
          <w:sz w:val="22"/>
          <w:szCs w:val="22"/>
        </w:rPr>
      </w:pPr>
      <w:r w:rsidRPr="00F15CAD">
        <w:rPr>
          <w:rFonts w:ascii="Arial" w:hAnsi="Arial" w:cs="Arial"/>
          <w:sz w:val="22"/>
          <w:szCs w:val="22"/>
        </w:rPr>
        <w:tab/>
      </w:r>
      <w:r w:rsidRPr="00F15CAD">
        <w:rPr>
          <w:rFonts w:ascii="Arial" w:hAnsi="Arial" w:cs="Arial"/>
          <w:sz w:val="22"/>
          <w:szCs w:val="22"/>
        </w:rPr>
        <w:tab/>
        <w:t>- ………………………………………...........................................................................,</w:t>
      </w:r>
    </w:p>
    <w:p w:rsidR="00F61FEE" w:rsidRPr="0052564A" w:rsidRDefault="00F61FEE" w:rsidP="00C2270E">
      <w:pPr>
        <w:tabs>
          <w:tab w:val="left" w:pos="360"/>
        </w:tabs>
        <w:ind w:left="360" w:hanging="360"/>
        <w:jc w:val="both"/>
        <w:rPr>
          <w:rFonts w:ascii="Arial" w:hAnsi="Arial" w:cs="Arial"/>
          <w:color w:val="000000"/>
          <w:sz w:val="22"/>
          <w:szCs w:val="22"/>
        </w:rPr>
      </w:pPr>
      <w:r w:rsidRPr="00F15CAD">
        <w:rPr>
          <w:rFonts w:ascii="Arial" w:hAnsi="Arial" w:cs="Arial"/>
          <w:sz w:val="22"/>
          <w:szCs w:val="22"/>
        </w:rPr>
        <w:tab/>
        <w:t xml:space="preserve">2) </w:t>
      </w:r>
      <w:r w:rsidRPr="0052564A">
        <w:rPr>
          <w:rFonts w:ascii="Arial" w:hAnsi="Arial" w:cs="Arial"/>
          <w:color w:val="000000"/>
          <w:sz w:val="22"/>
          <w:szCs w:val="22"/>
        </w:rPr>
        <w:t>w imieniu Wykonawcy:</w:t>
      </w:r>
    </w:p>
    <w:p w:rsidR="00F61FEE" w:rsidRPr="00F15CAD" w:rsidRDefault="00F61FEE" w:rsidP="00C2270E">
      <w:pPr>
        <w:tabs>
          <w:tab w:val="left" w:pos="360"/>
        </w:tabs>
        <w:ind w:left="360" w:hanging="360"/>
        <w:jc w:val="both"/>
        <w:rPr>
          <w:rFonts w:ascii="Arial" w:hAnsi="Arial" w:cs="Arial"/>
          <w:sz w:val="22"/>
          <w:szCs w:val="22"/>
        </w:rPr>
      </w:pPr>
      <w:r w:rsidRPr="00F15CAD">
        <w:rPr>
          <w:rFonts w:ascii="Arial" w:hAnsi="Arial" w:cs="Arial"/>
          <w:sz w:val="22"/>
          <w:szCs w:val="22"/>
        </w:rPr>
        <w:tab/>
      </w:r>
      <w:r w:rsidRPr="00F15CAD">
        <w:rPr>
          <w:rFonts w:ascii="Arial" w:hAnsi="Arial" w:cs="Arial"/>
          <w:sz w:val="22"/>
          <w:szCs w:val="22"/>
        </w:rPr>
        <w:tab/>
        <w:t>- ……………………………………</w:t>
      </w:r>
      <w:r w:rsidR="00612C3D">
        <w:rPr>
          <w:rFonts w:ascii="Arial" w:hAnsi="Arial" w:cs="Arial"/>
          <w:sz w:val="22"/>
          <w:szCs w:val="22"/>
        </w:rPr>
        <w:t>…………………………………………………. .</w:t>
      </w:r>
    </w:p>
    <w:p w:rsidR="00F61FEE" w:rsidRPr="00D05C29" w:rsidRDefault="00F61FEE" w:rsidP="00C2270E">
      <w:pPr>
        <w:tabs>
          <w:tab w:val="left" w:pos="360"/>
        </w:tabs>
        <w:ind w:left="360" w:hanging="360"/>
        <w:jc w:val="both"/>
        <w:rPr>
          <w:rFonts w:ascii="Arial" w:hAnsi="Arial" w:cs="Arial"/>
          <w:sz w:val="22"/>
          <w:szCs w:val="22"/>
        </w:rPr>
      </w:pPr>
      <w:r w:rsidRPr="00F15CAD">
        <w:rPr>
          <w:rFonts w:ascii="Arial" w:hAnsi="Arial" w:cs="Arial"/>
          <w:sz w:val="22"/>
          <w:szCs w:val="22"/>
        </w:rPr>
        <w:lastRenderedPageBreak/>
        <w:t>3.</w:t>
      </w:r>
      <w:r w:rsidRPr="00F15CAD">
        <w:rPr>
          <w:rFonts w:ascii="Arial" w:hAnsi="Arial" w:cs="Arial"/>
          <w:sz w:val="22"/>
          <w:szCs w:val="22"/>
        </w:rPr>
        <w:tab/>
        <w:t>Strona może zmienić w każdym czasie osobę, o której mowa w ust. 2, przy czym zmiana taka jest skuteczna wobec drugiej Strony z chwilą jej pisemnego poinformowania o tym fakcie.</w:t>
      </w:r>
    </w:p>
    <w:p w:rsidR="00F61FEE" w:rsidRPr="00D05C29" w:rsidRDefault="00F61FEE" w:rsidP="00C2270E">
      <w:pPr>
        <w:tabs>
          <w:tab w:val="left" w:pos="360"/>
        </w:tabs>
        <w:ind w:left="360" w:hanging="360"/>
        <w:jc w:val="both"/>
        <w:rPr>
          <w:rFonts w:ascii="Arial" w:hAnsi="Arial" w:cs="Arial"/>
          <w:sz w:val="22"/>
          <w:szCs w:val="22"/>
        </w:rPr>
      </w:pPr>
      <w:r w:rsidRPr="00D05C29">
        <w:rPr>
          <w:rFonts w:ascii="Arial" w:hAnsi="Arial" w:cs="Arial"/>
          <w:sz w:val="22"/>
          <w:szCs w:val="22"/>
        </w:rPr>
        <w:t>4.</w:t>
      </w:r>
      <w:r w:rsidRPr="00D05C29">
        <w:rPr>
          <w:rFonts w:ascii="Arial" w:hAnsi="Arial" w:cs="Arial"/>
          <w:sz w:val="22"/>
          <w:szCs w:val="22"/>
        </w:rPr>
        <w:tab/>
        <w:t xml:space="preserve">Zmiana osób wymienionych w ust. 2 nie stanowi zmiany umowy.  </w:t>
      </w:r>
    </w:p>
    <w:p w:rsidR="00F61FEE" w:rsidRPr="00D05C29" w:rsidRDefault="00F61FEE" w:rsidP="00C2270E">
      <w:pPr>
        <w:ind w:left="357"/>
        <w:jc w:val="both"/>
        <w:rPr>
          <w:rFonts w:ascii="Arial" w:hAnsi="Arial" w:cs="Arial"/>
          <w:sz w:val="22"/>
          <w:szCs w:val="22"/>
        </w:rPr>
      </w:pPr>
    </w:p>
    <w:p w:rsidR="00570C36" w:rsidRPr="00D05C29" w:rsidRDefault="00570C36" w:rsidP="00C2270E">
      <w:pPr>
        <w:jc w:val="center"/>
        <w:rPr>
          <w:rFonts w:ascii="Arial" w:hAnsi="Arial" w:cs="Arial"/>
          <w:b/>
          <w:sz w:val="22"/>
          <w:szCs w:val="22"/>
        </w:rPr>
      </w:pPr>
      <w:r w:rsidRPr="00D05C29">
        <w:rPr>
          <w:rFonts w:ascii="Arial" w:hAnsi="Arial" w:cs="Arial"/>
          <w:b/>
          <w:sz w:val="22"/>
          <w:szCs w:val="22"/>
        </w:rPr>
        <w:t xml:space="preserve">§ </w:t>
      </w:r>
      <w:r w:rsidR="004C1407" w:rsidRPr="00D05C29">
        <w:rPr>
          <w:rFonts w:ascii="Arial" w:hAnsi="Arial" w:cs="Arial"/>
          <w:b/>
          <w:sz w:val="22"/>
          <w:szCs w:val="22"/>
        </w:rPr>
        <w:t>7</w:t>
      </w:r>
      <w:r w:rsidRPr="00D05C29">
        <w:rPr>
          <w:rFonts w:ascii="Arial" w:hAnsi="Arial" w:cs="Arial"/>
          <w:b/>
          <w:sz w:val="22"/>
          <w:szCs w:val="22"/>
        </w:rPr>
        <w:t>.</w:t>
      </w:r>
    </w:p>
    <w:p w:rsidR="00EE660E" w:rsidRPr="00D05C29" w:rsidRDefault="00EE660E" w:rsidP="00EE660E">
      <w:pPr>
        <w:jc w:val="center"/>
        <w:rPr>
          <w:rFonts w:ascii="Arial" w:hAnsi="Arial" w:cs="Arial"/>
          <w:b/>
          <w:sz w:val="22"/>
          <w:szCs w:val="22"/>
        </w:rPr>
      </w:pPr>
      <w:r w:rsidRPr="00D05C29">
        <w:rPr>
          <w:rFonts w:ascii="Arial" w:hAnsi="Arial" w:cs="Arial"/>
          <w:b/>
          <w:sz w:val="22"/>
          <w:szCs w:val="22"/>
        </w:rPr>
        <w:t>Kary umowne</w:t>
      </w:r>
    </w:p>
    <w:p w:rsidR="00570C36" w:rsidRPr="00D05C29" w:rsidRDefault="00570C36" w:rsidP="00C2270E">
      <w:pPr>
        <w:numPr>
          <w:ilvl w:val="1"/>
          <w:numId w:val="4"/>
        </w:numPr>
        <w:ind w:left="357" w:hanging="357"/>
        <w:jc w:val="both"/>
        <w:rPr>
          <w:rFonts w:ascii="Arial" w:hAnsi="Arial" w:cs="Arial"/>
          <w:sz w:val="22"/>
          <w:szCs w:val="22"/>
        </w:rPr>
      </w:pPr>
      <w:r w:rsidRPr="00D05C29">
        <w:rPr>
          <w:rFonts w:ascii="Arial" w:hAnsi="Arial" w:cs="Arial"/>
          <w:sz w:val="22"/>
          <w:szCs w:val="22"/>
        </w:rPr>
        <w:t>Zamawiający zastrzega sobie prawo do dochodzenia kar umownych za niewykonanie przedmiotu umowy</w:t>
      </w:r>
      <w:r w:rsidR="00301061" w:rsidRPr="00D05C29">
        <w:rPr>
          <w:rFonts w:ascii="Arial" w:hAnsi="Arial" w:cs="Arial"/>
          <w:sz w:val="22"/>
          <w:szCs w:val="22"/>
        </w:rPr>
        <w:t>, o którym mowa w § 1</w:t>
      </w:r>
      <w:r w:rsidR="00031F22">
        <w:rPr>
          <w:rFonts w:ascii="Arial" w:hAnsi="Arial" w:cs="Arial"/>
          <w:sz w:val="22"/>
          <w:szCs w:val="22"/>
        </w:rPr>
        <w:t>,</w:t>
      </w:r>
      <w:r w:rsidRPr="00D05C29">
        <w:rPr>
          <w:rFonts w:ascii="Arial" w:hAnsi="Arial" w:cs="Arial"/>
          <w:sz w:val="22"/>
          <w:szCs w:val="22"/>
        </w:rPr>
        <w:t xml:space="preserve"> oraz </w:t>
      </w:r>
      <w:r w:rsidR="00B4765A" w:rsidRPr="00D05C29">
        <w:rPr>
          <w:rFonts w:ascii="Arial" w:hAnsi="Arial" w:cs="Arial"/>
          <w:sz w:val="22"/>
          <w:szCs w:val="22"/>
        </w:rPr>
        <w:t xml:space="preserve">za </w:t>
      </w:r>
      <w:r w:rsidRPr="00D05C29">
        <w:rPr>
          <w:rFonts w:ascii="Arial" w:hAnsi="Arial" w:cs="Arial"/>
          <w:sz w:val="22"/>
          <w:szCs w:val="22"/>
        </w:rPr>
        <w:t>nienależyte wykonanie zobowiązań wynikających z umowy</w:t>
      </w:r>
      <w:r w:rsidR="00A836EF" w:rsidRPr="00D05C29">
        <w:rPr>
          <w:rFonts w:ascii="Arial" w:hAnsi="Arial" w:cs="Arial"/>
          <w:sz w:val="22"/>
          <w:szCs w:val="22"/>
        </w:rPr>
        <w:t>.</w:t>
      </w:r>
    </w:p>
    <w:p w:rsidR="00570C36" w:rsidRPr="00D05C29" w:rsidRDefault="00570C36" w:rsidP="00C2270E">
      <w:pPr>
        <w:numPr>
          <w:ilvl w:val="1"/>
          <w:numId w:val="4"/>
        </w:numPr>
        <w:tabs>
          <w:tab w:val="left" w:pos="0"/>
        </w:tabs>
        <w:ind w:left="357" w:hanging="357"/>
        <w:jc w:val="both"/>
        <w:rPr>
          <w:rFonts w:ascii="Arial" w:hAnsi="Arial" w:cs="Arial"/>
          <w:sz w:val="22"/>
          <w:szCs w:val="22"/>
        </w:rPr>
      </w:pPr>
      <w:r w:rsidRPr="00D05C29">
        <w:rPr>
          <w:rFonts w:ascii="Arial" w:hAnsi="Arial" w:cs="Arial"/>
          <w:sz w:val="22"/>
          <w:szCs w:val="22"/>
        </w:rPr>
        <w:t xml:space="preserve">Wykonawca zapłaci Zamawiającemu karę umowną: </w:t>
      </w:r>
    </w:p>
    <w:p w:rsidR="006D4DB1" w:rsidRPr="00D05C29" w:rsidRDefault="006D4DB1" w:rsidP="00C2270E">
      <w:pPr>
        <w:numPr>
          <w:ilvl w:val="0"/>
          <w:numId w:val="5"/>
        </w:numPr>
        <w:tabs>
          <w:tab w:val="clear" w:pos="360"/>
        </w:tabs>
        <w:ind w:left="709" w:hanging="425"/>
        <w:jc w:val="both"/>
        <w:rPr>
          <w:rFonts w:ascii="Arial" w:hAnsi="Arial" w:cs="Arial"/>
          <w:sz w:val="22"/>
          <w:szCs w:val="22"/>
        </w:rPr>
      </w:pPr>
      <w:r w:rsidRPr="00D05C29">
        <w:rPr>
          <w:rFonts w:ascii="Arial" w:hAnsi="Arial" w:cs="Arial"/>
          <w:sz w:val="22"/>
          <w:szCs w:val="22"/>
        </w:rPr>
        <w:t>w przypadku niewykonania przedmiotu umowy, tj. nieprzystąpienia przez Wykonawcę do</w:t>
      </w:r>
      <w:r w:rsidR="00A836EF" w:rsidRPr="00D05C29">
        <w:rPr>
          <w:rFonts w:ascii="Arial" w:hAnsi="Arial" w:cs="Arial"/>
          <w:sz w:val="22"/>
          <w:szCs w:val="22"/>
        </w:rPr>
        <w:t xml:space="preserve"> wykonania</w:t>
      </w:r>
      <w:r w:rsidRPr="00D05C29">
        <w:rPr>
          <w:rFonts w:ascii="Arial" w:hAnsi="Arial" w:cs="Arial"/>
          <w:sz w:val="22"/>
          <w:szCs w:val="22"/>
        </w:rPr>
        <w:t xml:space="preserve"> umowy, niezgodnego z prawem odstąpienia od umowy, o którym mowa w § 1 - w wysokości 20% wynagrodzenia maksymalnego</w:t>
      </w:r>
      <w:r w:rsidR="008F0525" w:rsidRPr="00D05C29">
        <w:rPr>
          <w:rFonts w:ascii="Arial" w:hAnsi="Arial" w:cs="Arial"/>
          <w:sz w:val="22"/>
          <w:szCs w:val="22"/>
        </w:rPr>
        <w:t xml:space="preserve"> brutto</w:t>
      </w:r>
      <w:r w:rsidRPr="00D05C29">
        <w:rPr>
          <w:rFonts w:ascii="Arial" w:hAnsi="Arial" w:cs="Arial"/>
          <w:sz w:val="22"/>
          <w:szCs w:val="22"/>
        </w:rPr>
        <w:t>, określonego</w:t>
      </w:r>
      <w:r w:rsidR="00D05C29" w:rsidRPr="00D05C29">
        <w:rPr>
          <w:rFonts w:ascii="Arial" w:hAnsi="Arial" w:cs="Arial"/>
          <w:sz w:val="22"/>
          <w:szCs w:val="22"/>
        </w:rPr>
        <w:br/>
      </w:r>
      <w:r w:rsidRPr="00D05C29">
        <w:rPr>
          <w:rFonts w:ascii="Arial" w:hAnsi="Arial" w:cs="Arial"/>
          <w:sz w:val="22"/>
          <w:szCs w:val="22"/>
        </w:rPr>
        <w:t xml:space="preserve">w § </w:t>
      </w:r>
      <w:r w:rsidR="008236EB" w:rsidRPr="00D05C29">
        <w:rPr>
          <w:rFonts w:ascii="Arial" w:hAnsi="Arial" w:cs="Arial"/>
          <w:sz w:val="22"/>
          <w:szCs w:val="22"/>
        </w:rPr>
        <w:t>3</w:t>
      </w:r>
      <w:r w:rsidRPr="00D05C29">
        <w:rPr>
          <w:rFonts w:ascii="Arial" w:hAnsi="Arial" w:cs="Arial"/>
          <w:sz w:val="22"/>
          <w:szCs w:val="22"/>
        </w:rPr>
        <w:t xml:space="preserve"> ust. 1</w:t>
      </w:r>
      <w:r w:rsidR="00C20CEE" w:rsidRPr="00D05C29">
        <w:rPr>
          <w:rFonts w:ascii="Arial" w:hAnsi="Arial" w:cs="Arial"/>
          <w:sz w:val="22"/>
          <w:szCs w:val="22"/>
        </w:rPr>
        <w:t>;</w:t>
      </w:r>
    </w:p>
    <w:p w:rsidR="006D4DB1" w:rsidRPr="00D05C29" w:rsidRDefault="006D4DB1" w:rsidP="00C2270E">
      <w:pPr>
        <w:numPr>
          <w:ilvl w:val="0"/>
          <w:numId w:val="5"/>
        </w:numPr>
        <w:tabs>
          <w:tab w:val="clear" w:pos="360"/>
        </w:tabs>
        <w:ind w:left="709" w:hanging="425"/>
        <w:jc w:val="both"/>
        <w:rPr>
          <w:rFonts w:ascii="Arial" w:hAnsi="Arial" w:cs="Arial"/>
          <w:sz w:val="22"/>
          <w:szCs w:val="22"/>
        </w:rPr>
      </w:pPr>
      <w:r w:rsidRPr="00D05C29">
        <w:rPr>
          <w:rFonts w:ascii="Arial" w:hAnsi="Arial" w:cs="Arial"/>
          <w:sz w:val="22"/>
          <w:szCs w:val="22"/>
        </w:rPr>
        <w:t xml:space="preserve">w przypadku nienależytego wykonania przedmiotu umowy, o którym mowa w § 1, tj. wykonania przedmiotu umowy niezgodnie z postanowieniami umowy, szczegółowym opisem przedmiotu zamówienia oraz ofertą </w:t>
      </w:r>
      <w:r w:rsidR="00A13DDB" w:rsidRPr="00D05C29">
        <w:rPr>
          <w:rFonts w:ascii="Arial" w:hAnsi="Arial" w:cs="Arial"/>
          <w:sz w:val="22"/>
          <w:szCs w:val="22"/>
        </w:rPr>
        <w:t>- w wysokości 2</w:t>
      </w:r>
      <w:r w:rsidRPr="00D05C29">
        <w:rPr>
          <w:rFonts w:ascii="Arial" w:hAnsi="Arial" w:cs="Arial"/>
          <w:sz w:val="22"/>
          <w:szCs w:val="22"/>
        </w:rPr>
        <w:t>0% wynagrodzenia maksymalnego</w:t>
      </w:r>
      <w:r w:rsidR="008F0525" w:rsidRPr="00D05C29">
        <w:rPr>
          <w:rFonts w:ascii="Arial" w:hAnsi="Arial" w:cs="Arial"/>
          <w:sz w:val="22"/>
          <w:szCs w:val="22"/>
        </w:rPr>
        <w:t xml:space="preserve"> brutto</w:t>
      </w:r>
      <w:r w:rsidRPr="00D05C29">
        <w:rPr>
          <w:rFonts w:ascii="Arial" w:hAnsi="Arial" w:cs="Arial"/>
          <w:sz w:val="22"/>
          <w:szCs w:val="22"/>
        </w:rPr>
        <w:t xml:space="preserve">, określonego w § </w:t>
      </w:r>
      <w:r w:rsidR="008236EB" w:rsidRPr="00D05C29">
        <w:rPr>
          <w:rFonts w:ascii="Arial" w:hAnsi="Arial" w:cs="Arial"/>
          <w:sz w:val="22"/>
          <w:szCs w:val="22"/>
        </w:rPr>
        <w:t>3</w:t>
      </w:r>
      <w:r w:rsidRPr="00D05C29">
        <w:rPr>
          <w:rFonts w:ascii="Arial" w:hAnsi="Arial" w:cs="Arial"/>
          <w:sz w:val="22"/>
          <w:szCs w:val="22"/>
        </w:rPr>
        <w:t xml:space="preserve"> ust. 1</w:t>
      </w:r>
      <w:r w:rsidR="00C20CEE" w:rsidRPr="00D05C29">
        <w:rPr>
          <w:rFonts w:ascii="Arial" w:hAnsi="Arial" w:cs="Arial"/>
          <w:sz w:val="22"/>
          <w:szCs w:val="22"/>
        </w:rPr>
        <w:t>.</w:t>
      </w:r>
    </w:p>
    <w:p w:rsidR="00570C36" w:rsidRPr="000867C7" w:rsidRDefault="00570C36" w:rsidP="005D0820">
      <w:pPr>
        <w:numPr>
          <w:ilvl w:val="1"/>
          <w:numId w:val="4"/>
        </w:numPr>
        <w:ind w:left="357" w:hanging="357"/>
        <w:jc w:val="both"/>
        <w:rPr>
          <w:rFonts w:ascii="Arial" w:hAnsi="Arial" w:cs="Arial"/>
          <w:sz w:val="22"/>
          <w:szCs w:val="22"/>
        </w:rPr>
      </w:pPr>
      <w:r w:rsidRPr="00F15CAD">
        <w:rPr>
          <w:rFonts w:ascii="Arial" w:hAnsi="Arial" w:cs="Arial"/>
          <w:sz w:val="22"/>
          <w:szCs w:val="22"/>
        </w:rPr>
        <w:t xml:space="preserve">Kary umowne będą potrącane w pierwszej kolejności z wynagrodzenia należnego Wykonawcy, na co </w:t>
      </w:r>
      <w:r w:rsidRPr="000867C7">
        <w:rPr>
          <w:rFonts w:ascii="Arial" w:hAnsi="Arial" w:cs="Arial"/>
          <w:sz w:val="22"/>
          <w:szCs w:val="22"/>
        </w:rPr>
        <w:t xml:space="preserve">Wykonawca nieodwołalnie wyraża zgodę i do czego upoważnia Zamawiającego bez potrzeby uzyskania potwierdzenia. </w:t>
      </w:r>
    </w:p>
    <w:p w:rsidR="009D1B7E" w:rsidRPr="000867C7" w:rsidRDefault="00570C36" w:rsidP="005D0820">
      <w:pPr>
        <w:numPr>
          <w:ilvl w:val="1"/>
          <w:numId w:val="4"/>
        </w:numPr>
        <w:ind w:hanging="357"/>
        <w:jc w:val="both"/>
        <w:rPr>
          <w:rFonts w:ascii="Arial" w:hAnsi="Arial" w:cs="Arial"/>
          <w:sz w:val="22"/>
          <w:szCs w:val="22"/>
        </w:rPr>
      </w:pPr>
      <w:r w:rsidRPr="000867C7">
        <w:rPr>
          <w:rFonts w:ascii="Arial" w:hAnsi="Arial" w:cs="Arial"/>
          <w:sz w:val="22"/>
          <w:szCs w:val="22"/>
        </w:rPr>
        <w:t>Kary umowne</w:t>
      </w:r>
      <w:r w:rsidR="00B129DA" w:rsidRPr="000867C7">
        <w:rPr>
          <w:rFonts w:ascii="Arial" w:hAnsi="Arial" w:cs="Arial"/>
          <w:sz w:val="22"/>
          <w:szCs w:val="22"/>
        </w:rPr>
        <w:t xml:space="preserve">, o których mowa w ust. 2 pkt 1 i </w:t>
      </w:r>
      <w:r w:rsidRPr="000867C7">
        <w:rPr>
          <w:rFonts w:ascii="Arial" w:hAnsi="Arial" w:cs="Arial"/>
          <w:sz w:val="22"/>
          <w:szCs w:val="22"/>
        </w:rPr>
        <w:t>2 podlegają sumowaniu.</w:t>
      </w:r>
      <w:r w:rsidR="007578CF" w:rsidRPr="000867C7">
        <w:rPr>
          <w:rFonts w:ascii="Arial" w:hAnsi="Arial" w:cs="Arial"/>
          <w:sz w:val="22"/>
          <w:szCs w:val="22"/>
        </w:rPr>
        <w:t xml:space="preserve"> </w:t>
      </w:r>
    </w:p>
    <w:p w:rsidR="005D0820" w:rsidRPr="000867C7" w:rsidRDefault="005D0820" w:rsidP="005D0820">
      <w:pPr>
        <w:numPr>
          <w:ilvl w:val="1"/>
          <w:numId w:val="4"/>
        </w:numPr>
        <w:ind w:hanging="357"/>
        <w:jc w:val="both"/>
        <w:rPr>
          <w:rFonts w:ascii="Arial" w:hAnsi="Arial" w:cs="Arial"/>
          <w:sz w:val="22"/>
          <w:szCs w:val="22"/>
        </w:rPr>
      </w:pPr>
      <w:r w:rsidRPr="000867C7">
        <w:rPr>
          <w:rFonts w:ascii="Arial" w:hAnsi="Arial" w:cs="Arial"/>
          <w:sz w:val="22"/>
          <w:szCs w:val="22"/>
        </w:rPr>
        <w:t xml:space="preserve">W przypadku powstania szkody przewyższającej wysokość kar umownych określonych </w:t>
      </w:r>
      <w:r w:rsidRPr="000867C7">
        <w:rPr>
          <w:rFonts w:ascii="Arial" w:hAnsi="Arial" w:cs="Arial"/>
          <w:sz w:val="22"/>
          <w:szCs w:val="22"/>
        </w:rPr>
        <w:br/>
        <w:t>w niniejszej umowie, Zamawiający jest uprawniony do dochodzenia naprawienia szkody na zasadach ogólnych określonych w Kodeksie cywilnym.</w:t>
      </w:r>
    </w:p>
    <w:p w:rsidR="00570C36" w:rsidRPr="00F15CAD" w:rsidRDefault="00570C36" w:rsidP="005D0820">
      <w:pPr>
        <w:numPr>
          <w:ilvl w:val="1"/>
          <w:numId w:val="4"/>
        </w:numPr>
        <w:ind w:left="357" w:hanging="357"/>
        <w:jc w:val="both"/>
        <w:rPr>
          <w:rFonts w:ascii="Arial" w:hAnsi="Arial" w:cs="Arial"/>
          <w:sz w:val="22"/>
          <w:szCs w:val="22"/>
        </w:rPr>
      </w:pPr>
      <w:r w:rsidRPr="000867C7">
        <w:rPr>
          <w:rFonts w:ascii="Arial" w:hAnsi="Arial" w:cs="Arial"/>
          <w:sz w:val="22"/>
          <w:szCs w:val="22"/>
        </w:rPr>
        <w:t xml:space="preserve">Zapłata kary umownej nie zwalnia Wykonawcy od wykonania przedmiotu umowy, </w:t>
      </w:r>
      <w:r w:rsidRPr="000867C7">
        <w:rPr>
          <w:rFonts w:ascii="Arial" w:hAnsi="Arial" w:cs="Arial"/>
          <w:sz w:val="22"/>
          <w:szCs w:val="22"/>
        </w:rPr>
        <w:br/>
        <w:t>z wyjątkiem zapłaty kary</w:t>
      </w:r>
      <w:r w:rsidR="00227A25" w:rsidRPr="000867C7">
        <w:rPr>
          <w:rFonts w:ascii="Arial" w:hAnsi="Arial" w:cs="Arial"/>
          <w:sz w:val="22"/>
          <w:szCs w:val="22"/>
        </w:rPr>
        <w:t xml:space="preserve"> umownej</w:t>
      </w:r>
      <w:r w:rsidRPr="000867C7">
        <w:rPr>
          <w:rFonts w:ascii="Arial" w:hAnsi="Arial" w:cs="Arial"/>
          <w:sz w:val="22"/>
          <w:szCs w:val="22"/>
        </w:rPr>
        <w:t>, o której mowa</w:t>
      </w:r>
      <w:r w:rsidRPr="00F15CAD">
        <w:rPr>
          <w:rFonts w:ascii="Arial" w:hAnsi="Arial" w:cs="Arial"/>
          <w:sz w:val="22"/>
          <w:szCs w:val="22"/>
        </w:rPr>
        <w:t xml:space="preserve"> w ust. 2 pkt </w:t>
      </w:r>
      <w:r w:rsidR="006D4DB1" w:rsidRPr="00F15CAD">
        <w:rPr>
          <w:rFonts w:ascii="Arial" w:hAnsi="Arial" w:cs="Arial"/>
          <w:sz w:val="22"/>
          <w:szCs w:val="22"/>
        </w:rPr>
        <w:t>1</w:t>
      </w:r>
      <w:r w:rsidRPr="00F15CAD">
        <w:rPr>
          <w:rFonts w:ascii="Arial" w:hAnsi="Arial" w:cs="Arial"/>
          <w:sz w:val="22"/>
          <w:szCs w:val="22"/>
        </w:rPr>
        <w:t xml:space="preserve">. </w:t>
      </w:r>
    </w:p>
    <w:p w:rsidR="009A5860" w:rsidRPr="00F15CAD" w:rsidRDefault="009A5860" w:rsidP="005D0820">
      <w:pPr>
        <w:jc w:val="center"/>
        <w:rPr>
          <w:rFonts w:ascii="Arial" w:hAnsi="Arial" w:cs="Arial"/>
          <w:b/>
          <w:sz w:val="22"/>
          <w:szCs w:val="22"/>
        </w:rPr>
      </w:pPr>
    </w:p>
    <w:p w:rsidR="00570C36" w:rsidRPr="00F15CAD" w:rsidRDefault="00570C36" w:rsidP="00C2270E">
      <w:pPr>
        <w:jc w:val="center"/>
        <w:rPr>
          <w:rFonts w:ascii="Arial" w:hAnsi="Arial" w:cs="Arial"/>
          <w:b/>
          <w:sz w:val="22"/>
          <w:szCs w:val="22"/>
        </w:rPr>
      </w:pPr>
      <w:r w:rsidRPr="00F15CAD">
        <w:rPr>
          <w:rFonts w:ascii="Arial" w:hAnsi="Arial" w:cs="Arial"/>
          <w:b/>
          <w:sz w:val="22"/>
          <w:szCs w:val="22"/>
        </w:rPr>
        <w:t>§</w:t>
      </w:r>
      <w:r w:rsidR="009A5860" w:rsidRPr="00F15CAD">
        <w:rPr>
          <w:rFonts w:ascii="Arial" w:hAnsi="Arial" w:cs="Arial"/>
          <w:b/>
          <w:sz w:val="22"/>
          <w:szCs w:val="22"/>
        </w:rPr>
        <w:t xml:space="preserve"> </w:t>
      </w:r>
      <w:r w:rsidR="004C1407">
        <w:rPr>
          <w:rFonts w:ascii="Arial" w:hAnsi="Arial" w:cs="Arial"/>
          <w:b/>
          <w:sz w:val="22"/>
          <w:szCs w:val="22"/>
        </w:rPr>
        <w:t>8</w:t>
      </w:r>
      <w:r w:rsidRPr="00F15CAD">
        <w:rPr>
          <w:rFonts w:ascii="Arial" w:hAnsi="Arial" w:cs="Arial"/>
          <w:b/>
          <w:sz w:val="22"/>
          <w:szCs w:val="22"/>
        </w:rPr>
        <w:t>.</w:t>
      </w:r>
    </w:p>
    <w:p w:rsidR="00CD1E25" w:rsidRPr="00F15CAD" w:rsidRDefault="00CD1E25" w:rsidP="00CD1E25">
      <w:pPr>
        <w:pStyle w:val="tytII"/>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Arial" w:hAnsi="Arial" w:cs="Arial"/>
          <w:sz w:val="22"/>
          <w:szCs w:val="22"/>
        </w:rPr>
      </w:pPr>
      <w:r w:rsidRPr="00F15CAD">
        <w:rPr>
          <w:rFonts w:ascii="Arial" w:hAnsi="Arial" w:cs="Arial"/>
          <w:sz w:val="22"/>
          <w:szCs w:val="22"/>
        </w:rPr>
        <w:t>Odstąpienie od umowy i rozwiązanie umowy</w:t>
      </w:r>
    </w:p>
    <w:p w:rsidR="00CD1E25" w:rsidRPr="00F15CAD" w:rsidRDefault="00CD1E25" w:rsidP="00C2270E">
      <w:pPr>
        <w:jc w:val="center"/>
        <w:rPr>
          <w:rFonts w:ascii="Arial" w:hAnsi="Arial" w:cs="Arial"/>
          <w:b/>
          <w:sz w:val="22"/>
          <w:szCs w:val="22"/>
        </w:rPr>
      </w:pPr>
    </w:p>
    <w:p w:rsidR="00570C36" w:rsidRPr="00F15CAD" w:rsidRDefault="00570C36" w:rsidP="00C2270E">
      <w:pPr>
        <w:numPr>
          <w:ilvl w:val="1"/>
          <w:numId w:val="6"/>
        </w:numPr>
        <w:ind w:left="357" w:hanging="357"/>
        <w:jc w:val="both"/>
        <w:rPr>
          <w:rFonts w:ascii="Arial" w:hAnsi="Arial" w:cs="Arial"/>
          <w:sz w:val="22"/>
          <w:szCs w:val="22"/>
        </w:rPr>
      </w:pPr>
      <w:r w:rsidRPr="00F15CAD">
        <w:rPr>
          <w:rFonts w:ascii="Arial" w:hAnsi="Arial" w:cs="Arial"/>
          <w:sz w:val="22"/>
          <w:szCs w:val="22"/>
        </w:rPr>
        <w:t>Zamawiający zastrzega sobie prawo odstąpienia od umowy ze skutkiem natychmiastowym, bez konieczności wyznaczania Wykonawcy dodatkowego termi</w:t>
      </w:r>
      <w:r w:rsidR="00F17FFA" w:rsidRPr="00F15CAD">
        <w:rPr>
          <w:rFonts w:ascii="Arial" w:hAnsi="Arial" w:cs="Arial"/>
          <w:sz w:val="22"/>
          <w:szCs w:val="22"/>
        </w:rPr>
        <w:t>nu na jej wykonanie w przypadku</w:t>
      </w:r>
      <w:r w:rsidR="00B129DA" w:rsidRPr="00F15CAD">
        <w:rPr>
          <w:rFonts w:ascii="Arial" w:hAnsi="Arial" w:cs="Arial"/>
          <w:sz w:val="22"/>
          <w:szCs w:val="22"/>
        </w:rPr>
        <w:t>,</w:t>
      </w:r>
      <w:r w:rsidR="00F17FFA" w:rsidRPr="00F15CAD">
        <w:rPr>
          <w:rFonts w:ascii="Arial" w:hAnsi="Arial" w:cs="Arial"/>
          <w:sz w:val="22"/>
          <w:szCs w:val="22"/>
        </w:rPr>
        <w:t xml:space="preserve"> </w:t>
      </w:r>
      <w:r w:rsidRPr="00F15CAD">
        <w:rPr>
          <w:rFonts w:ascii="Arial" w:hAnsi="Arial" w:cs="Arial"/>
          <w:sz w:val="22"/>
          <w:szCs w:val="22"/>
        </w:rPr>
        <w:t>gdy Wykonawca opóźnia się w wykonaniu przedmiotu umowy w taki sposób, że czyni to zasadnym przypuszczenie, że przedmiot umowy nie zostanie wykonany w termin</w:t>
      </w:r>
      <w:r w:rsidR="00F01E99" w:rsidRPr="00F15CAD">
        <w:rPr>
          <w:rFonts w:ascii="Arial" w:hAnsi="Arial" w:cs="Arial"/>
          <w:sz w:val="22"/>
          <w:szCs w:val="22"/>
        </w:rPr>
        <w:t>ie, o którym mowa w § 1</w:t>
      </w:r>
      <w:r w:rsidR="00F17FFA" w:rsidRPr="00F15CAD">
        <w:rPr>
          <w:rFonts w:ascii="Arial" w:hAnsi="Arial" w:cs="Arial"/>
          <w:sz w:val="22"/>
          <w:szCs w:val="22"/>
        </w:rPr>
        <w:t xml:space="preserve"> ust. 1.</w:t>
      </w:r>
    </w:p>
    <w:p w:rsidR="00570C36" w:rsidRPr="00F15CAD" w:rsidRDefault="00570C36" w:rsidP="00C2270E">
      <w:pPr>
        <w:numPr>
          <w:ilvl w:val="0"/>
          <w:numId w:val="4"/>
        </w:numPr>
        <w:ind w:left="357" w:hanging="357"/>
        <w:jc w:val="both"/>
        <w:rPr>
          <w:rFonts w:ascii="Arial" w:hAnsi="Arial" w:cs="Arial"/>
          <w:sz w:val="22"/>
          <w:szCs w:val="22"/>
        </w:rPr>
      </w:pPr>
      <w:r w:rsidRPr="00F15CAD">
        <w:rPr>
          <w:rFonts w:ascii="Arial" w:hAnsi="Arial" w:cs="Arial"/>
          <w:sz w:val="22"/>
          <w:szCs w:val="22"/>
        </w:rPr>
        <w:t>Uprawnienie Zamawiającego do odstąpienia od umowy ze skutkiem natychmiastowym, o którym mowa w ust. 1, będzie przysługiwało Zamawiającemu w terminie 7 dni od dnia powzięcia wiadomości o okolicznościach uzasadniających odstąpienie od umowy.</w:t>
      </w:r>
    </w:p>
    <w:p w:rsidR="002A1CC0" w:rsidRPr="00F15CAD" w:rsidRDefault="002A1CC0" w:rsidP="002A1CC0">
      <w:pPr>
        <w:numPr>
          <w:ilvl w:val="0"/>
          <w:numId w:val="4"/>
        </w:numPr>
        <w:jc w:val="both"/>
        <w:rPr>
          <w:rFonts w:ascii="Arial" w:hAnsi="Arial" w:cs="Arial"/>
          <w:sz w:val="22"/>
          <w:szCs w:val="22"/>
        </w:rPr>
      </w:pPr>
      <w:r w:rsidRPr="00F15CAD">
        <w:rPr>
          <w:rFonts w:ascii="Arial" w:hAnsi="Arial" w:cs="Arial"/>
          <w:sz w:val="22"/>
          <w:szCs w:val="22"/>
        </w:rPr>
        <w:t>Zamawiający może odstąpić od umowy również w przypadku:</w:t>
      </w:r>
    </w:p>
    <w:p w:rsidR="002A1CC0" w:rsidRPr="00F15CAD" w:rsidRDefault="002A1CC0" w:rsidP="002A1CC0">
      <w:pPr>
        <w:numPr>
          <w:ilvl w:val="0"/>
          <w:numId w:val="19"/>
        </w:numPr>
        <w:ind w:left="709" w:hanging="283"/>
        <w:jc w:val="both"/>
        <w:rPr>
          <w:rFonts w:ascii="Arial" w:hAnsi="Arial" w:cs="Arial"/>
          <w:sz w:val="22"/>
          <w:szCs w:val="22"/>
        </w:rPr>
      </w:pPr>
      <w:r w:rsidRPr="00F15CAD">
        <w:rPr>
          <w:rFonts w:ascii="Arial" w:hAnsi="Arial" w:cs="Arial"/>
          <w:sz w:val="22"/>
          <w:szCs w:val="22"/>
        </w:rPr>
        <w:t xml:space="preserve">gdy nastąpiła istotna zmiana okoliczności powodująca, że wykonanie umowy nie leży w interesie publicznym, czego nie można było przewidzieć w chwili zawarcia umowy, w terminie </w:t>
      </w:r>
      <w:r w:rsidR="00F01E99" w:rsidRPr="00F15CAD">
        <w:rPr>
          <w:rFonts w:ascii="Arial" w:hAnsi="Arial" w:cs="Arial"/>
          <w:sz w:val="22"/>
          <w:szCs w:val="22"/>
        </w:rPr>
        <w:t>7</w:t>
      </w:r>
      <w:r w:rsidRPr="00F15CAD">
        <w:rPr>
          <w:rFonts w:ascii="Arial" w:hAnsi="Arial" w:cs="Arial"/>
          <w:sz w:val="22"/>
          <w:szCs w:val="22"/>
        </w:rPr>
        <w:t xml:space="preserve"> dni od powzięcia wiadomości o tych okolicznościach; </w:t>
      </w:r>
    </w:p>
    <w:p w:rsidR="002A1CC0" w:rsidRPr="00F15CAD" w:rsidRDefault="002A1CC0" w:rsidP="002A1CC0">
      <w:pPr>
        <w:numPr>
          <w:ilvl w:val="0"/>
          <w:numId w:val="19"/>
        </w:numPr>
        <w:ind w:left="709" w:hanging="283"/>
        <w:jc w:val="both"/>
        <w:rPr>
          <w:rFonts w:ascii="Arial" w:hAnsi="Arial" w:cs="Arial"/>
          <w:sz w:val="22"/>
          <w:szCs w:val="22"/>
        </w:rPr>
      </w:pPr>
      <w:r w:rsidRPr="00F15CAD">
        <w:rPr>
          <w:rFonts w:ascii="Arial" w:hAnsi="Arial" w:cs="Arial"/>
          <w:bCs/>
          <w:sz w:val="22"/>
          <w:szCs w:val="22"/>
        </w:rPr>
        <w:t xml:space="preserve">gdy nastąpiła utrata środków pochodzących z budżetu Unii Europejskiej na realizację przedmiotu umowy, w terminie </w:t>
      </w:r>
      <w:r w:rsidR="00793EBF">
        <w:rPr>
          <w:rFonts w:ascii="Arial" w:hAnsi="Arial" w:cs="Arial"/>
          <w:bCs/>
          <w:sz w:val="22"/>
          <w:szCs w:val="22"/>
        </w:rPr>
        <w:t>14</w:t>
      </w:r>
      <w:r w:rsidRPr="00F15CAD">
        <w:rPr>
          <w:rFonts w:ascii="Arial" w:hAnsi="Arial" w:cs="Arial"/>
          <w:bCs/>
          <w:sz w:val="22"/>
          <w:szCs w:val="22"/>
        </w:rPr>
        <w:t xml:space="preserve"> dni od dnia powzięcia informacji o utracie takich środków i niezwłocznego przekazania tej informacji Wykonawcy.</w:t>
      </w:r>
    </w:p>
    <w:p w:rsidR="002A1CC0" w:rsidRPr="00F15CAD" w:rsidRDefault="002A1CC0" w:rsidP="002A1CC0">
      <w:pPr>
        <w:numPr>
          <w:ilvl w:val="0"/>
          <w:numId w:val="4"/>
        </w:numPr>
        <w:jc w:val="both"/>
        <w:rPr>
          <w:rFonts w:ascii="Arial" w:hAnsi="Arial" w:cs="Arial"/>
          <w:sz w:val="22"/>
          <w:szCs w:val="22"/>
        </w:rPr>
      </w:pPr>
      <w:r w:rsidRPr="00F15CAD">
        <w:rPr>
          <w:rFonts w:ascii="Arial" w:hAnsi="Arial" w:cs="Arial"/>
          <w:sz w:val="22"/>
          <w:szCs w:val="22"/>
        </w:rPr>
        <w:t xml:space="preserve">W przypadku odstąpienia od umowy przez Zamawiającego, Wykonawca może żądać wyłącznie wynagrodzenia należnego z tytułu wykonanej części przedmiotu umowy. </w:t>
      </w:r>
    </w:p>
    <w:p w:rsidR="002A1CC0" w:rsidRPr="00F15CAD" w:rsidRDefault="002A1CC0" w:rsidP="002A1CC0">
      <w:pPr>
        <w:numPr>
          <w:ilvl w:val="0"/>
          <w:numId w:val="4"/>
        </w:numPr>
        <w:suppressAutoHyphens/>
        <w:autoSpaceDE w:val="0"/>
        <w:jc w:val="both"/>
        <w:rPr>
          <w:rFonts w:ascii="Arial" w:hAnsi="Arial" w:cs="Arial"/>
          <w:sz w:val="22"/>
          <w:szCs w:val="22"/>
        </w:rPr>
      </w:pPr>
      <w:r w:rsidRPr="00F15CAD">
        <w:rPr>
          <w:rFonts w:ascii="Arial" w:hAnsi="Arial" w:cs="Arial"/>
          <w:sz w:val="22"/>
          <w:szCs w:val="22"/>
        </w:rPr>
        <w:t xml:space="preserve">Odstąpienie od umowy wymaga formy pisemnej pod rygorem nieważności. </w:t>
      </w:r>
    </w:p>
    <w:p w:rsidR="002A1CC0" w:rsidRPr="00F15CAD" w:rsidRDefault="002A1CC0" w:rsidP="002A1CC0">
      <w:pPr>
        <w:pStyle w:val="Akapitzlist"/>
        <w:numPr>
          <w:ilvl w:val="0"/>
          <w:numId w:val="4"/>
        </w:numPr>
        <w:suppressAutoHyphens/>
        <w:autoSpaceDE w:val="0"/>
        <w:spacing w:after="0" w:line="240" w:lineRule="auto"/>
        <w:contextualSpacing w:val="0"/>
        <w:jc w:val="both"/>
        <w:rPr>
          <w:rFonts w:ascii="Arial" w:hAnsi="Arial" w:cs="Arial"/>
        </w:rPr>
      </w:pPr>
      <w:r w:rsidRPr="00F15CAD">
        <w:rPr>
          <w:rFonts w:ascii="Arial" w:hAnsi="Arial" w:cs="Arial"/>
        </w:rPr>
        <w:t xml:space="preserve">Umowa będzie mogła być rozwiązana w wyniku zgodnej woli Stron </w:t>
      </w:r>
      <w:r w:rsidRPr="00F15CAD">
        <w:rPr>
          <w:rFonts w:ascii="Arial" w:hAnsi="Arial" w:cs="Arial"/>
        </w:rPr>
        <w:br/>
        <w:t>w przypadku wystąpienia okoliczności, które uniemożliwiają dalsze wykonywanie postanowień zawartych w umowie</w:t>
      </w:r>
      <w:r w:rsidRPr="00F15CAD">
        <w:rPr>
          <w:rFonts w:ascii="Arial" w:hAnsi="Arial" w:cs="Arial"/>
          <w:bCs/>
        </w:rPr>
        <w:t xml:space="preserve">. </w:t>
      </w:r>
    </w:p>
    <w:p w:rsidR="00570C36" w:rsidRDefault="00570C36" w:rsidP="00C2270E">
      <w:pPr>
        <w:jc w:val="center"/>
        <w:rPr>
          <w:rFonts w:ascii="Arial" w:hAnsi="Arial" w:cs="Arial"/>
          <w:b/>
          <w:sz w:val="22"/>
          <w:szCs w:val="22"/>
        </w:rPr>
      </w:pPr>
    </w:p>
    <w:p w:rsidR="000867C7" w:rsidRDefault="000867C7" w:rsidP="00C2270E">
      <w:pPr>
        <w:jc w:val="center"/>
        <w:rPr>
          <w:rFonts w:ascii="Arial" w:hAnsi="Arial" w:cs="Arial"/>
          <w:b/>
          <w:sz w:val="22"/>
          <w:szCs w:val="22"/>
        </w:rPr>
      </w:pPr>
    </w:p>
    <w:p w:rsidR="000867C7" w:rsidRPr="00F15CAD" w:rsidRDefault="000867C7" w:rsidP="00C2270E">
      <w:pPr>
        <w:jc w:val="center"/>
        <w:rPr>
          <w:rFonts w:ascii="Arial" w:hAnsi="Arial" w:cs="Arial"/>
          <w:b/>
          <w:sz w:val="22"/>
          <w:szCs w:val="22"/>
        </w:rPr>
      </w:pPr>
    </w:p>
    <w:p w:rsidR="00570C36" w:rsidRPr="00F15CAD" w:rsidRDefault="00ED62B4" w:rsidP="006115D1">
      <w:pPr>
        <w:jc w:val="center"/>
        <w:rPr>
          <w:rFonts w:ascii="Arial" w:hAnsi="Arial" w:cs="Arial"/>
          <w:b/>
          <w:sz w:val="22"/>
          <w:szCs w:val="22"/>
        </w:rPr>
      </w:pPr>
      <w:r w:rsidRPr="00F15CAD">
        <w:rPr>
          <w:rFonts w:ascii="Arial" w:hAnsi="Arial" w:cs="Arial"/>
          <w:b/>
          <w:sz w:val="22"/>
          <w:szCs w:val="22"/>
        </w:rPr>
        <w:lastRenderedPageBreak/>
        <w:t>§</w:t>
      </w:r>
      <w:r w:rsidR="00325743" w:rsidRPr="00F15CAD">
        <w:rPr>
          <w:rFonts w:ascii="Arial" w:hAnsi="Arial" w:cs="Arial"/>
          <w:b/>
          <w:sz w:val="22"/>
          <w:szCs w:val="22"/>
        </w:rPr>
        <w:t xml:space="preserve"> </w:t>
      </w:r>
      <w:r w:rsidR="004C1407">
        <w:rPr>
          <w:rFonts w:ascii="Arial" w:hAnsi="Arial" w:cs="Arial"/>
          <w:b/>
          <w:sz w:val="22"/>
          <w:szCs w:val="22"/>
        </w:rPr>
        <w:t>9</w:t>
      </w:r>
      <w:r w:rsidR="00570C36" w:rsidRPr="00F15CAD">
        <w:rPr>
          <w:rFonts w:ascii="Arial" w:hAnsi="Arial" w:cs="Arial"/>
          <w:b/>
          <w:sz w:val="22"/>
          <w:szCs w:val="22"/>
        </w:rPr>
        <w:t>.</w:t>
      </w:r>
    </w:p>
    <w:p w:rsidR="00F45958" w:rsidRPr="00F15CAD" w:rsidRDefault="00F45958" w:rsidP="00C2270E">
      <w:pPr>
        <w:autoSpaceDE w:val="0"/>
        <w:jc w:val="center"/>
        <w:rPr>
          <w:rFonts w:ascii="Arial" w:hAnsi="Arial" w:cs="Arial"/>
          <w:b/>
          <w:sz w:val="22"/>
          <w:szCs w:val="22"/>
        </w:rPr>
      </w:pPr>
      <w:r w:rsidRPr="00F15CAD">
        <w:rPr>
          <w:rFonts w:ascii="Arial" w:hAnsi="Arial" w:cs="Arial"/>
          <w:b/>
          <w:sz w:val="22"/>
          <w:szCs w:val="22"/>
        </w:rPr>
        <w:t>Postanowienia końcowe</w:t>
      </w:r>
    </w:p>
    <w:p w:rsidR="00F45958" w:rsidRPr="00F15CAD" w:rsidRDefault="00F45958" w:rsidP="00C2270E">
      <w:pPr>
        <w:pStyle w:val="Tekstpodstawowy"/>
        <w:spacing w:after="0"/>
        <w:jc w:val="both"/>
        <w:rPr>
          <w:rFonts w:ascii="Arial" w:hAnsi="Arial" w:cs="Arial"/>
          <w:sz w:val="22"/>
          <w:szCs w:val="22"/>
        </w:rPr>
      </w:pPr>
      <w:r w:rsidRPr="00F15CAD">
        <w:rPr>
          <w:rFonts w:ascii="Arial" w:hAnsi="Arial" w:cs="Arial"/>
          <w:sz w:val="22"/>
          <w:szCs w:val="22"/>
        </w:rPr>
        <w:t xml:space="preserve">W sprawach nieuregulowanych umową mają zastosowanie przepisy prawa powszechnie  obowiązującego, a w szczególności ustawy z dnia 23 kwietnia 1964 r. - Kodeks cywilny </w:t>
      </w:r>
      <w:r w:rsidRPr="00F15CAD">
        <w:rPr>
          <w:rFonts w:ascii="Arial" w:hAnsi="Arial" w:cs="Arial"/>
          <w:sz w:val="22"/>
          <w:szCs w:val="22"/>
        </w:rPr>
        <w:br/>
        <w:t xml:space="preserve">(Dz. U. z 2017 r. poz. 459, z późn. zm.) </w:t>
      </w:r>
      <w:r w:rsidR="002A1CC0" w:rsidRPr="00F15CAD">
        <w:rPr>
          <w:rFonts w:ascii="Arial" w:hAnsi="Arial" w:cs="Arial"/>
          <w:sz w:val="22"/>
          <w:szCs w:val="22"/>
        </w:rPr>
        <w:t xml:space="preserve">oraz </w:t>
      </w:r>
      <w:r w:rsidRPr="00F15CAD">
        <w:rPr>
          <w:rFonts w:ascii="Arial" w:hAnsi="Arial" w:cs="Arial"/>
          <w:sz w:val="22"/>
          <w:szCs w:val="22"/>
        </w:rPr>
        <w:t>ustawy z dnia 29 stycznia 2004 r. Prawo zamówień publicznych (Dz. U. z 2017 r. poz. 1579</w:t>
      </w:r>
      <w:r w:rsidR="000867C7">
        <w:rPr>
          <w:rFonts w:ascii="Arial" w:hAnsi="Arial" w:cs="Arial"/>
          <w:sz w:val="22"/>
          <w:szCs w:val="22"/>
        </w:rPr>
        <w:t xml:space="preserve"> i 2018</w:t>
      </w:r>
      <w:r w:rsidRPr="00F15CAD">
        <w:rPr>
          <w:rFonts w:ascii="Arial" w:hAnsi="Arial" w:cs="Arial"/>
          <w:sz w:val="22"/>
          <w:szCs w:val="22"/>
        </w:rPr>
        <w:t>)</w:t>
      </w:r>
      <w:r w:rsidR="000867C7">
        <w:rPr>
          <w:rFonts w:ascii="Arial" w:hAnsi="Arial" w:cs="Arial"/>
          <w:sz w:val="22"/>
          <w:szCs w:val="22"/>
        </w:rPr>
        <w:t>.</w:t>
      </w:r>
    </w:p>
    <w:p w:rsidR="00F45958" w:rsidRPr="00F15CAD" w:rsidRDefault="00F45958" w:rsidP="00C2270E">
      <w:pPr>
        <w:jc w:val="both"/>
        <w:rPr>
          <w:rFonts w:ascii="Arial" w:hAnsi="Arial" w:cs="Arial"/>
          <w:sz w:val="22"/>
          <w:szCs w:val="22"/>
        </w:rPr>
      </w:pPr>
    </w:p>
    <w:p w:rsidR="00F45958" w:rsidRPr="00F15CAD" w:rsidRDefault="00F45958" w:rsidP="00C2270E">
      <w:pPr>
        <w:jc w:val="center"/>
        <w:rPr>
          <w:rFonts w:ascii="Arial" w:hAnsi="Arial" w:cs="Arial"/>
          <w:b/>
          <w:sz w:val="22"/>
          <w:szCs w:val="22"/>
        </w:rPr>
      </w:pPr>
      <w:r w:rsidRPr="00F15CAD">
        <w:rPr>
          <w:rFonts w:ascii="Arial" w:hAnsi="Arial" w:cs="Arial"/>
          <w:b/>
          <w:sz w:val="22"/>
          <w:szCs w:val="22"/>
        </w:rPr>
        <w:t xml:space="preserve">§ </w:t>
      </w:r>
      <w:r w:rsidR="004C1407">
        <w:rPr>
          <w:rFonts w:ascii="Arial" w:hAnsi="Arial" w:cs="Arial"/>
          <w:b/>
          <w:sz w:val="22"/>
          <w:szCs w:val="22"/>
        </w:rPr>
        <w:t>10</w:t>
      </w:r>
      <w:r w:rsidRPr="00F15CAD">
        <w:rPr>
          <w:rFonts w:ascii="Arial" w:hAnsi="Arial" w:cs="Arial"/>
          <w:b/>
          <w:sz w:val="22"/>
          <w:szCs w:val="22"/>
        </w:rPr>
        <w:t>.</w:t>
      </w:r>
    </w:p>
    <w:p w:rsidR="00F45958" w:rsidRPr="00F15CAD" w:rsidRDefault="00F45958" w:rsidP="00C2270E">
      <w:pPr>
        <w:autoSpaceDE w:val="0"/>
        <w:autoSpaceDN w:val="0"/>
        <w:adjustRightInd w:val="0"/>
        <w:jc w:val="both"/>
        <w:rPr>
          <w:rFonts w:ascii="Arial" w:hAnsi="Arial" w:cs="Arial"/>
          <w:sz w:val="22"/>
          <w:szCs w:val="22"/>
        </w:rPr>
      </w:pPr>
      <w:r w:rsidRPr="00F15CAD">
        <w:rPr>
          <w:rFonts w:ascii="Arial" w:hAnsi="Arial" w:cs="Arial"/>
          <w:sz w:val="22"/>
          <w:szCs w:val="22"/>
        </w:rPr>
        <w:t>Wykonawca nie może przenieść wierzytelności wynikających z umowy na rzecz osób trzecich bez zgody Zamawiającego wyrażonej w formie pisemnej, pod rygorem nieważności.</w:t>
      </w:r>
    </w:p>
    <w:p w:rsidR="00F45958" w:rsidRPr="00F15CAD" w:rsidRDefault="00F45958" w:rsidP="00C2270E">
      <w:pPr>
        <w:jc w:val="center"/>
        <w:rPr>
          <w:rFonts w:ascii="Arial" w:hAnsi="Arial" w:cs="Arial"/>
          <w:b/>
          <w:sz w:val="22"/>
          <w:szCs w:val="22"/>
        </w:rPr>
      </w:pPr>
    </w:p>
    <w:p w:rsidR="00F45958" w:rsidRPr="00F15CAD" w:rsidRDefault="00F45958" w:rsidP="00C2270E">
      <w:pPr>
        <w:jc w:val="center"/>
        <w:rPr>
          <w:rFonts w:ascii="Arial" w:hAnsi="Arial" w:cs="Arial"/>
          <w:b/>
          <w:sz w:val="22"/>
          <w:szCs w:val="22"/>
        </w:rPr>
      </w:pPr>
      <w:r w:rsidRPr="00F15CAD">
        <w:rPr>
          <w:rFonts w:ascii="Arial" w:hAnsi="Arial" w:cs="Arial"/>
          <w:b/>
          <w:sz w:val="22"/>
          <w:szCs w:val="22"/>
        </w:rPr>
        <w:t>§ 1</w:t>
      </w:r>
      <w:r w:rsidR="004C1407">
        <w:rPr>
          <w:rFonts w:ascii="Arial" w:hAnsi="Arial" w:cs="Arial"/>
          <w:b/>
          <w:sz w:val="22"/>
          <w:szCs w:val="22"/>
        </w:rPr>
        <w:t>1</w:t>
      </w:r>
      <w:r w:rsidRPr="00F15CAD">
        <w:rPr>
          <w:rFonts w:ascii="Arial" w:hAnsi="Arial" w:cs="Arial"/>
          <w:b/>
          <w:sz w:val="22"/>
          <w:szCs w:val="22"/>
        </w:rPr>
        <w:t>.</w:t>
      </w:r>
    </w:p>
    <w:p w:rsidR="00F45958" w:rsidRPr="00F15CAD" w:rsidRDefault="00F45958" w:rsidP="00C2270E">
      <w:pPr>
        <w:jc w:val="both"/>
        <w:rPr>
          <w:rFonts w:ascii="Arial" w:hAnsi="Arial" w:cs="Arial"/>
          <w:sz w:val="22"/>
          <w:szCs w:val="22"/>
        </w:rPr>
      </w:pPr>
      <w:r w:rsidRPr="00F15CAD">
        <w:rPr>
          <w:rFonts w:ascii="Arial" w:hAnsi="Arial" w:cs="Arial"/>
          <w:sz w:val="22"/>
          <w:szCs w:val="22"/>
        </w:rPr>
        <w:t>Wszelkie zmiany umowy wymagają zachowania formy pisemnej pod rygorem nieważności</w:t>
      </w:r>
      <w:r w:rsidR="006863F2">
        <w:rPr>
          <w:rFonts w:ascii="Arial" w:hAnsi="Arial" w:cs="Arial"/>
          <w:sz w:val="22"/>
          <w:szCs w:val="22"/>
        </w:rPr>
        <w:t>,</w:t>
      </w:r>
      <w:r w:rsidR="00DE3F7A">
        <w:rPr>
          <w:rFonts w:ascii="Arial" w:hAnsi="Arial" w:cs="Arial"/>
          <w:sz w:val="22"/>
          <w:szCs w:val="22"/>
        </w:rPr>
        <w:br/>
      </w:r>
      <w:r w:rsidR="006863F2">
        <w:rPr>
          <w:rFonts w:ascii="Arial" w:hAnsi="Arial" w:cs="Arial"/>
          <w:sz w:val="22"/>
          <w:szCs w:val="22"/>
        </w:rPr>
        <w:t xml:space="preserve">z zastrzeżeniem </w:t>
      </w:r>
      <w:r w:rsidR="006863F2" w:rsidRPr="006863F2">
        <w:rPr>
          <w:rFonts w:ascii="Arial" w:hAnsi="Arial" w:cs="Arial"/>
          <w:sz w:val="22"/>
          <w:szCs w:val="22"/>
        </w:rPr>
        <w:t>§</w:t>
      </w:r>
      <w:r w:rsidR="006863F2">
        <w:rPr>
          <w:rFonts w:ascii="Arial" w:hAnsi="Arial" w:cs="Arial"/>
          <w:sz w:val="22"/>
          <w:szCs w:val="22"/>
        </w:rPr>
        <w:t xml:space="preserve"> 5 ust</w:t>
      </w:r>
      <w:r w:rsidR="00031F22">
        <w:rPr>
          <w:rFonts w:ascii="Arial" w:hAnsi="Arial" w:cs="Arial"/>
          <w:sz w:val="22"/>
          <w:szCs w:val="22"/>
        </w:rPr>
        <w:t>.</w:t>
      </w:r>
      <w:r w:rsidR="006863F2">
        <w:rPr>
          <w:rFonts w:ascii="Arial" w:hAnsi="Arial" w:cs="Arial"/>
          <w:sz w:val="22"/>
          <w:szCs w:val="22"/>
        </w:rPr>
        <w:t xml:space="preserve"> 3 i </w:t>
      </w:r>
      <w:r w:rsidR="006863F2" w:rsidRPr="006863F2">
        <w:rPr>
          <w:rFonts w:ascii="Arial" w:hAnsi="Arial" w:cs="Arial"/>
          <w:sz w:val="22"/>
          <w:szCs w:val="22"/>
        </w:rPr>
        <w:t>§</w:t>
      </w:r>
      <w:r w:rsidR="006863F2">
        <w:rPr>
          <w:rFonts w:ascii="Arial" w:hAnsi="Arial" w:cs="Arial"/>
          <w:sz w:val="22"/>
          <w:szCs w:val="22"/>
        </w:rPr>
        <w:t xml:space="preserve"> 6 ust. 4.</w:t>
      </w:r>
    </w:p>
    <w:p w:rsidR="00F45958" w:rsidRPr="00F15CAD" w:rsidRDefault="00F45958" w:rsidP="00C2270E">
      <w:pPr>
        <w:jc w:val="center"/>
        <w:rPr>
          <w:rFonts w:ascii="Arial" w:hAnsi="Arial" w:cs="Arial"/>
          <w:b/>
          <w:sz w:val="22"/>
          <w:szCs w:val="22"/>
        </w:rPr>
      </w:pPr>
    </w:p>
    <w:p w:rsidR="00F45958" w:rsidRPr="00F15CAD" w:rsidRDefault="00F45958" w:rsidP="00C2270E">
      <w:pPr>
        <w:jc w:val="center"/>
        <w:rPr>
          <w:rFonts w:ascii="Arial" w:hAnsi="Arial" w:cs="Arial"/>
          <w:b/>
          <w:sz w:val="22"/>
          <w:szCs w:val="22"/>
        </w:rPr>
      </w:pPr>
      <w:r w:rsidRPr="00F15CAD">
        <w:rPr>
          <w:rFonts w:ascii="Arial" w:hAnsi="Arial" w:cs="Arial"/>
          <w:b/>
          <w:sz w:val="22"/>
          <w:szCs w:val="22"/>
        </w:rPr>
        <w:t>§ 1</w:t>
      </w:r>
      <w:r w:rsidR="004C1407">
        <w:rPr>
          <w:rFonts w:ascii="Arial" w:hAnsi="Arial" w:cs="Arial"/>
          <w:b/>
          <w:sz w:val="22"/>
          <w:szCs w:val="22"/>
        </w:rPr>
        <w:t>2</w:t>
      </w:r>
      <w:r w:rsidRPr="00F15CAD">
        <w:rPr>
          <w:rFonts w:ascii="Arial" w:hAnsi="Arial" w:cs="Arial"/>
          <w:b/>
          <w:sz w:val="22"/>
          <w:szCs w:val="22"/>
        </w:rPr>
        <w:t>.</w:t>
      </w:r>
    </w:p>
    <w:p w:rsidR="00F45958" w:rsidRPr="00F15CAD" w:rsidRDefault="00F45958" w:rsidP="00C2270E">
      <w:pPr>
        <w:jc w:val="both"/>
        <w:rPr>
          <w:rFonts w:ascii="Arial" w:hAnsi="Arial" w:cs="Arial"/>
          <w:sz w:val="22"/>
          <w:szCs w:val="22"/>
        </w:rPr>
      </w:pPr>
      <w:r w:rsidRPr="00F15CAD">
        <w:rPr>
          <w:rFonts w:ascii="Arial" w:hAnsi="Arial" w:cs="Arial"/>
          <w:sz w:val="22"/>
          <w:szCs w:val="22"/>
        </w:rPr>
        <w:t>Wszelkie spory mogące wyniknąć z tytułu umowy rozstrzygane będą przez sąd powszechny, właściwy miejscowo dla siedziby Zamawiającego.</w:t>
      </w:r>
    </w:p>
    <w:p w:rsidR="00F45958" w:rsidRPr="00F15CAD" w:rsidRDefault="00F45958" w:rsidP="00C2270E">
      <w:pPr>
        <w:jc w:val="center"/>
        <w:rPr>
          <w:rFonts w:ascii="Arial" w:hAnsi="Arial" w:cs="Arial"/>
          <w:b/>
          <w:sz w:val="22"/>
          <w:szCs w:val="22"/>
        </w:rPr>
      </w:pPr>
    </w:p>
    <w:p w:rsidR="00F45958" w:rsidRPr="00F15CAD" w:rsidRDefault="00F45958" w:rsidP="00C2270E">
      <w:pPr>
        <w:jc w:val="center"/>
        <w:rPr>
          <w:rFonts w:ascii="Arial" w:hAnsi="Arial" w:cs="Arial"/>
          <w:b/>
          <w:sz w:val="22"/>
          <w:szCs w:val="22"/>
        </w:rPr>
      </w:pPr>
      <w:r w:rsidRPr="00F15CAD">
        <w:rPr>
          <w:rFonts w:ascii="Arial" w:hAnsi="Arial" w:cs="Arial"/>
          <w:b/>
          <w:sz w:val="22"/>
          <w:szCs w:val="22"/>
        </w:rPr>
        <w:t>§ 1</w:t>
      </w:r>
      <w:r w:rsidR="004C1407">
        <w:rPr>
          <w:rFonts w:ascii="Arial" w:hAnsi="Arial" w:cs="Arial"/>
          <w:b/>
          <w:sz w:val="22"/>
          <w:szCs w:val="22"/>
        </w:rPr>
        <w:t>3</w:t>
      </w:r>
      <w:r w:rsidRPr="00F15CAD">
        <w:rPr>
          <w:rFonts w:ascii="Arial" w:hAnsi="Arial" w:cs="Arial"/>
          <w:b/>
          <w:sz w:val="22"/>
          <w:szCs w:val="22"/>
        </w:rPr>
        <w:t xml:space="preserve">. </w:t>
      </w:r>
    </w:p>
    <w:p w:rsidR="00F45958" w:rsidRPr="00F15CAD" w:rsidRDefault="00F45958" w:rsidP="00C2270E">
      <w:pPr>
        <w:jc w:val="both"/>
        <w:rPr>
          <w:rFonts w:ascii="Arial" w:hAnsi="Arial" w:cs="Arial"/>
          <w:sz w:val="22"/>
          <w:szCs w:val="22"/>
        </w:rPr>
      </w:pPr>
      <w:r w:rsidRPr="00F15CAD">
        <w:rPr>
          <w:rFonts w:ascii="Arial" w:hAnsi="Arial" w:cs="Arial"/>
          <w:sz w:val="22"/>
          <w:szCs w:val="22"/>
        </w:rPr>
        <w:t xml:space="preserve">Umowa wchodzi w życie z dniem jej zawarcia. </w:t>
      </w:r>
    </w:p>
    <w:p w:rsidR="00F45958" w:rsidRPr="00F15CAD" w:rsidRDefault="00F45958" w:rsidP="00C2270E">
      <w:pPr>
        <w:jc w:val="center"/>
        <w:rPr>
          <w:rFonts w:ascii="Arial" w:hAnsi="Arial" w:cs="Arial"/>
          <w:b/>
          <w:sz w:val="22"/>
          <w:szCs w:val="22"/>
        </w:rPr>
      </w:pPr>
    </w:p>
    <w:p w:rsidR="00F45958" w:rsidRPr="00F15CAD" w:rsidRDefault="00F45958" w:rsidP="00C2270E">
      <w:pPr>
        <w:jc w:val="center"/>
        <w:rPr>
          <w:rFonts w:ascii="Arial" w:hAnsi="Arial" w:cs="Arial"/>
          <w:b/>
          <w:sz w:val="22"/>
          <w:szCs w:val="22"/>
        </w:rPr>
      </w:pPr>
      <w:r w:rsidRPr="00F15CAD">
        <w:rPr>
          <w:rFonts w:ascii="Arial" w:hAnsi="Arial" w:cs="Arial"/>
          <w:b/>
          <w:sz w:val="22"/>
          <w:szCs w:val="22"/>
        </w:rPr>
        <w:t>§ 1</w:t>
      </w:r>
      <w:r w:rsidR="004C1407">
        <w:rPr>
          <w:rFonts w:ascii="Arial" w:hAnsi="Arial" w:cs="Arial"/>
          <w:b/>
          <w:sz w:val="22"/>
          <w:szCs w:val="22"/>
        </w:rPr>
        <w:t>4</w:t>
      </w:r>
      <w:r w:rsidRPr="00F15CAD">
        <w:rPr>
          <w:rFonts w:ascii="Arial" w:hAnsi="Arial" w:cs="Arial"/>
          <w:b/>
          <w:sz w:val="22"/>
          <w:szCs w:val="22"/>
        </w:rPr>
        <w:t>.</w:t>
      </w:r>
    </w:p>
    <w:p w:rsidR="00F45958" w:rsidRPr="00F15CAD" w:rsidRDefault="00F45958" w:rsidP="00C2270E">
      <w:pPr>
        <w:jc w:val="both"/>
        <w:rPr>
          <w:rFonts w:ascii="Arial" w:hAnsi="Arial" w:cs="Arial"/>
          <w:sz w:val="22"/>
          <w:szCs w:val="22"/>
        </w:rPr>
      </w:pPr>
      <w:r w:rsidRPr="00F15CAD">
        <w:rPr>
          <w:rFonts w:ascii="Arial" w:hAnsi="Arial" w:cs="Arial"/>
          <w:sz w:val="22"/>
          <w:szCs w:val="22"/>
        </w:rPr>
        <w:t xml:space="preserve">Umowę sporządzono w trzech jednobrzmiących egzemplarzach, dwa dla Zamawiającego </w:t>
      </w:r>
      <w:r w:rsidRPr="00F15CAD">
        <w:rPr>
          <w:rFonts w:ascii="Arial" w:hAnsi="Arial" w:cs="Arial"/>
          <w:sz w:val="22"/>
          <w:szCs w:val="22"/>
        </w:rPr>
        <w:br/>
        <w:t xml:space="preserve">i jeden dla Wykonawcy. </w:t>
      </w:r>
    </w:p>
    <w:p w:rsidR="00F45958" w:rsidRPr="00F15CAD" w:rsidRDefault="00F45958" w:rsidP="00C2270E">
      <w:pPr>
        <w:jc w:val="center"/>
        <w:rPr>
          <w:rFonts w:ascii="Arial" w:hAnsi="Arial" w:cs="Arial"/>
          <w:b/>
          <w:sz w:val="22"/>
          <w:szCs w:val="22"/>
        </w:rPr>
      </w:pPr>
    </w:p>
    <w:p w:rsidR="00F45958" w:rsidRPr="00F15CAD" w:rsidRDefault="00F45958" w:rsidP="00C2270E">
      <w:pPr>
        <w:jc w:val="center"/>
        <w:rPr>
          <w:rFonts w:ascii="Arial" w:hAnsi="Arial" w:cs="Arial"/>
          <w:b/>
          <w:sz w:val="22"/>
          <w:szCs w:val="22"/>
        </w:rPr>
      </w:pPr>
      <w:r w:rsidRPr="00F15CAD">
        <w:rPr>
          <w:rFonts w:ascii="Arial" w:hAnsi="Arial" w:cs="Arial"/>
          <w:b/>
          <w:sz w:val="22"/>
          <w:szCs w:val="22"/>
        </w:rPr>
        <w:t xml:space="preserve">§ </w:t>
      </w:r>
      <w:r w:rsidR="004A396B" w:rsidRPr="00F15CAD">
        <w:rPr>
          <w:rFonts w:ascii="Arial" w:hAnsi="Arial" w:cs="Arial"/>
          <w:b/>
          <w:sz w:val="22"/>
          <w:szCs w:val="22"/>
        </w:rPr>
        <w:t>1</w:t>
      </w:r>
      <w:r w:rsidR="004C1407">
        <w:rPr>
          <w:rFonts w:ascii="Arial" w:hAnsi="Arial" w:cs="Arial"/>
          <w:b/>
          <w:sz w:val="22"/>
          <w:szCs w:val="22"/>
        </w:rPr>
        <w:t>5</w:t>
      </w:r>
      <w:r w:rsidRPr="00F15CAD">
        <w:rPr>
          <w:rFonts w:ascii="Arial" w:hAnsi="Arial" w:cs="Arial"/>
          <w:b/>
          <w:sz w:val="22"/>
          <w:szCs w:val="22"/>
        </w:rPr>
        <w:t>.</w:t>
      </w:r>
    </w:p>
    <w:p w:rsidR="00F45958" w:rsidRPr="00F15CAD" w:rsidRDefault="00F45958" w:rsidP="00C2270E">
      <w:pPr>
        <w:tabs>
          <w:tab w:val="left" w:pos="540"/>
          <w:tab w:val="left" w:pos="1080"/>
        </w:tabs>
        <w:jc w:val="both"/>
        <w:rPr>
          <w:rFonts w:ascii="Arial" w:hAnsi="Arial" w:cs="Arial"/>
          <w:bCs/>
          <w:sz w:val="22"/>
          <w:szCs w:val="22"/>
        </w:rPr>
      </w:pPr>
      <w:r w:rsidRPr="00F15CAD">
        <w:rPr>
          <w:rFonts w:ascii="Arial" w:hAnsi="Arial" w:cs="Arial"/>
          <w:bCs/>
          <w:sz w:val="22"/>
          <w:szCs w:val="22"/>
        </w:rPr>
        <w:t>Integralną część umowy stanowią następujące załączniki:</w:t>
      </w:r>
    </w:p>
    <w:p w:rsidR="00F45958" w:rsidRPr="00F15CAD" w:rsidRDefault="00F45958" w:rsidP="00C2270E">
      <w:pPr>
        <w:numPr>
          <w:ilvl w:val="1"/>
          <w:numId w:val="18"/>
        </w:numPr>
        <w:tabs>
          <w:tab w:val="left" w:pos="0"/>
        </w:tabs>
        <w:suppressAutoHyphens/>
        <w:jc w:val="both"/>
        <w:rPr>
          <w:rFonts w:ascii="Arial" w:hAnsi="Arial" w:cs="Arial"/>
          <w:bCs/>
          <w:sz w:val="22"/>
          <w:szCs w:val="22"/>
        </w:rPr>
      </w:pPr>
      <w:r w:rsidRPr="00F15CAD">
        <w:rPr>
          <w:rFonts w:ascii="Arial" w:hAnsi="Arial" w:cs="Arial"/>
          <w:bCs/>
          <w:sz w:val="22"/>
          <w:szCs w:val="22"/>
        </w:rPr>
        <w:t>załącznik nr 1 - szczegółowy opis przedmiotu zamówienia;</w:t>
      </w:r>
    </w:p>
    <w:p w:rsidR="00F45958" w:rsidRPr="00F15CAD" w:rsidRDefault="00F45958" w:rsidP="00C2270E">
      <w:pPr>
        <w:numPr>
          <w:ilvl w:val="1"/>
          <w:numId w:val="18"/>
        </w:numPr>
        <w:tabs>
          <w:tab w:val="left" w:pos="0"/>
        </w:tabs>
        <w:suppressAutoHyphens/>
        <w:jc w:val="both"/>
        <w:rPr>
          <w:rFonts w:ascii="Arial" w:hAnsi="Arial" w:cs="Arial"/>
          <w:bCs/>
          <w:sz w:val="22"/>
          <w:szCs w:val="22"/>
        </w:rPr>
      </w:pPr>
      <w:r w:rsidRPr="00F15CAD">
        <w:rPr>
          <w:rFonts w:ascii="Arial" w:hAnsi="Arial" w:cs="Arial"/>
          <w:bCs/>
          <w:sz w:val="22"/>
          <w:szCs w:val="22"/>
        </w:rPr>
        <w:t>załącznik nr 2 - oferta Wykonawcy z dnia</w:t>
      </w:r>
      <w:r w:rsidR="00EA0946" w:rsidRPr="00F15CAD">
        <w:rPr>
          <w:rFonts w:ascii="Arial" w:hAnsi="Arial" w:cs="Arial"/>
          <w:bCs/>
          <w:sz w:val="22"/>
          <w:szCs w:val="22"/>
        </w:rPr>
        <w:t>……………….</w:t>
      </w:r>
      <w:r w:rsidRPr="00F15CAD">
        <w:rPr>
          <w:rFonts w:ascii="Arial" w:hAnsi="Arial" w:cs="Arial"/>
          <w:bCs/>
          <w:sz w:val="22"/>
          <w:szCs w:val="22"/>
        </w:rPr>
        <w:t xml:space="preserve">; </w:t>
      </w:r>
    </w:p>
    <w:p w:rsidR="00F45958" w:rsidRPr="006863F2" w:rsidRDefault="00F45958" w:rsidP="008E3F1F">
      <w:pPr>
        <w:numPr>
          <w:ilvl w:val="1"/>
          <w:numId w:val="18"/>
        </w:numPr>
        <w:tabs>
          <w:tab w:val="left" w:pos="0"/>
        </w:tabs>
        <w:suppressAutoHyphens/>
        <w:jc w:val="both"/>
        <w:rPr>
          <w:rFonts w:ascii="Arial" w:hAnsi="Arial" w:cs="Arial"/>
          <w:bCs/>
          <w:sz w:val="22"/>
          <w:szCs w:val="22"/>
        </w:rPr>
      </w:pPr>
      <w:r w:rsidRPr="00F15CAD">
        <w:rPr>
          <w:rFonts w:ascii="Arial" w:hAnsi="Arial" w:cs="Arial"/>
          <w:bCs/>
          <w:sz w:val="22"/>
          <w:szCs w:val="22"/>
        </w:rPr>
        <w:t>załącznik nr 3 - p</w:t>
      </w:r>
      <w:r w:rsidRPr="00F15CAD">
        <w:rPr>
          <w:rFonts w:ascii="Arial" w:hAnsi="Arial" w:cs="Arial"/>
          <w:sz w:val="22"/>
          <w:szCs w:val="22"/>
        </w:rPr>
        <w:t xml:space="preserve">ełnomocnictwo udzielone przez </w:t>
      </w:r>
      <w:r w:rsidR="00EA0946" w:rsidRPr="00F15CAD">
        <w:rPr>
          <w:rFonts w:ascii="Arial" w:hAnsi="Arial" w:cs="Arial"/>
          <w:sz w:val="22"/>
          <w:szCs w:val="22"/>
        </w:rPr>
        <w:t>…………………………………</w:t>
      </w:r>
      <w:r w:rsidR="004C1407">
        <w:rPr>
          <w:rFonts w:ascii="Arial" w:hAnsi="Arial" w:cs="Arial"/>
          <w:sz w:val="22"/>
          <w:szCs w:val="22"/>
        </w:rPr>
        <w:t>.</w:t>
      </w:r>
      <w:r w:rsidR="006863F2">
        <w:rPr>
          <w:rFonts w:ascii="Arial" w:hAnsi="Arial" w:cs="Arial"/>
          <w:sz w:val="22"/>
          <w:szCs w:val="22"/>
        </w:rPr>
        <w:t>;</w:t>
      </w:r>
    </w:p>
    <w:p w:rsidR="006863F2" w:rsidRPr="00F15CAD" w:rsidRDefault="006863F2" w:rsidP="008E3F1F">
      <w:pPr>
        <w:numPr>
          <w:ilvl w:val="1"/>
          <w:numId w:val="18"/>
        </w:numPr>
        <w:tabs>
          <w:tab w:val="left" w:pos="0"/>
        </w:tabs>
        <w:suppressAutoHyphens/>
        <w:jc w:val="both"/>
        <w:rPr>
          <w:rFonts w:ascii="Arial" w:hAnsi="Arial" w:cs="Arial"/>
          <w:bCs/>
          <w:sz w:val="22"/>
          <w:szCs w:val="22"/>
        </w:rPr>
      </w:pPr>
      <w:r>
        <w:rPr>
          <w:rFonts w:ascii="Arial" w:hAnsi="Arial" w:cs="Arial"/>
          <w:sz w:val="22"/>
          <w:szCs w:val="22"/>
        </w:rPr>
        <w:t>załącznik nr 4 - protokół odbioru.</w:t>
      </w:r>
    </w:p>
    <w:p w:rsidR="00F45958" w:rsidRPr="00F15CAD" w:rsidRDefault="00F45958" w:rsidP="00C2270E">
      <w:pPr>
        <w:pStyle w:val="Tekstpodstawowy"/>
        <w:spacing w:after="0"/>
        <w:jc w:val="center"/>
        <w:rPr>
          <w:rFonts w:ascii="Arial" w:hAnsi="Arial" w:cs="Arial"/>
          <w:b/>
          <w:sz w:val="22"/>
          <w:szCs w:val="22"/>
        </w:rPr>
      </w:pPr>
    </w:p>
    <w:p w:rsidR="00F45958" w:rsidRPr="00F15CAD" w:rsidRDefault="00F45958" w:rsidP="00C2270E">
      <w:pPr>
        <w:pStyle w:val="Tekstpodstawowy"/>
        <w:spacing w:after="0"/>
        <w:jc w:val="center"/>
        <w:rPr>
          <w:rFonts w:ascii="Arial" w:hAnsi="Arial" w:cs="Arial"/>
          <w:b/>
          <w:sz w:val="22"/>
          <w:szCs w:val="22"/>
        </w:rPr>
      </w:pPr>
    </w:p>
    <w:p w:rsidR="00C2270E" w:rsidRPr="00F15CAD" w:rsidRDefault="00C2270E" w:rsidP="00C2270E">
      <w:pPr>
        <w:pStyle w:val="Tekstpodstawowy"/>
        <w:spacing w:after="0"/>
        <w:jc w:val="center"/>
        <w:rPr>
          <w:rFonts w:ascii="Arial" w:hAnsi="Arial" w:cs="Arial"/>
          <w:b/>
          <w:sz w:val="22"/>
          <w:szCs w:val="22"/>
        </w:rPr>
      </w:pPr>
    </w:p>
    <w:sectPr w:rsidR="00C2270E" w:rsidRPr="00F15CAD" w:rsidSect="009102B8">
      <w:headerReference w:type="default" r:id="rId8"/>
      <w:footerReference w:type="even" r:id="rId9"/>
      <w:footerReference w:type="default" r:id="rId10"/>
      <w:headerReference w:type="first" r:id="rId11"/>
      <w:footerReference w:type="first" r:id="rId12"/>
      <w:pgSz w:w="11906" w:h="16838"/>
      <w:pgMar w:top="1241" w:right="1418" w:bottom="993"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58" w:rsidRDefault="00BC2F58">
      <w:r>
        <w:separator/>
      </w:r>
    </w:p>
  </w:endnote>
  <w:endnote w:type="continuationSeparator" w:id="0">
    <w:p w:rsidR="00BC2F58" w:rsidRDefault="00BC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33" w:rsidRDefault="00014833" w:rsidP="00BB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14833" w:rsidRDefault="000148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C35" w:rsidRDefault="00C27C35">
    <w:pPr>
      <w:pStyle w:val="Stopka"/>
      <w:jc w:val="right"/>
    </w:pPr>
    <w:r>
      <w:fldChar w:fldCharType="begin"/>
    </w:r>
    <w:r>
      <w:instrText>PAGE   \* MERGEFORMAT</w:instrText>
    </w:r>
    <w:r>
      <w:fldChar w:fldCharType="separate"/>
    </w:r>
    <w:r w:rsidR="00CE6B0E">
      <w:rPr>
        <w:noProof/>
      </w:rPr>
      <w:t>2</w:t>
    </w:r>
    <w:r>
      <w:fldChar w:fldCharType="end"/>
    </w:r>
  </w:p>
  <w:p w:rsidR="00014833" w:rsidRDefault="00014833" w:rsidP="008058B4">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1" w:rsidRPr="003B54B7" w:rsidRDefault="004E2991" w:rsidP="004E2991">
    <w:pPr>
      <w:jc w:val="center"/>
      <w:rPr>
        <w:rFonts w:ascii="Arial" w:hAnsi="Arial" w:cs="Arial"/>
        <w:sz w:val="20"/>
        <w:szCs w:val="20"/>
      </w:rPr>
    </w:pPr>
    <w:r w:rsidRPr="003B54B7">
      <w:rPr>
        <w:rFonts w:ascii="Arial" w:hAnsi="Arial" w:cs="Arial"/>
        <w:sz w:val="20"/>
        <w:szCs w:val="20"/>
      </w:rPr>
      <w:t>Projekt współfinansowany przez Unię Europejską w ramach Europejskiego Funduszu Społecznego</w:t>
    </w:r>
  </w:p>
  <w:p w:rsidR="004E2991" w:rsidRDefault="004E29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58" w:rsidRDefault="00BC2F58">
      <w:r>
        <w:separator/>
      </w:r>
    </w:p>
  </w:footnote>
  <w:footnote w:type="continuationSeparator" w:id="0">
    <w:p w:rsidR="00BC2F58" w:rsidRDefault="00BC2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33" w:rsidRPr="003E13B9" w:rsidRDefault="00014833" w:rsidP="003E13B9">
    <w:pPr>
      <w:pStyle w:val="Nagwek"/>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EF" w:rsidRDefault="00E010BE" w:rsidP="004E2991">
    <w:pPr>
      <w:pStyle w:val="Nagwek"/>
      <w:jc w:val="center"/>
    </w:pPr>
    <w:r>
      <w:rPr>
        <w:noProof/>
        <w:lang w:val="pl-PL" w:eastAsia="pl-PL"/>
      </w:rPr>
      <mc:AlternateContent>
        <mc:Choice Requires="wpg">
          <w:drawing>
            <wp:anchor distT="0" distB="0" distL="114300" distR="114300" simplePos="0" relativeHeight="251657728" behindDoc="1" locked="0" layoutInCell="1" allowOverlap="1">
              <wp:simplePos x="0" y="0"/>
              <wp:positionH relativeFrom="column">
                <wp:posOffset>90805</wp:posOffset>
              </wp:positionH>
              <wp:positionV relativeFrom="paragraph">
                <wp:posOffset>-179705</wp:posOffset>
              </wp:positionV>
              <wp:extent cx="5573395" cy="730250"/>
              <wp:effectExtent l="0" t="1270" r="317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395" cy="730250"/>
                        <a:chOff x="1485" y="14979"/>
                        <a:chExt cx="8777" cy="1150"/>
                      </a:xfrm>
                    </wpg:grpSpPr>
                    <pic:pic xmlns:pic="http://schemas.openxmlformats.org/drawingml/2006/picture">
                      <pic:nvPicPr>
                        <pic:cNvPr id="2" name="Picture 2" descr="FE_WER_POZIOM-AchromatPozytyw-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85" y="14979"/>
                          <a:ext cx="2494"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UE_EFS_POZIOM-Achromatyczny-Pozyty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853" y="15204"/>
                          <a:ext cx="2409"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E00A63" id="Group 1" o:spid="_x0000_s1026" style="position:absolute;margin-left:7.15pt;margin-top:-14.15pt;width:438.85pt;height:57.5pt;z-index:-251658752" coordorigin="1485,14979" coordsize="8777,1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0pNb3AwAA1Q0AAA4AAABkcnMvZTJvRG9jLnhtbOxXbW+jOBD+ftL9&#10;B8R3GiAQXtRklQaoVupeo33RSvelcowJ1gJGthOaPd1/v7GBJE176mn3vtypkULsGXs88zwzE3P9&#10;7rGujD3hgrJmbjpXtmmQBrOcNtu5+eVzZoWmISRqclSxhszNAxHmu8Wvv1x3bUxcVrIqJ9wAI42I&#10;u3ZullK28WQicElqJK5YSxpQFozXSMKUbyc5Rx1Yr6uJa9uzScd43nKGiRAgTXqludD2i4JgeV8U&#10;gkijmpvgm9RPrp8b9ZwsrlG85agtKR7cQD/gRY1oA4ceTSVIImPH6TNTNcWcCVbIK8zqCSsKiomO&#10;AaJx7ItobjnbtTqWbdxt2yNMAO0FTj9sFv+2X3OD5sCdaTSoBor0qYajoOnabQwrbnn7qV3zPj4Y&#10;3jH8TYB6cqlX822/2Nh0H1gO5tBOMg3NY8FrZQKCNh41A4cjA+RRGhiEvh9Mp5FvGhh0wdR2/YEi&#10;XAKPapvjhaAGreNFQdTzh8t02B8GQdBvdpx+6wTF/cHa2cG5xXVLcQzfAVIYPYP09dSDXXLHiTkY&#10;qf+RjRrxb7vWAvZbJOmGVlQedCYDRsqpZr+mWGGtJid23JEd0KpDDRDkRGBI5Sx9+Jp+fFjf//7+&#10;/oO1xCVnUCxr9v0gD51layJHY71ppELXJBoNW5Wo2ZKlaKFW+iwYRZyzriQoF0qs6H5qRU+fuLup&#10;aJvRqlIsq/EADPh4ka4vYNuXQsLwriaN7GubkwowYo0oaStMg8ek3hBIVf4+d3RKQdrcCamOUwmk&#10;6+0PN1zaduTeWCvfXlmeHaTWMvICK7DTwLO90Fk5qz/VbseLd4IADKhKWjr4CtJn3r5YXEMb6stW&#10;l7+xR7rJKKS0Q+OvdhFEChLlq+D4I4AN62AsOZG4VMMCkBvksPio0DCfkFUcCCjGV+vrpUIZy8z1&#10;Iu9vygRygwt5S1htqAGADa5qsNEeAumDG5cotxumKNfBVM0TAUTRS16iKbKjNExDz/LcWQo0JYm1&#10;zFaeNcucwE+myWqVOCNNJc1z0qhjfp4lDTqraD4mquDbzariPXuZ/uhkBwpOyyYqW05ujMwqY6fM&#10;ixzXs2/cyMpmYWB5medbUWCHUILRTTSzAfMkexrSHW3Iz4dkdHMz8l1fs3TmtMq0s9hs/XkeG4pr&#10;KuFPuKL13AyPi1Csaj9tck2tRLTqx2dQKPdPUPRJ3yf7mKWgVUP4/vda7vSy5YJgaLlf0oc0+3TZ&#10;cg/4e3OwhsarcFahqxb+v+m67lvXfeVWE4Q+pIm6nviu7akk6DuEutxAd4iGm407G+pwvBSNHfWt&#10;6b413X+z6epbL7w76DY9vOeol5PzOYzP38YWfwE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AVcXrZ3wAAAAkBAAAPAAAAZHJzL2Rvd25yZXYueG1sTI9BS8NAEIXvgv9h&#10;GcFbu0mqNcZsSinqqRRsBfE2zU6T0OxuyG6T9N87nvT2HvPx5r18NZlWDNT7xlkF8TwCQbZ0urGV&#10;gs/D2ywF4QNaja2zpOBKHlbF7U2OmXaj/aBhHyrBIdZnqKAOocuk9GVNBv3cdWT5dnK9wcC2r6Tu&#10;ceRw08okipbSYGP5Q40dbWoqz/uLUfA+4rhexK/D9nzaXL8Pj7uvbUxK3d9N6xcQgabwB8Nvfa4O&#10;BXc6uovVXrTsHxZMKpglKQsG0ueExx1ZLJ9AFrn8v6D4AQAA//8DAFBLAwQKAAAAAAAAACEAlpa3&#10;WO5MAQDuTAEAFQAAAGRycy9tZWRpYS9pbWFnZTEuanBlZ//Y/+AAEEpGSUYAAQIBASwBLAAA/+0A&#10;LFBob3Rvc2hvcCAzLjAAOEJJTQPtAAAAAAAQASwAAAABAAEBLAAAAAEAAf/hTn9odHRwOi8vbnMu&#10;YWRvYmUuY29tL3hhcC8xLjAvADw/eHBhY2tldCBiZWdpbj0i77u/IiBpZD0iVzVNME1wQ2VoaUh6&#10;cmVTek5UY3prYzlkIj8+Cjx4OnhtcG1ldGEgeG1sbnM6eD0iYWRvYmU6bnM6bWV0YS8iIHg6eG1w&#10;dGs9IkFkb2JlIFhNUCBDb3JlIDUuMC1jMDYwIDYxLjEzNDc3NywgMjAxMC8wMi8xMi0xNzozMjow&#10;MCAgICAgICAgIj4KICAgPHJkZjpSREYgeG1sbnM6cmRmPSJodHRwOi8vd3d3LnczLm9yZy8xOTk5&#10;LzAyLzIyLXJkZi1zeW50YXgtbnMjIj4KICAgICAgPHJkZjpEZXNjcmlwdGlvbiByZGY6YWJvdXQ9&#10;IiIKICAgICAgICAgICAgeG1sbnM6ZGM9Imh0dHA6Ly9wdXJsLm9yZy9kYy9lbGVtZW50cy8xLjEv&#10;Ij4KICAgICAgICAgPGRjOmZvcm1hdD5pbWFnZS9qcGVnPC9kYzpmb3JtYXQ+CiAgICAgICAgIDxk&#10;Yzp0aXRsZT4KICAgICAgICAgICAgPHJkZjpBbHQ+CiAgICAgICAgICAgICAgIDxyZGY6bGkgeG1s&#10;Omxhbmc9IngtZGVmYXVsdCI+RkVfV0VSX1BPWklPTS1BY2hyb21hdFBvenl0eXc8L3JkZjpsaT4K&#10;ICAgICAgICAgICAgPC9yZGY6QWx0PgogICAgICAgICA8L2RjOnRpdGxlPgogICAgICA8L3JkZjpE&#10;ZXNjcmlwdGlvbj4KICAgICAgPHJkZjpEZXNjcmlwdGlvbiByZGY6YWJvdXQ9IiIKICAgICAgICAg&#10;ICAgeG1sbnM6eG1wPSJodHRwOi8vbnMuYWRvYmUuY29tL3hhcC8xLjAvIgogICAgICAgICAgICB4&#10;bWxuczp4bXBHSW1nPSJodHRwOi8vbnMuYWRvYmUuY29tL3hhcC8xLjAvZy9pbWcvIj4KICAgICAg&#10;ICAgPHhtcDpNZXRhZGF0YURhdGU+MjAxNC0xMi0yMlQxNjo1Njo0OCswMTowMDwveG1wOk1ldGFk&#10;YXRhRGF0ZT4KICAgICAgICAgPHhtcDpNb2RpZnlEYXRlPjIwMTQtMTItMjJUMTU6NTY6NTBaPC94&#10;bXA6TW9kaWZ5RGF0ZT4KICAgICAgICAgPHhtcDpDcmVhdGVEYXRlPjIwMTQtMTItMjJUMTY6NTY6&#10;NDgrMDE6MDA8L3htcDpDcmVhdGVEYXRlPgogICAgICAgICA8eG1wOkNyZWF0b3JUb29sPkFkb2Jl&#10;IElsbHVzdHJhdG9yIENTNTwveG1wOkNyZWF0b3JUb29sPgogICAgICAgICA8eG1wOlRodW1ibmFp&#10;bHM+CiAgICAgICAgICAgIDxyZGY6QWx0PgogICAgICAgICAgICAgICA8cmRmOmxpIHJkZjpwYXJz&#10;ZVR5cGU9IlJlc291cmNlIj4KICAgICAgICAgICAgICAgICAgPHhtcEdJbWc6d2lkdGg+MjU2PC94&#10;bXBHSW1nOndpZHRoPgogICAgICAgICAgICAgICAgICA8eG1wR0ltZzpoZWlnaHQ+OTY8L3htcEdJ&#10;bWc6aGVpZ2h0PgogICAgICAgICAgICAgICAgICA8eG1wR0ltZzpmb3JtYXQ+SlBFRzwveG1wR0lt&#10;Zzpmb3JtYXQ+CiAgICAgICAgICAgICAgICAgIDx4bXBHSW1nOmltYWdlPi85ai80QUFRU2taSlJn&#10;QUJBZ0VCTEFFc0FBRC83UUFzVUdodmRHOXphRzl3SURNdU1BQTRRa2xOQSswQUFBQUFBQkFCTEFB&#10;QUFBRUEmI3hBO0FRRXN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WU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VU0cTdGVkM5djdHd3RudXI2NGkmI3hBO3RiYU1Wa25uZFk0&#10;MUh1ekVBWXE4ejgxZjg1SmZsaG9YT0szdlgxcTdYYjB0UFhtbGZlWnlrUkgrcXh4VjQvNW8vd0Nj&#10;cy9PbCtIaTAmI3hBO0N4dHRHaWFvRTcvNlZjRHdJTGhZaDlNWnhWSmZ5ZzgzK2FQTVg1eitYSjlj&#10;MVc1MUIvV21LclBJeklwK3JTL1lqcndUL1lnWXEremMmI3hBO1ZkaXJzVmRpcnNWZGlyc1ZkaXJz&#10;VmRpcnNWZGlyc1ZkaXJzVmRpcnNWZGlyc1ZkaXJzVmRpcnNWZGlyc1ZkaXJ5WHpSL3dBNU9mbG4m&#10;I3hBO28zT0t4bm0xdTZUWUpab1JGWDNtbDRLUjdweXhWNC81by81eXU4KzZrWGowUzJ0dER0elVL&#10;NEgxbTRGZjh1VWVuOTBlS3ZKZGQ4eismI3hBO1l0ZnVmck90YWxjNmpOK3kxeEswbkd2WlF4b285&#10;aGdWTGNWZGlyMEgvbkgvQVA4QUp3ZVhQK01zMy9VTkxoVjl5NHE3RlhZcTdGWFkmI3hBO3E3RlhZ&#10;cTdGWFlxN0ZYWXE3RlhZcTdGWFlxN0ZYWXE3RlhZcTdGWFlxN0ZYWXE3RlhZcTdGWDVzNEZkaXJn&#10;Q1RRYms5QmlyNkY4cmYmI3hBOzg0eDN1cWZsaEpQZUZiRHpkZnl4M1ZpdHlHVllZRURLSVp1SVps&#10;TW9jdTN3MUZGRk5qaFZnWG5mOG1uOGg2VXR6NW8xdTEvU2R5RCsmI3hBO2o5SXNBODBzbll2SThn&#10;aEVhS2VyY1dyMEhzcW9mODQvL3dEazRQTG4vR1diL3FHbHhWOXk0cTdGWG1uL0FEa0Q1dzh4K1Uv&#10;SVM2cjUmI3hBO2Z1L3FWK2IyR0V6ZW5GTCs3ZFhMRGpLc2k3OFIyeFZJTEh5MS93QTVMWGxsYjNh&#10;ZWV0UFZMaUpKVlZyT0NvRHFHQU5MWDN4VjZiWSsmI3hBO2VmSzEvd0NhcjN5cGFYdnFhL3AwWHIz&#10;bGw2VXk4SS9nK0wxR1FSTi9mSjlsajErZUt1MGZ6eDVYMW5YTlQwTFRiMzE5VjBkdU9vMjMmI3hB&#10;O3BUSjZSNWNmdHVpbzI0L1pZNHF4Q2IvbkpEOG5vcHpGK20yY0EwTXFXdDB5RDZmUzMrakZXZlFh&#10;N28wK2pyclVWOUEya05GOVlGLzYmI3hBO2lpSDBnS2x5NVBFQWQ2OU1WZUVmbmY4QW5UK1hubUw4&#10;dnRWMFRRZFlOeHFidkI2YUxEY1JoMVNkREp4ZDBSVFJRZSsvYXVLdlJ2S24mI3hBO25UeTE1Yzhn&#10;ZVFyYldiejZyUHErbTZmYTZjbnB5eWVwS2JhRmVOWTBjTHU0M2FneFZrV3ZlZWZLMmdhdHBXa2F0&#10;ZS9WdFExdVVRYVomI3hBO0I2VTBucXlGMWpDOG8wZFUrS1JSOFpHS3BUNXcvT0g4dlBLT29EVHRj&#10;MVVRMzVVTzFyRkhMTzZLd3FDL3BLd1NvM0FiZkZWMTErYi8mI3hBO0FPWGxyNVhzZk5OenFwaTBQ&#10;VVpXZ3M3czI5eTNPVk9RWmVDeHM0b1kyM0swMnhWQzZIK2VYNVc2N3ExdHBHbGEzOVkxQzhmMDdh&#10;RDYmI3hBO3JkcHlhaE5PVWtLcU9uYzRxcSthL3dBNlB5MjhyYWsybDZ4ckN4NmdsRExiUXh5enRI&#10;VVZIcWVrcmhUVDlrbXZ0aXJKOUMxN1I5ZTAmI3hBO3VEVmRIdTQ3M1Q3a2NvYmlJN0dob1FRYUZT&#10;RHNRUlVIcmlxUHhWMkt1eFYyS3V4VjJLdXhWMkt1eFYyS3Z6WndLN0ZYMDcvempMcGYmI3hBOzVY&#10;YXhCYzNWcm9jaStaZEo5SnA3aStrRjBQM2hiaEpBZU1hSWFvZjkxaGgvTWNLdm9uRlg1Ky9tUHJX&#10;czZ6NTQxcTgxaVJudlJkelEmI3hBO3NoNlJyQzVSSWxIWlVDMEg5Y1ZUMy9uSC93RDhuQjVjL3dD&#10;TXMzL1VOTGlyN2x4VjJLdkhQK2NyUC9KWEovMjBiZjhBNGhKaXJYbFQmI3hBOzhqNzZGTkgxVStk&#10;OWNrU01XMTBiSnAyTUxCZU1ucEZlWDJEOW1uaGlxVitUcEk3Yi9uS3Z6ZkhjT3NUM0dtaFlGWWdG&#10;MlpiS1FCZkUmI3hBOzhGSitqRlZUOG5mL0FDZVg1bGY4WmoveWZiRlVrLzV4OTh2YUhxMzVLZWFG&#10;MUd4Z3VXYTd2VTlTU05XY0JiS0JsNHVSeVhpeHF0T2gmI3hBOzN4VmpOcHFHcWY4QVFxRjFGQ3pH&#10;Rk5YK3J6RlNmaHQya1NVZyt4bVlmZmlyTXZ6TTBEeWJGL3pqZFozbWkyTnFVamcwK1MzdkVqak0m&#10;I3hBOzNPU1NNU3NaQU9YTml6QjkvRVlxbHY1alR4Mm5rejhrNzZjOGJXMUdueVR5R2dDcXNGcXhx&#10;VFFkRk9LcDkrZXpxLzVxL2xVNkVNamEmI3hBO2xHVllHb0lONWEwSU9LdS9NSDh2L1BQbC93RE1I&#10;VXZ6SjhxMjFscnNGekFCcU9rM2locEVSSTQxazlNTVZyOE1RWUZXRGRxRWRWVTMmI3hBO3N2elkv&#10;TC9VUHlmYnpacUdpMnNWclpUU1c2YUc4Y1VpZnBDbk1SeFZTbjd6MU9aYmpVQWtuRlVIK1JYNVp5&#10;ZldKUHpHOHlXa1VXdWEmI3hBO3NUTnBsakhFc01WbmJ5Q2lza1lBQ3M2YkwzQ2U3SEZYbUg1UTJu&#10;NWlhbEo1bGswclI5QjFuVXJpNVpOYmJYUThsMEdmbHlVS0pFQVImI3hBO21MVk5OejhoaXIycjhn&#10;ZklmbW55WDVmMVBUZGVFS0NlOCtzMnNWdkw2cUtHalZYRlR1UHNEcmlyMUhGWFlxN0ZYWXE3RlhZ&#10;cTdGWFkmI3hBO3E3RlhZcS9ObkFyc1ZlbStWL3pUYnlENUpsMHZ5d1ZiekpyVEM0MVRWQ0F5MjBZ&#10;QldDQ0VHb2VRS3habU95bHFibm9WWWVubjd6ekgmI3hBO2VOZUo1aDFKYnB6eWVaYnVjTVNmRWg4&#10;Q3ZSUExYNUw2OStaWGsyYnpqWmFrcitZcGIyZU83Z3U2SkhjY1FqYzFrUmZoa0pZOHVRSVkmI3hB&#10;Ozl4dlVxekQ4bWY4QW5Icnp2b0huV3g4eDY4OXZaUWFhenNsc2tnbmxsWjQyam9PSHdLbzUxcVdy&#10;N1lxK2xjVmRpckhmUFhrWFJQTzImI3hBO2lEUnRaTXdzeE1sd0RidUVmbWdZRGNxMjN4SHRpcWUy&#10;ZHJGYVdrRnJGWDByZU5ZbytXNTRvb1VWK2dZcXdYOHdQeVM4bGVlTlJoMVQmI3hBO1V2clZucWNL&#10;cW4xMnhsV0tSMVRkQS9xSkt2dzEyUEd2dmlxSS9MdjhvUEsva080dkxyU1pyeTV1cjlRbHpQZXly&#10;SXhDc1dIMkVqSFUmI3hBOytHS296eVorV3ZsenloNWJ2Zkwya200TmhmeXl6VG1lUVBKeW1pU0Z1&#10;TEJWcDhNWXB0aXJ2TEg1WStWUEwzbE81OHFXMEwzZWkzalMmI3hBO05jd1hiQ1F2NnloV0ZRRTJv&#10;b3AzR0tzR20vNXhXL0xwNUhFZDlxOEZvNzgvcU1kekY2STNyVDQ0WGVuemF2dmlyT3RlL0xQeW5y&#10;dmsmI3hBOzIxOG82aGJ1K2xXRVVNTml3Y2lhSDZ2SDZVYnBJYS9HRTIzQkI3akZXSWVYL3dEbkdq&#10;eUZvdXM2ZnEwZDdxdDNQcGMwZHhaeFhWeEUmI3hBOzBTU1JPSkVQR09HTTA1S05xNHFpdk5YL0FE&#10;ajc1VTh4Ni9mYTFQcXVyV2R4cVpCdm9iUzRqU0p3RkMwNHZFNS9aWHFTTnVtS3Erby8mI3hBO2tC&#10;K1gxOTVaMDd5NFV1cmZUZE1sbHVJaEROUjVKcGdBOGtyTXI4bW91M1NuUWJZcTd5NytRdms3UU5h&#10;czlYc3J6Vkh1YkovVWhqbnUmI3hBO3VjUk5DS01uQVZHK0txUG0zL25IbnlINWkxeWJXeEplNlJx&#10;RnlTMTIrbXlwRXNyc2FzN0s4Y29ETjM0MHFkelU0cXk3eUw1TzBmeWomI3hBOzVlajBiU0pwcml6&#10;U1I1Uk5jeUxMSXp5R3Jrc3FvdTU4QmlySU1WZGlyc1ZkaXJzVmRpcnNWZGlyc1ZkaXI4MmNDdlNM&#10;ZjhyTHJTUHkmI3hBO3h2OEF6MTVoaU1SdUZqdDlBMCtRRU03WERCVGN5RHFGV1BrMFk3bWpkT3BW&#10;NXZnVkZhVnBXcGF2cVZ2cHVtMjczZC9kdUk3ZTNqRlcmI3hBO1pqL25VazdBYm5GWDNoK1Zma3R2&#10;SnZrWFROQmxZUGR3bzB0NjY3cVo1bUx5QUh1RkxjUWZBWVZaWmlyc1ZkaXJ6TC9uSWJ6WDVnOHIm&#10;I3hBOytRRjFQUWJ4ckcrTjlEQ1psVkhQQjFjc3RIVmh2eEhiRlVqc1BKSDUvWGxoYlhhL21IRWkz&#10;TVNTaERaeEVnT29hbjJQZkZYbzBubnYmI3hBO3k1YWViYkh5WmRYYkh6SGVRZXREQUluNHVxbzdz&#10;M3FCZUEyaGMwSnhWZW5uenl5L25LVHljdHl4MStPSDZ3OXQ2YjhSR1ZEMTlTbkQmI3hBO293NzRx&#10;eGJYditjaGZ5dTBUVjduU2J2VUpudkxPVjdlN1dLM2xaWTVZMjRPcFlxQWVMQWo0YTRxbm5tbjgx&#10;dkkzbGZUYksvMW5VUFEmI3hBO1RVWWxuc3JjSTd6eUl5aGczcEtDeWpmcTFCWGJGVlh5Uitabmt6&#10;enRITTNsKy9GeExiVU54YlNLMFV5QTlHS09BU3Zia3RSaXJIdGImI3hBOy93Q2Nodnl0MGJWcm5T&#10;cnZVWmplV2M3MjEyc2R0TXl4eXhNVWNGaW9yeFlFZkRYRldhZVdmTlhsL3dBejZVbXE2RGV4MzFr&#10;NTRtU08mI3hBO29LdUFDVWRHb3lNQVI4TEFIRldGNmwvemtSK1UrbjZzMm1TNnVaSkkzOU9XNGdo&#10;bGxnVnUvd0M4UlNHQThWcmlxSC9QUzU4dDMza1AmI3hBO1RydTg4eno2RnBseGV3UzJ1cDJFY2x5&#10;SmkwVWtpSlNGbEpWa0JaVzVVQkFPS3NnODNmbWg1SzhrV1ZpTmUxRnhMZFJnMjBRUnBaNVUmI3hB&#10;O1VBR1JsUWJmTnFiOU1WU0R6RitZUGxqenQrVUhuQy8wQ2VTYUMyc0xxR2YxWW5pS3Y2SmFueEFB&#10;N0hzY1ZRZjVhK2VQTEhrNzhqL0wmI3hBO09wZVlMd1dsdEpHOFVYd3RJN3VaNURSRVFNeG9OenR0&#10;aXE3OHg3alFkVjh4L2w1cUUvbVBVTkJhN3ZBK2w2ZWx0TURlTTBrQUN5RDQmI3hBO1BRWStvcTFr&#10;VS9DeDI2NHF6THp2K1pmazN5VkRDL21DL0Z2SmNWK3IyeUswc3pnZFdDSUNRdjhBbEhiRlYza2o4&#10;eVBKL25hMm1tOHYmI3hBO1h3dUd0aUJjMjdxMGMwZkw3SlpIQU5EVFlqYkZXVFlxN0ZYWXE3RlhZ&#10;cTdGWFlxd0xUUHlKL0tiVE5TajFLMDh2UWk3aWJuR1paYmkmI3hBO2VNTld0UkZMSThlM2I0ZHUy&#10;S3BsK1oza0MxODkrVTU5Qm51R3RIWjBudHJwVjU4Slk2OFN5VlhrcEJJSXFNVmZHMzVqZmxuZWVS&#10;TDkmI3hBO0xLLzFmVDc2NWMvN3pXY2p2T2lVcnpsalpGRWRld0xiOXRzVlo5K1ZQNXAvazk1QWk5&#10;V1BTZFV2dFptSEM2MWVTSzJEaENkMGhqOWMmI3hBOyttdmlPVlQzUFRGWDFONWYxN1RQTUdpMmVz&#10;NlhMNjFoZlJpV0NTbERRN0VNRDBaU0NDUEhGV016Zm5CNU9YejVhK1NMYVdTODFxNGsmI3hBO2FL&#10;Vm9GVm9JSFNOcEdXU1FzUGlvbEtLRFE3R21LczJ4VjJLdkhQOEFuS3ovQU1sY24vYlJ0LzhBaUVt&#10;S3BaNWIvd0NjZmZLS1E2VnEmI3hBO3YrS2RTOVpWZ3V2UU54RDZmSUJaT0ZPRmVOZHNWVXZOdHpi&#10;V2YvT1ZmbFM3dXBVZ3RYMHhnazhqQlVKZUc4alQ0anQ4VGtLUGZGVmUmI3hBOzAvOEFXczczL3Rs&#10;RC9xSGp4VjM1RjJkbmMvbVIrYlF1SUk1Z05YNGoxRVY5bXVyM2tOd2RqVGZGVURkVytqM0gvT1ZG&#10;eEI1bGpnYXkmI3hBO2kwNklhRkZkZ0dJdUlZeW9SWCtDb2N6Y1IvTjAzeFZ2MHRJdFArY3FkTWg4&#10;cUxERkE5aEtOZml0T0t4Q1V4enM0a0Vld08wSlArWFMmI3hBO3VLci9BTWtyZlQ3ajgxdnpVaHZJ&#10;b3BnMm96ZnU1bFZnVit1WFBQWnE3ZEs0cXgzeUlaclp2em9pOHFPdzBhQzN1VHA0dGorN1ZoNjQm&#10;I3hBO1QwS2Y4Vmh1SEhzQjdZcWx2NWFlV1B6RDh4L2xiY2FUb0VQbHVYUmIwengzclhRayt2cEtX&#10;TkhsWlFRcnFBclJud0M0cW1QNXMrV3QmI3hBO1o4cy84NDYrV2RFMWVhSzR1N1RXQnhsZ2N5eG1L&#10;U084a2pDdVFwSUN1TzJLczkvTXo4c2ZNdXRhM29Ibkx5amRXbzh4YUxaeFIvbysmI3hBOzhDbEpZ&#10;bEx1aFhrR1VHc3JqNHFEL0tCR0twVFlmbVhONXY4QXl0L01MVDlTMHFIU2ZNR2pXVThlcVIyMUJG&#10;STdSeVI4Z1BpSUttRXEmI3hBO1FXYnR2aXJ5L3dBZ1NSNlJyL2t6VnZ6RmlrdWZLY2x1eStXcCtR&#10;TnBiU2lZL0ZLbEI5aVNyUFhmN0xicUtZcTliL1BwZzM1ai9sSXkmI3hBO21xbldDUVIwSSt0V09L&#10;c1E4N0R6WEwvemt2Y3BwMzZOYlVWdFlSb2lhMXlOdHcrcklTSWd2KzdPWmxLKy9MMnhWbWY1Y2Zs&#10;ditZV2wmI3hBOy9tcmVlYmRlT2syNjM5cThWOWFhVThpaG1iaHhmMG1YOXBvNmsxNjRxOXJ4VjJL&#10;dXhWMkt1eFYyS3V4VjJLdm16ODZQK2Nrcm1HNnUmI3hBOy9MZmtxVDBtaFpvYjNYQlFua05uUzE2&#10;MHAwOVQvZ2V6WXErYjVwNXA1bm1ua2FXYVJpOGtya3N6TVRVbG1PNUp3S3N4VjlFZmwvOEEmI3hB&#10;O21qSjVVLzV4eXZMaUZ3TlVoMUc0MHZTUWFmRExPaTNIcUFiMUVZbForblVVd3E4Ni9JT1NTVDg0&#10;L0wwa2pGNUhublozWWtzV052S1MmI3hBO1NUMUp4Vjl4NHE3RlVoODYrU05CODVhTU5IMXhKSkxJ&#10;U3JPRmljeHR6UUVMOFEvMWppckEvd0RvVjc4cHYrV1c3LzZTbnhWa3ZtNzgmI3hBO252SkhtdlNk&#10;TzAzVmJhVGpwTVNRV04xRElVblNKRkM4T2RDR0JDaXZJSEZVSDVFL0kzeUw1SzFiOUxhUXQxSnFB&#10;amFKWnJtYm5SSEEmI3hBO0REaXFvdTlQREZVLzhzK1EvTDNsdlZ0YzFYUzQ1RXZQTU54OWExSm5r&#10;THEwZ2VTU3FBL1pIS2RzVlFYbjc4cXZKdm5wSVRydHF4dWImI3hBO1lGWUwyQnpITXFuY3J5M0RM&#10;WGVqQTRxdDhnZmxONUw4aWlaOUR0WE41Y0x3bXZyaC9WblpLZzhPVkZWVnFLMFZSWHZpcnh2eXgr&#10;U0YmI3hBO3I1cy9NWHo3TjV0MDNVYkt5R3B6ejZUZGhYdGttV1c2bkxHTjVFS1NLVjRHcSszamly&#10;M2Z5YjVHOHRlVDlIL1JPZzJndDdWbU1rek0mI3hBO1M4a3JrVUxTTzI3R20zZ08yS3NEMWovbkdI&#10;OHJkUzFKNzVJYnZUeElTejJsbk1xUVZQOEFLanBJVkhzcEF4Vmh2NXVhTjVyOHd4NlgmI3hBOytW&#10;bmxueXJmeGFMb3QxYitocjl3SkRiTkhIYm1NZnZXUUp4UVROVTh5VHgyR0t2Uy9QSDVJZVVQT1Yv&#10;YTZqcWM5OWIzOXBiSlp4M0YmI3hBO25Nc1o5RkN4QzhYU1JkK2JWb08rS292eTkrVDNrZlFQTEdx&#10;ZVhkUHRwQlpheWhpMUtaNUMwOHFsU2dCZmFuRU1lTkFLVk9Lb2k3L0smI3hBO3J5YmQrU0xmeVhj&#10;MnJ5Nkpha0cyVm5QcXhzcmx3eXkvYUJxeEh5Tk1WV1hINVUrVTdsZkxDM0F1Wmo1UmtFbWl1OHpG&#10;bEllTjFFaC8mI3hBO2JDK2dnRmV3eFZ2ei93RGxQNU04OXBDZGN0bkYzYmpoQmYyN2VuT3FWSjRj&#10;cU1yTFVrMFpUVHRpcWgrWGY1UCtVdklNdDFOb2pYVWsmI3hBOzk1R2tVOHQxS0pDVlExR3lMR29O&#10;ZmJGV2I0cTdGWFlxN0ZYWXE3RlhZcThuODhmbS9hSDhqbjg0YVN4Z3VkWGlGcFpJU09jVjFLVEgm&#10;I3hBO0t0ZjVvUWtqQTAzNDRxK01jQ3V4VjJLb2g3KzdiVDR0UE1oK3FReXlYRWNYWVNTcWlPMy9B&#10;QU1TNHF6bi9uSC9BUDhBSndlWFArTXMmI3hBOzMvVU5MaFY5eTRxN0ZVcjEvd0F6YVBvQ1dMNnBL&#10;WVUxRzhoMDYxWUl6ZzNGeFVScXhVSGlwNC9hYllZcWpudmJOTHFPMGVlTmJ1VlcmI3hBO2VLM0xx&#10;SkdWZnRNcVY1RUN1NXhWSUw3OHdkQXRidlZMTkV1cnk2MGVlMHR0UWh0YmVTVmtlK0FhS2xCUmdG&#10;Tlg0azhlKytLc2x4VjImI3hBO0twTDVaODAyMnZ5YXlrRUx3L29iVXB0TGxMa0huSkFrYnM2MC9a&#10;UHE3VnhWT3NWZGlyRWZNUDVxZVQ5QjFxVFJiK1M2YlVZbzBta2gmI3hBO3RyUzR1ZU1jbGVKSmhS&#10;eHZURlUvMEhXN0hYTktnMVN4OVVXdHh6OVAxNHBJSlBnY29lVWNvVjErSlQxSHZpcUE4dStiYlhX&#10;OVcxN1QmI3hBO29ZSGlmUWJwYk9hUnlLU00wWWs1S0IwSHhVM3hWTzU1UkRESkt3SldOUzVBNjBV&#10;VnhWSy9LWG1PMzh5K1c5UDE2M2llQ0RVWVJQSEQmI3hBO0lRWFVHdXhwdGlxYjRxN0ZVdTBuWElO&#10;VG4xQ0NLM3VZRzAyNWExbGE0aWFKWkdWUTNPRW43Y1o1Yk1NVlRIRldJK1kvelU4bWVYdFgmI3hB&#10;O2ZTTlJ1TGc2aEZFczgwTnZhWE54d2pmN0xNMFVicUFhZU9LcDU1ZTh4Nkg1ajBxTFZkRXZFdnRQ&#10;bXFJNTQ2amNiRldWZ0dWaDNEQUgmI3hBO0ZVeXhWMkt1eFZDNnJxbGxwV21YV3AzMG5wV2RuRTg5&#10;eEpRc1FpRGsxRldwSjIyQXhWSjI4NUxCNU9qOHpYbWs2aEFyb2p0cGF3K3QmI3hBO2VxSlpBaWd3&#10;eGx0L2lERVZxQjFvZHNWZkNjM21uVTVmS1Z0NVhaNjZkYlhzdW9LcE5mM2tzYVJBZXdVS3gvMlJ3&#10;S2srS3V4VjJLdXgmI3hBO1Y2RC9BTTQvL3dEazRQTG4vR1diL3FHbHdxKzVjVmRpckF2enkwdTR2&#10;dnl6MWFhMC93QjdkTDlMVkxacVY0dFpTTE14cC94alZzVmUmI3hBO2I2bjVndU5XOHpIODRiR1Z6&#10;NWY4dVhsanBjYUFzVmV3bWpLNmpMeEErSXBMZUxRaitRK0d5cUlodTcxL3kvOEFNUG0rMm5lR1R6&#10;SDUmI3hBO3JobHRMaUZtUmpZeFg4VnBFdkpUV2hXTndmRUhGWGVacGZPSG1yejE1dzA2MHRkV3Vw&#10;dEQ5RzMwZE5NMUtEVDQ3TnBZZlVTNGtqa2wmI3hBO2hhWnBIM3Fhamp0OGxVM0E4MDYvNXI4cStU&#10;L04xN2Q2VjZmbDg2anFVVm5kQ0NTODFCSmhidEc4MXUzeEJVL2U4VWFtL3RpcVdhUFomI3hBOytY&#10;dEc4aitlVjFlLzFQNmxwWG1xN05zOXRkelIzOXpNTGFDS0dBeklROGpTR1NtL2ZjOU1WUjFucGQx&#10;NU0vTGRWODJYR3I2bHJQbW4mI3hBO1VMYTN0OU10cjZVVFF6ek9YdDdPTzZlUlNnQ29SSy9MZmNl&#10;K0twdCtUYzJ1V3ZtWHpob0dvUjNkcFo2YitqcHJIVGIyOEdvUGIvV28mI3hBO3BUSXFYRldMSTNw&#10;S1F0ZHNWUWQ1YitjWnZ6dzh3RHl4ZVdWbk1OSnNmckxYOE1rNnN2TitJUVJ2SFExOGNWUjNtdE5i&#10;MWJ6cDVVOG4mI3hBOzYzcTB0bFozTmhjM3VwTnBzajJZdnJ1QW92b280YjFWUmVSZmdEMCs4S3NI&#10;WlpQTE9pZm1DdG5mWFNSV0htWFN3OTdMUEk4NGdNc0EmI3hBO2YxSnE4MkhGdUpxZW0yS3ZROWN2&#10;N3ovbGN0dFpMY3lmVVg4c1hVeld3ZHZTYVFYQUFjcFhpV3B0V21Lc0cvSXZWTDdWYnpRTk0xeTcm&#10;I3hBO24wdUxTTk1qbTh1Nk1qRkl0UVJ1UWx2SkpGSUV2QTdDSS9aNitPS3FiZVlicTYxenk3NXc4&#10;czJ1c1dlajZ2NWlnc3BOVHZOUzlhQzcmI3hBO2d1Ymw0cFl2cURTU2VuSFV0NlpvT05PblE0cXkz&#10;eXZwSjg3K2FmTk9wYTFxMm94eTZIck0ybTZkcFZwZVMyc0VFRnNFOU9ZeHhGQ3omI3hBO1RWWWxt&#10;SkJHMktwVkY1cGh0dFA4OFcrc1NhamZDNzgyZm9uU3JTenVuZ3VETEo2VFJRUXptU1AwVUpVOHFN&#10;QlN2amlxYmZrL0xyOWwmI3hBOzV0ODBlWDlRaHU3S3l0WWJDNnN0TnZyMGFpOXY2eXlLNGp1QXpF&#10;by9wZzhTZHYxcW9MVmRRODMySDV4K2FManl6cGx2cWwwbWlXYnkmI3hBO1c5eE8wQm9wY3FJd3FQ&#10;elpqdHhKWDU0cXh6VHI2N3RmeXkwbVhUOVdheW04KythMS93QVJYdG9wdDNzV3ZtSXVMZUt2Tm9t&#10;UXdoQXgmI3hBOy9VYTRxeU9HMWc4dStmTlk4blRhN2Z5K1U3ankrMnJYMGx6ZVN2UFlQRk9JMmVP&#10;NVA3eU5YUVZwV3RkOFZTank1NUk4eDZ2NU44MWUmI3hBO1lySFU5V3RZZFdzNUU4cGFmUGZYTWt5&#10;d3dzczBkeEl6dlZaTGg0VjQ4ZnNvVDE1WXFvMi81dTNkNTV1MFR6aWJrcDVOdExLMjAzWEEmI3hB&#10;O3JrUkxxRjlheTNUSGlEd3JFOGNjWko2RTA3NHF1MGx2TW1ySHlMNWYxelY3Mnd0dk53MUxYTlNN&#10;TThrYzh4UDc2M3M0NXE4NDQwaVomI3hBO1N5aWxSdHNjVlFmbXJXdGYwYnlQK2FQbCswMWk5dXJY&#10;eTNkYVYraU5WbG5kN3VNWGs4VFQyNXVCeFkra1J4NjlEVEZYbVdxLzg0M2YmI3hBO201cDVKVFNV&#10;dm94MWt0TGlGL3VSMlNUL0FJWEZXR2FyNUg4NTZSeS9TZWhYOW1xZFpKcmFWRXAwcUhLOFNQcHdL&#10;a21LdXhWMkt2UWYmI3hBOytjZi9BUHljSGx6L0FJeXpmOVEwdUZYM0xpcnNWVTdtM2h1YmVXMm5R&#10;U1FUSTBjc1o2TWppakEvTUhGVW4wL3lQNVYwL3dBcXY1VXQmI3hBO05QU1BRSkk1WVpMTGxJd1pK&#10;eVRKVjJacENTV08vS283WXE0K1NQSzU4dVd2bHY2aUJvdGtZV3RyUVNTamliZVFTeEhtRzlRMGRR&#10;ZDImI3hBOzM3MXhWQitaUHl5OGtlWTlTVFU5VzAzMU5SU1AwdnJrRTA5cktZK25GbnQ1SWl3cHQ4&#10;VmNWVnRmL0wzeWRyK24yT242dHBxejIrbUImI3hBO1JwN0I1WXBZQW9DajA1bzJTVmRrV3Z4YjBG&#10;Y1ZTMlg4blB5NW0wTmREazBwbTAxYnc2bDZSdXJ2bWJ0azlNek5MNjNxczNEYmRzVlgmI3hBO3cv&#10;bEQrWGtPajNXampTaStuM2trYzA4VXR6ZFN0NmtOZlRkSkpKV2tqWmVSM1JoaXFaK1dQSXZsanl4&#10;TGVUYUxhdkJOcUhwZlhKWmImI3hBO2k0dVhrOUFNSTZ0Y1NTc09QTnVtS29EekYrVkhrUHpIcTdh&#10;dnErblBQcUx4ckM4OGQxZHdWU1A3S2xZSlkxMnI0WXExUCtVLzVmM0cmI3hBO2dRYURQcFFsMDIy&#10;bGE0dGxrbnVIbWlsWTFabzdocERPdGFkbnhWRTZYK1cva3JUTkoxSFNMWFRRZFAxWWx0U2hubG11&#10;VE14Rkt1ODcmI3hBO3lQWDZjVlVQTHY1VitSUEx0NGIzU05PYUM2TnViTVNTWE4xUHh0Mk5URWdu&#10;bGtDclVmczB4VkZyK1gzbEJMVFJMVkxEaEY1ZGNTNk0mI3hBO1ZsbVdTQmdLVUVnZjFHVWcvRXJz&#10;UTNjSEZVdWcvSjc4dXJmVTR0U2cwb3hYRUYwdC9DaVhWMnNDWEtOeldWYmNTK2dDR0Zmc1V4VnYm&#10;I3hBO3pWK1YvbFBXYm02MW45RlJTZVlKSWlFbStzM1ZtazBpTFNJWExXcktYVUZWQkpWalRGVXY4&#10;dWZsWGJ2b1d0MmZuTkxiVkovTU9weWEmI3hBO3RlUVcvcXBCREk0VUlzRWhLVERoeDJmWTc0cXlM&#10;eXo1RDhyZVdaN3E0MGEwZUc0dlZSTG1hVzR1TGwzV0t2QmVWeEpLUUY1SHBpcU8mI3hBO2c4dTZQ&#10;QnIxMXIwVnZ4MWE4aGp0cm01NXVlVVVSSlJlQmJnS0U5UXRjVlMyWDh1ZkpVdHByRm5McGNjbHBy&#10;MC8xclZiZG1rTWNrLysmI3hBOy9WVXRTTjlxOG8rSnJ2MXhWQldQNVIvbDVaYU5xT2oyK2tLdGxx&#10;d1ZkUjVUVHROTXFFRkZhZHBETnhVallCNllxcmVWL3dBci9KSGwmI3hBO2UvOEFyK2gyRWxyZGVr&#10;WU9UWFYzT29qWWdsUWswc2lEN0k3WXF1UDVZK1JENWR2dkxuNklqR2phamNtOXZMUlhsVVBPWFYr&#10;Zk1PSFgmI3hBO2RGMlZnQUJUcHRpcU44eStTZkszbWJUWWROMXJUMHViUzNaWHRsQmFKNFdRVVV4&#10;U1JGSFNnL2xPS3NPODEvbEtibnl1bmtyeXJiV0cmI3hBO2tlVjc2YU9iV3BwR25rdTJNVTBjbzlQ&#10;N1hxTTNwQUY1SkswMnhWNlppcnNWU2pWdkovbFBXS25WZEdzYjltM0xYRnZGSzFUMzVNcE4mI3hB&#10;O2NWWWJxMy9PT3Y1UjZpV2Y5Qy9VNVdGUFV0SnBvcWZKT1JqL0FPRnhWaG1yZjg0ZytVNXVSMHJY&#10;TDZ5WTFJRndrVnlvcjBBQ2kzTkImI3hBOy9yWXFvK1FQK2Nhdk1IbER6L3BPdmpXTFMrMCt3a2th&#10;WlNra014RHd2R09LMGtVN3VPcmpGWDBGaXJzVmRpcnNWZGlyc1ZkaXJzVmQmI3hBO2lyc1ZkaXJz&#10;VmRpcnNWZGlyc1ZkaXJzVmRpcnNWZGlyc1ZkaXJzVmRpcnNWZi8vWjwveG1wR0ltZzppbWFnZT4K&#10;ICAgICAgICAgICAgICAgPC9yZGY6bGk+CiAgICAgICAgICAgIDwvcmRmOkFsdD4KICAgICAgICAg&#10;PC94bXA6VGh1bWJuYWlscz4KICAgICAgPC9yZGY6RGVzY3JpcHRpb24+CiAgICAgIDxyZGY6RGVz&#10;Y3JpcHRpb24gcmRmOmFib3V0PSIiCiAgICAgICAgICAgIHhtbG5zOnhtcE1NPSJodHRwOi8vbnMu&#10;YWRvYmUuY29tL3hhcC8xLjAvbW0vIgogICAgICAgICAgICB4bWxuczpzdFJlZj0iaHR0cDovL25z&#10;LmFkb2JlLmNvbS94YXAvMS4wL3NUeXBlL1Jlc291cmNlUmVmIyIKICAgICAgICAgICAgeG1sbnM6&#10;c3RFdnQ9Imh0dHA6Ly9ucy5hZG9iZS5jb20veGFwLzEuMC9zVHlwZS9SZXNvdXJjZUV2ZW50IyI+&#10;CiAgICAgICAgIDx4bXBNTTpJbnN0YW5jZUlEPnhtcC5paWQ6RDY4MkMxMEZGMzg5RTQxMUJBQjZB&#10;M0YyMDVCNkRBMjQ8L3htcE1NOkluc3RhbmNlSUQ+CiAgICAgICAgIDx4bXBNTTpEb2N1bWVudElE&#10;PnhtcC5kaWQ6RDY4MkMxMEZGMzg5RTQxMUJBQjZBM0YyMDVCNkRBMjQ8L3htcE1NOkRvY3VtZW50&#10;SUQ+CiAgICAgICAgIDx4bXBNTTpPcmlnaW5hbERvY3VtZW50SUQ+dXVpZDo1RDIwODkyNDkzQkZE&#10;QjExOTE0QTg1OTBEMzE1MDhDODwveG1wTU06T3JpZ2luYWxEb2N1bWVudElEPgogICAgICAgICA8&#10;eG1wTU06UmVuZGl0aW9uQ2xhc3M+cHJvb2Y6cGRmPC94bXBNTTpSZW5kaXRpb25DbGFzcz4KICAg&#10;ICAgICAgPHhtcE1NOkRlcml2ZWRGcm9tIHJkZjpwYXJzZVR5cGU9IlJlc291cmNlIj4KICAgICAg&#10;ICAgICAgPHN0UmVmOmluc3RhbmNlSUQ+eG1wLmlpZDpENTgyQzEwRkYzODlFNDExQkFCNkEzRjIw&#10;NUI2REEyNDwvc3RSZWY6aW5zdGFuY2VJRD4KICAgICAgICAgICAgPHN0UmVmOmRvY3VtZW50SUQ+&#10;eG1wLmRpZDpENTgyQzEwRkYzODlFNDExQkFCNkEzRjIwNUI2REEyNDwvc3RSZWY6ZG9jdW1lbnRJ&#10;RD4KICAgICAgICAgICAgPHN0UmVmOm9yaWdpbmFsRG9jdW1lbnRJRD51dWlkOjVEMjA4OTI0OTNC&#10;RkRCMTE5MTRBODU5MEQzMTUwOEM4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RjZG&#10;NUFGMENFMDg5RTQxMUJBQjZBM0YyMDVCNkRBMjQ8L3N0RXZ0Omluc3RhbmNlSUQ+CiAgICAgICAg&#10;ICAgICAgICAgIDxzdEV2dDp3aGVuPjIwMTQtMTItMjJUMTQ6NTk6MDQ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jdGNUFGMENFMDg5RTQxMUJBQjZBM0YyMDVCNkRBMjQ8&#10;L3N0RXZ0Omluc3RhbmNlSUQ+CiAgICAgICAgICAgICAgICAgIDxzdEV2dDp3aGVuPjIwMTQtMTIt&#10;MjJUMTU6MDE6MDM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RjhGNUFG&#10;MENFMDg5RTQxMUJBQjZBM0YyMDVCNkRBMjQ8L3N0RXZ0Omluc3RhbmNlSUQ+CiAgICAgICAgICAg&#10;ICAgICAgIDxzdEV2dDp3aGVuPjIwMTQtMTItMjJUMTU6MDE6MTQ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RjlGNUFGMENFMDg5RTQxMUJBQjZBM0YyMDVCNkRBMjQ8L3N0&#10;RXZ0Omluc3RhbmNlSUQ+CiAgICAgICAgICAgICAgICAgIDxzdEV2dDp3aGVuPjIwMTQtMTItMjJU&#10;MTU6MDE6MjQ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ODAwQ0EwNEVF&#10;Njg5RTQxMUJBQjZBM0YyMDVCNkRBMjQ8L3N0RXZ0Omluc3RhbmNlSUQ+CiAgICAgICAgICAgICAg&#10;ICAgIDxzdEV2dDp3aGVuPjIwMTQtMTItMjJUMTU6MzI6MDErMDE6MDA8L3N0RXZ0OndoZW4+CiAg&#10;ICAgICAgICAgICAgICAgIDxzdEV2dDpzb2Z0d2FyZUFnZW50PkFkb2JlIElsbHVzdHJhdG9yIENT&#10;N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ODEwQ0EwNEVFNjg5RTQxMUJBQjZBM0YyMDVCNkRBMjQ8L3N0RXZ0&#10;Omluc3RhbmNlSUQ+CiAgICAgICAgICAgICAgICAgIDxzdEV2dDp3aGVuPjIwMTQtMTItMjJUMTU6&#10;MzI6NTg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RDQ4MkMxMEZGMzg5&#10;RTQxMUJBQjZBM0YyMDVCNkRBMjQ8L3N0RXZ0Omluc3RhbmNlSUQ+CiAgICAgICAgICAgICAgICAg&#10;IDxzdEV2dDp3aGVuPjIwMTQtMTItMjJUMTY6NTY6MzMrMDE6MDA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RDU4MkMxMEZGMzg5RTQxMUJBQjZBM0YyMDVCNkRBMjQ8L3N0RXZ0Omlu&#10;c3RhbmNlSUQ+CiAgICAgICAgICAgICAgICAgIDxzdEV2dDp3aGVuPjIwMTQtMTItMjJUMTY6NTY6&#10;Mzg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RDY4MkMxMEZGMzg5RTQx&#10;MUJBQjZBM0YyMDVCNkRBMjQ8L3N0RXZ0Omluc3RhbmNlSUQ+CiAgICAgICAgICAgICAgICAgIDxz&#10;dEV2dDp3aGVuPjIwMTQtMTItMjJUMTY6NTY6NDgrMDE6MDA8L3N0RXZ0OndoZW4+CiAgICAgICAg&#10;ICAgICAgICAgIDxzdEV2dDpzb2Z0d2FyZUFnZW50PkFkb2JlIElsbHVzdHJhdG9yIENTNTwvc3RF&#10;dnQ6c29mdHdhcmVBZ2VudD4KICAgICAgICAgICAgICAgICAgPHN0RXZ0OmNoYW5nZWQ+Lzwvc3RF&#10;dnQ6Y2hhbmdlZD4KICAgICAgICAgICAgICAgPC9yZGY6bGk+CiAgICAgICAgICAgIDwvcmRmOlNl&#10;cT4KICAgICAgICAgPC94bXBNTTpIaXN0b3J5PgogICAgICA8L3JkZjpEZXNjcmlwdGlvbj4KICAg&#10;ICAgPHJkZjpEZXNjcmlwdGlvbiByZGY6YWJvdXQ9IiIKICAgICAgICAgICAgeG1sbnM6aWxsdXN0&#10;cmF0b3I9Imh0dHA6Ly9ucy5hZG9iZS5jb20vaWxsdXN0cmF0b3IvMS4wLyI+CiAgICAgICAgIDxp&#10;bGx1c3RyYXRvcjpTdGFydHVwUHJvZmlsZT5QcmludDwvaWxsdXN0cmF0b3I6U3RhcnR1cFByb2Zp&#10;bGU+CiAgICAgIDwvcmRmOkRlc2NyaXB0aW9uPgogICAgICA8cmRmOkRlc2NyaXB0aW9uIHJkZjph&#10;Ym91dD0iIgogICAgICAgICAgICB4bWxuczpwZGY9Imh0dHA6Ly9ucy5hZG9iZS5jb20vcGRmLzEu&#10;My8iPgogICAgICAgICA8cGRmOlByb2R1Y2VyPkFkb2JlIFBERiBsaWJyYXJ5IDkuOTA8L3BkZjpQ&#10;cm9kdWNlc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K&#10;PD94cGFja2V0IGVuZD0idyI/Pv/uAA5BZG9iZQBkwAAAAAH/2wCEAAEBAQEBAQEBAQEBAQEBAQEB&#10;AQEBAQEBAQEBAQEBAQEBAQEBAQEBAQEBAQECAgICAgICAgICAgMDAwMDAwMDAwMBAQEBAQEBAgEB&#10;AgICAQICAwMDAwMDAwMDAwMDAwMDAwMDAwMDAwMDAwMDAwMDAwMDAwMDAwMDAwMDAwMDAwMDA//A&#10;ABEIAXADIQMBEQACEQEDEQH/xAGiAAAABgIDAQAAAAAAAAAAAAAHCAYFBAkDCgIBAAsBAAAGAwEB&#10;AQAAAAAAAAAAAAYFBAMHAggBCQAKCxAAAgEDBAEDAwIDAwMCBgl1AQIDBBEFEgYhBxMiAAgxFEEy&#10;IxUJUUIWYSQzF1JxgRhikSVDobHwJjRyChnB0TUn4VM2gvGSokRUc0VGN0djKFVWVxqywtLi8mSD&#10;dJOEZaOzw9PjKThm83UqOTpISUpYWVpnaGlqdnd4eXqFhoeIiYqUlZaXmJmapKWmp6ipqrS1tre4&#10;ubrExcbHyMnK1NXW19jZ2uTl5ufo6er09fb3+Pn6EQACAQMCBAQDBQQEBAYGBW0BAgMRBCESBTEG&#10;ACITQVEHMmEUcQhCgSORFVKhYhYzCbEkwdFDcvAX4YI0JZJTGGNE8aKyJjUZVDZFZCcKc4OTRnTC&#10;0uLyVWV1VjeEhaOzw9Pj8ykalKS0xNTk9JWltcXV5fUoR1dmOHaGlqa2xtbm9md3h5ent8fX5/dI&#10;WGh4iJiouMjY6Pg5SVlpeYmZqbnJ2en5KjpKWmp6ipqqusra6vr/2gAMAwEAAhEDEQA/A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Az3h8i+gvjPtCXf/AMh+6erekNmRLU6dydqb621sXFVctLGsstHjanceRx4y&#10;uSIkQR0tN5qmV3RERndVPuvdUybO/wCFKf8ALR7k+XvR/wAMfjbunsb5Cdg93b+oNh0O+9nbEr9t&#10;dSbVq6iCsqauqzO5OxJdpbhzC08FE3iOHxGSpahiAKhFuw917rYB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D8gflX8aPijt&#10;X++3yW766l6K2w6ymjyfaO/NubOGWlhUu9HgKPM5Clr9w5JgPRS0MVRUyHhUJ49+691rKfLj/hZB&#10;/Lj6X/i+D+Muxe4Pl/uykjlGOzGNxZ6W6hq6qPyxmnqN49hUEvYaaZ1W0lPs6qppIyWSY8avde61&#10;Z/l5/wAK0f5rnyQlyWH6o3ZsH4f7Eq2lghxPSO16fJ76nx0kbqsWX7Q7CG6M5Dkkd9Qq8BBt5vQo&#10;CD1l/de61ze0u4O2e8t35DsHurs/sLt3fmVZmye9Ozd5bi33uqvLSPMRV7g3RkcplahfLKzANKQC&#10;xt9ffuvdWc/yCP8At8l/L2/8WAw//ujz3v3Xuvs9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iv/JL5r/EX4e4J9w/KD5IdN9G0Ro2r6Oj7D35gMFuL&#10;N06P4z/djaM1Y26911GsG0ONoquYhWIWytb3XutYb5e/8LNvgd1LLkMB8Sunu2PltuCmknhg3VmG&#10;PQfU1SobxQ1lBlt14TcPZ1fpIaRoJ9qY9XQKqzqXYx+691qz/MH/AIVVfzavlKMpg9ldo7Z+JOwq&#10;9ZKcbd+NuAk29up6TWxp5avtrc9Zufsqiy0aG0lRhMhhIpCLiBRx7917rXo332Fv7tLc+S3t2bvj&#10;eHY288zJ5svu7fe5c1u7c+Vlux8uSz+4K3IZWukuxOqWVjyffuvdI/37r3Xvfuvde9+691b9/II/&#10;7fJfy9v/ABYDD/8Aujz3v3Xuvs9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ib/Kr+YV8IvhFipcr8rPk/0/0tKtGuQpttbo3ZRz9g5eia9qjbnWWD/i3Ym54+Of4di6q359&#10;+691rAfMH/haN8OutjlNvfDToTs75M5+BpKek332DUJ0d1U+tG8OUxdJXY/cnZ+fhhexekrcLt55&#10;BwJ1+vv3XutWb5df8Kg/5vHyvhyODoO9cb8YtkZBaqGTanxbwU3W2QME2pIS3Z2Rym5+4KWqgp2K&#10;lqLP0UMjMXMQITR7r3VAu5907n3tn8ruvee489u7dOdqmrs3uXc+XyGfz+YrXVUesyuZytRV5HIV&#10;TIgBkmkdyABfj37r3TD7917r3v3Xuve/de697917r3v3Xuve/de6t+/kEf8Ab5L+Xt/4sBh//dHn&#10;vfuvdfZ6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W+Wv8zT4DfBeiqZ/lT8q+oepstTUrVq&#10;7Hr9xruLtGupliWbz4nqfZ8O4eyctCUdAJKbFSx6pEBYF1v7r3Wrf8u/+FrHxr2bHldv/Cn4xdkd&#10;2Z2Ly0lJ2D3Zk8f1J17HUBtUWWxW1cFLvHfm68W0dl8FadrVOssbhUHk917rVl+XP/ClP+bz8upc&#10;pQV/yYyHx+2PkfuUTr/4uUEnTmPpKerYealG+MfXZPuHIU7wKsTR1m5amIpqAUeSTX7r3VFmYzOX&#10;3DlK/OZ/K5LOZrK1U1dlMxmK6qyeUyVbUMXnrK/IVss9XWVUzkl5JHZ2PJJ9+6902+/de697917r&#10;3v3Xuve/de697917r3v3Xuve/de697917r3v3Xurfv5BH/b5L+Xt/wCLAYf/AN0ee9+6919nr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vr/P8Av50m+f5OnVvROb616M2n3HvX5A5zsjAYWv3zu3MYPa2xpdgY&#10;natf/EMpt7AYtstvGPJzbsjX7eLK4cxLTt+8xkGj3Xuvni/MH/hQ9/Np+Z5ymL3r8ptzdS7CybSA&#10;9Y/G6N+ktqxUkyNHUYurzO16r/STufE1CNZ6bN5/KRMOCLe/de6pTq6uqr6qprq6pqK2traiarrK&#10;yrmkqaqrqqmRpqipqaiZnmnqJ5nLu7kszEkkk+/de6j+/de697917r3v3Xuve/de697917r3v3Xu&#10;ve/de697917r3v3Xuve/de697917r3v3Xurfv5BH/b5L+Xt/4sBh/wD3R5737r3X2evfuvde9+69&#10;1737r3Xvfuvde9+691737r3Xvfuvde9+691737r3Xvfuvde9+691737r3Xvfuvde9+691737r3Xv&#10;fuvde9+691737r3Xvfuvde9+691737r3Xvfuvde9+691jmmip4pZ55Y4III3mmmmdY4oYo1LySyy&#10;OVSOONFJZiQABc+/de6B/anyL+Pu/Owcj1LsbvXpvefauIweU3Plus9qdnbJ3F2DjNt4TK4fBZrc&#10;OR2Zh85WbjosHiM3uHH0dVVyUy09PVV1PFI6yTRq3uvdDJ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0Qv+Fxf/Mrf5dn/AIf/AMj/AP3nenvfuvdfPE9+691737r3Xvfuvde9+691737r3Xvfuvde&#10;9+691737r3VsH8ln+XFuD+Z78+upPj+aCu/0R4Oui7O+RW4qYVUMOB6W2fX0NRuSgGRpUd8fmt91&#10;c1Nt3FyC5iyGUjmYeKGVl917pn/nR/Der+CX8zP5ZdBwbeXbuxY+zsz2N05SUtG1Jhj012nUSb66&#10;9osEwRKeqodrYfMjBTPCPGlfiqiKytEyr7r3VW/v3Xuve/de6yJFLIsrxxSSJBGJZ2RGZYYjLFAJ&#10;ZWUERxmeZEDGw1uo+pHv3Xusfv3Xurfv5BH/AG+S/l7f+LAYf/3R5737r3X2evfuvde9+691737r&#10;3Xvfuvde9+691737r3XvfuvdUufzof5xu2/5OnWPS3ZW5Oh853xB3JvzcGx6bE4Tf1BsGXAy4Hb8&#10;effIz1lftXdSZCOpSTxCNY4ipGrUfp7917rXl/6Di+rf+9dm/wD/ANKP27/9p737r3Xv+g4vq3/v&#10;XZv/AP8ASj9u/wD2nvfuvde/6Di+rf8AvXZv/wD9KP27/wDae9+691ux9Bdq0/e3RPSvd9JhZtt0&#10;vcnUvXHatNt2orUydRgafsPZ2G3dDhZ8jFTUceQmxceYEDTrDEsrRlgig6R7r3Qte/de697917r3&#10;v3Xuve/de697917r3v3Xuve/de697917r3v3Xuve/de697917rUK/wCFqFXVU38q7o6GnqaiCGv+&#10;e/VVJXRQzSRR1tKnx/8AlBXJTVaIyrU06VtFDMEcMoliR7alUj3Xutfn/hFT/wBvTe/P/FAO0/8A&#10;4Ir4q+/de6+n3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0Qv+Fxf/ADK3+XZ/4f8A8j//AHne&#10;nvfuvdfPE9+691737r3Xvfuvde9+691737r3Xvfuvde9+6907YHA5vdOcwu2NtYjJbg3HuPLY7A7&#10;fwOGoqjJZjN5vL1kOPxWIxWOo45quvyWSr6iOGCCJGklldVUEkD37r3X18f+E9v8o6h/lXfDelg7&#10;AxlDJ8sPkEuE358hsvEaapk2y9NS1TbL6cxlfTmSObE9b4/KziqkSSWOqzlbXzRyNTmmWP3XulB/&#10;Oo/kWdE/zhdlbQyeW3hVdIfJLqyhqsV1t3hiduU26YKna9ZWSZGs677E2w+RwVTujZsmRnmqqFoM&#10;hSVmHr6iWogeSKaspKv3XutXTbH/AAh979q8vTw7z+fPT+BwLf8AArJbY6X3pu3Lw+uMf5PhMrvP&#10;ZNHU/tlj6shF6gB9CWX3XurH8Z/wl1/kt/y5+nN2/J75/dydsd0bF6rw4z+9cp2PvBOq+rXNOyxY&#10;/H4PY3VEGN7GzG4Nw5WeOlosSu5cnNk6uSClggd3ZZfde60lP5m38xDanzE36dg/GPofYPxA+DvX&#10;Waml6b+O/WG0tt7NOerKWGpxkPb/AHjU7Xp4l3/3Fm8bUSKKisqK+PBUdQ9FSTStJXV2Q917qq/3&#10;7r3Vv38gj/t8l/L2/wDFgMP/AO6PPe/de6+z17917r3v3Xuve/de697917r3v3Xuve/de697917r&#10;SC/4W8/9ks/B7/xP/Yn/AL7qn9+691qq/wAhX+Ut15/N8+RvcXSXY/be9On8X1n0nL2pQ5zZOEwe&#10;dyGTyEe+to7SGKq6fOulPDRmn3I82tPXriUfQn37r3W1V/0BDfFn/vOHv/8A9F311/8AVHv3Xuvf&#10;9AQ3xZ/7zh7/AP8A0XfXX/1R7917rbt2j/oh+FPxr6h2N2P25s/ZPXPS3W/WXTdH2R2xunbHX+Jy&#10;f9zdqYrZ2EnyeWzuRxmCpMxnosKJBTrN6pWZYwQPfuvdTOuPlv8AFPuLc0Wyuovk38e+094z0dXk&#10;Ydpdcd0dcb43NNj6BFkr66LA7Z3JlMpJR0UbhppREUjBBYj37r3RhPfuvdFj3f8ANj4Z9e7mzOyt&#10;/fLf4x7H3jtysbHbh2lu/vvqvbW5sFkERJHoczgc1uuiymLrEjkVjFPEjgMDbke/de6HjaG8todh&#10;bZw29dg7q23vjZ246Ncjt7du0M5jNy7ZzuPd3jSuw2ewtVW4vKUbyRsolgldCVIvwffuvdN+/eyO&#10;u+q9v1G7Oz9+7L642rR6vu9zb93Tg9n7fpdMbzN9xmdw12Ox0GmKNmOqQWVSfoD7917qvDe/87H+&#10;Uh17VyUO4v5ifxMnqoqgUsse0+4dq9gCGcxNKyTSbBrdyxReIKVkLMFjkHjch/T7917qV1n/ADov&#10;5UHb+4YNqbD/AJgXxerdw1c1NTUGLzvaOC2TUZSrq2kWmosO2+JtuQ5iumeIqIKVpZdRUabut/de&#10;6s1hmiqIop4JY54J40mhmhdZIpopFDxyxSIWSSORGBVgSCDce/de6ye/de6g5PJ43C46uy+ZyFDi&#10;cTjKWeuyWUydXT0GOx9FTRtLU1ldW1UkVNSUtPEpZ5JGVEUEkge/de6q83t/PB/lFdfZ2p23uP8A&#10;mG/F58tRsyVSba7Kxe+aGCaN2jlp5cxsgbiw61UMilXi8/kRgQyg+/de613f+Fbvyh+N3yl/lG9F&#10;7w+NvfPUPfG2aH+YL1TTZHM9S9hbV37SYmrk+Ovyt0UWZO28pkZMNXMI2IgqlhlsL6be/de6p3/4&#10;RU/9vTe/P/FAO0//AIIr4q+/de6+mjvbfWyOs9rZffPY+8dq9f7J2/DDUZ7eG9tw4jam1sJT1FXT&#10;0FPPl9wZ2soMTjYZ66qihRppkVpZEQEswB917oGdg/Mj4h9q7sxOwer/AJU/G/sjfWe++/gey9g9&#10;49Y7w3Zmf4XjazM5P+E7c29ujI5jI/w7D46oq5/DC/hpoJJXsiMw917oyHv3Xui69hfL/wCJfUe6&#10;a3Y3a/yi+OvWO9sbDRVGR2f2F3Z1psvdOPp8lSRV+Onrdv7k3NjctSw19DOk0LSQqssTq6kqQffu&#10;vdCp172X1x25tai3z1Rv/ZPZ2yclNW0+O3h17urBb02tkKjG1ctBkYKLcG26/JYmqmoK6B4ZljmZ&#10;opUZGAYEe/de6VWRyOPxGPrstlq6jxeLxdHU5HJZLI1MNFj8dj6KF6msrq6sqXip6SjpKeJpJZZG&#10;VI0UsxABPv3Xuqpu1P57H8oLprNV23t8fzAfj0+YxlV9jkaPY+5a7tf7KtWSohmo6mfqvF7zpoqq&#10;knpHSojLh6dwFlCFlB917oUunf5uX8sLv3Kxbf6o+efxc3NuOpqFpaHbNT2/tHbG58pUNa0eH23u&#10;7IYHOZn68mlp5gPyffuvdH5z+5Nu7V27mt37oz+F23tPbeFyO5Nxboz+UocPt3A7dw9DNlMvn81m&#10;8jPT43F4XF42nkqKmqnljgggjaR2VFJHuvdFZ/4cK+An/ecXw/8A/Sl+l/8A7Nffuvde/wCHCvgJ&#10;/wB5xfD/AP8ASl+l/wD7Nffuvde/4cK+An/ecXw//wDSl+l//s19+690bTHZHH5fH0OWxNdR5TF5&#10;SjpsjjcljqmGtx+Rx9bClTR11DWUzy09XR1dPKskUsbMkiMGUkEH37r3Sf3zv3Y3WG1M1vzsrem0&#10;+vNj7bo3yO4t5753Hh9pbUwGPjIEldmtxZ+sx+IxVHGSNUs80aC/J9+691VVm/5/f8mvb+5W2pX/&#10;AMwjoKfKK1UpqsJlNwbm21ej1eYrvPbm38rs9lfT+0RXET8eMvce/de6sb6P+RfQHyZ2gN//AB17&#10;s6p702V5kpZt0dS7/wBr9gYWjrmjEpxmSrtr5TJw4zLQrxLSVBiqYWBV0VgQPde6Gb37r3Xvfuvd&#10;e9+691737r3Xvfuvde9+691737r3Xvfuvde9+691737r3Xvfuvde9+691737r3Xvfuvde9+69173&#10;7r3Xvfuvde9+691737r3Xvfuvde9+691737r3Xvfuvde9+691737r3Xvfuvde9+691737r3Xvfuv&#10;de9+691737r3Xvfuvde9+691737r3Xvfuvde9+691737r3Xvfuvde9+691737r3Xvfuvde9+6917&#10;37r3XvfuvdaIX/C4v/mVv8uz/wAP/wCR/wD7zvT3v3Xuvnie/de697917r3v3Xuve/de697917r3&#10;v3Xuhx+PXxn+QHyx7KxHT/xs6f393V2TmmQ0m1dgbers7WU1IZooJsxm6mnj/h229u0LzKarJ5Ga&#10;lx9HGdc80aAsPde6+kv/ACCP+E0eG/l/ZzBfLz5qSbV7F+XMFDHU9bde4aSLPbB+OM9fTSx12V/j&#10;N2oN89tCkqDTDIU8f8Lwp832ElZK0VenuvdbeHv3Xuve/de6D/tbtTrvo3rXfXcPbe7sPsLrLrTa&#10;+Y3nvneOfnaDE7d21gaOWvyeSq2ijmqJvDTwkRwwxy1FRKViiR5HRG917r5HX89z+d72d/Nr7uXb&#10;+2f4lsT4bdQbiy3+g/rJpJYK7dVb+9i27j7MjXQtbvbcGN1ChomDU+3MdUNSQF55q+srfde6oM9+&#10;691737r3Vv38gj/t8l/L2/8AFgMP/wC6PPe/de6+z17917r3v3Xuve/de697917r3v3Xuve/de69&#10;7917rSC/4W8/9ks/B7/xP/Yn/vuqf37r3VEn/CTv5m/Fz4UfMz5G7++Vndey+jtnbr+Mc+0Nu7h3&#10;tU1lLj8vuZu1OvM0uGpHo6OtkasOLxdRPYqBoibn8e/de632f+H+P5Nv/ewnoD/z753/AOsPv3Xu&#10;hI6h/nNfyuO/Oy9m9OdOfNfpjsHs/sHMRbf2XsvAZPMTZncWZmimnix2Pjnw1PC9Q8MDsAzqLKef&#10;fuvdVcf8K8v+3Nu9P/FgOif/AHeZT37r3WoF/wAJDv8At8lsr/xAHe3/ALosZ7917r6vfv3XuvjC&#10;/wA/f/t8l/MJ/wDFgMx/7o8D7917r6ff8gf/ALc2/wAvb/xAGI/93ue9+691pjf8LaJpW+e3xOgM&#10;shgj+Icc0cJdjFHLP3N2ak0qRk6FkmSnjDMBdgig/QW917qjv+Xp/I2/mC/zPOrt0d0/FfYuwst1&#10;jtDf2Y6vzG6d7dn7V2cg35gtvbN3Xktv02Fq6mp3HO0W3t+Y6pFV9mtC4keMTGWNkHuvdYf5hH8j&#10;f+Yx/LN2pi+yPkn1Bj6jqXK5Q4Qdt9W7louw9hYfMSVMdLj8fuytxsVNmNlSZuSeMY+TL0VFBXyP&#10;4YJJJ0kiT3XurxP+Env84LuHqz5SbI/lvd1b5z29fjt3vDmcJ0fT7py9Tk/9B3a+JwlfuHD4XadV&#10;XGrq8fsHsWnw8+MbCQlaKnztVSVdOtP5cg1T7r3X0vvfuvdfJa/4UJfzx+2v5jHyJ7F6I6f7BzW3&#10;vgl1Vuqs2jszZ22cvJS4LvXLbQy9RT1Hcu+HoVppdz43PZWkFTt3H1bSUeNx0VNOsKV0lRK3uvdF&#10;u+FP/Cdv+ad88OpMT3v1B0jg9q9Sboo3yGx95dw74wnXUW/qBRP48ntHA1prd11+DrHhApclLQQY&#10;ysEivBUSRh3T3Xuix/Pf+Ul8/wD+Wi+IqPlt0RmNlbG3TnEwG1e09u5rB766p3Nn/scnkKTDU+8d&#10;p5HJ0GI3JV4zF11RTYrLLj8tNS0lRNHTGGN3HuvdXr/8Iqf+3pvfn/igHaf/AMEV8Vffuvdbnn/C&#10;kP8A7clfPf8A8MDr3/3+PV3v3Xuvnif8Jcf+36/wZ/8ALmf/AIDz5Be/de6+v17917r5In/Cr/8A&#10;7fa/I7/wwPjv/wC+O2P7917rd9/4Sf8A/bkr45f+JA+RH/v797+/de61i/8AhXt/M87r3r8vsv8A&#10;y29h7x3FsrobonauwMt3BtnB11dh4e3Oz+xto4DtDF/3xmpJohuPZuztl7nwxx2OkBpEy0tVUSrL&#10;NFSNTe691Vn/AC6f+E238xn+Zb0bjvkh1I3RnVHTe5KzNUexN29+b73Xtw9hDbmaq9uZ2t2phOve&#10;vOz8/wDwvHZ/HVVGanIUtBDNNSSiFpAoJ917o1ub/wCEiX81frjtXqnEbi230t3D1Vn+zuudu9kb&#10;36M7ZWsXZeyty7sweH3PuirwHaGC6k3pX0O28XkZp6o47H1c0UUEkoXxIZB7r3X0iPn31Bu/t/8A&#10;l8fNXoPp3bMOc392h8Nvkd1B1Zs6nyGFwFPl93726S3lsvZG2YMpn8hiNu4SHIZrJ0tKtRW1VLRU&#10;yuHmljiVnX3Xuvlnf9AuP89f/vBn/wBmZ+Hn/wB0F7917opnzI/ktfzJ/wCX71XS90/MD4/YPpjr&#10;rIbkx20MTlsl8gvjPunK53c2UjqKilw23dn7D7j3VvTcVYlHSTVM4ocfUCkpIZJ5zHDG7j3XuiJ9&#10;BdC9t/KDuTrzoHorZOY7D7X7S3JQ7W2btTCQGWqrshWMzTVVXO2mmxWDw9FHLWZHIVLxUeOoIJqm&#10;okjgikdfde6+3TW7/wBm/Bz4T0fYHf24cfg9nfF7454Gu7PzuLeSupRD1jsHH0maTbkdVHjqnMVm&#10;WrcWafF05jiqK6pnhhVBJIF9+6918iX+aF/NZ+W/84H5Iy5reWR3gOt5d4Ng/jd8Wdpz1+W27seg&#10;y+R/hm2cXj9uYWmi/v32xuL7mKOvzUtLNkslVyinphDRR0dFT+691Yf1/wD8JFf5v+/OmKbtqfb3&#10;QGws9X4OHO43orsDtjJYfuerjqqYVdHjKmkxuyM11tt7OVELqHpMtuaglpJW8VUIJUkRPde6p26E&#10;+Qvzb/lF/L2r3JsPIb6+PnyE6c3Udsdl9cblp6/H0GfpsXXQVGY657S2hJNDQ7r2bnYUVvHJrjeO&#10;SKtoZ45VpqpPde6+x7/L7+ZOxv5gXw36E+XvX1JJisJ3JstMtktuzzLUVG0t6YPJZDavYOz5qhbf&#10;df3W3xgshQx1BVPuoYEnCqsgA917o4/v3Xuve/de697917r3v3Xuve/de697917r3v3Xuve/de69&#10;7917r3v3Xuve/de697917r3v3Xuve/de697917r3v3Xuve/de697917r3v3Xuve/de697917r3v3&#10;Xuve/de697917r3v3Xuve/de697917r3v3Xuve/de697917r3v3Xuve/de697917r3v3Xuve/de6&#10;97917r3v3Xuve/de697917r3v3Xuve/de697917r3v3XutEL/hcX/wAyt/l2f+H/API//wB53p73&#10;7r3XzxPfuvde9+691737r3XvfuvdLjrja23N6b0wW2t29k7T6i27lKxIcr2HvfFb+ze29tUn6pa3&#10;IYrrHZu/t611lBCR0WKqGZyA2hbuPde63xf5SX/CZP8AlKfJTa9B2/uX+YJS/wAweDGLRVW4Ot/j&#10;/lYOnNnbcqK2ASDBdk4iXJZXv2iZ0lV4TM+zKxjYtBpup917rd1+NnxM+M/w82FH1j8XujetejNk&#10;Bqaatw/Xm18dgpc9W0kH2sGX3XmIYmzm8M8Kf0NkMrU1la68NKffuvdGG9+691737r3XvfuvdfOx&#10;/wCFnH8wjsWv7k6n/lvbJzVdg+qttbB293r3XS4+rkpx2DvrdGazEHX+2c/DGQarA9f4TbqZeCFm&#10;8FRkcwkskZloKWRPde60Vffuvde9+691737r3Vv38gj/ALfJfy9v/FgMP/7o897917r7PXv3Xuve&#10;/de697917r3v3Xuve/de697917r3v3XutIL/AIW8/wDZLPwe/wDE/wDYn/vuqf37r3WkN/Lv/lm/&#10;KP8Amhdnb26i+KeJ2Xl949f7DfsfcUO9t4UezMfFtlNwYXbLS0lfWU9RHVVn8Uz1OPCADoLNf0+/&#10;de6t7/6BDv5yX/PFdAf+j2wX/wBbPfuvdWD/AMqX/hM3/NH+Iv8AMU+JPyU7j2p0xRdYdO9sY7d+&#10;9KvAdwYfO5mDDU2MylLK+PxEGPimr6gTVaWjVgSLn8e/de6v2/4V5f8Abm3en/iwHRP/ALvMp791&#10;7rUC/wCEh3/b5LZX/iAO9v8A3RYz37r3X1e/fuvdfGF/n7/9vkv5hP8A4sBmP/dHgffuvdfT7/kD&#10;/wDbm3+Xt/4gDEf+73Pe/de60wv+Fs//AGX38Uf/ABT+m/8Af0dpe/de6u//AOEVP/brLvz/AMX/&#10;AO0//gdfir7917q/n+bB1ltjuD+WT8+tgbvoaeuxGT+I/fOVgFTAKlMfuLaPXOf3js7PxQGSIS1m&#10;2t34ChyNOCyjz0qcj37r3Xx6P5Z25Mts/wDmN/Afc+DqGpsrhPmb8Y66kkDzJHIYu6dlCWlqRBLB&#10;LLQ10DNDURawJoJHRvSx9+6919iT+ah2rmekP5a3zy7V23VfY7n2Z8TO+MjtbICdadsdumfrjcGO&#10;21kkka2uTH5ytp5ljBDSsgRSGYEe6918a/4G9E475P8Azb+I3x1zSzNt7u35I9LdZbpanmjp6in2&#10;jvHsPb+F3bWQSyTU9pqHbdXVTKquJHZAqAuVB917r7meDwmG2zhcPtvbuKx+C2/t/F4/CYLCYmkg&#10;x+Kw+GxVJDQYzFYygpUipqLH4+ip0hhhjVY440CqAAB7917rUW/4Wrf9usug/wDxf/qz/wCB1+VX&#10;v3XuqAf+EVP/AG9N78/8UA7T/wDgivir7917rc8/4Uh/9uSvnv8A+GB17/7/AB6u9+69188T/hLj&#10;/wBv1/gz/wCXM/8AwHnyC9+6919fr37r3XyRP+FX/wD2+1+R3/hgfHf/AN8dsf37r3W77/wk/wD+&#10;3JXxy/8AEgfIj/39+9/fuvdakH/Cvf4L9v8AUX8xrcPzXfb2azHRPyx2z1itJvqkopqnb+0uz+su&#10;s9tdUZTrjN10NMsWIy2R2119Q5qgWpf/AHIRVdT9uzmjqUg917pB/wAln/hTp2z/ACxeptu/FDub&#10;p6l+QXxa2xms9kNjttvMU2zu3Op6Xd2eyW6t0Y7BVlXR1e29/bdqtz5esyEGOyIx9ZDVV04GUFMI&#10;KaH3Xut/r+Xp/Ou/l4fzNIIMV8ce6qfH9q/ZyVuQ6A7XpKbr7uuggp4TUVktFtaqyNfi97UeOp7P&#10;VVe2sjm6GkDATTIx0+/de6tf9+690GvcfcHWvx+6r7A7t7j3fidhdXdXbVy+9N87vzcrx4/B7ewl&#10;K9XW1LJCk1VW1UioIqalp45aqsqZI4II5JpERvde6+Or/OM/mqdv/wA4H5f1HYk2O3Fh+oNq11Xs&#10;L4u9IxNNkKvbO08jkqeCLI12KxslXTV/aXZVXTU1VmHpvOxlWmoIZJqeipifde6+gF/wnG/kbYf+&#10;Wd0lF8ge/cBj8j84u8tt0r7l+6p4KlugOu8ktLkaTp7AVTeUjdFdLHFU7rroSiTVscWPh1wUH3Vb&#10;7r3SN/4WHdvbl6z/AJQ0W0sBVTU1D358pumuod2+E6TUbax23+yO7FpZHDqywy7j6cx2oC+oDSRp&#10;J9+69189H+Up8wOi/gT85uqPlr3509uDvPbnTdPubP7Q2Jt6qwNJUL2VWYSpwuz901Eu41kxq/3M&#10;nyUuTo30PNT5SlpZ4tMkSunuvdbqv/Qbz8Wf+8Hu/wD/ANGJ11/9T+/de61Fv54n8xrob+aX8wsP&#10;8rOk+it19E5DJdR7T2N2ljt2Znb+Zrt87w2dk9wUuI3vLUYGCNPvE2JVYnCsZHJNNhqdVVdJZ/de&#10;63a/+EXXYmY3P/LI7o2JlJJqik6y+YO+KTbkkkxaKkwW7Or+pNySYmCAg+JYNyT5GrZgbO1cfSCp&#10;Le691t9+/de697917r3v3Xuve/de697917r3v3Xuve/de697917r3v3Xuve/de697917r3v3Xuve&#10;/de697917r3v3Xuve/de697917r3v3Xuve/de697917r3v3Xuve/de697917r3v3Xuve/de69791&#10;7r3v3Xuve/de697917r3v3Xuve/de697917r3v3Xuve/de697917r3v3Xuve/de697917r3v3Xuv&#10;e/de697917r3v3Xuve/de60Qv+Fxf/Mrf5dn/h//ACP/APed6e9+69188T37r3Xvfuvde9+69173&#10;7r3XvfuvdDP8fvkR3d8Ve2dpd5fHjszdnUvauyMhDkNv7v2flJsbXRiOaKaoxWTgUtQ5/beWWEQ5&#10;DF18VTjsjTM0FTDLC7Ifde6+0R/Kk+ZGd/mA/wAvL4t/Lvde3aXau8O3tg1su9sNjqWsocOm+Nkb&#10;t3H1vvTI7foshLUVtHtnObp2dV12MikmqHjx9TCpmmt5X917qwn37r3Xvfuvde9+6918tT/hZN1d&#10;m9m/zWNpdgVUckuA7g+LHWGdw9aFb7ePIbR3Pv7Y2awodo4wayhiwdHVyKC4WLIxHVclV917rUy9&#10;+691737r3XvfuvdW/fyCP+3yX8vb/wAWAw//ALo897917r7PXv3Xuve/de697917r3v3Xuve/de6&#10;97917r3v3XutIL/hbz/2Sz8Hv/E/9if++6p/fuvdVgf8ImP+y+/ld/4p/U/+/o6t9+6919Lz37r3&#10;Xvfuvda0v/Ctba2T3B/Ja7my1Amul2N258f905ttEr+LGVfZeJ2VE+qNGSK+Z3hSLqcqvqtfUVB9&#10;17rSK/4Stdsbc6t/nSfHKl3PXUeMou09qdxdT47IV8yU9NFuPcXXGczG2KESvIims3DntuU+LpUs&#10;xlqq2OMC7Aj3Xuvrn+/de6+ML/P3/wC3yX8wn/xYDMf+6PA+/de6+n3/ACB/+3Nv8vb/AMQBiP8A&#10;3e5737r3WmF/wtn/AOy+/ij/AOKf03/v6O0vfuvdXf8A/CKn/t1l35/4v/2n/wDA6/FX37r3Wx7/&#10;ADCv+yBPnF/4p/8AJf8A98vvX37r3Xxhv5e3/ZfXwe/8W/8AjT/7+fZXv3XuvsifzTeoc531/La+&#10;dnUO1sc2Y3Zvn4pd54vZ+IjoxXzZbeMPXudyO08XT0+l2NVkdxUVNDE6K0kUjrIgLqAfde6+Mv8A&#10;CrvmL4tfML4tfJOqp6ytx/Q/yE6f7azGOx4Vq3LYHYO/sDuXP4anV5YFeTMYXHT0ti6X8ttS/Ue6&#10;919zPYu+Nodm7K2j2P19uPE7w2Hv7bOC3nsvdmBq46/Cbm2rubGU2ZwGexFdCTFV43LYqtinhkXh&#10;45Affuvdaln/AAtW/wC3WXQf/i//AFZ/8Dr8qvfuvdUA/wDCKn/t6b35/wCKAdp//BFfFX37r3W6&#10;p/wonwOW3J/JX+f2Pw1JJXVlP1Rt7PTQxcsmJ2r2jsHdGeqz/wA28fg8PUTv/tER9+6918zj/hP3&#10;21g+k/5yXwF3zuPMR4HEVPclV13PlJqiGkp4J+5di7w6ex8VXUz/ALMFHW5HfcMEzMVURSNdl+o9&#10;17r7N3v3Xuvkif8ACr//ALfa/I7/AMMD47/++O2P7917rd9/4Sf/APbkr45f+JA+RH/v797+/de6&#10;2Auzurete6tibk6v7f2Ds/s/rjeOPfFbq2Lv3buK3XtPcGPd0l+1y2BzdLW42tjjmjSRNcZMcqK6&#10;kOqke691qRfPH/hHF8Ku7o8/vP4Udh7s+I3YVX97X0ew83JX9qdDV+QkLVMdDDj8xXJ2Nsenrapm&#10;Rp6bL5SjoYmX7fGFYxE3uvdfPJ+QnRXyJ/l2fLLfHSPYFXkur/kT8ct9UET57Ym5K6kq8Pm6ekxu&#10;6No702RuvFnGZSOhzWDydDlsVWoKapNLVROyRSEovuvdfYk/k8fL3dXzw/ln/ET5Ub8mp6vsDsjr&#10;esxvYWRpKCPFU2Z7B6z3hubqbfefhxlPBS0mOj3Bu3YtZWiCnjSmi8+mECIJ7917rRk/4Vdfznpv&#10;k327X/y5fjrutpPj30Nuot37uPBV/wDkPb/em3KuSE7QeelJGR2L01XxNH4jJ9vXbm8szxP/AAzH&#10;VHv3XujPf8JMf5KFNumuwn81H5P7R8+EwGUqF+Gex9wUganym4sRWTUWV+Q+QoJvS9PtnJ0slDtM&#10;TKwORjqMoiI1Li6l/de6+hR7917rVR/4WL9Vbk7E/lE4/deCpaiox3Rnyw6Z7V3e8EDzLSbbye2O&#10;0Ol4aqpZf+A9ON0dv4xPIeNcir/a9+691oQ/yROg/hf8qP5h3U3xt+dEm4qTqfuzG7k2Js/Jbd3o&#10;2wno+5q2lgr+tqLIZxIZ5JId2ZDHTYKjpVGqpy2Vo0v7917r6B3/AECG/wAm3/ni/kB/6PbOf/Wv&#10;37r3Xv8AoEN/k2/88X8gP/R7Zz/61+/de6t7/l3fyzfi5/K96x3v1H8U8VvTE7O7A343Y+4od77w&#10;q95ZCTcz7fw22WlpK6sp6Z6Wj/heBpx4QCNYZr+r37r3Vgfv3Xuve/de697917r3v3Xuve/de697&#10;917r3v3Xuve/de697917r3v3Xuve/de697917r3v3Xuve/de697917r3v3Xuve/de697917r3v3X&#10;uve/de697917r3v3Xuve/de697917r3v3Xuve/de697917r3v3Xuve/de697917r3v3Xuve/de69&#10;7917r3v3Xuve/de697917r3v3Xuve/de697917r3v3Xuve/de697917r3v3XutEL/hcX/wAyt/l2&#10;f+H/API//wB53p737r3XzxPfuvde9+691737r3Xvfuvde9+6909bb27nd4biwO0tr4muz25t05rF&#10;7d27g8ZA9Vks1nc3XQYzEYnH0sYMlTXZHIVUcMUags8jgDk+/de6+41/L5+LtH8KvhH8XPivSmjl&#10;rOk+l9k7O3PW4+4ocxv2PFRZHsbcFIpLFKfce/chkq9FJbSKi1za5917qnP+ah/wp1+Df8unMZ/q&#10;DrtJvl38msI1TQ5frnrLcVBjuvevsvARE+N7Q7c+0zmKxeappw6TYjD0eaylJNA8NfFQM0bN7r3W&#10;sjW/8LZ/n7Jl5Zsd8U/h7S4ArWiHG1tJ3TX5eNpKqF8cZc3B2rjaKZaWiWSOcDHoaiVlkUwqpjf3&#10;XujddJf8LgqsVVJQfI74DU70T6Pv91dJd0Sx1VPaQCX7TYG+9mSQ1muFrrr3LBpZLG4fVH7r3RTf&#10;+FCP803+WJ/OQ+GvUvZnQ3YO9uuvlh8Y9/VlZi+lu6uu8htbd28epe048Fguw8dhNzbXm3l1llMt&#10;gdx4fA5SGmO4/uRQUWQaOnYvce691ph1FPUUlRPSVcE1LVUs0tPU01RE8NRT1ELtHNBPDIqyRTRS&#10;KVZWAZWBBF/fuvdYffuvde9+691b9/II/wC3yX8vb/xYDD/+6PPe/de6+z17917r3v3Xuve/de69&#10;7917r3v3Xuve/de697917rSC/wCFvP8A2Sz8Hv8AxP8A2J/77qn9+691WB/wiY/7L7+V3/in9T/7&#10;+jq337r3X0vPfuvde9+690WH5pfFzZnzX+KHf/xR39UNj9td69Y7l2HLm46RK+p2tmcjSGfau86G&#10;hkmp4a3JbK3VS0WWpopHWOSookVzpJ9+6918Xb5XfEb5afyyfk5VdV917a3d073F1huqm3L19vvB&#10;VGXxWP3Au284KraXbXTm+qWPHyZbCy5DHxVmOyVG8VVRVKeKdKatglgi917q4zZP/CtT+czs/ZuN&#10;2nXdrdQb7rcZHQwJvbe3SO0qjeVZTUMVXCIclUbdO28BXyVSVEZnqJMeauV6aNzLqecze691Qj8k&#10;/kP2h8su9uz/AJH905XH5vtPt/dFVu/e2VxWHx+38bWZmrhgp3eiw2KhgoMfTpBTIixxqBZbm5JJ&#10;917r7Bn8glHT+Td/L2V1ZCfj9hXAZSpKSZvOyRsAQDpdGDA/Qggj37r3WmB/wtn/AOy+/ij/AOKf&#10;03/v6O0vfuvdXf8A/CKn/t1l35/4v/2n/wDA6/FX37r3Wx7/ADCv+yBPnF/4p/8AJf8A98vvX37r&#10;3Xxhv5e3/ZfXwe/8W/8AjT/7+fZXv3Xuvuc+/de6+WX/AMKKf5Afcvwz7z7T+X/xj67zG/PhP2du&#10;DL9h52DZeIlyNb8ZdybjyM+S3JtfdeDxUDzY7qdctVvLgc0kS0NBTTJjaxopYKeev917qtH4Bfz7&#10;v5l38uDZcXVfQ3c+P3H0zR1FRV4fp3uXbVN2RsbbNRV1MtZWDZr1dTj92bKx9bWVM089BicpRY6a&#10;qnlqHgad2lPuvdcf5kP89z58fzTes9t9NfJzM9VU/V20+xsP2thdodadb0u1IIN8YLae6dl43Ky5&#10;vI5PcW6aiGLCb1ygNM9ead5asuUPjhEfuvdW1/8ACKlGP80vv5wrFF+AXaKM4B0qz/In4sFFLWsG&#10;cRsQPqQp/p7917r6VfdfUezO/unO1ui+xaFslsHuTrnenV29KCNkSaq2vvzbmR2xnYqeV0kWCqON&#10;ychik0kxyBWHIHv3Xuviw/zHv5cPyW/lcfJbcnSHd+289Q0NDnspWdO9xUeLrcdszuLZmOrY5MLv&#10;nY2ajkqKIVooqilkyOOjqpK7B10n21TpkVWf3XurN+pv+FXP85Pqvr7EdfT9zdddojBY2mxOO3t2&#10;z1PgNz9gtR0TwfbPl9zY6bAtufJLSweCWuykNbXVSu0s80tQfN7917qmf5p/M3vX5+/IbePyg+R+&#10;awee7X3xR7cx2artubcxm1MMmO2ngaDbOAoqLC4qOOmgjocNjIYtbF5pSuuR3clj7r3X1E/+EocU&#10;sX8kr43+WKSPy78+Q0sfkRk8kT94b40SpqA1xtY2YcG3v3XutWv+b3/woF/mNfFT+cb8v9u/FD5H&#10;ZrbfS/WO7todXUHTu7cBt7f/AFrJkth9ebTw2/ZY9t70xOUO36rLdiwZWeWqwkmLqJkKapX9Tye6&#10;90G3/QaB/Nc/gT4j/RV8HBkGp5IV3R/ok7l/jscjuzrVpTn5E/3ZNRCrBVDY5oioGpGNyfde617d&#10;27h+Y/8ANW+Y+4N3VOG3h8kPlj8jt2UtXWY7Z+26Y5PNVtLjcdgMXTUeHwtLRYbbe09pbaxVJSJJ&#10;IKfH4vGUatNKkUbSD3Xuvpd/I3b3bv8AI2/4TIbn2X1fuDFp3r8e+gNmbJqt34kypQ7c7S+TXfG2&#10;ttdo7t2dVQimlmrNk7o7yy9fgKyaNfNU0VLPUQ+qSL37r3XyeZZZZ5ZZ55ZJp5pHlmmldpJZZZGL&#10;ySyyOS8kkjklmJJJNz7917q9TZf/AApb/nWdc7P2r19sP5iYnaWyNj7dwu0tobWwPxZ+G2Owm3Ns&#10;7dx1PicFg8RQU/x7SCjxuKxlJFBDEgCpGgA+nv3XulN/0FHfz1/+85v/AGWb4ef/AHPvv3Xuvpn9&#10;DbQx/wDMd/lF/HrbXy0k/wBIp+ZHwE6JyXemXTHYPAVme3T2/wBE7O3FuzeOIoMDisdt/bG4IN2Z&#10;h8tjjj6Kmp8ZXxQvTRRLDGq+6918ob+aJ/KV+WX8p7vPKbN7a2znst1ZU7imPSnyT25iMnT9ddl4&#10;qNjkMRJR5uIS0+1+wsfRopyeBqKgV1BUxO8LVNG1PWT+690dH42f8Kl/5w/xw2bi9ht3ftDvjb2B&#10;o4cdg5PkP19Qb83PQUMERiigq9+4au2jv3c8ik6vPmcnkqngL5PGAg917qD31/wqQ/nNd64XJbbh&#10;+SOG6UweWWqirYOhettobEzS09TJK6Q43fVbQ7i7FwLUccojimx+XpanSil5HfUze6919V34kdq1&#10;He3xT+Mnd9Z5Pu+5Pj30v2rVeWnqaWX7jsPrjbe7p/LS1oFZTSeXMHVHMBKh4b1A+/de6MJ7917r&#10;3v3Xuve/de697917r3v3Xuve/de697917r3v3Xuve/de697917r3v3Xuve/de697917r3v3Xuve/&#10;de697917r3v3Xuve/de697917r3v3Xuve/de697917r3v3Xuve/de697917r3v3Xuve/de697917&#10;r3v3Xuve/de697917r3v3Xuve/de697917r3v3Xuve/de697917r3v3Xuve/de697917r3v3Xuve&#10;/de697917rRC/wCFxf8AzK3+XZ/4f/yP/wDed6e9+69188T37r3Xvfuvde9+691737r3XvfuvdbU&#10;H/CVv4Hba7l+Xu5Pn53/AFmD2b8V/wCXviz2hld974ydBtzY3+mqOinr9jHL7hzM9Bi6DF9YYyCp&#10;3bX1ZqEXH1VBjPOPFV8+690ar+ed/wAKmt+/JKo3j8Vf5cW49xdYfHh1rNu78+RNIMhtntPuiDXJ&#10;TZHHbBfXTZjrfrHIRjSZyIM/mIG0y/Y07zUs/uvdaW7u0jM7szu7F3dyWZ2YkszMSSzMTck8k+/d&#10;e64+/de697917r3v3XuvplfzQf8AhNJ1X/Mr6e6++ZXw8qNt/H/5fb86n2HvzfG1c0ZafqPvvM5/&#10;aOMzdfkN1VGMoaiq2X2pkZ60mbcFLTTUeXqAWyNKJ55MlH7r3Xz3vlb8IPlr8Hd9T9dfK7oLsbpP&#10;ci1VTS46bduDlG19z/aaTUVeyd841q/ZW+cbGHF6rEZCtpweC4IIHuvdFqwmEzW5cvjdv7cxGUz+&#10;ezFZBjsRhMJj6vK5fK5CqkEVNQ43G0MU9ZXVlRKwWOKJGd2NgCffuvdbpH/Cen/hPH8/8R8tPjp8&#10;9fkXtGP4u9S9L7wo+xcDsvtKhq4u6uzXTE5SnoaCi6zikpspsDFvUVIWpqtyyYyuiQrJT4+rRtS+&#10;6919Jz37r3Xvfuvde9+691737r3Xvfuvde9+691737r3QV9qdFdI96Y/FYnu3pzqvuLF4KsmyODx&#10;vanXu0uwsfhshUwimqK7FUe7cRl6fHVk9OPG8sKo7J6SSOPfuvdMPVvxh+NXRuYyG4elPjz0b0/n&#10;8vjThsrnOrepdg9f5jJ4c1VPXHFZDJbTwGIra3GmtpIpvBI7ReWNH06lBHuvdDl7917r3v3Xuve/&#10;de6BnvD46dAfJnaB2B8iuk+qe9NleZ6qHa/bWwNr9gYWjrmjMQyeNod0YvJw4zLQrzFV04iqYWAZ&#10;HVgCPde6rqm/kF/yb55ZZn/l6/HxXmkeVxDg8xTxBpGLsIoIM3HBBGCfSiKqKOAABb37r3RmOoP5&#10;ZP8ALr6DnpK7p34OfFTYGYoZKeal3Lg+ieuF3dFLSIqU0p3hV7eqt0SSQadSs1WxDsz/AK3Yn3Xu&#10;jwoiRoscaqiIqoiIoVERQFVVVQAqqBYAcAe/de6A/tL4w/GrvLMY/cPdfx56N7gz+Ixow2KznaXU&#10;uwewMxjMOKqorhisfkt2YDL1tFjRW1cs3gjdYvLI76dTEn3XulV1f031D0hgKzanS3VXW/UG1shm&#10;KjcNftrq/Y22NgYCuz9XRY/G1WcrMNtPF4nHVOYqcdiaWnkqXjaZ4aaJCxWNAPde6W2Zw2H3Hh8r&#10;t7cOKxudwGdxtdhs5g8zQ0uUw+Zw+UpZaHJYrK42uinosjjcjRTvDPBMjxTROyOpUke/de6LHhvg&#10;d8HNuZjFbh298Mvijgs/gslQ5nB5zDfHbqHF5jDZjF1UVdjcrislQ7PgrcdksdWwJNBPC6Swyoro&#10;wYA+/de6Nd7917ri6JIjRyKro6sjo6hkdGBVlZWBDKwNiDwR7917qsTub+Sz/Ki7+zOQ3J2f8B/j&#10;dktxZdqqXMZ/bOwaLrfOZiqrZUmqsjlst1rJtHIZPLTSRgmsnkkqhcgSAMwPuvdJPY/8iH+Tx17U&#10;0VXgf5eHxqr5cfCsECb42V/pOppEWeKoDVtF2TW7so8lN5IQDJUxyyFCyFtDMp917qyfrfqPqnpv&#10;BDa3UPWPXvVW2Q0bjbnW+y9t7GwQeJPHEwxG2Mbi8eGjjOlT47gcDj37r3Qhe/de6DPtnpbp3vvZ&#10;9Z173l1T1v3LsLISJNW7K7U2RtrsDalVPErrFUT7f3XjMtipKiEOdEhi1pf0ke/de6rUq/5CH8nG&#10;tqqmsm/l6fHhJquomqZUpNu5OgpUknkaV1pqGhzFNQ0VOrOQkMMccUa2VFVQAPde6HzqT+VV/LU6&#10;JrKXK9T/AAP+KG0M7QxxxUe56bozr3JbupY4hGAsG7s3gsnuaPW0KNIRV3kdQ76mAPv3Xuj609PT&#10;0dPBSUkENLS0sMVPTU1PEkFPT08CLFDBBDEqxwwwxqFVVAVVAAFvfuvdFd+Q/wAHPht8tYo1+TPx&#10;d6H7zqoKf7WizPZXV+0d0bmxVPp0ePCbryOKl3Lg/Rxejq4Dbi9vfuvdEQ/6B6/5MH8Z/j3/AA37&#10;0x999v8AbeD7rfv8G8enTq/u5/fH+733Fv8Ad32vlvzqv7917qw34+/EP4r/ABQxNZg/jN8dOleh&#10;cdk1RcwnU/W20tj1Wd8b6433BksBiqLJbgmjYDTJWzTuoUAGygD3Xuha3915sDtXaeW2D2hsfZ/Z&#10;Gxc99j/HNl7+2zhd4bTzP8LyVHmcZ/Ftubhosjh8j/Dsxjqerg80L+GpgjlSzorD3Xui3/8ADevw&#10;E/7wd+H/AP6TR0v/APYV7917r3/DevwE/wC8Hfh//wCk0dL/AP2Fe/de69/w3r8BP+8Hfh//AOk0&#10;dL//AGFe/de6NRt7b2A2jgMHtTamDw+2NrbYw+M29trbW3sZRYXAbewGFooMbhsHg8NjYKbHYnD4&#10;nHU0dPTU1PHHDBDGqIqqoA917qLu3aG09/bcy+zt9bX27vTaOfpTQ53a27cJjdx7czdEZElNHl8H&#10;mKasxmSpTLEreOaJ01KDa4Hv3Xuqpt7/AMgv+Tf2DlpMznv5evx8oKyTIDJtDsjB5jrPEipXVaOP&#10;A9b5vamDix/qN6RacUp4vHwLe690OnTP8pz+Wb8fMnT57qD4JfFzaO5KORZaDdX+h3Zuf3fjZFll&#10;mDYvdu58XmtyYy8kxuIKqMMFQG4jjC+691YP7917r3v3Xuve/de697917r3v3Xuve/de697917r3&#10;v3Xuve/de697917r3v3Xuve/de697917r3v3Xuve/de697917r3v3Xuve/de697917r3v3Xuve/d&#10;e697917r3v3Xuve/de697917r3v3Xuve/de697917r3v3Xuve/de697917r3v3Xuve/de697917r&#10;3v3Xuve/de697917r3v3Xuve/de697917r3v3Xuve/de697917r3v3XutEL/AIXF/wDMrf5dn/h/&#10;/I//AN53p737r3XzxPfuvde9+691737r3XvfuvdckAZlUusYZgC7hiqAkAuwRXcqo5NgTb6A+/de&#10;6ss+Qn8wTdOY+K/Wv8u746VmQ65+G3WNY+7N70mNWTCbo+V3eeVNBWbu7t7seleKTJYsZigig2jt&#10;yfyQYDA4/GRVL1lfRpVr7r3VaPv3Xuve/de697917r3v3XupVDRVeSraTHY+mmrK+vqqeioqSnja&#10;WoqquqlSCmpoIkBaSaeaRVVRyWIHv3XuvvfdebWj2NsDY+yoko4otn7P2ztaOPHI0WPjj2/haLEo&#10;lDGyRtHRotIBEpVSEsLD6e/de6cNz7T2rvfDVW3N6bZ2/u7b1do+9wO58Njs/hqzxtqj+6xeVpqu&#10;hqNDcjWhsfp7917oK+svi98Z+lMtUZ7pr479F9SZyrp2pKvM9ZdSbA2Flqmle2umqMjtXb+KrJqd&#10;7cozlT/T37r3Q6e/de697917r3v3Xuve/de697917r3v3Xuve/de697917r3v3Xuve/de697917r&#10;3v3Xuve/de697917r3v3Xuve/de697917r3v3Xuve/de697917r3v3Xuve/de697917r3v3Xuve/&#10;de697917r3v3Xuve/de697917r3v3Xuve/de697917r3v3Xuve/de697917pn/vDgP4z/dz+OYf+&#10;8P2/3f8AAf4nRfxn7XTq+5/hfn+++30869Gm359+6908e/de697917r3v3Xuve/de6Yd0bq2xsfb&#10;mb3hvXceB2htLbWNq8zuPdO6Mxj9v7cwGHoImnrsrm83lqikxmKxtHAheWeeWOKNASzAe/de6r4o&#10;f5w38r3N9t9f9E7R+cvx67G7W7S3lgOv9h7S6n3zSduS57d+554qXCYdct1nHuvA45qqqmWJ5quq&#10;p6ankOmaSNgR7917qyX37r3Xvfuvde9+690z5bcOAwH2f8dzmHwv8QqBSUH8WydFjfvqo2tTUf3k&#10;8P3NQdQsiam5+nv3Xunj37r3Xvfuvde9+691737r3Xvfuvde9+691737r3Xvfuvde9+691737r3X&#10;vfuvde9+691737r3Xvfuvde9+691737r3Xvfuvde9+691737r3Xvfuvde9+691737r3Xvfuvde9+&#10;691737r3Xvfuvde9+691737r3Xvfuvde9+691737r3Xvfuvde9+691737r3Xvfuvde9+691737r3&#10;Xvfuvde9+691737r3WiF/wALi/8AmVv8uz/w/wD5H/8AvO9Pe/de6+eJ7917r3v3Xuve/de6X3Vn&#10;VvYfd3Y+yOoeptoZrf3ZfZG5sRs7Y+zdvUv3eZ3FuTOVcdDjMZRRFkjVpqiUa5ZHjhhjDSSukasw&#10;917q3f8Am9fBPZX8rbBfFn4UV1dh95fKzM9bv8lfmBv7FyR5DD4fc2/qyr2v1b0bserlpaeppNr9&#10;W4DbGWrqmpAWXcFduIVc1oIcfTUXuvdUle/de697917r3v3Xuve/de697917q1T+ST8VMv8AMj+a&#10;V8NenaPGTZLb1F3FtrtTsYqifa0nWfTtZH2VvP7+eVXgpYcvjNtnGQs4Iesr4YlDPIqn3XuvtSe/&#10;de697917r3v3Xuve/de697917r3v3Xuve/de697917r3v3Xuve/de697917qgn+fp/OF7J/k+dRd&#10;A9kdbdO7H7iru4uyNzbIyWN3xnc9gqXDUuC2xHnoq6hlwKPNPUTzP42WT0heRz7917rV5/6DeflP&#10;/wB4P/H/AP8ARhdi/wDXj37r3Xv+g3n5T/8AeD/x/wD/AEYXYv8A149+6917/oN5+U//AHg/8f8A&#10;/wBGF2L/ANePfuvdb5PwO+Rea+Xfww+MHyg3HtzF7Qz3ffSewO08vtfCVVXXYjAZDeOApMxU4rG1&#10;leBWVNHRyVJSN5RrZRc8+/de6Nn7917r3v3Xuve/de697917r3v3Xuve/de697917r3v3Xuve/de&#10;697917r3v3Xuve/de697917r3v3Xuve/de697917r3v3Xuve/de697917r3v3Xuve/de6A35Pbh7&#10;D2j8avkNuvqKkqsh2xtjo3trcPWFBQ4v+N1tb2Hhdg5/JbKpKPC+OX+L1VTuSmpkjpdLfcOwjsdV&#10;vfuvdfDQm7s7qn7ml79l7P7DbvubfD9gyds/3pzq9mN2DJkjkn3V/exawZ8bkOTJk+4Ewm8n5/Hv&#10;3XuvuR/FDcfaG8fi38a93d342bD90bp6B6c3H29iKilFDUYrtDOdd7cye/8AGz0IoMWKOah3XVVc&#10;TRfa03jZSvijtoHuvdD97917r3v3Xuve/de6rA/nW/8Abo/+Y1/4qB3h/wC8TlPfuvdfKE/kp/8A&#10;b2/+XL/4uB0d/wC9xivfuvdfa69+691737r3XvfuvdfG1/4UNdt/ITtD+bv80Mb8gcruiSbrDuDc&#10;3XXUu187W5J8RtHo/C1Kv1Uu0cTWxUtJhsPvDZk9HuCb7WFYq2tyk1UzzyTNPJ7r3X0CP+Ep/bXf&#10;Xb/8oTrbK98Z3dm6TtHtTszrvqLce8fvqnJ5LpnaJwFJtyko81kWkq8/g9sbjmy+Gopi7pS0+NWi&#10;QhKRUX3XutkL37r3Xvfuvde9+691737r3Xvfuvde9+691737r3Xvfuvde9+691737r3Xvfuvde9+&#10;691737r3Xvfuvde9+691737r3Xvfuvde9+691737r3Xvfuvde9+691737r3Xvfuvde9+691737r3&#10;Xvfuvde9+691737r3Xvfuvde9+691737r3Xvfuvde9+691737r3Xvfuvde9+691737r3Xvfuvde9&#10;+691ohf8Li/+ZW/y7P8Aw/8A5H/+87097917r54nv3Xuve/de6VWx9j7y7N3ltfrvrva+e3vvve+&#10;exe19n7P2vi6zN7j3LuPN1kWPxGEwmIx8U9bkclka2dIoookZ3dgAPfuvdfVY/4T0fyCdt/ywOv1&#10;+QnyIx+394fOfs3b8EORmiWgzOG+OO08jTyNWdb7EzEYnhrt4ZeGpEe6M5TOYZzGMfQMaKOeqyfu&#10;vdfPH/nZfI2p+VX81r50dvtkP4liJO/N29c7Pq0Ymln2J0s8HT2yaujj0osFPk9s7GpqsqFBMlQz&#10;veRnY+691Vr7917r3v3Xuve/de697917rNT09RV1EFJSQTVVVVTRU9NTU8TzVFRUTOscMEEMatJL&#10;NLIwVVUFmYgAX9+6919Tz/hLz/Jf3B/L06Kz/wAqfkftmTB/LT5M7bxdDTbQy1JJS53o3pEVVPnc&#10;fsXL08wSag3xvvLU1Jltw00g10K0WOomSGppq1ZPde62tvfuvde9+691737r3Xvfuvde9+691737&#10;r3Xvfuvde9+691737r3Xvfuvde9+691pBf8AC3n/ALJZ+D3/AIn/ALE/991T+/de61vf+E1H8s34&#10;ufzQvlZ3v1F8rMVvTLbO6/8Aj3N2Pt2HZG8KvZuQj3MnY+xtsrLV19HT1MlVR/wvPVA8JAGsq1/T&#10;7917rdB/6BDf5Nv/ADxfyA/9HtnP/rX7917r3/QIb/Jt/wCeL+QH/o9s5/8AWv37r3Ww18eeidgf&#10;GDozqf479VU+UpOt+l9h7c642PTZvJSZnLwbZ2tjocXiYsllZkjlyFYlJAokmZQXbm3v3XuqpP8A&#10;oJD/AJJX/ee+wP8A0XveP/2rvfuvdXf+/de6JB8y/wCZF8JP5fH+jj/Zxu+9v9H/AOlz++H+jn+O&#10;7e3xnv7z/wBwf7r/AN7vtf7mbX3L9r/Bf76YvX9z4fJ92vj16X0+69174afzIvhJ/MH/ANI/+yc9&#10;97f7w/0R/wBz/wDSN/Atvb4wP92P7/f3o/uj91/fPa+2vuv41/cvKaPtvN4/tG8mjUmr3Xujb7z3&#10;vsvrjbOW3r2Hu/a+w9nYGn+7zm7d55/E7X2zhqXWsf3OWz2cq6HF46n8jhdc0qLcgX59+691S93R&#10;/wAKR/5LXR2UlwWf+b2yt75mGZ4jT9L7R7J7pxbiNkWWaLePWuztx7DlhTyAgjKXlFzGH0tb3Xui&#10;7bW/4VofyVdw5J6HLd49qbFpVkjQZndPx97Vq8bIrmQNMkWycBvHLiOIRgsGpVezjSpOrT7r3V8X&#10;xz+SXRvy36g2t338cexsH2v1DvX+KDbO99vJkYMdkpcHlq3BZimNLl6HG5WirMXmMdPTTwVFPFNF&#10;NEysoI9+6904d5fILo74y9e5Xtf5C9tdf9MdcYXSmQ3j2PunE7Uwi1MiSPT42lqstU0/8SzFd4yt&#10;NRUwmq6qT0RRu5A9+691QTvH/hWh/Je2ruCuweN7l7Y33TUMjRf3k2d0R2D/AHfrJI5JI5BQybro&#10;Nq5aojUpcSfaLFIrAozA39+691Yb8Kv50n8s/wDmBZql2d8Z/lJs3cHZVVDJLB1PvOg3D1d2ZWNB&#10;EZ6qHBbT7DxO3KveTUVMvlmfBtk4YowWZwFa3uvdWk+/de6DPtzujp/oDY+S7M707T676b66w8kE&#10;GU312jvPbuw9pUNRVlko6So3BujI4zFx1lbIhWCHy+WZ/Sis3Hv3Xuqae0f+FMv8k/qnITYfI/NX&#10;B7yytPUCCWn6u6w7m7Hx+nTqeph3Vtbr6v2ZV08ZIBMOSkdi3pVrNp917oB9rf8ACtb+S1uDJpQZ&#10;bubtzY1K+jVm90/H/surxkWuVI21xbKxO8MyfEjF200jelTa7WU+691eF8YfmV8VvmjsubsD4q99&#10;9Z96bWopIYMvVbC3LR5PJ7cqqnzGlot27bkNPuXaGQqkgd4qfJ0dJPJGutVK2Pv3XujMe/de6979&#10;17qo75p/z0v5XXwH3Llev+//AJRbZPa2FZ4cp1J1liNw9sdgYivj0s+K3Pj9iYzM4rYuWETiQU+f&#10;rMVK0ZDKCGW/uvdEw64/4Vd/yXewNzUW2q/vjsLrT+IzQ01LuDsfpLsPH7ZFVUSeKGKtyu2sVur+&#10;EQlyNdTWR09HCp1SyogZh7r3WwN1p2f1t3PsbbvZvUO/tm9odc7uoRktrb76/wBy4fd+0dw0BkeE&#10;1eH3DgayvxWQhSeJ43MUraJEZGsykD3Xul17917rVLb59f8ACS9u+0+UBz/wu/09Jnju1exl+NPZ&#10;C5Q7yNY2S/vw9AvUAwcm+v4o5q/421Kcr95ao+48wDj3XutrT37r3RQvl98+fhx8CNmUe/Pl58gt&#10;g9I4LKtUJgqXcVVX5Td26Ho0D1q7Q6+2tj89v7eDUSlfOMZjKvw6116Sy3917qkit/4V1fyaKSsq&#10;aaDsLvbJwwTSRRZCi6G3THR1iIxC1FMmSqcfXrDKOVE0EUlv1KDx7917qxH4efzxv5W3zt3vhurv&#10;jl8sNp5/tbcMlbBgusN5bb331ZvbO1WPoanK1dFtrF9k7X2tDu2shxNHLVNHiZq5lgikYgGOQJ7r&#10;3Sk/nW/9uj/5jX/ioHeH/vE5T37r3XyhP5Kf/b2/+XL/AOLgdHf+9xivfuvdfa69+691U93z/PM/&#10;lPfGTtvevRPd3zR662Z2t1zkosNvfaUWA7H3VLtzMyUNLkJMPX5bZmytxYEZahhrESrpkqnnoqkP&#10;T1CxzxyRp7r3RrfiJ85/ix88tlbh7H+JfakfcOwtrbgG1Mzu/G7N7B21t+Pcn2UWRnwtBk977T2z&#10;TZvIUNFUwyVUdE1QaRaiHz+PzRa/de6qS/mR/Jr/AITlVXyPyPWH8yup+L2e+TPSkO1KPL0vZ/SO&#10;/N0b229i8/tzE9hbTwOU3ftjrzJx7g2zVbf3dTZCLFzV9Zj4zWtqhWVpV9+691cf8Qu4vjL318cO&#10;rez/AIb5bZuZ+M2WxOUwHUtV17tSq2NsmmwWwNx5rr2vwu2doVeB2zJt/E7c3Btasx8dMtBTQoKX&#10;9pTEUY+690ZL37r3VRXzS/nrfyuPgTuXJ7A77+UW2Zu1MPNPSZbqfq7FZ3trf2EyFNq82K3Vj9i4&#10;/MYvYuWj0j/Jc9WYychlIUgg+/de6Jx1r/wq4/ku9iblpNtV3fe/usmr5oaakznZXSnYeM201RP5&#10;AiVeY25id0xYmFXQB561aemj1gtIFDMvuvdbAnW/ZvXPcex9u9mdS782f2b11u/Hx5Xa2+thbjxG&#10;7dpbixspZErcNuDBVddi8jT+RGUtFKwV1KmzAge690uPfuvde9+691737r3Xvfuvde9+691737r3&#10;Xvfuvde9+691737r3Xvfuvde9+691737r3Xvfuvde9+691737r3Xvfuvde9+691737r3Xvfuvde9&#10;+691737r3Xvfuvde9+691737r3Xvfuvde9+691737r3Xvfuvde9+691737r3Xvfuvde9+691737r&#10;3Xvfuvde9+691ohf8Li/+ZW/y7P/AA//AJH/APvO9Pe/de6+eJ7917ozfxL+G/yY+cvb2F6N+LPU&#10;W7O3OwcxJA9RSbfoWGE2tiZamOll3PvvdFWYNu7H2nRzSqs2SylTS0iuyxhzK8aN7r3X1Nf5HH/C&#10;fjpT+U/teDtfsKtwPdfzb3VgXx+6+14KKoO0ur8blYEGX2D0nR5WCCvpcbKL09fuGqgpstmogw8V&#10;BSSvQD3Xutgzc+Xl29trcOfgoJMrPg8HlsvDjIZGilyUuNoKitjoIpUgqnjkrHhEasI5CC1wrfQ+&#10;6918DPLZXIZ3K5PN5aqkrsrmMhWZXJ1s2kS1mQyFTJV1tVKEVE8lRUzM7WAFzwPfuvdN/v3Xuve/&#10;de697917p0weDzW5s1iNt7bxGU3BuLcGUx+DwGAwePq8tms3mstVxUGLxGIxdBFUV2SymSrqiOGn&#10;p4Y3lmldURSxAPuvdfR7/wCE8/8Awmdo/jlNsT5zfzC9pU+R+QtHUYreHRXx4y329dhekJVgjrsP&#10;vvtGiaOWnyvclHUSJNjsWWal2tLEs83lywjXFe691u0+/de697917r3v3Xuve/de697917r3v3Xu&#10;ve/de697917r3v3Xuve/de697917r3v3XutIL/hbz/2Sz8Hv/E/9if8Avuqf37r3WtH/AMJxP5o/&#10;xq/lT/KXvLuP5O0HZ2Q2l2L0DN1ngI+rdrYjdeYTcb9ibJ3Sr5CjzG59rQU2N/hm35x5VmkfylF0&#10;WJYe691uN/8AQZJ/KQ/55r5gf+ib2P8A/bg9+690LHQv/CsD+V98i+8+mPj51/t/5UQ78727Y666&#10;a2TNuHqfZ2OwEW7uz94YfZO25c5kKXtTI1NBh48znITUzR087xQhmWNyAp917rZm9+6918Af37r3&#10;X3+PfuvdaAf/AAuc/wC6Xf8A5ez/APOj+/de69/whj/7qif+WTf/AD3Hv3Xurvv+FYH/AG5K+Rv/&#10;AIkD47/+/v2R7917r5k38ur4Gdo/zKvlfsH4i9O7r2DsrfO/sbu/M0e4+y6zcNFtTH43Y+18pu/N&#10;mpk2vt3dGXkrpcViJUpYlpfHLUFFkliQmRfde62b91f8IlPm7QbekrNmfLv4t7l3RHGrrgs/je1t&#10;pYiZhTyPLFFuOi2nu2oEn3CrHHrx6I6sWZo7aT7r3W678A+msF/Kd/lMdM9dd7Zbb+28d8SvjpuX&#10;sDvjNbfnfJ7fxGYp13P3F3JX4mq+2opszT0+4szlHikWFJK1gGVdUgHv3XuvlNfzT/5oPyM/m2fK&#10;bK9rdi1eaptkUmayG2vjr0NiZqmtwfWGyMhlPFhMJjsXR6o892FuKNad85lxEarLZAKkaxUcNFR0&#10;3uvdXX/Gb/hG1/ME7p6i252X27290r8adxbsxtHmsb1JvGi3luvf2AxtfSJVUsHYEeAxtPhtqbiI&#10;kHmxsNTkJ6QHRUmGpWSnj917qiD+YT/Ld+X/APKW+QmF6v8AkHi4dvbhlVN7dQ9vdbZzJVmyd947&#10;B5WNId2dd7tFJhM1QZbb+WihM9LVU+PzGLmeCSWCNJqaWX3Xuvotf8Jhv5xO8f5k3xr3j0n8i9xR&#10;5/5W/FqPbtHm921ksEeZ7j6izyVFFtHsXJxDwyV28MDk8bNiNxVEcbLK7Y+tnkNTkpFX3XupH/Cv&#10;L/tzbvT/AMWA6J/93mU9+69184j+WX/Lv7O/mhfKvb/xR6m3tsPr3dGa2nu7ek+6OxH3B/AKLC7N&#10;oI63IxRQbawubyNZlKjzosERSGI3YtKlgG917rYp7c/4RV/PjaOzcnn+pvkf8a+4dzYyjq6yLYdX&#10;/fnrfKZ9qaLyQYvbubzOEzG2jmK9wY4hk6rFUStYyVUaksvuvda1XVfbnzQ/lTfLurz2ycrvz42/&#10;J7ojdlZtfeO269JKOXzY2tp5Mzsffm3nklwu9Nj59aaJ5aWcVWMyVK0VRCzqYJh7r3X2HP5XPz62&#10;V/Mw+EnTPy12jj4dvZLemJqMJ2XsmKdqkbB7Z2pP/B9/bUinlZqioxMGXiNXip5dM1VhquknkSN5&#10;WjX3XuqKP+FU/wDOO378COlNj/Ef4y7wqtl/Jj5N4HKbg3J2Ft/IT0G8enOiaHIy4KXN7Sq6Z4an&#10;B7y7P3DR1uKxeXiZpsbSYrKS0/grvsqun917rRN/lT/yffld/N+7b3RtnpmXD7T6/wBiSY/Idzd9&#10;9hS10u1NlvuE5CoxePjpKMTZzee+Nx/w2pelx9KAD4zLWVFJARMfde6tL/mSf8JOfl18Efjtur5M&#10;dc90bH+VGx+sMPld09v4Hbmzct1zvnZeycRTisye9sVhMruHdNDu7b+AoYpqjLCGsp62ipY/MlPU&#10;RLO8HuvdBP8A8Jlf5rPYvwX+c3W3x13TuvIVvxT+W2/Nv9Xb02blK+qmwOyO0N5VtJtzrrtnblMw&#10;lp8FlE3JUUWLzcyeKnq8LUtJVa3oaOSD3XuvrN+/de6+AP7917r79GWytBg8Vk83lZ/tcZh8fW5X&#10;I1Pimn+3oMfTSVdZP4aeOaom8NPCzaY0Z2tZQTYe/de6+HF84fmB3R/MU+XPZ/yR7XzWUz+7+196&#10;VUO0cBXV+vHbF2VLlqiDYHWO2Iqif7LD7b2jiqqKkhRWVZJfLVTvJUTzzye691tv9V/8If8AuLcH&#10;XeHzfcXz92L1n2bXYmCsymwNmfHzLdqbawmTnoo52w8vYVf3L1rUV7UlY5gmngwjRekvF5Vtf3Xu&#10;j8/yZv8AhMp8gP5Zn8zrAfJ7tjtbpvubpzrzqTtWHrHdWzV3Ng980vZ+8qHF9f00W4th5/GNSYKn&#10;q+vN1bjIqaHM5aNSgik0GVT7917rYW/nW/8Abo/+Y1/4qB3h/wC8TlPfuvdfKE/kp/8Ab2/+XL/4&#10;uB0d/wC9xivfuvdfQG/4Uc/z+cN/Ls2Dkvib8Wty43M/ODsvbsyZfP4yposhB8W9nZikp2pd356m&#10;eKqppe0tzY6sMm28VKv+Rw2y1aqwfYU+S917rRf/AJOn8ozvn+cj8oMhhzl9xbc6S2llot4fJn5D&#10;ZmnyOanoocvkvvajbWEyuQE1PuLuLsCWSd6SKqnPiiWoyNT5I4PFP7r3X16Pjn8demfib0r1/wDH&#10;r4+7Ew/W/UfWODiwO0tqYVJPFTQeWWrrsjka2oeavzW4M7k6matyWRq5JqzIV1RLUTySSyOx917r&#10;5OP/AAqO/wC36/zm/wDLZv8A4Dz4++/de63/AD/hLj/24o+DP/lzP/wYfyC9+690R3/hVR/OO3/8&#10;CumNjfEb4ybwrtkfJb5MYHJbk3L2Jt7INQbt6i6Jo6+q2/NldqVdO8ddgt5dl7io6vG4zLwkTY2k&#10;xWSkpmirvtKmn917rRV/lS/yefld/N+7Z3PtzpyTF7Q662NJSVvcff8A2Aa6o2ls2pzqV9Vi8XFS&#10;0hfNb03xuNqGdqfH0v0VTNWT0sJEre691aL/ADI/+EnXy9+CPx53Z8l+ue5ti/KjYnV+FyW6u3cH&#10;tvaGX6633s3ZmJgasy29MXgcrnt0Y/du3dvY+GSpynhroK6jpkMyU08KTSRe690Fv/CZD+ax2B8G&#10;fnR1v8dd37uylT8UPltvjCdX7y2dkKqoq8HsjtXeNRT7d6z7W27RyyimwOQO656DE56oQxQVGCqn&#10;mqVlkx9EYfde6+sv7917r3v3Xuve/de697917r3v3Xuve/de697917r3v3Xuve/de697917r3v3X&#10;uve/de697917r3v3Xuve/de697917r3v3Xuve/de697917r3v3Xuve/de697917r3v3Xuve/de69&#10;7917r3v3Xuve/de697917r3v3Xuve/de697917r3v3Xuve/de697917r3v3Xug97I6j6p7kwR2t2&#10;91j172rtktI5252Rsvbe+cEXlTxyscRufG5THlpIxpY+O5HB49+690Q7IfyYP5S2Traivqf5cPw0&#10;jnqpDLImP+P/AFziaJWIAtT47FYKjx9HHx+iKJEH9PfuvdHZ6d6D6L+PG2W2X0D0x1T0hs95kqZN&#10;rdR9e7S6429NVJH4lqp8Ps/EYfHz1Qj48rxtIQfr7917oWvfuvde9+6918mz+dd/wnV+V3wM7l7K&#10;7a+PnVm7O8vhPufcmc3Zs3dXWm367c+e6UwGXrqrJx7B7W2phI6/N4XH7Mil+yptxrA2Fr6WOCSW&#10;akq5Xoovde61mvfuvde9+690aH4h/DH5L/O7uTC9DfFjqncXa3YmXUVdTS4mKOmwe1sElRDTVe6t&#10;8bnr5KbAbO2rj5ahFlrshUQQmWRIULzyxRP7r3X1Df5J/wDwnN+Pf8rrHYTurtqbb/yC+bNTjy1T&#10;2ZPi3fYvTjZGlEWRwHSGHy8Iq6esWKWSlqN0VkUOXyFOzrDDjaaeekf3Xutkr37r3Xvfuvde9+69&#10;1737r3Xvfuvde9+691737r3Xvfuvde9+691737r3Xvfuvde9+691737r3WkF/wALef8Asln4Pf8A&#10;if8AsT/33VP7917rUi/kl/yiP+Hi+/e1+jf9mE/2XT/Rh0/J2v8A3o/0T/6Xf45496bW2h/AP4J/&#10;pL6w/ht/7y/cfdfd1H+Y8fh9etfde62Xv+gGP/waJ/7JN/8Arce/de6MB8Tv+Ea3+yv/ACn+NPyX&#10;/wCHHP78f7Lv8gOm+9P7lf7KD/dn++H+iTsXbm//AO6394/9mh3B/d/+8H93/tPvvsK77TzeX7eb&#10;T42917rd89+6918Af37r3X3+PfuvdaAf/C5z/ul3/wCXs/8Azo/v3Xuvf8IY/wDuqJ/5ZN/89x79&#10;17q77/hWB/25K+Rv/iQPjv8A+/v2R7917rSC/wCEoH/b7X44/wDhgfIj/wB8dvj37r3X1u/fuvda&#10;6v8Awqp7QyvW38lX5JUGGnqKSs7S3Z0n1fNWUy3kgxWV7W2xuTPQNJ91B4afL4PatRQTHRPriqmT&#10;QNflj917rQF/4TXdJbV72/nRfDDbu9cfQ5bbmy9xb97hlxtfEs8dRn+oert5792HPFDJDNDJNiuw&#10;cJiq2zgDTTMQdWm/uvdfYk9+691qh/8ACxLonbPY/wDKnoe4azFUL7w+Ovf3W+4cBn3ij/ilFt7s&#10;ear603XgKWpYiRcbnchncRV1MS3Ek2Kp3I/aBHuvdanX/CRPsLcOzP5ymwNs4aoaHF9tdFd7bC3Z&#10;CHIWqweK2tB2jSRlACrtHubrjHuL2sFPP4Puvdbgf/CvL/tzbvT/AMWA6J/93mU9+691qBf8JDv+&#10;3yWyv/EAd7f+6LGe/de6+r37917r5of/AAtW6D2xsb5wfGbv/A0NHjsv350Hltu71FKgSXN7i6W3&#10;TFj6LcmS9OqbITbQ3xi8WH1W+1xEK2Gglvde6sh/4Q/9p5bMdBfPfpSfJTTYTrzt3pfs7GYpxN4a&#10;DI9wbO3ttfMVsLt+xqycHSVGjqh1L9sCw9S3917rW0/4VKdoZXsn+dn8sKGtnqJMR1di+k+r9rU9&#10;UuiShxWI6U2HuLLwKFqqqI09RvfdOXqoSvj1RVClkWQv7917obf5SX/ClDJ/ymvievxi2L8Jdk9o&#10;1GR7G3f2bvDsnJdxZTZmV3buHc6YvG0r1uFoet8+kK4PbG38fjoiayYulLr9GrQPde6srzP/AAty&#10;39uLD5Xb+e/lt9Y5nBZ3G12GzWHyfyEztdjcricnSy0WRxuQoqjp2SnrKGuo53ilikVkkjcqwIJH&#10;v3XutHLGbgrtubnx+6dqT1WByWBz1JuDbVSk8dVW4auxeQjyOHnWqeniiqarHTwRsJDEqu6XKAG3&#10;v3Xuvvg7bzdPubbuA3JSRTU9LuDC4vN00FRo+4hp8rQwV8MU/ieSPzRx1ADaWK6gbEj37r3XwIff&#10;uvdffwq6Slr6Wpoa6mp62hraeakrKOrhjqaWrpamNoaimqaeZXhnp54XKOjgqykggg+/de6+Kr/N&#10;j/la9+/ytPlBvbqXsnaO4JeoctujP1nx87mNBUzbO7V65NY9VgZaXOpCMfDvjCYepggz+IZxVY+u&#10;ViFkpJaWqqPde6vK/l1/8LB/lz8btvbS6p+ZvW2L+XnXO26PFYCi7Iocwmw/kFi8Dj6eGghkzWaa&#10;hyW0O0qzHUFOml8hSYzK5CbVJW5aaWQyj3Xut7H+XN/N6+DP80fa1Zlfi72n9xvrb+Lgy2+Oj9+0&#10;Ue0O5dj0k0kMDVmV2pLV1tLncHBVVMUMmXwdZlsOk80cLVSzMI/fuvdR/wCdb/26P/mNf+Kgd4f+&#10;8TlPfuvdfGp+PXeu/wD4xd4dW/IXqqoxdH2V03vTCdg7Ers1jYszi6DdW3Kpa/CZCsxM7pTZKOgr&#10;40mEE2qCRkCyI6Fkb3Xull1bFiPlL8rNoD5UfIibrXE929tUtV3d8luwaPcO/azbqbtzTVe7OwNw&#10;0mNWrzWfyUs1RI93eKDzyK1RPT06yzR+6919qn4K/FP42/DD4t9TdD/E/F4Wn6YwG2cZlsDufE1m&#10;HzNX2fU57H0ddVdq7j3Xg4IMfvPcW+4zFWTZOIeCaFokpljpI6eKP3Xujde/de6+QL/wqO/7fr/O&#10;b/y2b/4Dz4++/de63/P+EuP/AG4o+DP/AJcz/wDBh/IL37r3Wgn/AMKkOz8z2R/Oz+WdFkaiokxP&#10;WGP6V6w2pS1IUNjcNh+lNhZ/KU8WiWVDT1e9dz5atjtpOiqGpQ1/fuvdDn/KT/4UpZb+U58TovjB&#10;sf4UbL7TnruxN39l7s7IyfceV2dlN1Z7dH8NoKX7rC0PW+fjp48HtvBUFBFerl1rT67JrKj3XurJ&#10;85/wtw37uXC5jbm4P5bfWeZwO4MXkMJm8RkfkPn6rH5XEZWkmoMlja6ml6eaOoo66jneKWNgVdGI&#10;PB9+691o7YncNbtrdOM3XtWSowuR2/n6PcO3JvuBVVeJrcVkY8lh5PuhDTioqKCeCM+TxoHZL6Vv&#10;Ye69198Hb2bpdy4DB7joY6iKh3Bh8Zm6OKrSOOqipcrRQV9PHUpDLPClQkM4DhHdQwNmI59+6908&#10;e/de697917r3v3Xuve/de697917r3v3Xuve/de697917r3v3Xuve/de697917r3v3Xuve/de6979&#10;17r3v3Xuve/de697917r3v3Xuve/de697917r3v3Xuve/de697917r3v3Xuve/de697917r3v3Xu&#10;ve/de697917r3v3Xuve/de697917r3v3Xuve/de697917r3v3Xuve/de697917r3v3Xuve/de6qu&#10;+f3w7/lAVvXG9/kD/MG+PnxGxWztv0s9fvHursfZO1dpbq1VRYx0UfYeApcR2Fmc9mKr9uhx9FVz&#10;5CvrHWKmhlndVb3XuvlvfzXe/f5TfY/YE+zv5WfwirOj+v8AC5iony3e+9u0+9c7ursqZaipMi7R&#10;6o3v2bujavXey52kDwiqglyU8AiApsWUkhf3XuildI/zFPm/8Zuu67qr43/Jfs74+bKy9VLX52k6&#10;Oy1P1Nm9y5KSOvhjym6t5bBo9v7z3TlqGmyMkNJVZHIVNRRQCOOB444YVT3XusOQ/mNfzCctW1GS&#10;yvzv+ZeTyFZIZquvyHyf7urK2qlIAMtRVVO+JJ55CABqZiePfuvdLzrf+bL/ADPOpMzT5zYX8wH5&#10;f4qqp6hao0GR+QPZm6Nt1k6LoSTLbR3XuPN7VzWlBYCsop1A4tb37r3W+Z/wmv8A+FC/cn8wvsTc&#10;Pws+a8218x33iNh12/Ope5cBhMXtCbtrGbYmpk3ntXeW1sFDQ7Zpt+YrG1y5SjqMPRUFFWYykrRL&#10;Twy0yyVfuvdbkvv3Xuve/de61of57f8Awoj6y/lU0sXQ/SmE2v3f819xYumykuzMxkas7E6N27la&#10;Ja3C7p7ZXCzU+UyOcz9PNFNits09VQ1dTQyCvqamlpmo1yHuvdajv8tX+cn/ADKfnv8AzkPgtifk&#10;b8rOyM119uT5CYQZDpzZmRXrfpqSjp8RmpqHHVvXGx0wm3txU+PkiRopcvHkasuokkmeW7n3Xuvq&#10;ge/de697917r3v3Xuve/de697917r3v3Xuve/de60gv+FvP/AGSz8Hv/ABP/AGJ/77qn9+691WB/&#10;wiY/7L7+V3/in9T/AO/o6t9+6919Lz37r3Xvfuvde9+6918E7uPr3IdR9u9qdUZemrKLLdY9j746&#10;9ydHkCrZCkyGy9z5TbdbTVzJBSoayCpxrLKRFGNYNlX6D3XuvuP/AA6+Qm1vlf8AFT48/JHZmZpc&#10;7ge6Oodi79SupZqSYwZXN4Cim3Hhq4UMNPTUua27uMVePyFMsURpa6llhaONoyi+691pK/8AC5z/&#10;ALpd/wDl7P8A86P7917r3/CGP/uqJ/5ZN/8APce/de6u+/4Vgf8Abkr5G/8AiQPjv/7+/ZHv3Xut&#10;IL/hKB/2+1+OP/hgfIj/AN8dvj37r3X1u/fuvdUaf8KQ/j1m/kh/Jr+ZG2tq4yTLbr682vtXvXCU&#10;sNPBUzij6X3vt7fm+JYI5IZKj7hes8TmxGKdo52dgoLqzxSe6918yz+SF8vtrfBf+aV8RfkV2Bka&#10;fEda4TfmT2N2Xl61pExuC2J27tHcPVWf3VlDCRMcfsmDeC5uQJqa2O/S/wChvde6+0ljsjj8vj6H&#10;LYmuo8pi8pR02RxuSx1TDW4/I4+thSpo66hrKZ5aero6unlWSKWNmSRGDKSCD7917rTG/wCFnnzK&#10;2NsX4bdQfCXGZujq+2u9+1MD2nuHbtPUrLV4Hp3q6DNmPL5imhfy0H95+xa7HQ4szAR1a4rI6LtT&#10;MV917qhH/hHR0BuPsv8AmoZnuimo6hNn/GzoDsLcGbzWhzQrujs1aPrHae2pHRwVyGaxGczdfAHU&#10;xmHDT3IcID7r3W1r/wAK8v8AtzbvT/xYDon/AN3mU9+691qAf8JD3Rf5ymx1ZlUydBd7pGGYAu42&#10;/jpCqAm7MERmsObAn8e/de6+r77917r5b3/Cw35hbJ+QX8xbYvQvXuapdw4v4f8AVMuxt8ZGgrBV&#10;0FJ3Fv3PSbp3ttulenmmoZJtr7do8BR1xQrPBlkq6OdVkpLD3XurzP8AhE50bnto/Db5ad/ZWhqK&#10;HF91997X2Rth6ml8H8XxXSmzametzVBM0KPW4ts/2nWUCyK7xrV4+ojAV0kv7r3Wtj/wrJ6IzfUP&#10;85XuTfFXjZKLbfyN636Z7i2lUJEwo6qHHdf4fqDcwinsUesO8erq+onj1a0+6RiAkiX917q6D/hL&#10;z8Zv5Pvz9+Ieb6f+Qfxg6K7F+ZvRW7t21W7/AO+lPWLvzfnUm584uc2f2DRQ0+ZojmsLt2tz8m3K&#10;p4Y2fHNRUa1GhaukMvuvdbQn/DA/8m3/AL17dAf+ejO//X737r3Xv+GB/wCTb/3r26A/89Gd/wDr&#10;97917q31ESNFjjVURFVERFCoiKAqqqqAFVQLADgD37r3XwCffuvdff49+690G/bXTvU/fWws71b3&#10;b1tsftrrjc1P9tn9j9ibYw+7tr5WMBvG1Vhs5SVtC1RTM2uGYIJYJAHjZXAI917rUE/mgf8ACQ/4&#10;fdh9d9i9vfAbMZr4z9ubc27nd1UHU2d3Bkt39C70qcTRVOVnwkc+5ajJb160rssYmjhrYMlXYik9&#10;CDGxx3kT3XutAv4A/JHsj4j/ADP+NfyD6pzVdht2de9u7KrnSjqWpotw7br85R4neGzMtpDCfA7z&#10;2tXVeMrYyDqpqp9NmCsPde6+vx/Ot/7dH/zGv/FQO8P/AHicp7917r5KX8pfrzY/bf8AMz+C3V3Z&#10;m1sLvjrzsL5NdUbN3ts/cdFFkcFuba+4t0UWKzeEy1DMDHU0ORx9VJFIvBs1wQbH37r3VtP/AAoX&#10;/kFbh/lfb+PyD+PVJnN3fBvtDcktJiGnGRzGd+O+7clIZ6XrbfGXkSd8htDJu7JtnN1MpqJ1jNBX&#10;FqyKKqyXuvdH7/4S0/z4Mh0fvPZf8s/5bbu83Ru/MxHgfi12RnqlV/0P9g5/JVM9P1Nn654zLN13&#10;2Lncj48RUSyf7gs1MsLXoK0yY33XuvpEe/de6+QL/wAKjv8At+v85v8Ay2b/AOA8+Pvv3Xut/wA/&#10;4S4/9uKPgz/5cz/8GH8gvfuvdaLH/CsfoXNdPfzlO5N71WOmo9tfI7rnpzuTaVRolakqoqLYOI6k&#10;3OIqhy6tVf3y6vr55otWqIVKHSsbxg+691dF/wAJefjN/J9+fvxDzfT/AMg/jB0V2L8zeit3btqt&#10;3/30p6xd+b86k3PnFzmz+waKGnzNEc1hdu1ufk25VPDGz45qKjWo0LV0hl917raE/wCGB/5Nv/ev&#10;boD/AM9Gd/8Ar97917r3/DA/8m3/AL17dAf+ejO//X737r3Vv/v3Xuve/de697917r3v3Xuve/de&#10;697917r3v3Xuve/de697917r3v3Xuve/de697917r3v3Xuve/de697917r3v3Xuve/de697917r3&#10;v3Xuve/de697917r3v3Xuve/de697917r3v3Xuve/de697917r3v3Xuve/de697917r3v3Xuve/d&#10;e697917r3v3Xuve/de697917r3v3Xuve/de697917r3v3Xutfn+b/wD8KHPiF/K0xWc63xdZR/IT&#10;5gSY91wvQuzcxT/w/ZFbVU3lx+X7x3bTfdU+xMWsbpMuLjSo3BXI8RSlhpZjXQ+6918wn+YH/M1+&#10;Yf8AMz7Vk7R+VPaFduWDH1Vc+xOssEKjBdS9W46tZQ+L2DsiOqqKPHM1PFHFUZCperzGQWJDWVlQ&#10;yqw917ogfv3Xuve/de697917r3v3XurE/wCUh8hqn4rfzM/g93nHkv4RjdpfIzrrFbvyNyPt+ud/&#10;5iPrjs8cfXzdd7tykdvodfPHv3Xuvty+/de6qw/nG/zLtnfyrvhD2F8jcpFi852blJE66+P2xMm8&#10;5pt69ybkx+Qm2/FkoaRo6l9r7VoMfVZvMaZacy0GPkpo5o6mop9XuvdfGX7Y7W7D7z7M353H21uv&#10;Lb57M7N3Vmt6743dnJ/uMpn9yZ+ulyGTr6lgEiiWSomIjhiVIYIgscSJGiqPde6s9/kEf9vkv5e3&#10;/iwGH/8AdHnvfuvdfZ69+691737r3Xvfuvde9+691737r3Xvfuvde9+691pBf8Lef+yWfg9/4n/s&#10;T/33VP7917r56XVvdncvR2YyG4elO2+zun8/l8acNlc51bv3dXX+YyeHNVT1xxWQyW08ria2txpr&#10;aSKbwSO0XliR9OpQR7r3Q4/8OE/Pr/vOH5f/APpS3c//ANmvv3Xuvf8ADhPz6/7zh+X/AP6Ut3P/&#10;APZr7917r6Xv/CSbtvtbuj+VluHeHcXZvYXbO7Yvld23hot0dl703JvvcUeHotm9UT0eKTN7pyWV&#10;yaY2knrJnigEvijeVyqgs1/de616f+FNn8g7v/a3yV7L/mDfEHq3cXbfSneOSqt/d6bK68w9VuDe&#10;vUvbOQL1G993y7SxaVWdzmwewK1XzdTkqSKo/huUqa1axaenNLLL7r3Wsr8VP5of8w34KYfIbM+L&#10;nyt7e6b2nUZKsr63r+gylLm9jU+aqQ0GRyUOwN6Y7cO1MZmqoqBUVENFFUytGnkYmNNPuvdI75Y/&#10;Pr5qfP7MbHqfll352B39k9j1G44evaHcoxn222qnfU+B/vJBtjBbexWKxtBJuKbbeNWWOCnHk+zh&#10;QCyKB7r3W8H/AMIn+ju6urNvfzEt3dndP9pdc7U7Hb4iJ15uffnX+7Nobe34+1h8nm3OuzM1uDE4&#10;7G7obbi7kxxrxQyzmjFfTeXR54tXuvdW2f8ACsD/ALclfI3/AMSB8d//AH9+yPfuvdaQX/CUD/t9&#10;r8cf/DA+RH/vjt8e/de6+t37917qHkcdj8vj67E5aho8pi8pR1OOyWNyNNDW4/I4+themrKGuo6l&#10;Jaero6unlaOWKRWSRGKsCCR7917r5XH89P8A4Tg/IP4N9q7778+JHW+7O6PhNurKZHdNHT7FxFfu&#10;feXx0/iFRVV9bsre+3cYK/PVfX+BUEY3cqQyUkVFogyLwVKJLV+691U18ef50v8ANN+KnWWP6a6I&#10;+a/cWzOsMLSpQbc2bW1W397YraeMiieKHEbM/v8A4HdNVs3CwLIxjosXJSUsbnWsYf1e/de6Dnp/&#10;4/fzBv5t3yPyA2Htvuz5ad5b4zGPO+Oydy1+d3RTYKOrIpaTMdmdnbjnlwOx9r46lh8cD5GspaWG&#10;CJaemS4jhPuvdfVz/kl/ymNl/wAo74kQdRR5jF747z7JylJvz5D9mYqlqafHbi3mlB9li9rbYFcF&#10;yA2H19j5pKPGGdIZauaaqr3gppK2Sni917ohn/CvL/tzbvT/AMWA6J/93mU9+6918trpmh7wffFJ&#10;uH49UfardlbDoa7fVDnOmafdzb42ZjcBGpye8aTJ7IQ5/btDhYqkGfII8MdMsg1yKG5917qxfLfz&#10;4f5wub69l6wyH8wj5FNteelejmq6XdFHjd8S08tNJSSJJ2jjcXSdmu0kErXc5cuWs99YDD3XumX+&#10;W7/KJ+bn81PtfDYfpnr3dFH1jkdyaezvk9vbEZWLqjYtC9W0m4cpW7orjSxb43hEC5hweMnqMpWV&#10;Lr5BBB5qqH3XuvsFfDP4ndVfBn4v9MfFDpWiqKXrvpfZ9NtnF1VeKf8Ai+4srUVVVmt2bz3A1JFT&#10;0km5N8btyldl8i0McUBrK2TxJHHpRfde6q8/n2fyaMB/N2+NWFxe0Mtg9kfKfo6ozm4eg98577iL&#10;b2UTOwUK7r6t3xU0UFXWU2096/wijkjro4J58TkqOCdEkgarp6j3XuvledvfH/55fywO+KCm7M2Z&#10;3x8Qu8tmZSok2jvbFV24dj5GSppVEc2a6y7W2dXxYfdGLaObR/EMDlKulcFk8h9Sj3XujmUv/CiH&#10;+dLR4GPbcPz/AO3Hx8dG1CtRVYXrSuzxhfVd5N1VuxajdEtYNRtUNWGoXiziwt7r3Vz3/CYX5afz&#10;Dfkj/Ny212N3pv8A+WfyS643N0p3T1pvLsjfOY7X7D6u6zhmw+P7DwseTzFU+R2HsGjy27OvKGhp&#10;YXNFBNkayGKNTUSxq3uvdfS49+6918Af37r3X3ru594Z7rzp7tff+1drZrfO6Njda763htvZO28V&#10;kM7uLeGe2ztfKZrD7WwGDxNPV5TM5rcGQoo6SlpKaKWoqJ5ljjRnYA+6918anqb+bD/N6+Ce4sls&#10;zZny0+TvUeVw+SlnyPVnaVRXbpwe38m9dLXVa/6I+7sNujbG35qqtd2qY0xUHn5WVWXj37r3Qpdz&#10;/wDCif8AnOd/9dbl6p7L+ce8KjZG8MXXYTclBsnrPojqbLZTDZOlloclipd29TdWbI3fDj8jRTvD&#10;PDFXpHNE5VwVJHv3Xuh5/kT/AMj/AOTv8wP5L9J9tbx6t3dsL4U7C31tvsDsXuHd2FqsBg+wsHtT&#10;Iw5+LYHVZzEFOd95LeVbj48dU1tAtRQYelqJaiokMqQ0tT7r3X0lv51v/bo/+Y1/4qB3h/7xOU9+&#10;6918oT+Sn/29v/ly/wDi4HR3/vcYr37r3X2Zu8Ok+rvkf1F2H0T3Vs/F796q7T2vktn732lmEc0e&#10;XwuTi0SKk0LxVdBkKOdUqKOrp3iqqKrhingkjmjR1917r4yv83H+W52F/Kv+a/Yfxt3LNlM1sbyR&#10;766G7Hq6Z6Vew+oc/VVLbYzJmjhp6c7k2/UU0+HzaQqscWYx9QYgadoJH917r6Kn/CYr+bfkv5jH&#10;w/q+mu6txyZj5W/Euj27tHe+ZydSZsv2r1ZXQT0PW/alVPUu1XlNyJFipcPuOYmaSTI0kNfPIHyq&#10;Rr7r3Wjf/wAKjv8At+v85v8Ay2b/AOA8+Pvv3Xut/wA/4S4/9uKPgz/5cz/8GH8gvfuvdPv8+7+T&#10;Pg/5u3xrwWL2dl8Dsf5S9G1Wc3F0PvjcCVSbfy0OdpaRN1dV71qqGKpq6Pau9HxNFLHXxwVM+KyF&#10;FDMkbwvVQz+6918r7t74/wDzy/lgd8UFN2Zszvj4hd5bMylRJtHe2Krtw7HyMlTSqI5s11l2ts6v&#10;iw+6MW0c2j+IYHKVdK4LJ5D6lHuvdHMpf+FEP86WjwMe24fn/wBuPj46NqFaiqwvWldnjC+q7ybq&#10;rdi1G6JawajaoasNQvFnFhb3XuroP+Ewfy2/mHfI/wDm47d7E7z398sfkl1vunpLunrLenZG+sr2&#10;r2L1h1lTzYnG9jYVMjmaw5LYvXtLlt29c0NBSxFqGGevrIoY1aeZFb3Xuvpbe/de697917r3v3Xu&#10;ve/de697917r3v3Xuve/de697917r3v3Xuve/de697917r3v3Xuve/de697917r3v3Xuve/de697&#10;917r3v3Xuve/de697917r3v3Xuve/de697917r3v3Xuve/de697917r3v3Xuve/de697917r3v3X&#10;uve/de697917r3v3Xuve/de697917r3v3Xuve/de697917ptzOZw+3MPldw7hyuNwWAwWNrsznM5&#10;ma6lxeHw2HxdLLXZLK5XJV0sFFjsbjqKB5p55nSKGJGd2Cgn37r3Xz8v54H/AArCyuWrN3/Fb+Vb&#10;uebE4Smas292D8z6SNoctmpwz02Uw/xypaqJZMRiYQDCd5VCfd1Ts74eKnjjpMvVe691obZbLZXP&#10;5XJ53O5PIZrN5rIVmWzGYy1ZU5HK5bK5GpkrMhk8nkKySarr8hX1czyzTSu8ksjlmJYk+/de6b/f&#10;uvde9+691737r3Xvfuvde9+691mp6iopKiCrpJ5qWqpZoqimqaeV4ainqIXWSGeCaNlkimikUMrK&#10;QysAQb+/de6+810L2NH3D0Z0x25EYzF2n1P112NGYQyxGPe+z8PuZDErRQMsZXJjSCiED+yPp791&#10;7r5UX/Cnv+ZVN89v5iG5uuNjbibKfHb4dzZ7pbrOKjqfNhdw78gr6ePursem8bSQVDZ7duIixFJU&#10;xSSQVWHwFFUR288mr3Xutbz37r3Vv38gj/t8l/L2/wDFgMP/AO6PPe/de6+z17917r3v3Xuve/de&#10;697917r3v3Xuve/de697917r3v3Xuve/de697917r3v3Xuve/de697917oA+wPin8Xe2chLl+1Pj&#10;b0H2ZlZ6j7ufJ9gdPdebzyE1UFkQVMtbuPbuSqZKgJKw1li1mIvyffuvdKrY3RvSnWFQazrXp/q3&#10;ryrMMNOarY3X+09p1Bp6eGanggM+AxGPlMMEFTIiLfSqSMAAGIPuvdCl7917r3v3Xuve/de69791&#10;7r3v3Xuve/de6LXvX4ZfD7srcFXuzsb4o/Gvf+6q/wD4Hbm3r0X1furcFb+5JN/leZzu1q/I1P7s&#10;zt65G9Tk/Un37r3Q3bR2Vs3r/B022Nh7S2zsnbdG0j0e3to4HFbbwdI8pBlamxOGpaKggaQgaisY&#10;Jtz7917pTe/de61gf+FeX/bm3en/AIsB0T/7vMp7917rUC/4SHf9vktlf+IA72/90WM9+6919RPc&#10;Hxv+O+7Mzkdx7p6F6X3LuHL1Bq8tntwdW7HzOZylUyqrVORymRwVTXVtQyoAXkdmIA59+690L1FQ&#10;0WMo6bH42jpcfQUcMdPR0NFTxUlHS08ShYoKamgSOGCGNRZVVQoH0Hv3XupXv3Xuve/de6Ydy7V2&#10;xvPD1e3t4bcwO7Nv166K7B7lw+PzuHrEsRpq8ZlKeqoqhbMeHQjn37r3RdcZ8FvhJhMsuew3w5+K&#10;+IziSTTJmcZ8e+pKDLLLUavuJVyNLtGKsWSfWdbB7tc3vf37r3Q2b43Vtrp/rLeW+chS0+M2h1js&#10;fcm78jSY+CGjpqLb+z8FW5yuipKeGNIKeOGgx76FVQq2+nv3XutIb5Hf8LVuhs90D2Fgvjb8W++8&#10;B3/uTZ+YwGys92NmOvcZsXY24s1ipaCm3hLkNsbk3DuHPSbUrak1dNRrQ0QrngRHnpg7MnuvdaOv&#10;wL+K+8fmz8xvjr8XNkYaqzOT7f7S2vt3LrTCo0YfZEdfHk+wt05CWlaOopsTtPY9DkMlVSIwkWCl&#10;bRd9IPuvdfc/9+690HPYXT3UnblEmN7X6t657Ox0cNRTx0HYWyNs70oo6erilp6uBKXcmMyUCw1U&#10;EzpIoXS6OwIIJ9+690FO1vhP8M9jZNM3sr4kfGPZ+Zi0ePL7W6E6r2/k4/FKk8eivxO1KSqTxzRq&#10;62fhlBHIHv3XujOe/de697917r3v3Xuve/de697917r3v3Xuve/de697917r3v3XumHcu1dsbzw9&#10;Xt7eG3MDuzb9euiuwe5cPj87h6xLEaavGZSnqqKoWzHh0I59+690XXGfBb4SYTLLnsN8OfiviM4k&#10;k0yZnGfHvqSgyyy1Gr7iVcjS7RirFkn1nWwe7XN739+690Z6ioaLGUdNj8bR0uPoKOGOno6Gip4q&#10;SjpaeJQsUFNTQJHDBDGosqqoUD6D37r3Ur37r3Xvfuvde9+691737r3Xvfuvde9+691737r3Xvfu&#10;vde9+691737r3Xvfuvde9+691737r3Xvfuvde9+691737r3Xvfuvde9+691737r3Xvfuvde9+691&#10;737r3Xvfuvde9+691737r3Xvfuvde9+691737r3Xvfuvde9+691737r3Xvfuvde9+691737r3Xvf&#10;uvde9+691737r3XvfuvdfPL/AOFdH84vPZjetT/Ku+PG7ajG7R2rT4jOfMHceBryr7t3Nkaag3Bt&#10;Ho0VlIwH939rY+anyu4YleQVeTqKWikETY6rin917rQ79+691737r3Xvfuvde9+691737r3Xvfuv&#10;de9+691737r3X1Ku4P5mjfCL/hLd8U+9Nt7ijoO7OxvhZ8fPjD0RWY+tkjycPa2Q6po9gVu7aWoq&#10;TUTjMdcbW2jmNwu7I8UmSxiQnSsyke6918td3aRmd2Z3di7u5LM7MSWZmJJZmJuSeSffuvdcffuv&#10;dW/fyCP+3yX8vb/xYDD/APujz3v3Xuvs9e/de697917r3v3Xuve/de697917r3v3Xuve/de69791&#10;7r3v3Xuve/de697917r3v3Xuve/de697917r3v3Xuve/de697917r3v3Xuve/de697917r3v3Xuv&#10;e/de697917r3v3Xuq1P5sX8uPC/zT/iFmPiZnu1sp0zj8vvzZG+W3tiNpUm9ayCXZdbU1kWOXB1u&#10;e23BJHkDU6Wk+6BjtcK3v3XuqmP5T3/CY/Y38rD5e4b5Z4H5e7r7myGH2HvfY67Jy/TuI2VRzxb1&#10;oaailyLZyi7C3JPHJjxTalj+1IkvYsvv3XutpL37r3Xvfuvde9+691737r3Xvfuvde9+690DvyH6&#10;axXyL6C7t+P2e3HubaGB7y6l7E6hzm6tl1FBR7u29heyNo5fZ2VzG2KzKUGUx9JnqDH5iSSlllp5&#10;ljnVW0kj37r3WmB/0A+dEfx1Kg/P3tv+7IqI2kxH+hHZ38dalCKJoU3F/fo49Kh5ASspxbKikAxs&#10;RqPuvdbGH8sn+SZ8E/5U2PymR+O2ys9uXt3cuJbBbt7+7Yy1HuntXM4OWpp66bbmOqsdisDtjZ+2&#10;ZK2mjkko8NjaE1hhhNbJVyQRSL7r3VuP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iZfzDfmDtX4D/Cv5F/LbdiUtXT9N9c5XNbdwtXULSw7p7ByklPtzrTZ&#10;7Tk64V3Xv7M46geRFd4o6hpAjaNJ917r4gvYnYG8e2N/737S7Ez1durf3ZG7tx773tubJuJMjuDd&#10;m7cvWZ7cOarnVVVqrJ5avlmewC6nNgBx7917pHe/de697917r3v3Xuve/de697917r3v3Xuve/de&#10;697917q0750/PbM/Iv4m/wAtD4lYzL/cbG+Gfx0zuLztLAiwwVvb3YfY26cpkp5TAEgrY9u9WY3a&#10;2PhLBpKes/iF21TOPfuvdVY+/de697917q37+QR/2+S/l7f+LAYf/wB0ee9+6919nr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WsZ/woM/ma9lfysO+v5Vvfu2chnK/qnL9n9+7Q+RfWuNn10fY/UVfi+m1zcKY2&#10;eeCgn3htJJWym36h3iaDJQCJpVpamqjl917rZN2VvLa/Y2zdpdhbHzdDubZW+9s4HeWz9yYyRpcb&#10;uDa+58VS5vb+bx8rKjSUOVxNdDPExAJjkBsPfuvdaLX/AAtd+acuG2Z8XPgFtfMNDU7yrq75Mdu4&#10;+mnjjlfbe35stsPqLH1qR3nmxuW3G25Kx4nKx/c4amks7Ipj917r56Xv3Xuve/de697917r3v3Xu&#10;ve/de697917r3v3Xuve/de697917r3v3Xuve/de697917q37+QR/2+S/l7f+LAYf/wB0ee9+6919&#10;nr37r3Xvfuvde9+691737r3Xvfuvde9+691737r3RCfmJ/M++CPwAzuydtfMH5CYLpHNdjYnLZzZ&#10;NJndq9h5tNw4vBVlLQZeoo6vZ+0Nx0UbY+rrYVljlkjlUSo2nSwJ917o7W2Ny4Lee2tvbw2vkqfN&#10;bZ3Xg8TuXbuYpNf2uWwWdoKfKYjJU3lSOT7eux9VHKmpVbS4uAePfuvdPnv3Xuve/de6CHvrvrqH&#10;4wdQ7376763vjeuOo+uMbTZfe29svTZOsx+Bx9Zk6HC0k89JhaHJ5WqaqyuTp6eOOnp5ZHklUBTf&#10;37r3Rf8AoX+Y38NPlH8f+2PlF8eu56HtbozpFt4wdkb6wO1d842iwdfsLZWP7D3Vi4aTdO2cBkcr&#10;ksVtDLUlY8dLFN6KqJb6nA9+691Xv/KI/n+fHD+b52b3d1N1b1N2p1Du/qPBw78xVH2NVbTyC726&#10;zqc7SbbG4Ym2zla8YLcGMy+RpI8hjG+6p4FrYDDXVN5BF7r3V83v3Xuve/de697917r3v3Xuve/d&#10;e61Q/wDhSx/Oy+XX8p7L/GHZHxZ290rUzd/bV7by+5d19obQ3Lu7Pbbqdi5PYmPw52fTY3e229uw&#10;NMu6Khqj+JUOUR2SPSqANr917raQ2FmK3cOxtl5/JNG2Qzm09uZivaGMRRNW5PD0dbVNFECRHGZ5&#10;20qPoOPfuvdKz37r3Xvfuvde9+691737r3Xvfuvde9+690HPb3bfXfQvV2/u6O3Nz0uy+sOr9q5j&#10;e2/N21tLkq6k27tbb9HJX5jL1NHh6LI5SphoqOFnZKeCaVgLKhPHv3Xuqhv+gkP+SV/3nvsD/wBF&#10;73j/APau9+6917/oJD/klf8Aee+wP/Re94//AGrvfuvdWg/GX5R9CfMjp/Ad+fGjsXG9q9Q7ors9&#10;jcDvXE4zcGIosjXbYzFZt/O08dDufEYPMRNj8xj5oGMlMisyEoWUgn3Xuh+9+690Tz+YP8h93/Er&#10;4O/K/wCTfX+J23nt79EdD9j9obTw28afJ1m1cln9o7brsti6PcVJhcrgsvVYearp1FRHTVtJM8dw&#10;ksbEMPde6qg/4TjfzRfkv/Na+NPyD7t+TdH1njNzbI+Q83Xm1sR1VtbKbV21i9rr1xsfcy0gps3u&#10;TdmZragZXPVDeaprppNBVb2X37r3WxF7917r3v3Xuve/de61l/8AhSh/OB+Un8pjrX4w5L4vbf6d&#10;yec793L2rgtyZntfau5t1z7dpNg43YWRxlRtKjwm9dp4yGurZdzzpUtkYMjEYlURxxv6/fuvdXyf&#10;Ejsfc3cXxT+Mnbu9ZaOfePafx76X7H3bNjqRKDHzbm3x1xtvc2eloaCNnjoqOTKZSUxQqSI0IUHj&#10;37r3RhPfuvde9+691737r3Xvfuvde9+691737r3WGoqIaSnnqqmRYaemhlqJ5X4SKGFGklka1zpR&#10;FJP+A9+691r5/wAsL/hRj8Uf5pPyx7O+KXU/VvbnX+a2vtfcu++tt576Xbc2F7R2dtHK4HEZqolx&#10;+CyVdX7K3BI2fSspKKc1kE2PhkeSqhqQlK/uvdbCXv3Xuve/de697917r3v3Xugr7t7u6n+N/Ve8&#10;e7u899YPrTqjr/H0+U3lvjcks0OFwFBV5GixFJPWPTQVNQfuspkYKeNY43d5ZlVQSR7917qmPJf8&#10;Kff5F+KrajH1XzpoZZ6ZlWSTG/Hn5Y5miYsiyA0+TxHRFdjatQri5ilcBrqSCCB7r3Q//Hr+fH/K&#10;G+Um6KHZXT3zq6hqt15WqgoMNgexabe/RmQzmSqpxS0mLwMPee0uuP47lq2oYJBS0hmqJ2YBEa4v&#10;7r3VuPv3Xuve/de697917r3v3Xuve/de697917r3v3Xuve/de697917r3v3Xuve/de697917qsb+&#10;bJ/NC6V/lSfFPcXf3Z0tLuHfWZar2r0R1DDXCmz3bPZclE9RR4uLxrLPjNo4CIrW5/LMhhx9CAi+&#10;StqaKlqfde6DP+Rz86PlH/MN+B+yvkR8sOg16U31mM1lcbt7cGKgkw+ze8dlUq08uG7a2VtLKZLJ&#10;bn2rhcm88tEY6x5aWulomrqCZ6Sqjjg917o8vzR+WXWvwX+LfdHyz7epdwZDr3pPaY3PncVtSko6&#10;3cubnrMrjdv4HAYKnyVfi8c2Uz+48zSUcLVFTBTxvOHkkRFZh7r3RKP5P384Tpb+cH052N2X1d15&#10;vjqbcnUW9KDZnYOwN71mGzMtFJncZJmdsZ7A7iwUi02ZweaoqeoivNTUNVBWUc8bQmIQzz+691bv&#10;7917r3v3Xuve/de697917r3v3Xuve/de697917r3v3Xuve/de697917r3v3Xuve/de697917r3v3&#10;Xuve/de60Qv+Fxf/ADK3+XZ/4f8A8j//AHnenvfuvdWQ/wDCR75t1Xye/lmL0VuzLtkuxPhVvaTq&#10;VhUTLNXz9P7op6jdnTmQqNEUSwUuOh/jG3KOP1FaTbcZLEsbe691oc/8KAvlbJ8wP5tvzD7Co8hH&#10;kNn7D7EqOguvWpnWXHrtLouMddPXYuZZZvPj90bnwuSzSSaishyZZQiFUX3Xuqaffuvde9+69173&#10;7r3Xvfuvde9+691737r3Xvfuvde9+691737r3Xvfuvde9+691737r3Vv38gj/t8l/L2/8WAw/wD7&#10;o897917r7PXv3Xuve/de697917r3v3Xuve/de697917r3v3XutID/hbn0e+f+MHwq+RtNj1kbq/v&#10;HfvT+Tr4VPniou6djU27qBasRuC9DHW9HuqSSKyQTVGhWRqgiT3Xuthr+RR3anyC/lCfADsL7pqy&#10;qofj1tbqzKVMswnqJ8z0RUZDpDMVFVJpVmqqrJdeSSuWGos9yWJ1H3Xuqvv+FSv8235Cfy0ukfjJ&#10;tD4g9oU/VfyF7z7M3Vnazc/9zuu+wZqHp7rHbcdHubGzbd7J2pvPb1DJuXeW/sE1LWPRrOyYurjg&#10;ewm0+690eP8A4Tz/AMwzf38yX+WvsDuXund1Pvf5B7G352F1D3nuKDCbZ2wMvu3b+YTcu28r/dvZ&#10;+H2/t3EfxDrHd+BeRKSip4GqRMVX6+/de6JZ/wAK/wDu3/Rf/KEy/XsFX4qv5GfITpzq2Slje09R&#10;iNs1Wa7vrpygIc0cFf1PRxyN+kPPGp/WL+690Kn/AAmA6XwnSP8AI96Uzu8aKnipO6ch3j3rvqiy&#10;GOWuo5sFmd4Z3aWNkq6FKWd8rR5PrLYeMnaNo5mkjm8YDKFX37r3Ql/yW93fyHdz7q+Rh/k347Z8&#10;G63p9nZvv6owGwPkptSqixebyO5f7m0dNV/ITbmGhpNvnJUORaHFYB0oqVk1NTxgxE+691d/2V2Z&#10;1303sTdHaHbW+dp9adcbKxcua3dvrfOfxm19p7bxULxxPX5nPZmppMbj6czSpGpkkXXK6ot3ZQfd&#10;e61793f8KxP5Le1t41O1KXvTsreNHSV0dBUb12j0X2RVbOD/AHBp6qopqjMYfCZ7I0NCylmmpsfN&#10;HPGNVOZwVv7r3V0nxJ+a3xY+dnV8PcfxM7q2f3RsJqhKHIV23Jq2jzW2spJCKhcLvPZ+eo8RvDZO&#10;canIlWjy1BR1LxESKhjZWPuvdGUy2WxWAxWTzudyePwuEwuPrctmczlq2mx2KxOKx1NJWZDJ5PIV&#10;kkNJQY+gpIXlmmldI4o0LMQoJ9+691r490f8Kl/5MnTO+chsI/I3cHa2Qw9ZUY/L5/pfrHeO+9jU&#10;lXTtErDH74Whxm2t20ciy6o6zB1OUonCNaYmwPuvdag3/Cqv+Yx8Nv5jeZ+BfYfw77oxfbWD2jsv&#10;vrGb1okwG7do7m2XlcznerZsdjtzbW3tgdu57HSVq4yp+3m8D0lWKd3p5pYxrPuvdfRI7X+XHx6+&#10;D3w+2v8AIz5R9g/6MOmtpbP6rxW4d4/3U3vvX+H1+64MBtvAQf3e6821u3dVX9/mslDDqgoZEi16&#10;5CkYZh7r3VaH/QUd/Io/7zm/9lm+Yf8A9z77917oQOp/+FHn8mPvHtPrTpTq35k/3o7N7g7A2b1b&#10;11tr/ZeflXhP7xb77A3Hjdp7RwX8Z3F0biNv4j+L7gy9PT/dV1XS0dP5Nc0scas4917qxr5g/NH4&#10;1/Arpqt7/wDlb2RH1b1TQ5zF7YfcjbZ3ju6WfcebirpsNhaTB7G2/uXPVFZklx0wjK03iUp63UEH&#10;37r3VHaf8K4f5MLZpcW3aXdUdC1ctIdyP0Hvk4VKcyiM5NoI4X3EaFV9ZVaA1On6RFvT7917q9z4&#10;tfLj42/NfqbGd5fFft/afdHV+VrKjGR7l2tNWxS43M0kNLU1m39y7fzNHi9zbR3JR0tdBLNjcrRU&#10;ddFFPG7xBZELe690Yz37r3VYH863/t0f/Ma/8VA7w/8AeJynv3XutH7/AITAfyc/gV/Mz6I+UW+f&#10;l91huTfu4+se29nbT2fV4Pszf+xIsfhMvs6bMV1NPSbOz+Hpq+SWvQMJJld1HpBA49+691tBf9An&#10;/wDJK/7xy7A/9KI7v/8As39+691c78Ofhz0J8DOhNr/Gj40bXyWzuotnZLc2WwOBy25s/u+upa7d&#10;+fr9zZ2STO7mr8nmKlanMZOaRVkmZYlYKoCgD37r3RY/nd/OQ/l0/wAt+up9t/Kj5FYHbPZFfjY8&#10;tjOn9oYjP9jdq1dBUxtLQVlftHZeNzE+0MblYo3NHXZ6TFUFWY3WGd2XT7917qjH53f8KNP5UHzW&#10;/ly/PXo3qvvnPbb7a3x8Wu5dvbC2X2n1pvXY82981X7Oq6agxW3twy4vIbPky1fWVSw09FUZGnra&#10;mQERQuBf37r3SN/4RL/9kC/K7/xb+o/98x1d7917rYe3N/Nw/l7bP+bVN/Ln3H8gf4d8yqvcG09r&#10;U/Tv+inu6r8me3zsfDdj7Wof9IVD1tVdWJ/FNmbgo63ytnBDB5vDM8c6PEvuvdWP+/de6rg+PH83&#10;D+Xt8rfk12D8Oeg/kD/f35H9Wf3/AP7+ddf6Ke7tr/wL/Rfuel2Zvr/f3b06227sTKfwPclbFTf5&#10;HlKj7nV5KfyxAuPde61Yf+Fxf/Mrf5dn/h//ACP/APed6e9+691t+/y9f+yBPg7/AOKf/Gj/AN8v&#10;sr37r3RZuvv53f8AK+7b+UtP8LuqPlBD2h8j6veWV2HS7H656e7+3xhqjcOBWpfPNB2btfqrKdUy&#10;7dwUFDPLW5pc4cNSQQSSzVSRxuw917oxHzg/mE/Ef+XJ1nhe3PmD2o3Veydz7ifZ+1q2HZe/d8V2&#10;492jEV+ch27jcXsDbG566OuqcdjJ5FkqUp6RVjYyTIoLD3XuqbMR/wAK3v5L+SzlLia3tjubb9BU&#10;VT08u58v0Fv6bB0USCQrXVVPgaXN7kelk0DSIcfNP6heMeq3uvdbAnQ/yA6U+T/V22e6vj32ds/t&#10;7qveFPJUbf3tsjL0+Yw9Y0DmGtoZ2iIqcZmMZUgw1lDVRwVtHOrRTxRyKyj3XultvjfWyustobj7&#10;B7H3dtnYOw9n4mrz27N6bzzuM2ztXbOEoIzNXZfPZ/M1NFisTjaSIapJp5Y40H1Pv3Xutensr/hV&#10;3/Jf683XkdqUPe3YXZf8KmlparcnWvSu/sptSSsp5pIKiDHZjcOO2x/GYY3jJSroo6ihnQh4Z5EI&#10;b37r3Vq/wT/mTfDX+ZPsndm/fh3203aGE2DlsZgd8w1eyt+bGy+1czmaWqrsZj8li997a25UTtW0&#10;lFLJHNSfc0zBCBJcW9+691Wx/K93p/IByXzd+Sm2/wCWTiti0HzQq9s78z3f0WA6z+Su2Kqg2htn&#10;sbZm19/0uDynb21cV1pt3AjsjKYb7nF7WmpoK+q0VS08yRSTJ7r3Vofzf/mCfEn+XN1diO4vmB2q&#10;vVextx7mXZW2KuLaO+N75Pcm75cNlc9TbexWD2Ftvc2V+6qMZhaiTzzxQUUIT96eMEH37r3VNGI/&#10;4VvfyX8lnKXE1vbHc236Coqnp5dz5foLf02DookEhWuqqfA0ub3I9LJoGkQ4+af1C8Y9Vvde62AO&#10;g/kL0f8AKXq7bvdXx27S2X3F1XuuOZsHvbYmapc3h6ielfxV+Mqmgb7nE5zFVF4a3H1ccFdRTq0U&#10;8UcilR7r3Qye/de6pA/4Uh/9uSvnv/4YHXv/AL/Hq737r3Wth/wmi/ko/wAsv+YB/Ltz3e/y7+Nb&#10;du9qUvyS7L2HS7obuTv3YQp9pbe2n1rkMRh0wnWHaeytuyLSV2drJfPJSPVSGcq8rIkap7r3Rjf5&#10;vH/CTf4bYb4s9v8Aff8AL4oN6dL9t9LbL3T2h/omze/N2dk9c9mbU2ZhcruTcuz8XNviq3RvzAb8&#10;q8XQkYOqOWnoJ6qJaSqgQVJr6T3XuhM/4Rx/zAu3Pkf8b/kB8R+5NzZje0vxLyHW+X6j3RuKtrst&#10;nafqzs+LeFEevajK1cs8s+H6/wA7sYti1mYyQUeXFJEftaOCKH3XuttPvn5B9I/F7q/cfdPyG7Q2&#10;b0/1btOFJc7vXfGZpsNiKaWYstHj6UzE1OVzWSlXx0dBSRz1tZMRHBFJIQp917qg+r/4Vn/yV6bd&#10;822U7v7UrMRDkGohv6k6A7QO0JoFW5ykNNPg4N7Njy3pAOGWoJ58Wnn37r3V63xt+Unx3+YPV+M7&#10;n+MfcGx+6us8rUS0MO6dj5ePIwUOVp4aeoq8DuDHSLT5na+5KKnq4XqMbkqekr4EmRpIVDqT7r3R&#10;LPmT/Ot/llfy/u3Kbon5dfJf/RL2rV7Pw2/afa3+hr5Ab88m09wV2Yx2Iyv8c6y6q3ntxPu63A1a&#10;eBqwVMfiu8aqyFvde6Kh/wBBR38ij/vOb/2Wb5h//c++/de6Nr8fP50v8tL5UdTfJnvHoP5ITdgd&#10;XfDrZON7G+R25oOlvkHt9+udl5bFb4zlFnWwO7OqMDuXdkLYjrfN1EkWCo8nUQR0LGWNPJD5Pde6&#10;GL4PfzKfhN/MgwG/tz/C/u6n7nw3V2YwuB35Muwu0evqrb2T3HRVuQwcU2K7U2RsfLVlPk6XG1Bi&#10;qKaCanLQSJrDoyj3XuhO+XHzF+N/wT6XyvyF+VnZMPVPUGFzWA27kd2S7X3rvJ481uivXG4PH0+3&#10;Ovdt7s3XXzVtW3Jp6GVYY1aSQpGjOPde6Vfxw+RvS/y36T2D8i/jzvaHsXprtDG12W2NvODC7k24&#10;mbocbmsnt3ISNgt4Ybb25sVNR5vD1NNJDW0VPMskLXS1ifde6Kt84P5s38vr+XBn9g7W+Z3yDp+n&#10;Nw9n4fNbg2RiV607j7Gqsvhtv1tFjspkZl6n6830uFp4q6vjjiNeaU1LCTwiTxS6Pde6PnLu/bNJ&#10;tFt+ZPM0eB2hFt8bqrc/uZn2vQ4jb38PGVmymebcSYyTb9PR48mWp++WnalCsJghVgPde60fP5p3&#10;zv8A+Ezny4+bvQvd/wAl/kN3l8h8n8ZcTk9qV3W3T22t+7x+MW/4YM224MRQbiGWxeMwWbpaXN1D&#10;zVlTtOs+w3HSrDS5Kerp6eOFfde62qvgf/Ml+BX8wHZ09T8Ku9di9g0uycbR02Y64x+PyOxN+bCw&#10;1MYsXjzleqt1Yrbe7MHtmORFpaOtSg/hMzJ46aeQLYe690NvzByXxxw/xa79y3y+pcPW/F7GdV7w&#10;r++afP4DcO6MO/WFJiaifdb12A2ljstunJxw41HcR42mmrtahoF8oUj3XuiGfyYdwfyjcz8dt/UX&#10;8nik2/B0Pge1Kuh7EnxO1O98BkantCo2zt7ITfx3LfIrD47sTc9RFteqoBDMZqujp4SIomQq6D3X&#10;urg/fuvde9+691737r3Xvfuvde9+691737r3Xvfuvde9+691737r3Xvfuvde9+691737r3Xvfuvd&#10;e9+691737r3WiF/wuL/5lb/Ls/8AD/8Akf8A+87097917rXV/wCE7f8AMui/lv8Af/yvz2dzcdDt&#10;nsz4SfIGtwWJrpVjxOX7x6N2Nm+5+moahZ1aimymWfbOZ2/j45ykc1XuBYtWqRVb3Xutfiurq3J1&#10;tZkslWVWQyOQqqiur6+uqJautrq2rleeqrKyqneSepqqmeRnkkdmd3Ykkk+/de6i+/de697917r3&#10;v3Xuve/de697917r3v3Xuve/de697917r3v3Xuve/de697917r3v3Xurfv5BH/b5L+Xt/wCLAYf/&#10;AN0ee9+6919nr37r3Xvfuvde9+691737r3Xvfuvde9+691737r3VE/8AwpS+PT/In+TP8w8ZQUa1&#10;O4upNs7c+Qu3pmUuMenTG6sTu7e1YEBUsz9WU2fgBuAhnDm4Uqfde6rU/wCEYXfw7B/lxdxdEZDI&#10;rU5r48fJHOzY3HiV2fGdfdvbYwW68Dqidm8S1m/MVupwV0oxB41Bi3uvdVY/LPA4b+eH/wAKoNs/&#10;GbM00m7fjD8Okn667CoIZGmw9Ts/47rmN49x0WXjomCwR7y7+3A2y6moD+ZqeSmDMPGiJ7r3Su/4&#10;S3dj7q/l/wD81P55fyi+4a+alqdz5bdo2MlfUMkOU7Q+NuVzyyVO3qFookkh7P6Uy1XnzVKF81Bg&#10;KUhSpBX3Xuvf8Lbu6Z9x9o/AP4mbdNVW5vGbY7P7pzWAo43qKjKT9ibi251r1oaemju8tUtXsLck&#10;MahSztUWH+Puvdbr/UfR9D8ZvgL138dsclOtL0Z8S9t9Sh6bQY6qfr/qSl2vWZBpESP7moyVZjJK&#10;iaYjXPLK0jXZiffuvdaQ/wDwh0/5mp/MS/8AEf8Axx/96Pt/37r3TB/wqw+Wfafy0/mPfHn+UV1r&#10;v6HZfWm3Mt0vS9iQZfMrgdnZHvbvrI4yfbe5ex6x6qChOzeretdzYmvhnq3jhoP4nkaiSyrHIvuv&#10;dX0dI/yUf+E7PU3QmP6V3Pjvix3Rm59rx4TendPY/em3J+1t2ZqWI/xLdGOz+K3/AEDdeVk9U5am&#10;g28MfFSRKiDyMHkk917rWW/lV5ih/lG/8KXtw/C7pnuGn7L+MPcu+Juh5Mtjt24fcOH3fsrtHr6i&#10;7X+PtTkstiJo9r5vsDr7dG4MPiauvpoo5DO+Vp6eOH7ySA+691a//wALPPnnvvqjpf4+fBPrbcOQ&#10;2/TfIz+9PZvek2MqJqKqzHW2xMlhcVsjZE88LA1O3917xqq6uyEPo1NgKZGLxSyofde6Or/K2/4S&#10;9/y+ejPi713lfmB0bifkp8muxNo7e3d2lk+zqzOvtzrzM57FUGTqOsth7OxWVxuFoMbs6aQ0s+Sq&#10;4qrLZGtWeYzw0skFDTe691qqf8Kmv5WPxC/lrd6/GvJfELaW5OudsfIjafZ+c3T1xW7uy27tnbZy&#10;+wMrsihpanZE26ZMru/GU+bG655Kumq8rXU0Ukca0iUsI8Xv3XuvpK9g/FzoT5kfEzafQfyX66xv&#10;avUO6Nm9X5LPbKy2T3BiKLI122KXA7gwVRJXbYy+DzETY/MY+GdRHUorMgDhlJB917rXv/mgfy2f&#10;+E8P8rr4m71+THb3wQ68yeRp77Y6l62puze7aXPds9qZOiq59t7MxDN2e7UtHppJa3K12h1x2Kpa&#10;ifTJIscMvuvdUT/8Jiv5MeS+X/yFxv8ANO722ZD1j8dun+4v9IPxp622tHncDhd+dy7M3d/eHA5H&#10;bM9fk63Onp3ovcuOgiiaasq5MxmKJKOoqKhKTJxze6919A75afD346fObp+r6D+UvXNP2n1LkNyb&#10;Z3ZX7Rqc9ujbMdVm9oZJMtgqlsxs3N7e3DBHT1ifuRw1caVELPDMHhkdG917qmLuD+Vh/wAJtNxb&#10;V3D8d9ybH+CXVO58xS1uMp6rafc3Xuwe9tsZWdZqenymCz9RvRt3plsVWU5khp61KyheWEpUU00R&#10;kib3Xutaz/hK1nt4fED+dR82PgD/AH+k3V18+2+/uuMoMbKw21vDsb4vdwUWD2n2NSU1LJX0ccjb&#10;TTciQMs3jNPlSPK5WMN7r3X0iPfuvdVgfzrf+3R/8xr/AMVA7w/94nKe/de6+cH/ACQ/5qv8xn+X&#10;v1Z3hs74S/B8fK7a3Ye/9u7m3vuD/RN3r2L/AHTz+L27Ji8dhvvepcjRY7Hfe45jP4qsNM9tSnT7&#10;917q77/oJe/n6f8AenEf+kwfM/8A+v3v3Xutwv5LfL7L/Gr+W/2j8195bWho949cfFWr7nqti1NH&#10;k6OkXsqXr+DL4fZNbR1Ugy+OoZ9919PjpxM/3FNEzFzqQn37r3Wgr/wne/lHbU/nP9yfJb+YB/MS&#10;z+7O49iba7Xlx+U2pPuDLYSbvXvHd2Lm3lvCs33uTb1XiNwYraex8XnsTUQ47E1FEayor4ITJDQ0&#10;klJWe691fx/Om/4T7fyqts/y9PlJ8geoPjZQ9BdufHrpLffamyd0dP7m3JgaTJZDZeGrc9Dt7d20&#10;8vkc/s7P4HMT04iqZTQRZaOL001bT83917oJv+ES/wD2QL8rv/Fv6j/3zHV3v3XuqwPkv/3G07c/&#10;8WA+Jv8A8BB017917r6Pnv3XuvnB/wDCeT/uJp/mCf8Al/f/AME9tX37r3Rv/wDhcX/zK3+XZ/4f&#10;/wAj/wD3nenvfuvdAl87v54PZvY3xT+C38nn+U/Xbg398m+0fjX8aOpO7uzer5llyW3Mlkumdo4v&#10;LdGdZbhppo4sfvCMeX++G41mgpdqUME9N9xHVrXTYv3Xutj/APkVfyQesf5R3SlTldxz4Psf5hds&#10;4fHf6bO2aSkWXHbdoUMddF1H1XU1lLDk6Hr/AA1eFkrKp1hqdxZCBKypjiihoKOh917qyz5nfBT4&#10;l/Pnr/aHXXzD6oxfbnXnXPYFH2zgMFltybt2tQUO78RtndG16fJ5Cv2buHbORr8XDhN21wmoamok&#10;x8zmOSaF2hiKe691Sr8j/wCUn/wnQ75613R8cdu0vwe6M7WrsLlcfsnePUPb/W21u5tkbqqYTU4r&#10;OtSUu9hk94rjqtEeTH5qGupZqbXEFQMHX3XuqO/+EVPc2+tr99fO74fZTO1GU2TDsvbncOPxcFRN&#10;V7cw+9dj71XrPdGZwJnlpzSybwxm6sctQ4ptVXDiKYuYzCqv7r3WT/hWJ8t+6/k/85/jF/Jw6Iz9&#10;Zj8Bmcp08++9vQZGoxuN7F7+773fRYPqTbm71pFnlrdt7Dwdbi8lSRsDG1fnZJngeWio5U917rYX&#10;+LH/AAmK/lIfHvp3bWwd+/G7b/yT7Eiw+PTf/cnb+R3RkM9vLcqQSHJ5PD7dotx0+2dg4M1VRIlF&#10;j8XBG8VIkK1VRW1Mb1cvuvdWf/Cb+Xp8R/5dmz+w9gfEDqqPqbZvZ/YlR2fujBJufd27Y23PU7fw&#10;e22THZHe2c3FmqDB09DgY2p6Bak0tLLNMYURZCo917rRW/4Ss/8Ab/P+Yj/4r/8ALf8A+DP+PHv3&#10;Xut8H5mfBr4ofPjrrafWXzC6tx/bfW3X3YmO7fwm3Mrufd+1cXSb0wO1t3bUocxk6vZu4ts12Rx9&#10;Jgd65FXo6qeSglaRZJYnaKMr7r3VKvyK/lK/8JzO9uudzfHPBUPwe6R7SrcLlsdszdvUPcPXG0u6&#10;Nk7oq6dp8XnxT0m9f4nu5sZVqkpx+bgyFJNAGjMYVrj3XuqMf+EXPZ3Y2wfk/wDPv4cZjKzVmy6L&#10;ZGJ7OqcSK6oqMPhexus+woerc1lcFSPJ9rTTbrxW7YYq6dEWSqiw9EHJEEYHuvdfQz9+691SB/wp&#10;D/7clfPf/wAMDr3/AN/j1d7917rWI/4Te/zzv5cP8un+XvmugPlZ25urY/Z9b8iuyOwqfDYbqbsn&#10;etG+1tx7X66xmKrTmNp7by2LWaes29VK0JlEqBAWUBlJ917oe/5qf/Cuj4u9h/Frtf4//AjYvbW8&#10;+0+79i7l6wrO0eydsUWwdmdabZ31gsht3cOf2/i/43lt17u39TY6vkixtNLR4/HU1TKlZJU1IpzQ&#10;1PuvdG8/4SKfyzO6vhv8cO8Pk98hdpZrrzefy6quuIuvOvdzU1Vitz4LqLrmDdlbi91bhwNStPVY&#10;Su7EzW95paekrYhVR43G0tQojSsKt7r3VK384/sPuv8Anbfz9+vv5VOyd95TanQvT3aCdO47HU0l&#10;Q+Ixmb2btPIb3+TPduT29JVjH53fG2sHi85i8SJWjjaiw8EEZp2rat5fde62v8V/wmZ/ku4vpten&#10;H+H2KyqnAnE1HaOV352JP3JVZVqdUk3c2+6fc9LLR56SuX7r7elp6fDJITClCtIftvfuvdai3wdy&#10;fZ3/AAnr/wCFEknwXHYW4t0fFzv/ALK686hykOVqI4MfvPr3viLGydAdj5rHxMmHpd9dUbw3TS4/&#10;KZWOmgZoabMxU6xUtbb37r3W9b8sP5Qf8uD5ydo0/dHys+Lu1u4ez6XauJ2TT7tzO6+ysLVx7WwV&#10;Zla/E4gUe0967fxZho6zN1Tq5gMrGYhnICge691og/8ACirp7+Vb8d+0dh/y3f5aHwl2lX/NDd25&#10;tmQ9lby2RuHtffe4tiVu6qygGwej9kbbyu+txUOX7W7FmyNJPWq1HK+OxlTTQwq9VXs1D7r3W2d/&#10;JA/kfbJ/lw/BrsvqbuYrvLvT5mbNx1L8u1pckKnbFBin21u3A4jpza4pZqjHVOJ2FhuwsxTVOVQy&#10;PlslXVU6v9p9nBB7r3Wsx/wlE3buT4S/zf8A5v8A8ujsqv8AscpuzbfYvXtTTLrSLPdx/EbsbLw4&#10;77aAnxyUc3X+a3jXwzhmBiRdGpJS4917o9v/AAtG7z3Fn9ifBD4Edc0+S3JvXuzt3N9vV+y9v00t&#10;XnsxXbYo6fqnqPCwUdOhqsk28NzdnZqOlpY9ay1mMRmXyJCR7r3Rm/8AhGh8mE7T/ludlfHXI1zT&#10;5/4sd856DGUBkDpQ9a910n+kHbkiqX1xNWdhwbwJXSEsgYEszhfde6p2/moUX/DqP/Cqv4+/EChW&#10;n3D1x0TuDpLp3dUCReXGV+yersflPk/8iYp4pf2hkIaPN5zAyySoFaox8aWkRY9fuvdG4/4WT/Oz&#10;tSjyfxv/AJYHT9dmKGDuXb+N7s7kxuCqJIq7sSgym+cpsTpbrqTweIzYdt47Py+SrKN3dKusgxjl&#10;V+3Bk917q2/4If8ACXj+WZ8dvjnszZvyP6D2p8n+/spt/G13b/aG/ctumtoX3fWUEUmZwXXWGx2X&#10;wuK2zsvAV801PjpY6VMrVQqs1XPJJoWL3XutU3+cb8Kdwf8ACcX+ZJ8XfmX/AC/c9uTavT/ZFZnd&#10;3bB2dmM1msxTbZzmxMjgqXt3oLcucq6mryu6Oq97bU3VQ/bfxKokyUlJXVcBkkmx6VsnuvdbwP8A&#10;NJ7S2x3l/Ix+Y3deyJpKjZncH8vje/aW0aiYBZZ9sdgdRf3swE0qjgSS4rLxMwHFz7917qkn/hEv&#10;/wBkC/K7/wAW/qP/AHzHV3v3Xutz337r3Xvfuvde9+691737r3Xvfuvde9+691737r3Xvfuvde9+&#10;691737r3Xvfuvde9+691737r3Xvfuvde9+691ohf8Li/+ZW/y7P/AA//AJH/APvO9Pe/de6+eJ79&#10;17r3v3Xuve/de697917r3v3Xuve/de697917r3v3Xuve/de697917r3v3Xuve/de697917r3v3Xu&#10;rfv5BH/b5L+Xt/4sBh//AHR5737r3X2evfuvde9+691737r3Xvfuvde9+691737r3XvfuvdIfs7r&#10;3bfbfW3YXVO8aX77aHZux92de7qorIfvNt70wNftvOUtpFdD9xjMlKnII55B9+6918tv+SP87K3+&#10;ST8jP5t3Uvc9dT4rObO+PfbuAxGEr0EFHuz5YfF/sOt2h1HtSajqKhIxR7iyG+M7EsnkkdY5AIxJ&#10;5L+/de6vr/4Ro/ETPUvU3ym/mP8AaMNZlN+fJTflV1XsLdGci8uZyuz9n5iXdHbO66bJyJ5a2j39&#10;2rkoKWrbXZq7ajXFxf37r3RKv+FMmwN4/wAtf+cf8LP5t/UOJqkx/YeS2RuXeC0bCGlzvafx3qsF&#10;tvee18pVQMBjsb2h0PX4fEmN1R6pIMjIkjESeL3XugK3/vfaH86L/hVv0XXda5el378d+t919K5v&#10;b2cg8dXiMj1R8aevaPvXddNkdMjRrjd1doJlMUVB1A5NENnJt7r3X0e+2f8AmVfZf/iP95f+85kv&#10;fuvdaAf/AAh0/wCZqfzEv/Ef/HH/AN6Pt/37r3Ven/ChXobZeX/4Um5jbnyU3HnOseg/k7uj4YVu&#10;f7HxD4qiyG2eoMx1n1X0Vu7f+Oq85BX4hKfauc6/zUkstRBJGgoJbxvps3uvdbBCf8ImvgHIiyR/&#10;LH5eujqro6VPS7I6MAysrL1eQysDcEcEe/de6MH8Uf8AhI/8LPiR8lejPk7sv5J/KHcu7ehuzto9&#10;pbcwG6J+qG27mMxs/L0+Yocfmhieu8dkzjaqemCy+CeGXQTpdTz7917qkH/hbt1ruXH/ACl+E/cM&#10;1JMdn7u6B3v1rjq5Yb067l677En3RmaSWdZG0TPi+0aB0R0TUquUL6XCe6919CLojunYPyN6X6s7&#10;66szdHuLrzt/Ye2OwtoZehqI6mKowu6MTTZWmhmaM/sZCg+4NPVwOFlpqqKSKRUkRlHuvdaDf/C4&#10;v/man8u3/wAR/wDI7/3o+oPfuvdb7m0917a2H0FtnfG9M7i9r7O2Z0/ht17s3NnKyHHYXbu2tu7L&#10;psvnc7mMhUslPQ4vEYujlqKiaRgkUUbMxAB9+69185PPV3cH/CsH+crFt/FV+7No/wAu74wyVD0t&#10;THDWY2TaHQUOfp4slmxDUxz47Gd8fJ/L4hEphLE02Ox8ESyR1kGAk8vuvdfSU6z612F0315snqfq&#10;3auH2N1x1xtfCbL2Ps/AUwpMNtva+3aCDF4bD4+DU7LT0VDTIgZ2eRyCzszksfde60Tv+FbPz4+T&#10;2c+THx9/lM9A7trNgbI7Y2f1tvbsisw2eyO08h2hvTtbsLeHXeyeu93Z6kqYAvV+AiwcGRqqQ3pK&#10;2urklqkc4+m0+690aLqj/hE38EqDr/A03eXyj+Wu6u1BjaRt0ZrqjMdO7A6/bLtQ0330WB2xu/pv&#10;svcaY2HJiYxSVGXaWWAoGSNwxPuvdUwf8J3eksF8Z/8AhSt318cNr5fLbg218fst87Oktu5/PCjX&#10;O5vBdU70y2xMTl80uPgpaBctkqDAxzVIgijhEztoVVsB7r3X05vfuvdVgfzrf+3R/wDMa/8AFQO8&#10;P/eJynv3XutcH/hEN/2Sz84f/E/9d/8Avuqj37r3W777917qor+fX1huHt/+Tx/MA2Ztakqq7NQ9&#10;DZPfMNFRU5qquro+qc/gO08vT01MhEk80uH2bOqqgaQk+lWayn3XuqGf+ES/duw8n8LPlh8cIctS&#10;p2dsj5Qzd25LBS1CR1tTsPtPqjrHYmEy1DSOFkq6Wi3B07kIauSIyLTvUU4l8Zmi8nuvdbDn863/&#10;ALdH/wAxr/xUDvD/AN4nKe/de6oB/wCES/8A2QL8rv8Axb+o/wDfMdXe/de6qq+bOaoOq/8AhaFs&#10;Dee+pVwG2txfIb4VR4nLVktNFSTw7p+MXTPV2LrpJpJ0jpaEb0ElLLJKU8Yid7FQCfde6+kl7917&#10;r5wf/CeT/uJp/mCf+X9//BPbV9+690b/AP4XF/8AMrf5dn/h/wDyP/8Aed6e9+691S525/L8+c38&#10;hmD4YfzevhPvTKb/AOluxem+mN7bt3BlNuU2UfrHO9u7F2nnd29N95YTHCCmzHUfYVfk2osZnqYY&#10;91kkjo3eiycePrK/3XuvoW/yo/5oPR/81v4tYHv/AKplp9u7zxElJtjvHp6pyQr9xdQ9jihjq6rC&#10;1c0lLj5sztfMwk1WDzCQR0+SpNSkRVdPWUtN7r3Wnr/wpM+UXy8+af8ANf6e/kqdUdh/6K+mNw7o&#10;+Pmyq+io8hkcViewOwe+oMBkG3j2zU4yoSu3Dsfr3DbphNNg0R4jLS1FQIamrelEHuvdWIbY/wCE&#10;Tn8vGk2jS0W9PlF8z8/vxMe8dbuTbGb6P2jtGoypg0x1tLsnK9Mb3zNHj1qfWaZ9wTyMnoE4Pr9+&#10;691Un/wjJwkW2f5lPzX23BPJVQbf+MW5cJDUyqqS1EWJ7763oI55UT0JJKlOGYDgE8e/de6TH85r&#10;clB8Rv8AhV50f8ke366sxXVlb2h8Du7arM5aqmTHYDqvbmN2H1ZvDcON10rhMPt/J9a5utlhj1LN&#10;VQTjWjOxT3XuvpdU9RT1lPBV0k8NVS1UMVRTVNPKk9PUU86LLDPBNEzRzQzRsGVlJVlIINvfuvdZ&#10;vfuvdfOD/wCErP8A2/z/AJiP/iv/AMt//gz/AI8e/de6EH/hS38qPln8zP5qnS/8lnp7ftd1n0/n&#10;s98ftl5vFUNfVYzF9jdn99yYmuj3Z2VU42rgq8/sHYG291UX2+FceBaqlq6pknnekNP7r3Vhmz/+&#10;ETn8vOj2djqPf3yg+Zu4ewExqx5bcWz870hs3Z1VmPtwrVeO2Zmuld95qhxoqrsKeXPVMpj9PmB9&#10;fv3Xuquf+EfeyKXrL+ax/MC63oa6oydF190N2DsijyVXHHDVZCl2n8j9gYGnrqmGEmGKoq4aASOq&#10;elWYgce/de6+jr7917qkD/hSH/25K+e//hgde/8Av8ervfuvdUC/8Jcv5Wn8vf5j/wAtXPdt/J/4&#10;pdWd0dkU3yc7R2hBvDeVBk6nLxbZw20usa7F4ZZKTKUcQo6KrzFTIg0XDTNyffuvdV9fz1v5XO7/&#10;AOSB8x+i/wCaJ/L027Dtr4/t2dg83SbVahk3HtjoPunHI877KylDkpqmrn6h7fw0NYKJZJWFHOa7&#10;HeWmVsUsnuvdb5/8tf59dUfzLPh91X8rup5I6KDd2PbDdhbKerSqyfWHbGAgpYd+deZdwscryYXI&#10;1CzUNRJHCcjh6qjrljSOqQe/de60LvjHlqL4a/8ACx3s6j7pqpNv0PZny8+T1Ji8tnKg0iUzfLvZ&#10;O+949JhDPFpqKPcdb2XgcbSjVGix10bhiE0v7r3X0wPfuvdfNF/nObix/wAvv+FTvxg6i6fr5s3m&#10;Ot+0vhX0ZuXLbZrakSYbce2+xqfsnf1dFlKGnqJKGbrnEbwm/iU0CzPj58XUBh5YHjX3Xutw/wDn&#10;r/zYttfyn/hnnOwcLU4fKfJXtr+K9f8Axm2VkTDUrUbzahVst2NmsU6TNW7L6qoayLIVqMghra2W&#10;hxzyRGuWVPde6or/AOEsv8o3c1VNkf5yXzVgy28+9u9q7c27PjfHvt5MnuClxO+qnIT71+S25Z8i&#10;0tdV727YmyVXDg5pQhiwk9RkAZxlaSSl917rd/8AfuvdfOP/AJ7+Jrv5T/8Awok+J38yrbOPqKHr&#10;nubKdddw7vkoqdhDXV2yWo+lPk1tTFU9KvlOQzvUFZQ100gWQvXbjdyrm6t7r3RldgZbG/zbf+Fc&#10;lbv7BV0O+Pj1/Ll2l5MFm6F6eswjS9BUj4zDyY7JpDNj52Py47PqsnRsjSSVdBQPJC4VNcXuvdAT&#10;/L/7Y2b/ACJ/+FBX8yv459rVv9y/jN2N1n3f2ZtOACKmxNPtfZm18j8u+lpKWsKGmq6jBdRHce14&#10;I0KCozVV9uFE4EPv3XuhM/4SMdNbu+VXzV/mB/zYu38b91nctuDc2z9t5OennqcbP2z8gt3VHbPb&#10;1Zga6pLvBkNmbapcZQ21F1x+6NBsrc+690Vr/hWviMn0r/OZ+HPyO3Jjq6p66r+lejtxUtdSwKpq&#10;q7pnvXfVfvfbtEzSsKnJY7DZDF1RJCKBlIl5sSfde6+kVtPde2997V2zvjZ2ax+5Noby2/ht17V3&#10;FiahKvFZ/be4sdTZfB5rGVUfoqcflMZWRTwyDh45AR9ffuvdaGH/AAt/7n2XLjPgX8eqOrxNd2FS&#10;ZHuPuLP0UbQyZvbO0Kuk2dsza09Sol89Jjd65emywi9BWeTAubjxC/uvdX0/Jjr3c/Uf/CYveHVG&#10;96CTFbz6x/k8bS693di5gVlxu59l/F3bm28/QSqeVko8rjZY2B5BX37r3VZH/CJf/sgX5Xf+Lf1H&#10;/vmOrvfuvdbnvv3Xuve/de697917r3v3Xuve/de697917r3v3Xuve/de697917r3v3Xuve/de697&#10;917r3v3Xuve/de697917rRC/4XF/8yt/l2f+H/8AI/8A953p737r3XzxPfuvde9+691737r3Xvfu&#10;vde9+691737r3Xvfuvde9+691737r3Xvfuvde9+691737r3Xvfuvde9+691b9/II/wC3yX8vb/xY&#10;DD/+6PPe/de6+z17917r3v3Xuve/de697917r3v3Xuve/de697917r3v3Xuvnmfz2v8AhNp88/lN&#10;/Mo7h+Svwn6m2Vu3qTvbE7I3xuGbIdpdfbEfAdpLgafa2/6OTD7v3Bi8vVNmq/bkefmqYYpYJJ8x&#10;IiNqR40917reL+EHxY2f8I/iN8evihsUU8mB6N6v23sqbJU0C0w3LuanpjX743nUQLHEseQ3xvau&#10;yGYqrIgNTXSEKo4HuvdEK/n1/wAuHN/zOv5dnYvRnXWJxOS752buLbHbvx/OYyVFhKR+wtqVFRjs&#10;jg581kJaahx8O7tg57M4pXqZoqSOqq4JpmCwhl917qmX/hMT/Is+U/8ALi7v+R3yP+a2wds7I33m&#10;etdu9Q9LYvC752b2E0uB3JuI7q7RzlVVbSzGYo8JVRVGzdv0lIXYTzQ1FYvpjuJfde63CewMTXZ/&#10;Ye9sFjI1myWa2juTE4+F5I4Ulrsjhq2jpI2mlZYoleeZQWYhVBuTb37r3WpF/wAJc/5RPzo/lj78&#10;+Yud+YXWm3dgY3t7aPTOJ2JNg+yNh78fJ12zsz2LWZ6Ooh2bnszLjVpYNw0pVqgRrKXIQkq1vde6&#10;P/8Az5/5Fez/AOb91rs/dOyN3YXqf5adMY3L43rLf24KKuqtn7z2pknmyVR1b2QcSk+XoMC+fIrM&#10;flqanrqjDTzVRSjqUq5Y/fuvda6nTG0f+FlvwU2zQfH3r7Y9X3H1jsfGjB7CrNy5v4sd0YqgwFKk&#10;uNxa7b3vuTdtB2bFiaCClQUOMzc6Ghp44kFHDCwRvde6vL/ko7Y/4UK5b5J9m9wfze89RYvo/N9G&#10;5DbnXPWDZzoykrsT2bJvrYmUweco9idBw1GDoKVdn0mcgq6vM1X8WSWWCIIUZynuvdWg/wA1n+WL&#10;0x/Nc+KWe+N3a2QqNnZ6iykG8+oO28TiqbMZ/qrsjG0tVR4/P0+MqKmgXPbfydDWzUOYxTVNMuQo&#10;J2Ec9NVR0tXT+691pjdF/Bf/AIVefye6jKdHfDWHEd5fHdtwZbM4PG7c3L0d2T1LVVdZUtPV5DCb&#10;V7qyO1u0ur6jKtJ91W0tBFi6KqrJpJGaqlDS+/de6L/8r/5Wv/CoD+cH2D17lvmf0ztjGUvVtHuH&#10;DbGzm9Ny/F3qvaeyqLeFZhavcEK47q3MZDsDcceQkwtLIZZqLLGBaUrG0bOyye691uB/zzviR84P&#10;lP8AysI/iZ8KqOhy/am7891DtTtPD/302xsijznUm2sRX128sVHubd1fhaRaGu3VhsOs0MUsc9bR&#10;+SFlaCSdD7r3Wqp8J/5YX/CsX+XTsTdPWvw1xfVnTG0d77oXeW7aWDL/AAI3zl9wbgjxlLiKapyW&#10;6+zNv7z3ZPR0GPpAlLRffCipGkmeGFHnnaT3XurC+rNo/wDC1SPs7rmTs7tLYk/Wse/NoP2HBFj/&#10;AOW8JZtjLuDHtuyKI4TrmHMiSTACoCmkdKq5/aYPpPv3Xujy/wDCjX+Q52D/ADQU6u+TnxU3HhcF&#10;8u+kdsx7BTbu68/LtjAdm9YUOdzu8sHiMRudKaoi2tv7Z279wV1Ti56hqegqkyc6VNRAYoJB7r3V&#10;WGy+6P8Ahar1PtfHdcVvx+x3ZE21aWPCwb13pjfihvTdGRpaOCOmpJsju/Adn0NDuqqjhjBavqFq&#10;ayqkJepmmlLMfde6Xn8in+Tx/Nm6L/my71/mJfPzqfaPXw7PofkPufsivg7O6c3FnM52f3nlq7cW&#10;VyON2r09ubdeBxmNrdw1c87RRS08FLFPGkcdlZI/de63r/fuvdEa/madI9ifJT+Xv8y+gOo8TS57&#10;s/uH47dode7DwtblcbgqTKbp3NtiuxmHoqnM5ipo8XjIaisnVWmqJY4owbswHPv3XutCT4e/yhf+&#10;FVXwD23vHaHxBTCdJ7c7AzlBuTeGLwfcnxQzkWbzeMoGxlDXzy7xq9x1MElPQMYwsLxoRyVJ59+6&#10;90cP/QF/wtq/5/Sf/Rj/AAf/APrP7917rZW/krbB/ms7Z+PHcOB/nCbhp99du5jtiqOwTWZfqDc9&#10;K3UdTsfbNHLjKk9S0cG3jTz7nXJ64axGqGVze8TIPfuvdazfy/8A+E138xf4F/LPJfM7+RZ2ZMmO&#10;rMtn8rgepaLfG19idn9V47cdU1Zleu6Co7Qrafq7uPqGnCqtPR52sFaYIqenqKPIzwffS+690hO+&#10;JP8AhZV8s+l94/Gfsv4+xSdfdtbNzXXHYkdFt/4TbRrN37Y3HDNS5qjyu5sju+Gi221fjpXpjU49&#10;sW8UZ1Ruk1pPfuvdbBX/AAmf/lnfKX+WJ8Qu5esflhh9m7d332f3zN2dh8BtHeNDvVsVt9uvdl7V&#10;Wmz2TxERwsWWOS29O3jpKmsi8JRvLqJVfde6L/8A8KLf+E/u+P5mmX2J8rviPnds7c+WfWm1Ydkb&#10;g2ruvLy7YwfcGyMNk63ObUXGbohglpdtdjbRyWUrI6SprRHSV9LUxwz1VKKOBz7r3VTG09+/8Lbe&#10;uds4vriHr/c+5P7sUMe3aTc+7MT8F9/7mqYqOMUlLVZTftfnsmd310KKpbJ11RWz1jDy1E87s7t7&#10;r3Rnv+E9f8mT+aH8T/5jfanzx+emy9j7IbtLrPuXH7rhj7H613PvfP8AZvbW+9m74yWcGA6fqM7s&#10;PF4usr8ZXyTJT1lNFTyOqQU4itp917o6v/Coz+Vr8zf5nOxPhzg/h715gd/5LqDdvc+W33DnOwNl&#10;bDXGUO8cN11R4CSmm3lmsNFkmqp9vVQZacyNEEBcAMt/de6v06D+PVAPgd0f8WPkLsjb+5aKj+J/&#10;VvRfc/Xua+w3HtrLnG9SYDY2+9r1700lRjcxi55qappzLC7Ryp643sVb37r3WoJ8L/5LP81r+Tz/&#10;ADaNyds/CPY+K7y/l/bv3dT7Z3dh8v3R13tPP7s+Pm6amHIHE53bW7dy4avq+0ujKrISSYnJCOOP&#10;KVWONpIaXJ1dOPde6Nr/AMKDf5BfyM+Y/wAgut/5iX8ujdGP278tNiUe1KTeez6zesPXOY3RlOs6&#10;uGu6q7O6s33UpR43b/aG1DBFRVC5PI0FFPRUVDLT1FNUUkiV3uvdEuwXyF/4Wt4bE0Ozar417W3F&#10;l6KH+AvvPO7X+IJy1dWB2pI8xXZTEdmYjY0k0bsG+5SkjoXCiRwylmb3Xuh7/wCEyv8AJ0/mJfy/&#10;fll8i/kP81urdtdZYntro3I7OxtHRdm9bb5z9RvPLdobN3nVfdUHWu4t0YegofssNVMXWq0K+lFB&#10;B4917q2f+ez/ACOtifzgepdqZDbe68T1P8rOmqXLw9Q9l5miqanaeeweYlhrMp1n2fHiqWrzZ2jX&#10;V9OtRRV9JFU1eDrHlnhp6mOeppaj3XutaDoLq7/hYx/Lw2hH8bOodiVnavUWzKeqxvXrZ3cHxf7s&#10;25hMOWqaKifY27d5btpeysTt+lECtj8Hl5IKfHQxxqmNp4pGST3Xutl/+Rxhf52lPRfJndv85Kto&#10;f4pvfLdY13Qe2os30lV1uzqHGxb+i7AoHwPQwqNnYLE5CKtwDUglqZ8jI8E33WmQXb3XutXT/hKE&#10;Vz/88/8AmGbwwzx5HbVR8f8A5OGDMU0kb0s67k+YHRGUwbxXYSSR5HH4ueWNgpXTHyQSoPuvdXAf&#10;8KEf5BPyB+aPenXX8wr+XpuWhwfy32DS7Qo92bMr940+wK/dld1rXR5Lq/sfrLe9e1Hitt9nbQnh&#10;hppFyFdQ0c9JSUksNRT1FK61nuvdEk298gv+Fr2DxNJs2s+OO2tz5elVsId57h2t8PP4tVVRdqSL&#10;JVeUwfZGE2NK0DkMKoUi0bhRJJrUsx917ox//Cav+UZ/Mh+D3zI+UPyl+dXV22utY+9OodxYJaeh&#10;7J6w3nna7sDc3bm09+5SefF9W7i3TgcXjZ4MVVygpVBIyyRqgvZfde63SPfuvdVffzofjL3B8yP5&#10;Yvyy+NHQeAod0dvdq7S2hidlYHJZ7DbYocjXYjtHYu566Oozu4KzH4fHrHh8HUyBp5kVmQKCWYA+&#10;690Uf/hN78Dfkt/Lq/l75roD5WbOxOx+z635FdkdhU+Fw279sb2pG2tuPa/XWMxNacxtPJ5bFrNP&#10;WbeqlaEy+VAgLKAy3917q3X5XfGTqr5l/HTt/wCMHdmG/jfWvc2y8ps/cMUS0/8AEcVJVIs+F3Rg&#10;J6qCpgod0bQztPTZTF1LRuKbIUcMmltNj7r3Wpv/AMJ6f5YH83T+Ut8we4us+3Ov9pbp+CXcjblx&#10;m4N9YPtnr2qjoN39ffxl+qe69u9fnctVvSgh3zi4nxOQxv2kVaIMrRy1ovi1Rfde6N5/woI/4T3y&#10;fzQ6vbHyf+Me6tu9Z/M3rrbtLtiqi3PUV2J2X3Zs7DVdRkdu4nNZ3FwVdVtHf20aqrnGJzIppo6m&#10;nlWirSkMVJU0PuvdUsY3dX/C1Pa2xaf4tU+wN75CpixsO2cd3JWR/E3P71psBH48JEsnflVumpwM&#10;9cYXDnMZCol3CBeparEimUe691bH/IL/AOE6+7PgH2dmPnN85d64HtT5m7loc+u0MDhstkt44rp+&#10;o33FV/383hnuwMx4arfncW7qHKVGPrauGJqGgp6itEVXkWrfuIPde6r4/wCFD38lz+bz/Mh/mI5P&#10;t/ovrzb3Yvxz2N1r11sjpaLP9w9VbVo8JHT4aDPb/jTZ+6ty46rWqyXYWTr2qaqppTJWwRU8Zd6e&#10;CnVPde6mYbrX/hbtt3D4rb+B7F6yw2CwWNocNhcPjMJ/LFocbisTjKWKix2Nx9FT9ZR09HQ0NHAk&#10;UUUaqkcaBVAAA9+691dp/Jewf8//ABPZ3dMn84zeO3Nzday7DwCdNwYSl+KVPLS75XcDtnppz8ed&#10;q7fzLRvgLKBkXkpb/oUPz7917pS/8KLf5Wm9f5pHwXotldH4PB5f5M9L9kYDsfpmDN5rG7Zp85R5&#10;I/3W7I2TPuTMzQYrE0ea2tkRk1M7xxzZHB0cbSRqxb37r3Rdf+Ex38nzuj+V30h8hd0fKrae3drf&#10;I7vfsLA41sThdxba3suA6h66w0r7VgTc+28jlcdFVbj3XuzM1FZSwSgGKlomm1OirF7r3RU/+FOn&#10;8if5L/zHO3vjr8kvhRsLbW8ezsLsXP8AUfdmJzO9tn9f/dbWweY/vP1duGmrN2ZXDY/K11FWblz1&#10;DWEO9V9uaJReKEaPde6vb/kufANv5a/8uvoT4052kxsPakWJq+xu96vGSUdTDW9z9hSR5rd1EcnQ&#10;Sz0ebh2XT/abbpa6NilXQYWCRbBgB7r3SX/nM/ykOqv5u/xgi6k3PmYev+4+uMlkd4/H7uD+Grk2&#10;2Tu2voYqLMYHP0kZirsj17vqlo6eDMUsEscolpKOsQSTUUUT+691qL9MdP8A/Cvf+VztSP4r9GbM&#10;qe5elsNUSbc6uyOMm6L762RtemqKlo6ev6/ze9q/G9kbG2mhiJp8buSloMTj42LigpzIzN7r3RrP&#10;5bn/AAnQ+c3yM+Z2P/mMfzyd8f3p3hg9yYTfOH6Tyu8dsdg7v33u/bVVT1m0oOyanZLZHq7ZnUe1&#10;Gp4XpNrYKomiqRGKOWCgo43gq/de62bP53NbR4/+UV/MXnrqmGlhk+JXcVEks8ixo1Zk9rVmNx9M&#10;rMQDNWV9XFDGv1aR1Ucn37r3VCf/AAiapKpP5ffyornpqhKGp+Y+RpKesaGRaWeqouk+o5qymhqC&#10;ohlqKSGvgeVFJaNZ4ywAdb+691ua+/de697917r3v3Xuve/de697917r3v3Xuve/de697917r3v3&#10;Xuve/de697917r3v3Xuve/de697917r3v3XutMv/AIWI/EX5SfKfqT4SVPxo+PXcXf5613r3nW76&#10;oenOvtzdj5jbNFuTB9YwYSsyOC2ljstmVpchLhqpVkSB0HgbUR7917r5vHYXVXaHUmY/u92t1vv7&#10;rLcAadDg+wtn7h2XmA9MYxUL/DNyY7G1uqnMyaxoumsXtce/de6QXv3Xuve/de697917r3v3Xuve&#10;/de697917r3v3Xuve/de697917r3v3Xuve/de697917r3v3Xurfv5BH/AG+S/l7f+LAYf/3R5737&#10;r3X2evfuvde9+691737r3Xvfuvde9+691737r3Xvfuvde9+691737r3Xvfuvde9+691737r3Xvfu&#10;vde9+691737r3Xvfuvde9+691737r3Xvfuvde9+691737r3Xvfuvde9+691737r3Xvfuvde9+691&#10;737r3Xvfuvde9+691737r3Xvfuvde9+691737r3Xvfuvde9+691737r3Xvfuvde9+691737r3Xvf&#10;uvde9+691737r3Xvfuvde9+691737r3Wnb/N1z3/AAqK3V8rvkJ05/L767raT4Xb+xeyts9T7621&#10;W/FXD7vo8RlOrtu4fsyqo9/bu3bj99bDrK/sKrzLxVlb9plMfFHBPQzUyiNz7r3Rrv8AhOJ/I93p&#10;/Kc6x7W7J+RGc2rnflF8hIdr43O4TZddNmdtdTdebWkyORx2yaXcclPRR7i3NnMxlfu85UQRGgjk&#10;oqSnpJJ0geqqvde62ZPfuvde9+691737r3Xvfuvde9+691737r3Xvfuvde9+691737r3Xvfuvde9&#10;+691737r3Xvfuvde9+691737r3Xvfuvde9+691737r3Xvfuvde9+691737r3XzvPmT8ef+Fb38yb&#10;Gbq+IXdXVlNtH447p38mQzoqN0fErYG1K7bOH3YmV2h/pA3l1vuvIbl3jgdsSmiq3x2Iirnq6iij&#10;qGo6mamVo/de63Bv5QP8t3bn8q34P9f/ABYxm5od87wTLZrsbt/fNJSSUGM3Z2vvKLHJuKswlHOq&#10;VUO3cLjcRQYjHNOq1M9DjYpplSWR0X3XurPffuvde9+691737r3Xvfuvde9+691737r3Xvfuvde9&#10;+691737r3Xvfuvde9+691737r3Xvfuvde9+691737r3XvfuvdMe49sba3hiKvb+7dvYPdOBr43hr&#10;sJuPE0GbxFbFIjxPFV43J09VR1MbxyMpV0YFWI+hPv3Xuq4O5f5Lf8qDv16uo7L+AHxkqcjX6DX5&#10;zZvWuI6q3JXOg0JNW7m6qXZe4KqoWOyeSSpaTQqrfSqge691VB3N/wAI+/5QXZf3M3X+N+Rnx4qG&#10;jqjRwdX9zzbmxUNRLdqU1VN3jt/tzKVdHSuADGldBLJHceVXIkX3Xuqou5v+EPcBNVXfHr5/SxjV&#10;ai2x3N0ekx0aEu1VvrZG/IBqDhuE27Ygjnj1e691VH3J/wAI8/5uvW8dbU9fx/Gz5BwQxzzUNH1r&#10;3HLtjNVixsfDTS03dW1uq8LSZCdQDp/iMlOhNjP+ffuvdVRdx/ySv5tXQ/3knYn8vz5NfZ49rV2W&#10;2D13kO4cDRxiFp2qarcPUDb6wcFCka2aoaoECuQhcOQp917qtfc20907Ky9Rt/eW2twbSz1J/wAC&#10;sJubDZHA5ems8kR+4xuVpqSsh/ciZfUg9SkfUH37r3Sf9+691737r3Xvfuvde9+691737r3Xvfuv&#10;de9+691b9/II/wC3yX8vb/xYDD/+6PPe/de6+z1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kTvvrTrjtLDvt7s3YGyexdvyLKkmD33tXBbuw7pOEEyvjNwUG&#10;QomWYRrqBSzaRf6D37r3VYXcH8hb+Tt3k1TJvj+Xz8fMZLWSLNUT9VYDK9C1EkoiMJl+46LzPXM6&#10;SShi0hVgZJT5H1Ser37r3VT3cP8AwjW/lXb9FXVdZ70+U3ReRdZfsKPbfZO197bVp5JH1IazF9j7&#10;E3JuethgX0qsebp2I/U7Hn37r3VUvcf/AAh97Co5ayr+P3z72buGGWbVQbf7j6UzezpaKn8bftVm&#10;79k7230uUm8qg+RMHRrpcjRdLv7r3VUHcv8Awke/nLdWCeTaPXHSXyDp6eF55KjprvHbVCWSNyHW&#10;Ci7upemMnVTCJTIscUDyOPSitIQh917qqXuX+Uh/M7+P5nk7X+Bnyl27jqWZ6efcWP6d3jvDaEcy&#10;IZPGd6bKxu4tplpI0ZktWnyKjFbhGI917qvqvx9fiqyox2UoazG5CkkMNXQV9NNR1lLKACYqilqE&#10;jnhkAI9LKDz7917qH7917q37+QR/2+S/l7f+LAYf/wB0ee9+6919n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BH2r8f8AofvbHnEd39J9R9yYo0/2hxnavW+zew8eaXVK/wBsaLd2Gy9N9vrnc6NOm7sbcn37r3VW&#10;Hcn/AAnY/kxd3/dS7l+CHVm0q6okeaOu6byW9+j/ALOZ7XelxXU26dobe8agcQyUclOL38d+ffuv&#10;dFM+Pv8Awlf/AJe/xS+WfSHy86A7D+TG1t3dH74oN7YfYe5t7bI3p13l56KKtp3o6yOs67x+9oPP&#10;TV7r5FzbhSiMIzZ/J7r3Wy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2VBLAwQKAAAA&#10;AAAAACEADsdskVSNAABUjQAAFQAAAGRycy9tZWRpYS9pbWFnZTIuanBlZ//Y/+AAEEpGSUYAAQIB&#10;AJYAlgAA/+0ALFBob3Rvc2hvcCAzLjAAOEJJTQPtAAAAAAAQAJYAAAABAAEAlgAAAAEAAf/hS6xo&#10;dHRwOi8vbnMuYWRvYmUuY29tL3hhcC8xLjAvADw/eHBhY2tldCBiZWdpbj0i77u/IiBpZD0iVzVN&#10;ME1wQ2VoaUh6cmVTek5UY3prYzlkIj8+Cjx4OnhtcG1ldGEgeG1sbnM6eD0iYWRvYmU6bnM6bWV0&#10;YS8iIHg6eG1wdGs9IkFkb2JlIFhNUCBDb3JlIDUuMy1jMDExIDY2LjE0NTY2MSwgMjAxMi8wMi8w&#10;Ni0xNDo1NjoyNyAgICAgICAgIj4KICAgPHJkZjpSREYgeG1sbnM6cmRmPSJodHRwOi8vd3d3Lncz&#10;Lm9yZy8xOTk5LzAyLzIyLXJkZi1zeW50YXgtbnMjIj4KICAgICAgPHJkZjpEZXNjcmlwdGlvbiBy&#10;ZGY6YWJvdXQ9IiIKICAgICAgICAgICAgeG1sbnM6ZGM9Imh0dHA6Ly9wdXJsLm9yZy9kYy9lbGVt&#10;ZW50cy8xLjEvIj4KICAgICAgICAgPGRjOmZvcm1hdD5pbWFnZS9qcGVnPC9kYzpmb3JtYXQ+CiAg&#10;ICAgICAgIDxkYzp0aXRsZT4KICAgICAgICAgICAgPHJkZjpBbHQ+CiAgICAgICAgICAgICAgIDxy&#10;ZGY6bGkgeG1sOmxhbmc9IngtZGVmYXVsdCI+RkVfRVdUX1BPWklPTS1Lb2xvcjwvcmRmOmxpPgog&#10;ICAgICAgICAgICA8L3JkZjpBbHQ+CiAgICAgICAgIDwvZGM6dGl0bGU+CiAgICAgIDwvcmRmOkRl&#10;c2NyaXB0aW9uPgogICAgICA8cmRmOkRlc2NyaXB0aW9uIHJkZjphYm91dD0iIgogICAgICAgICAg&#10;ICB4bWxuczp4bXA9Imh0dHA6Ly9ucy5hZG9iZS5jb20veGFwLzEuMC8iCiAgICAgICAgICAgIHht&#10;bG5zOnhtcEdJbWc9Imh0dHA6Ly9ucy5hZG9iZS5jb20veGFwLzEuMC9nL2ltZy8iPgogICAgICAg&#10;ICA8eG1wOk1ldGFkYXRhRGF0ZT4yMDE0LTEyLTIzVDE2OjM2OjQxKzAxOjAwPC94bXA6TWV0YWRh&#10;dGFEYXRlPgogICAgICAgICA8eG1wOk1vZGlmeURhdGU+MjAxNC0xMi0yM1QxNTozNjo0N1o8L3ht&#10;cDpNb2RpZnlEYXRlPgogICAgICAgICA8eG1wOkNyZWF0ZURhdGU+MjAxNC0xMi0yM1QxNjozNjo0&#10;MSswMTowMDwveG1wOkNyZWF0ZURhdGU+CiAgICAgICAgIDx4bXA6Q3JlYXRvclRvb2w+QWRvYmUg&#10;SWxsdXN0cmF0b3IgQ1M2IChXaW5kb3dzKTwveG1wOkNyZWF0b3JUb29sPgogICAgICAgICA8eG1w&#10;OlRodW1ibmFpbHM+CiAgICAgICAgICAgIDxyZGY6QWx0PgogICAgICAgICAgICAgICA8cmRmOmxp&#10;IHJkZjpwYXJzZVR5cGU9IlJlc291cmNlIj4KICAgICAgICAgICAgICAgICAgPHhtcEdJbWc6d2lk&#10;dGg+MjQwPC94bXBHSW1nOndpZHRoPgogICAgICAgICAgICAgICAgICA8eG1wR0ltZzpoZWlnaHQ+&#10;MjU2PC94bXBHSW1nOmhlaWdodD4KICAgICAgICAgICAgICAgICAgPHhtcEdJbWc6Zm9ybWF0PkpQ&#10;RUc8L3htcEdJbWc6Zm9ybWF0PgogICAgICAgICAgICAgICAgICA8eG1wR0ltZzppbWFnZT4vOWov&#10;NEFBUVNrWkpSZ0FCQWdFQWxnQ1dBQUQvN1FBc1VHaHZkRzl6YUc5d0lETXVNQUE0UWtsTkErMEFB&#10;QUFBQUJBQWxnQUFBQUVBJiN4QTtBUUNXQUFBQUFRQUIvKzRBRGtGa2IySmxBR1RBQUFBQUFmL2JB&#10;SVFBQmdRRUJBVUVCZ1VGQmdrR0JRWUpDd2dHQmdnTERBb0tDd29LJiN4QTtEQkFNREF3TURBd1FE&#10;QTRQRUE4T0RCTVRGQlFURXh3Ykd4c2NIeDhmSHg4Zkh4OGZId0VIQndjTkRBMFlFQkFZR2hVUkZS&#10;b2ZIeDhmJiN4QTtIeDhmSHg4Zkh4OGZIeDhmSHg4Zkh4OGZIeDhmSHg4Zkh4OGZIeDhmSHg4Zkh4&#10;OGZIeDhmSHg4Zkh4OGYvOEFBRVFnQkFBRHdBd0VSJiN4QTtBQUlSQVFNUkFmL0VBYUlBQUFBSEFR&#10;RUJBUUVBQUFBQUFBQUFBQVFGQXdJR0FRQUhDQWtLQ3dFQUFnSURBUUVCQVFFQUFBQUFBQUFBJiN4&#10;QTtBUUFDQXdRRkJnY0lDUW9MRUFBQ0FRTURBZ1FDQmdjREJBSUdBbk1CQWdNUkJBQUZJUkl4UVZF&#10;R0UyRWljWUVVTXBHaEJ4V3hRaVBCJiN4QTtVdEhoTXhaaThDUnlndkVsUXpSVGtxS3lZM1BDTlVR&#10;bms2T3pOaGRVWkhURDB1SUlKb01KQ2hnWmhKUkZScVMwVnROVktCcnk0L1BFJiN4QTsxT1QwWlhX&#10;RmxhVzF4ZFhsOVdaMmhwYW10c2JXNXZZM1IxZG5kNGVYcDdmSDErZjNPRWhZYUhpSW1LaTR5Tmpv&#10;K0NrNVNWbHBlWW1aJiN4QTtxYm5KMmVuNUtqcEtXbXA2aXBxcXVzcmE2dm9SQUFJQ0FRSURCUVVF&#10;QlFZRUNBTURiUUVBQWhFREJDRVNNVUVGVVJOaElnWnhnWkV5JiN4QTtvYkh3Rk1IUjRTTkNGVkpp&#10;Y3ZFekpEUkRnaGFTVXlXaVk3TENCM1BTTmVKRWd4ZFVrd2dKQ2hnWkpqWkZHaWRrZEZVMzhxT3p3&#10;eWdwJiN4QTswK1B6aEpTa3RNVFU1UFJsZFlXVnBiWEYxZVgxUmxabWRvYVdwcmJHMXViMlIxZG5k&#10;NGVYcDdmSDErZjNPRWhZYUhpSW1LaTR5TmpvJiN4QTsrRGxKV1dsNWlabXB1Y25aNmZrcU9rcGFh&#10;bnFLbXFxNnl0cnErdi9hQUF3REFRQUNFUU1SQUQ4QTlVNHE3RlhZcTdGWFlxN0ZYWXE3JiN4QTtG&#10;VXE4d1h1bzIwZGxIcDd3eFhGM2RKYityY1J0TWlxVWR5ZUNTUWtuNFA1c1ZVdnFublAvQUt1dW5m&#10;OEFjT24vQU95N0ZVc3VkYjFhJiN4QTszbGpoazh3YVcwa2wydW5oWTlPdVpTTHAwNXJFL0M5Ymcz&#10;SGY0cVlxakxOL005N0VaYlRYTkt1SWxkNDJlS3dtZFE4YkZYV292dXFzJiN4QTtLSEZWSzl2dk5X&#10;bTZobzZYVjVZM1Z0cUY2TFNaSXJPYUdRS1lKWmVTdTExTUsxaUhWY1ZaTmlyc1ZkaXJzVmRpcnNW&#10;ZGlxVCtiL01zJiN4QTtIbG55NWVhM1BDMXhIYUJLd29Rck1aSkZpRzU2YnZpcnhlVDg1L3pBODE2&#10;cEZvL2xtMGgwK1c2YmpIeEhyU2dkMmFTUWNBcWpjbmhpJiN4QTtxTC9LZ2ViNC93QXpaSWZORTF3&#10;OS93RG82V1FSM012cXNxdElsUGg1TndyVFliYmUyS3ZYUE12bXZUUEx5V2h2WTdpVnI2Vm9iZUsx&#10;JiN4QTtoYWVRdEhFODduZ2xXb3NjVE1mbGlyVUhuWHlqTnA2YWd1czJhMmNrWW1Fc2s4Y1lDZWtr&#10;OVdEa0ZhUlRSdVFlZ1lFOVJpcUZINWgrJiN4QTtVbXZiV0NQVVlKTGE4dG11YmJVRW1pTnZKeG1X&#10;QVJJNGI0cFdkcUJSNFU2NHFtWGwzekpvbm1QU1lOVjBXOGp2YktkUVZraVlNVkpVJiN4QTtOd2tB&#10;M1IxRERramJqdmlxWllxN0ZYWXF4M3pqNW1iUUpOQ2xrbGh0N0M5MUpiUFVibTRJVkk0V3RiaVFO&#10;ekpWVUpsaWpXcmVOTytLJiN4QTtzQS81WFByZitINUo1Tk5qNW5UWmJsTlJobTRNTGc2ZmVhaER3&#10;dDNoa1hnWTdGdmlMbmNqNFNNVlRyVHZ6WWJVbTgxMlZ0YXhMYytYJiN4QTtyR2U1Z3VsbGFWWkpJ&#10;UFZqWlpZbWlnYU5sa2k2QXNDT2pVeFZMOUcvT082aDB2VDIxaU9DNHY4QVU1STF0MWptdDRnZWQx&#10;Wld6UnFMJiN4QTtlVytWbVJiNHpVTGgrSzBLajdXS3ExbCtkRjNMSjVlVzYwU0dBYS9GWjNNYXBm&#10;RjVCRHFFNHQ0dlNqYTJqOWVTTS9ITWlrY0ZvYXRYJiN4QTtGVXRUL25JWm0weTF1aG9VTXM5MDBO&#10;RWcxRkhnUko3VTNYcHRjTkNnVzVVRGlZV1ViL3RVM3hWYjVnL09UVjdTeDFxeGhpUzN2a2gxJiN4&#10;QTt0OU8xR1NWSGxXWFQ3aTZqampXMldCbFBHTzFEY3BXVmUxWFlIRlU3MGY4QU9pRFVmTVdnYU9O&#10;UGpSOWJWektvdVdhNHRHSDFuZ2swJiN4QTtSZ1ZPWCtpTXNpaVdxUFZTRFFFcXN5OHhmMytqZjl0&#10;Q1Ava3pMaXE3elZjejIrZzNiUUM3RXNpaUZKZFBqU1c1aU16Q01Tb2oxVStuJiN4QTt5NUhZN1lx&#10;amJDeGhzNGVLaFdua285MWNCRWphYVhpRmFXUUlGVXMzRVYyeFZLV2gvUnZtV3lqdFV1VnNMMktk&#10;RFoyMEVRc281ZzNyJiN4QTtQY1RPRkRxNzFvTjZNZmZGVm5tMy9lL3l6LzIxMS82ZzduRldSWXE3&#10;RlhZcTdGWFlxN0ZYWXF3Zjg2Ly9BQ1dXcy84QVJ0LzFGeFlxJiN4QTs4YjhvZWRkWC9ML1JwUWxv&#10;SmRRMWowNTdPQzRVQ05JRnF2cXNGNHlzWkNLS3ZJRGF1S3NwL0twN20rL011NjEyNW9seHFVRXp6&#10;UUtEJiN4QTtTTm5LdVFDU1RRY2FERlhvWDVoV0hsRzh1TkFYelBJRnM0YnU1bmppbEErcnVZdFB1&#10;SGs5ZGlSd1JJbGQ2K0s0cXdEekRaL2w0ZGN0JiN4QTtJN1RYQWRQOHhQY2kzZ3RtczB0TFV4dzJs&#10;cE8zcXUwWitGTGVLa1FxZnRFQ21LcGsyZ2ZsbFByTmg1cGc4Mld5eUM3dnA5UGRKWUdpJiN4QTta&#10;cDVsbHZJcVZvUndsNE4zWG1HcURURldTZVIvTXZrZlN0QWkwUzI4MjJlclJhUmJnSTVsZ0VrVnBi&#10;aFlsRWdqUDdHd0xFZDhWVDJYJiN4QTt6NTVLaStxK3BybGl2MTJQMTdTczhmN3lJVkJkZDkxK0U3&#10;K3g4TVZVYmo4d3ZLVnRmM2RwYzZqQkFsa3FHZTdrbWhFUWtlV2FIMGZ0JiN4QTs4L1VWN1orUUsw&#10;OTZnZ0twbForWlBMOTdKSEZaNmpiM0Vrek1rU3hTSzVaa2pXWmd0Q2EwamtWL2tRZStLbytXR0th&#10;TXh6SXNrYmZhJiN4QTtSd0dVOTl3Y1ZhTnZBZXNhR3V4cW82VUsvcUpHS3RMYld5czdMRWdhVCs4&#10;SVVBdHRUNHZIRlZvc3JNQlFJSXdFYm1nNExzMUtjaHQxJiN4QTt4VmQ5V3Q2eHQ2U1ZocjZKNGlx&#10;VkZEeDhQb3hWQzJXaDZQWmFaQnBkcmFSeDZmYklrY0Z1RnFxckVvVk90VFVCUnYxeFZicG5sL1Jk&#10;JiN4QTtNdEV0TEd6amloVG5RRWMyUHF1WkpDenZ5Wmk3c1dZazducmlxTCtxMnZxaVgwVTlWYTBr&#10;NGprT1c1M3BYZkZVczh4ZjMramY5dENQJiN4QTsva3pMaXFZYWxZeGFocDl6WXl2SkhIZFJQQzhr&#10;TG1PUlE2bFNVZGQxWVYyT0twWERjK1pMSXJCTFlMZVc1dkV0cmFXS2VzaVdmcGovJiN4QTtBRW01&#10;TW9YazRjSGtxVjJvZkhGVlRTZE8xSjcwNnJxemVsZmhKYlpMVzJta2UxOUQxaThVaGpZS1BXS0Jl&#10;UnB0MEcyS29YemIvdmY1JiN4QTtaLzdhNi84QVVIYzRxeUxGWFlxN0ZYWXE3RlhZcTdGVURyY2lK&#10;cGtyT3dVRW9vSjhXa1ZRUHBKcGlyNWsvTUR6MjJzNnFZcktDS08yJiN4QTtzblpJYm9vclRTY1NS&#10;eTVrRXFoNmhSOU9Lc24vQUNQMU43enowRUpxa2VueU0yM1dUbEdHUDQweFY2dCtZZmx2UmRjc2JT&#10;RFZkUU9uJiN4QTt4MXVyZUZ4eHE3MzFoY1daVWN1Nnh6czQvd0JYd3hWSzdqOHVQTE1keHJsOWVh&#10;bS8xYlU3Szl0cjJNTWlDT0craHRJWlhWaFdoSDFBJiN4QTtFZTdIRlZPeS9MUFJZUFd1cDlja3Vy&#10;dSt0citDNXVwQkJIei9BRWhCYTI1WUpHcUl2cHgyVWRLRGNrazRxaDlSL0xieTZqaUJ0ZWxzJiN4&#10;QTs3dS9rdURiUEVVV1RrOXRaMmtnVWo5a2ZVMDVEdnlJT0t0SDhycmJUOU12YlRTZFVTZDcyd2JU&#10;dFIwKzhNU1cxeWhhNGtRczZ4eXl3JiN4QTttUDYzSVJ3NjBGZkhGVkx5OStXa1dtYW5aWEdwYW5B&#10;eVdhV0F0NUkyTHlYZHpCOWN1N21hNDVnQmZXbHZaV0FCYjRWclhzRlZiOHZmJiN4QTt5K3NOQjh6&#10;UzMvMXlHZExQVDdiVGRPaVNSbWRnRkViM1V5TXFLazAwZHBISHhTdnd4OWQ4VmVtWXE3RlhZcTdG&#10;WFlxN0ZYWXE3RlVOJiN4QTtxR21hZHFOdjlYMUMxaHZMZmtHOUc0aldWT1M5RHhjRVZHS3BkL2du&#10;eVovMVlOTy82UklQK2FNVmQvZ255Wi8xWU5PLzZSSVArYU1WJiN4QTtkL2dueVovMVlOTy82UklQ&#10;K2FNVlZiWHlsNVZ0TG1LNnRkR3NiZTVoUEtHZUsyaFNSR0lLMVZsVUVHaEkyeFZOY1ZkaXJzVmRp&#10;cnNWJiN4QTtkaXJzVlNYemw1Zm44dytYTHZTWUxzMk04NWlhSzZDbHlqUXpKTURRRlA4QWZkT3VL&#10;dkRkUi81eDI4NVFFbXp1ck84UWRCemVKejlEJiN4QTtMeC80YkZVOC9KNzh2dk4vbHZ6ckpjNnhw&#10;N1c5c2JTV05adzhjaUZpNkVDcU0zVUR2aXIySFY5QzB6VjF0azFDRVR4V3MzMWlPSndDJiN4QTto&#10;ZjBuaUJZRUhvSlNSNEdoN1lxeGlUOG8vTE1sdDZVazEwOHZBeC9XV2FFeWNTL01nL3V1QkhhaFdu&#10;MDc0cTZYOHB2THppWUxkWGtZJiN4QTtta2VWd3JRRUhtWWp3WVBFd2VNQzNWZUQxRkNhMXJpcXRG&#10;K1Z2bHlHenRyU0NTZU9LMU54NlovY081Vzc0Q1ZlVWtUbFR4aVZRNjBrJiN4QTtBL2EzT0txVnor&#10;VTNsbTRqUE9TNE53V21rYTZZeEYya25qaVJtYWtZSFcyamY0YWIxSDJTVnhWQ3lma3Y1WE04a3Nj&#10;OXpGOVlrRTEwJiN4QTtRWWl6VExFMFFrUWxLUmJQV2lBS0NBVUMweFZIdy9sWjVZaDFPTFVVTng2&#10;OE4xSGVScXpxeWlTTjNrNk1oSkRTU3M1M3JYb1FOc1ZaJiN4QTtoaXJzVmRpcnNWZGlyc1ZkaXJz&#10;VmRpcnNWZGlyc1ZkaXJzVmRpcnNWZGlyc1ZkaXJzVmRpcnNWZGlyc1ZkaXJzVmRpcnNWZGlyc1Zk&#10;JiN4QTtpcnNWZGlyc1ZkaXJzVmRpcnNWZGlyc1ZkaXJzVmRpcnNWZGlyc1ZkaXJzVmRpcnNWZGly&#10;c1ZkaXJzVmRpcnNWZGlyc1ZkaXJzVmRpJiN4QTtyc1ZkaXJzVmRpcnNWZGlyc1ZkaXJzVmRpcnNW&#10;ZGlyc1ZkaXJzVmRpcnNWZGlyc1ZkaXJzVmRpcnNWZGlyc1ZkaXJzVmRpcnNWZGlyJiN4QTtTU0kv&#10;TGd3YmllTFVOYUVkajc0cTNpcnNWZGlxMzFvdmorTmYzWDk3dVBoMjVmRjRiR3VLdG82U0lyb3da&#10;R0FaV1UxQkIzQkJHS29YJiN4QTtWTldzZEx0ZnJWNjdKQ1hTSmVFY2tydEpLd1JGVklsZDJMTVFB&#10;QU1WUUgrTHRLLzN4cVAvQUhDOVIvN0o4VmQvaTdTdjk4YWovd0J3JiN4QTt2VWYreWZGWGY0dTBy&#10;L2ZHby84QWNMMUgvc254VmRGNXMwaVNlS0VyZVF0TzZ4UnRQWVhzQ0YyMlZUSkxDaUN2YXB4Vk9N&#10;VmRpcnNWJiN4QTtkaXJzVmRpcnNWZGlyc1ZkaXJzVmRpcnNWZGlyc1ZkaXJzVmRpcnh5eS9Mejh3&#10;MGkwMVZtWFRHMC9UOVAwYVo3SzdaWko0ZE50cjRDJiN4QTtibUZRcXIzRnhBUWg4RFgzVlJ1bStX&#10;UHpYdDljMHk1ZTRoaXMvci8xdlZ2U21ZR1JKSTRVbVY0d1JHNFBCdU5WTFY3akZWRlBJUG0vJiN4&#10;QTtUOWQxdldOS3RrUy92TlJlNmp1RmtzNGpOYVBjcEkwQm1TRDYyT1NDcFdTVmsyNkRiRlZXYnlo&#10;K2FoMEpQOXlrOG1xOHJXT2RFdjNoJiN4QTtEUng2UkhDN0pKeGNLdzFQbk01NDFkZXZXbUtvRmZM&#10;MzUwWFkxajBOU2x0MjlWNFJKUE82aTRDWGNMQjdXTUFmVjErcnBNdklNT1hJJiN4QTtkUHRCVlpa&#10;K1dQek91NTdqakxNRk4wc1dvdGR0OVdXNldQVExPMmtsWVJjV2wvZlJTOEczamJ1S0VGVlViNWI4&#10;by9tenB2OEFodTB1JiN4QTtMNFBiNlpPUDBsT3R5NUUxdis3QWpFRlZpVkVoQmpDOEdQSmVWZmly&#10;aXJPZk8vOEF2QnB2L2JYMHovcU1qeFZQTDY1YTFzNTdsWVpMJiN4QTtsb1kya0Z2Q0FaSEtpdkZB&#10;U0tzZWd4Vko0TERXZFRoRnpjNmhjV1VNMXhiM3RyYVJ4cEJQREVxS1h0TGh2M25NTzllWkZEUThl&#10;MWNWJiN4QTtWZE91dFh0dFViUzc5WmIvQU5iNnhkeGFuSEFrTnZERDZvRU50SWVaTFNxcmRRUGlB&#10;cnRpcmZtZis0MC8vdG9Xbi9KNFlxbkdLdXhWJiN4QTsyS3V4VjJLdXhWMkt1eFYyS3V4VjJLdXhW&#10;Mkt1eFYyS3V4VjJLdXhWQTNPdTZQYTN2MUc1dklvTHIweE42Y2pCUGdZc0FhbWczOU4rJiN4QTsv&#10;WStHS3NkOHdycTEzcTBkM29lc1c4Y2NDSkRMQzk0VWpFcXk4eXJ4TEhNckdSUjZkU1FWNi9GU21L&#10;cEpQYWZtQThMdHAvbW0zdVpGJiN4QTtDTEt2cVJJQXh1VE8zQS9WNU52cVRMOFc5T0oyUEtvVlMy&#10;V0R6enFscGNtUHpaWlBiWEFtWkw1cEk0WS9xc3pORjZmcExHc3FORzFCJiN4QTtVbjdWUGpPNllx&#10;bmtHbmE3TFpuMWZOVWY2UTVTTkRQSEw2UWVhVzBpaXQvVWhLMDRtV0o1ZlRvYVYycmlxR3VZZk5H&#10;cFN6OFBOTm1rJiN4QTtIMW0zZVcxU1pRc2FRUVJ6VEtrdm9ocEYrTVNIcFVVcVYzR0tvdXpnODhT&#10;YW5wNW4xK3llR09hQVh0ckRjcVhrVU5LN0tuK2pqN2NaJiN4QTtqUEVpcEFOR1hyaXFlK2QvOTRO&#10;Ti93QzJ2cG4vQUZHUjRxbVBtT3crdjZKZVd2cHl6TThaWklZSjJ0WkpIVDQxUVRJVktjbVdsYTRx&#10;JiN4QTsxcFd1V2Q5RThiU3d4NmhhbUtMVXJKWlVsYTJ1SlVWeEM3S2Z0Zkh0NDRxbHdudE5kMSt3&#10;dWJQL0FFdlR0S04wVHFGdGVValM5US9WJiN4QTsydDViZU0vdkNFZHo4V3kvVGlxTDh6LzNHbi85&#10;dEMwLzVQREZVNHhWMkt1eFYyS3V4VjJLdXhWMkt1eFYyS3V4VjJLdXhWMkt1eFYyJiN4QTtLdXhW&#10;MktzZjE3eUo1YTEyK0YvcUZzV3ZsU0tOTHFOMlNSVmdrYWFNQWcvc3lQeTl5QlhGVXZiOHB2SXp4&#10;eHh5Mkx5cEZ6Q2g1NWpVJiN4QTtQU2dZOHF0d0MwVGxYaU5oUVlxcmFWK1cvbDdUYjE3Mkl6eVRO&#10;UExjL0hJZVBPZUV3TlVDbkw0V2M3OTJQdFJWTGRRL0pieVZjVzd4JiN4QTtXc1V1bnMwSnRsbHQz&#10;K0pJbWxNcnJIejVoZVRNYTdVOXRoUlZOQitXdmxJU3l5aTJrNVNtTW45OUo4SmlGRksvRjhKNzdk&#10;OThWUXlmJiN4QTtsTjVLVzArcW0ybGFMbEpKOFV6MTlTYU14Tyt4NmxUOHZiRlhhWCtWWGxYVHI1&#10;YnVKWlQ2TFFtMGc1bFlvVWdrRXlSb3EwK0gxZ0pEJiN4QTtYdjdiWXFuZm1YU0xyVkxDR0cxbVND&#10;ZTN1N2E3amVWUzZFMjB5eThTRktuNHVOT3VLcmZUODRmNy93QlAvd0NSTS84QTFVeFZBWHZsJiN4&#10;QTs3Vjc3aDliaDBpYjA1NDd0T2R0S2FUdy8zY3Y5NTlwZXh4VkdSV3ZtcUxsNlQ2Ykh6WXUvR0NZ&#10;Vlp1ckdrbTVQamlxbmNhWjVrdlpMJiN4QTtWYnk0c3hid1hFVnc0aGlsRG4wbTVCUVdrSUZhZUdL&#10;cC9pcnNWZGlyc1ZkaXJzVmRpcnNWZGlyc1ZkaXJzVmRpcnNWZGlyc1ZkaXJzJiN4QTtWZGlyc1Zk&#10;aXJzVmRpcnNWZGlyc1ZkaXJzVmRpcnNWZGlyc1ZkaXJzVmRpcnNWZGlyc1ZkaXJzVmRpcnNWZGly&#10;c1ZkaXJzVmRpcnNWJiN4QTtkaXJzVmRpcnNWZGlyc1ZkaXJzVmRpcnNWZGlyc1ZkaXJzVmRpcnNW&#10;ZGlyc1ZkaXJzVmRpcnNWZGlyc1ZkaXJzVmRpcnNWZGlyc1ZkJiN4QTtpcnNWZGlyc1ZkaXJzVmRp&#10;cnNWZGlyc1ZkaXJzVmRpcnNWZGlyc1ZkaXJzVmRpcnNWZGlyc1ZkaXJzVmRpcnNWZGlyc1ZkaXJz&#10;VmRpJiN4QTtyc1ZkaXJzVmRpcnNWZGlyc1ZkaXJzVlNYL0cza3ovcS93Q25mOUpjSC9OZUt1L3h0&#10;NU0vNnY4QXAzL1NYQi96WGlydjhiZVRQK3IvJiN4QTtBS2QvMGx3ZjgxNHE3L0cza3ovcS93Q25m&#10;OUpjSC9OZUtwdGEzVnRkMjBWMWF5cGNXMXdpeXdUeE1IamVOeHlWMFphaGxZR29JeFZVJiN4QTt4&#10;VjJLdXhWMkt1eFYyS3V4VjJLdXhWMkt1eFYyS3V4VjJLdXhWMkt1eFZpV3NmbUZhYVhlWDhFOW83&#10;SllYbGxaeVNCeHVMMk1TZW9GJiN4QTtwK3dOcWQ4VlM0Zm5INWNZeFNoSGl0akJQTGNSM05JTGhX&#10;akZtOElWWkNJU3NzZW9Jd0xTcjFIVThxS29tNy9NeTJONTVkaDBxemErJiN4QTtnOHhXaHY3ZTRZ&#10;eXB3aER3b09TUnd6c0QvcEErMXhVVTNPS3JvZnpaOHFUd1FUMjR1cG9wa2ptTEpDZjNjTWtBdWZW&#10;a3FSUkVpYmsxJiN4QTtOL2JGVkdMODQvS0x5eFJHTzlqa1ppTGhIdDJEVzZEMEtTeml0VmpQMTJF&#10;aGhYN1hzYUtvYVA4QU8zeWZjMW1zSmpjMmR1OXd0NjREJiN4QTtHUlZnaGVVTkdpQndlWHBuN2JK&#10;UWJuRlc3SDg0OUJudmRiaGxqWll0SlMydUZaR2pvYmE2dDdlV041SlhkWUZMUzNKUlFKRFhqWEZX&#10;JiN4QTthYUxxOWpyT2tXZXJXREY3Ty9oUzR0MllGU1VrVU10UWVuWEZVRjVKL3dDVU0wRC9BTFox&#10;cC95WVRGWEhVcisvMU43ZlNwSTB0cktTJiN4QTtXMzFWcDQ1VmxFaGlWNGpiRWowM0FadmlQVEZV&#10;Szk5cm1nVzlyTnJkNUZmNmJCQkhEZTNzVnZMOWJsdkpabGlSeEJEelJJcVA4VktrJiN4QTtZcXlU&#10;RldOZmxsLzVMZnlwL3dCc2JULytvV1BGV1M0cTdGWFlxN0ZYWXE3RlhZcTdGWFlxN0ZYWXE3RlhZ&#10;cTdGWFlxbGZtTFhsMFd6JiN4QTtpdURhelhqenpKYnh3VzZsNUN6MU5lSXFhRGp2aXFVU2ZtaDVQ&#10;U3BOekl5S3NMTzZ3eU1xaTR0MnVvNjBYL2ZFYnVmRGlSMTJ4VmoyJiN4QTtwK2EveWx2OVZPcVhG&#10;b2J6Vm9JSUhjL1ZwL1VFRncvcFF1VUMwZGlzekdQWXR4SkE2NHFoUDB0K1ZtcVFYY3R0b2d2R3RJ&#10;bVkrZ3JlJiN4QTtyU0g2akhGNkxJUWVSVDZzVktOVWNSVGZGVXdrMXI4ckk0Tk4rdFdiV3phVGJU&#10;SmJSQ0dkV3RJcmVSWTVZVHdBSXBMR3E4VDFJR0tyJiN4QTtyQysvS3JSa2YwckNLeFp5d3VJbVE4&#10;WS9WdHllRGxqNmFob1FGQzlOd29HS3BiYzZkK1ZHbTYvcHh1dE1tc2tndEpMcXp0NUkzRU12JiN4&#10;QTtxK2pjeVRQRVFaWGUzUzBUbHkyVFlGYThNVlEvNlgvS0U2NUVxTmRXMXNvVm9ZWVVuUzJhYlVV&#10;aytNY0U5VlAzTWZMNEhDQldyU3RjJiN4QTtWVEdWUHlkZ1NSWmRIRnVJNGxhWjF0NVZNY2NTV3hI&#10;S1NQZFRHQmJIclVIZ2V1K0t2UU5CL1JmNkZzVHBLaE5NYUNOckpWQkE5RXFDJiN4QTtsQWQ2Y2NW&#10;UWZrbi9BSlF6UVA4QXRuV24vSmhNVmE4dXlTUUc5c0xocjFtaHU1UkJjNmlZK1U0ay9mZjZQdysx&#10;Rkh6NExVVkFHS3FuJiN4QTttbTRLYUxkUVJMZHZQY0o2U3JweFQ2NGl5c0lqUEVITkt4YytWYUhw&#10;aXFhUVJ0RkJIRTBqU3NpcXBsZW5KaUJUazFLYm5GV08vbGwvJiN4QTs1TGZ5cC8yeHRQOEErb1dQ&#10;RldTNHE3RlhZcTdGWFlxN0ZYWXE3RlhZcTdGWFlxN0ZYWXE3RlhZcXBYTnBhM1VYcFhVS1R4RWdt&#10;T1ZRJiN4QTs2MUhRMFlFWXFwZm9yUzZFZlU0S000a1llbWxDNmtrTWR2dEFrbXVLb2IvREhsMzZ0&#10;QmJmbzYzK3Iyd1VReGVtdkVCVFVBanVLaXREJiN4QTszMzY0cWk0OU4wNktoanRZVW9vUWNZMUh3&#10;ZzFDN0RvRHZURldtMHpUV2FSbXRJUzAxVEtUR3BMOHFWNWJiMW9PdUtxYmFKb3JmYXNMJiN4QTtZ&#10;N0JkNFkraXJ4QTZkbDIrV0tyWlBMK2h5VFF6dnA5dTAxdVZNTW5wSlZmVFVvbERUOWxXSVh3eFZW&#10;T2s2VVNwTmxCVkg5UlAzU2JPJiN4QTtTVzVEYlkxTmE0cXBOb0dpTkROQ0xHQkk1MDlLWVJ4cWha&#10;TnZoSlVBMDJ4Vkd4eHh4UnJIR29TTkFGUkZGQUFCUUFERldKYUkzbm5TJiN4QTs5R3NOTS9RbG5O&#10;OVJ0b3JiMXYwZ3k4L1JRSnk0L1ZqU3ZHdEs0cXV2RTh6M3R4QmMzUGxmVDVibTFFaTJzN2FnVEpG&#10;Nnk4Sk9EZlZhJiN4QTtyeVhZMHhWQzZUcGV2Nlg5VmExOHIyZnIyZHQ5U3Q3bVhWSkpabHQrWFAw&#10;ekk5c3prY3ZFNHFtdjZVODlmOVMvWi84QWNTYi9BTEpjJiN4QTtWUlhrM1NiclIvS0doNlJkbFRk&#10;YWRwOXJhWEJqSktHU0NCWTM0a2dWSEpkdHNWVGpGWFlxN0ZYWXE3RlhZcTdGWFlxN0ZYWXE3RlhZ&#10;JiN4QTtxN0ZYWXE3RlhZcTdGWFlxN0ZYWXE3RlhZcTdGWFlxN0ZYWXE3RlhZcTdGWFlxN0ZYWXE3&#10;RlhZcTdGWFlxN0ZYWXE3RlhZcTdGWFlxJiN4QTs3RlhZcTdGWFlxN0ZYWXE3RlhZcTdGWFlxN0ZY&#10;WXE3RlhZcTdGWFlxN0ZYWXE3RlhZcTdGWFlxN0ZYWXE3RlhZcTdGWFlxN0ZYWXE3JiN4QTtGWFlx&#10;N0ZYWXE3RlhZcTdGWFlxN0ZYWXE3RlhZcTdGWFlxN0ZYWXE3RlhZcTdGWFlxN0ZYWXE3RlhZcTdG&#10;WFlxN0ZYWXE3RlhZcTdGJiN4QTtYWXE3RlhZcTdGWFlxN0ZYWXE3RlhZcTdGWFlxN0ZYWXE3RlhZ&#10;cTdGWFlxN0ZYWXE3RlhZcTdGWFlxN0ZYWXE3RlhZcTdGWFlxN0ZYJiN4QTtZcTdGWFlxN0ZYWXE3&#10;RlhZcTdGWFlxN0ZVcDFmekxZYVhkUTJzME4zY1R6bzBxUjJsdE5ja0loQ2t0NlN0eDNZZGNWUWYr&#10;TjdEL3EyJiN4QTs2djhBOXd5OC93Q3FlS3UveHZZZjlXM1Yvd0R1R1huL0FGVHhWMytON0QvcTI2&#10;di9BTnd5OC82cDRxaXRKODFhZHFkOUpZUlEzZHZkJiN4QTtSeENjeDNkdE5iRXhsdUhKZlZWZVh4&#10;ZUdLcHhpcnNWZGlyc1ZkaXJzVmRpcnNWZGlyc1ZkaXJzVmRpcnNWZGlyc1ZkaXFSK2RkWHU5JiN4&#10;QTtIMEU2amJFcjZGM1kvV21DZXB4dEh2WVV1MjQwT3kyN1NFbnQxN1lxd05mek84MExETEl0b3R6&#10;WlMzVnlzRjVSbzVmcTAxN2RXOWxKJiN4QTtDdkJrWUxIYm94TGZhQnI4MVZUUXZ6UjF6VW9OWnNm&#10;cWJKYzZib1gxK0crZFFIYTZXQlN5dkZRQTFkK1ErQlFld0l4VlE4dGZtanJNJiN4QTtjV20yMm9U&#10;UjZwYzZuTGJJazlZaHhlZTh0TGFXRWZWMVZLeFJYRHpVUHhiYjdZcXJSL20zNWxqazBnWGVpdzhk&#10;U3NMYlVUSEc4NGs0JiN4QTszY1VzdkdNR0lxZnFvaEhybG1IMmhRWXFzMC84NWRkdXB0S2lUUkla&#10;bzc2Nk1EMzhkeDZWdElnRnFUNkQzQWlySW91MkhHcHEwYkFWJiN4QTs2cXFrOXorYjNteExLMWd0&#10;N09TL3VyYUxUcnd5UWNKSmIxSnZUTXNiK2tnamhadlVweDRBa2ZFdFIwVlp2NU8vTU81MTd6UGRh&#10;TzBFJiN4QTtUVzF2WngzU1gwUEpWWjJXSXNvU1E4K0o5YXFNeXJVRHZ2UlZrTW4vQUNtRUgvYlBt&#10;LzVQeDRxaWRZdnJxMmp0MHRyV2E1a3U1bHR6JiN4QTtKYittVEFyZzF1SEVyS0NrZmVsVDdZcWx3&#10;OHM2dDlUcTJ2M1oxWVdEMlMzM0dNUkNSMjVDNStxMDlQMUZvQjh2dnhWSDZMZVhrNjNFJiN4QTtG&#10;M2J6UlNXVWd0MXVaeEVwdWdxS1Rjb2tUTnhSM0xBQWdkT21LcGYvQU9WQi93QzNULzJNNHF5SEZY&#10;WXE3RlhZcTdGWFlxN0ZYWXE3JiN4QTtGWFlxN0ZYWXE3RlhZcTdGWFlxN0ZYWXE3RldPK1k5YTh3&#10;YWRxbGtMSFQydk5MNG1UVXBFaWVTUlY5Vkkvd0Izd2FwWlVkbjRxanMzJiN4QTtHZ0E2NHF4NmI4&#10;eGZPUnRyZVNQeWRkeHl5eHRjR01pZDZKRzdKNkJwQXZDYVF4a2psc0VJYXBKQzRxakxienpxMm82&#10;dCtpWmZMRjFGJiN4QTtaWEJkR3U3aUs3V0l3R0ZuNU5XMTRnc3dDY0dZSGY2TVZTSi9QMnZUNkZj&#10;NmEvbFNXNEVWdTBWNUViVzVTSGdINE5DMXMwY2pjSklUJiN4QTtTUDQ2dDlwa1JNVlRQVGZQT3N3&#10;YWJacmFlVlhiVC84QVJvck43SVNpQXdTSjlxT09PQjFSVUFISDR1SEg5c0dnS3FaK1V2TlhtVFZy&#10;JiN4QTsyQzExUFI1TlBWYk15M1Uwa1Z4R0RjVWdJVmZWaldNQStySU9Ja2MvRHZUdXFtMG4vS1lR&#10;ZjlzK2Ivay9IaXF6ekRaT2IzUzlVZ3NJJiN4QTtyeTRzWm1EelN6dkI5WHQ1VUt6U3FxcXl5c0FC&#10;UldIeU5jVlZWODJlWEgwZ2F1dW9SSFRqYXRxQW5xZjk1VkhKcHVOT2ZFRHZURlZIJiN4QTtRTFF5&#10;YW5xdXNTMk1WdEpmUEZIYlhVVTd6RzV0SVVyREl5TUZXSWt5TjhLKzFTZHNWVXYvQUNvUC9icC83&#10;R2NWWkRpcnNWZGlyc1ZkJiN4QTtpcnNWZGlyc1ZkaXJzVmRpcnNWZGlyc1ZkaXJzVmRpcnNWZGly&#10;c1ZkaXJzVmRpcnNWZGlxVDZucE9yeTZyRHFPbTN0dmJQSEE5dkpIJiN4QTtjMnozQVlPNnVDcFNl&#10;MzQwNGUrS3JUYWVjenNkVTAybi9iT24vd0N5N0ZVUCtnL01uMTBYMzF6U2ZyZ2lNQXVQMFpOejlJ&#10;dHpLY3ZyJiN4QTt0ZUpZVnA0NHFpQlorY2dBQnFtbWdEWUFhZFAvQU5sMktyZE8wVFY0OWVmVjlT&#10;dnJlNWMyb3RJNHJhMmUzQUhxZW9XWXZQY1Y4TzJLJiN4QTtwNWlyc1ZkaXJzVmRpcnNWZGlyc1Zk&#10;aXJzVmRpcnNWZGlyc1ZkaXJzVmRpcnNWZGlyc1ZkaXJzVmRpcnNWZGlyc1ZkaXJzVmRpcnNWJiN4&#10;QTtkaXJzVmRpcnNWZGlyc1ZkaXJzVmRpcnNWZGlyc1ZkaXJzVmRpcnNWZGlyc1ZkaXJzVmRpcnNW&#10;ZGlyc1ZkaXJzVmRpcnNWZGlyc1ZkJiN4QTtpcnNWZGlyc1ZkaXJzVmRpcnNWZGlyc1ZkaXJzVmRp&#10;cnNWZGlyc1ZkaXJzVmRpcnNWZGlyc1ZkaXJzVmRpcnNWZGlyc1ZkaXJzVmRpJiN4QTtyc1ZkaXJz&#10;VmRpcnNWZGlyc1ZkaXJzVmRpcnNWZGlyc1ZkaXJzVmRpcnNWWTk1cDgxblFwRlQwRmw1V0dvWHc1&#10;UHdxMWhHamhCc2Z0JiN4QTtoenYycGlxUXQrYnVtR1czdGpheTJ0eExOYVIrcmNjUHE4aVQzTnZi&#10;em1Ka2RuL2N0ZG9QM2lyMXJ1TVZXWGY1dVc5eDVUYlhkRHNIJiN4QTt1SmwxR0hTMnRMZ2xpSkps&#10;Und3TmdMOHlLWTVrWWVrSEpyNDdZcWlJL3dBMk5LamdXSzdzN2x0VlVGSnJLM2pJck9xV1ROR24x&#10;cjZxJiN4QTs0MzFPRUQxVlEvYTVCYVlxMy95dHpSVGNUMnFhWnFMM2tibUdDMkNXNGE0bGp1a3M1&#10;a2hacDFTc054S3FQelpSL0tXRytLcUNmbkw1JiN4QTtkdmhKSHBNYzhzcVFRWEFtbWlLd0F6TEZM&#10;NkxrRXlMSUlwMWI3UEhzR0pCeFZTdGZ6bDBxNjh6NmRwU1drMFVOK2J5MlJKaEdMajYzJiN4QTth&#10;eVc5QVZXVmhFbnBUU093bDR2OFAyZHdHVlpQNU44NTZYNXMwKzR2dFBqbGlqdHB6YlNwTVlXUEww&#10;bzVsWlhna25qWldqbVJnVmZ2JiN4QTtpcWphV3VyNmxlNm8vd0NuTHkwaWd1MmdodDRJN0lvcUxG&#10;RzNXVzJsYzdzVHUyS3JkV2dsMG0xVzZ2OEF6VHFVTURTeHdCeERZUDhBJiN4QTt2Sm5FY1lvbGt4&#10;M1pnTVZRUzNrcTNIb1hldjYxWk5KZm5UTFJyaTFzRlc0bUVaa3JFVnMyK0JsQjRzYUEwT0tweitn&#10;TlYvNm1UVWYrJiN4QTtSZW5mOWtlS3FmbEM2MUNhMzFHSzl1M3ZYdE5RdUxhS2VWWWtjeHg4ZUlZ&#10;UXBFbTFmNWNWVDdGWFlxN0ZYWXE3RlhZcTdGWFlxN0ZYJiN4QTtZcTdGWFlxN0ZYWXE3RlhZcTdG&#10;VXUxdnkzb0d1d3h3NnpwOXZxRVVMYzRrdUkxa0NzUlEwNUE5UnNmSEZXTmFwZCtSb05adUxmVk5I&#10;JiN4QTtSRGF5b2tkN0piY281SjVSSGQ4WTI0a0ZnWVVkaDRxRDRZcWxxYTErVU1PblBvLzZPaWgw&#10;NTU0SjViVDZtd2k5V1JBSTVXVUtkMVdOJiN4QTtWcjJvTzJLb1dYelQrVWxpbzFZYVBIRXpDQ0pM&#10;aHJUMHBHaVdXQkYrMG9ZK25SSFZSVWxVQkd3R0tydFR1ZnkwMUt6MXU5VFEydUx5JiN4QTtHOXNV&#10;MWlPMXRUNnR4TzkxR0lveS9DazN4c3JTS3RTUjc0cXJhai95cTJVV3JKYU5hTTdXbHFqV01CaGFR&#10;S0E5dFp1VVVmQ3dpcHgyJiN4QTsyV2xSaXF5MDFuOG9oWVdOOStpSUkyMUdPUzhWQmFjM0R4dUhr&#10;WGx4K0tYMUxOZUtyOFRjQVZCQTJWWlo1SWZ5bTJtWEgrR0xOYkt3JiN4QTtTNWVPV09PQTI2dE5F&#10;cVJzeXFRdklCVlZlUTIycDJ4VkUrWGY3L1dmKzJoSi93QW1Zc1ZhdFlwNWZOTjdjeXdYRUNXOXZG&#10;YjIwaHVBJiN4QTsxdmNLeE1qdXR1RDhMUnQ4SlpnSzlxNHFtMDBYcXd5UmNtVDFGSzgwUEZoVVVx&#10;cDdFZHNWUzN5cUoxMEMwaW10cGJRd0tZWTRyaWNYJiN4QTtNcGlpWXBISTh5bGd4a1JRL1h2aXFE&#10;OG5mOUx6L3RyWFgvR3VLc2h4VjJLdXhWMkt1eFYyS3V4VjJLdXhWMkt1eFYyS3V4VjJLdXhWJiN4&#10;QTsyS3BQNXFuMTJEVEZrMFNJejNZbVRsQ3ZBTThlL0lLMG53SWZjZy94Q3JGNXRhL05UOUF6Y05K&#10;UnRVZTNlTzNLckhHVXVWZ2piMUhMJiN4QTtUU29WYVIzVmZncDhGVHN3QVZVZnJQbnllN2llNDh0&#10;V2trMXpJdnFYTXNFYmZWd3R1ckFzd241U2haaVFLVTJIMDRxb0J2ekFsMWE0JiN4QTt1NVBLOWs2&#10;MjBzUnNWZFlrNThKSGlNZ2NTTXlTQ0dWZDI1S09CNGo0c1ZSZjFIekhiNkhMZTJubDJ6WFdIaGhs&#10;YXlTT1AwbW4rdEJKJiN4QTtWSE04a3Jib3JVNVVCNlZPNVZVNTcvOEFNbTJudkk3UHlycDdsR1gw&#10;NzhGWTFuRU1xcFgwZzdPTm05V1A0alFLUjlxbUtyVzFEejFGJiN4QTtlUEZMNVp0SkxhNm1XS08z&#10;V0ZlRE0wbHdKSjJsRWpVcEY2ZkwxSTFyVnFlREtvZHI3emJjMzBsckY1WnRCSkZIVlpackxqRkk1&#10;V0wxJiN4QTtWWUYyQTRCdUM4WnZpNjc4U0FxelB5ZytyUFpYYmFucGNHa3ltN2w5RzN0NlVhS2k4&#10;WkhLL0NYTzRKSFdnNmRBcWd0TTh6ZVc5UHY5JiN4QTthdHIvQUZXenRMZ1g3c1laN2lLTndEREZR&#10;OFhZSGZGVkRWZGI4bnlYZzFUUzlmMGUyMXZqRmJ0ZXpUeFMxdFZtRXNrUEVTcDl1aEhMJiN4QTt0&#10;V3VLcU0zbTJ5dnpKRGM2L29WdlkvWEpFbGgrdFJ6RzUwNW9pbkZtOVNQMHBHWnE3VnBUM3hWTmRQ&#10;OEFNLzVmNmRZMjloWTZ6cGtGJiN4QTtuYXhyRGJ3cGR3Y1VSQnhWUjhmWURGVlB5SmQydDNiNnhj&#10;MnN5WEZ2THF0MDBjMFRCMFlmRHVyS1NEaXJKc1ZkaXJzVmRpcnNWZGlyJiN4QTtzVmRpcnNWZGly&#10;c1ZkaXJzVmRpcnNWZGlyLy9aPC94bXBHSW1nOmltYWdlPgogICAgICAgICAgICAgICA8L3JkZjps&#10;aT4KICAgICAgICAgICAgPC9yZGY6QWx0PgogICAgICAgICA8L3htcDpUaHVtYm5haWxzPgogICAg&#10;ICA8L3JkZjpEZXNjcmlwdGlvbj4KICAgICAgPHJkZjpEZXNjcmlwdGlvbiByZGY6YWJvdXQ9IiIK&#10;ICAgICAgICAgICAgeG1sbnM6eG1wTU09Imh0dHA6Ly9ucy5hZG9iZS5jb20veGFwLzEuMC9tbS8i&#10;CiAgICAgICAgICAgIHhtbG5zOnN0UmVmPSJodHRwOi8vbnMuYWRvYmUuY29tL3hhcC8xLjAvc1R5&#10;cGUvUmVzb3VyY2VSZWYjIgogICAgICAgICAgICB4bWxuczpzdEV2dD0iaHR0cDovL25zLmFkb2Jl&#10;LmNvbS94YXAvMS4wL3NUeXBlL1Jlc291cmNlRXZlbnQjIj4KICAgICAgICAgPHhtcE1NOkluc3Rh&#10;bmNlSUQ+eG1wLmlpZDo2M0Y1RDQ0N0I5OEFFNDExOTIxOEU0REEyMUE5QTY4RjwveG1wTU06SW5z&#10;dGFuY2VJRD4KICAgICAgICAgPHhtcE1NOkRvY3VtZW50SUQ+eG1wLmRpZDo2M0Y1RDQ0N0I5OEFF&#10;NDExOTIxOEU0REEyMUE5QTY4RjwveG1wTU06RG9jdW1lbnRJRD4KICAgICAgICAgPHhtcE1NOk9y&#10;aWdpbmFsRG9jdW1lbnRJRD51dWlkOjVEMjA4OTI0OTNCRkRCMTE5MTRBODU5MEQzMTUwOEM4PC94&#10;bXBNTTpPcmlnaW5hbERvY3VtZW50SUQ+CiAgICAgICAgIDx4bXBNTTpSZW5kaXRpb25DbGFzcz5w&#10;cm9vZjpwZGY8L3htcE1NOlJlbmRpdGlvbkNsYXNzPgogICAgICAgICA8eG1wTU06RGVyaXZlZEZy&#10;b20gcmRmOnBhcnNlVHlwZT0iUmVzb3VyY2UiPgogICAgICAgICAgICA8c3RSZWY6aW5zdGFuY2VJ&#10;RD54bXAuaWlkOjJEQkM0NzBCQUQ4QUU0MTE5MjE4RTREQTIxQTlBNjhGPC9zdFJlZjppbnN0YW5j&#10;ZUlEPgogICAgICAgICAgICA8c3RSZWY6ZG9jdW1lbnRJRD54bXAuZGlkOjJEQkM0NzBCQUQ4QUU0&#10;MTE5MjE4RTREQTIxQTlBNjhGPC9zdFJlZjpkb2N1bWVudElEPgogICAgICAgICAgICA8c3RSZWY6&#10;b3JpZ2luYWxEb2N1bWVudElEPnV1aWQ6NUQyMDg5MjQ5M0JGREIxMTkxNEE4NTkwRDMxNTA4Qzg8&#10;L3N0UmVmOm9yaWdpbmFsRG9jdW1lbnRJRD4KICAgICAgICAgICAgPHN0UmVmOnJlbmRpdGlvbkNs&#10;YXNzPnByb29mOnBkZjwvc3RSZWY6cmVuZGl0aW9uQ2xhc3M+CiAgICAgICAgIDwveG1wTU06RGVy&#10;aXZlZEZyb20+CiAgICAgICAgIDx4bXBNTTpIaXN0b3J5PgogICAgICAgICAgICA8cmRmOlNlcT4K&#10;ICAgICAgICAgICAgICAgPHJkZjpsaSByZGY6cGFyc2VUeXBlPSJSZXNvdXJjZSI+CiAgICAgICAg&#10;ICAgICAgICAgIDxzdEV2dDphY3Rpb24+c2F2ZWQ8L3N0RXZ0OmFjdGlvbj4KICAgICAgICAgICAg&#10;ICAgICAgPHN0RXZ0Omluc3RhbmNlSUQ+eG1wLmlpZDpGNkY1QUYwQ0UwODlFNDExQkFCNkEzRjIw&#10;NUI2REEyNDwvc3RFdnQ6aW5zdGFuY2VJRD4KICAgICAgICAgICAgICAgICAgPHN0RXZ0OndoZW4+&#10;MjAxNC0xMi0yMlQxNDo1OTowNCswMTowMDwvc3RFdnQ6d2hlbj4KICAgICAgICAgICAgICAgICAg&#10;PHN0RXZ0OnNvZnR3YXJlQWdlbnQ+QWRvYmUgSWxsdXN0cmF0b3IgQ1M1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o2M0Y1RDQ0N0I5OEFFNDExOTIxOEU0REEyMUE5QTY4Rjwvc3RFdnQ6aW5zdGFuY2VJRD4KICAg&#10;ICAgICAgICAgICAgICAgPHN0RXZ0OndoZW4+MjAxNC0xMi0yM1QxNjozNjo0MSswMTowMDwvc3RF&#10;dnQ6d2hlbj4KICAgICAgICAgICAgICAgICAgPHN0RXZ0OnNvZnR3YXJlQWdlbnQ+QWRvYmUgSWxs&#10;dXN0cmF0b3IgQ1M2IChXaW5kb3dzKTwvc3RFdnQ6c29mdHdhcmVBZ2VudD4KICAgICAgICAgICAg&#10;ICAgICAgPHN0RXZ0OmNoYW5nZWQ+Lzwvc3RFdnQ6Y2hhbmdlZD4KICAgICAgICAgICAgICAgPC9y&#10;ZGY6bGk+CiAgICAgICAgICAgIDwvcmRmOlNlcT4KICAgICAgICAgPC94bXBNTTpIaXN0b3J5Pgog&#10;ICAgICA8L3JkZjpEZXNjcmlwdGlvbj4KICAgICAgPHJkZjpEZXNjcmlwdGlvbiByZGY6YWJvdXQ9&#10;IiIKICAgICAgICAgICAgeG1sbnM6aWxsdXN0cmF0b3I9Imh0dHA6Ly9ucy5hZG9iZS5jb20vaWxs&#10;dXN0cmF0b3IvMS4wLyI+CiAgICAgICAgIDxpbGx1c3RyYXRvcjpTdGFydHVwUHJvZmlsZT5Qcmlu&#10;dDwvaWxsdXN0cmF0b3I6U3RhcnR1cFByb2ZpbGU+CiAgICAgIDwvcmRmOkRlc2NyaXB0aW9uPgog&#10;ICAgICA8cmRmOkRlc2NyaXB0aW9uIHJkZjphYm91dD0iIgogICAgICAgICAgICB4bWxuczpwZGY9&#10;Imh0dHA6Ly9ucy5hZG9iZS5jb20vcGRmLzEuMy8iPgogICAgICAgICA8cGRmOlByb2R1Y2VyPkFk&#10;b2JlIFBERiBsaWJyYXJ5IDkuOTA8L3BkZjpQcm9kdWNlcj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KPD94cGFja2V0IGVuZD0idyI/Pv/uAA5BZG9iZQBk&#10;wAAAAAH/2wCEAAEBAQEBAQEBAQEBAQEBAQEBAQEBAQEBAQEBAQEBAQEBAQEBAQEBAQEBAQECAgIC&#10;AgICAgICAgMDAwMDAwMDAwMBAQEBAQEBAgEBAgICAQICAwMDAwMDAwMDAwMDAwMDAwMDAwMDAwMD&#10;AwMDAwMDAwMDAwMDAwMDAwMDAwMDAwMDA//AABEIAJcB9wMBEQACEQEDEQH/xACOAAEAAwEBAAID&#10;AQAAAAAAAAAACAkKBwYEBQEDCwIBAQAAAAAAAAAAAAAAAAAAAAAQAAAFBAEABgUJBQQFDQEAAAME&#10;BQYHAAECCAkREhMUWAoVFtaYGbYXd5e316g5GiE3GHjYMSIjOHEyJDVZ8DNDNCW1NnaIuMhJOkoR&#10;AQAAAAAAAAAAAAAAAAAAAAD/2gAMAwEAAhEDEQA/AN/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AoFAoFAoFAoF&#10;AoFAoFAoFBCDcvki0k4+Pm4/jGntvwf87nrh83Pp1vPhe9Z/UH1X9bu6+pjXcvdfQvrol9fvPY9p&#10;3vHs+v1c+qEH/wBSHwlePdgfV7OP3XUD9SHwlePdgfV7OP3XUD9SHwlePdgfV7OP3XUD9SHwlePd&#10;gfV7OP3XUD9SHwlePdgfV7OP3XUD9SHwlePdgfV7OP3XUD9SHwlePdgfV7OP3XUD9SHwlePdgfV7&#10;OP3XUD9SHwlePdgfV7OP3XUD9SHwlePdgfV7OP3XUD9SHwlePdgfV7OP3XUD9SHwlePdgfV7OP3X&#10;UD9SHwlePdgfV7OP3XUD9SHwlePdgfV7OP3XUD9SHwlePdgfV7OP3XUD9SHwlePdgfV7OP3XUFoO&#10;su0cCbkQ+gT5rRIqbKsQug8vJqC9UlMcCQSUTzYWDjfXS4ZFzpCGsBZJ6wnjAZXELYY5ZYXvhfLG&#10;9r3Dv1AoFAoFAoFAoFAoFAoFAoFAoFAoFAoFAoFAoFAoFAoFAoFAoFAoFAoFAoFAoFAoFAoFBkj8&#10;wy1Ww+OU3y3bPercQXe0nLtdOSM42s6EdPcDcX0c+89NADyUtoisXNpiqmnAM74CgDhCBCYXvbLG&#10;9qDQ58PXQTwO6f8Au0Qv7FUD4eugngd0/wDdohf2KoHw9dBPA7p/7tEL+xVA+HroJ4HdP/dohf2K&#10;oHw9dBPA7p/7tEL+xVA+HroJ4HdP/dohf2KoHw9dBPA7p/7tEL+xVA+HroJ4HdP/AHaIX9iqB8PX&#10;QTwO6f8Au0Qv7FUD4eugngd0/wDdohf2KoHw9dBPA7p/7tEL+xVA+HroJ4HdP/dohf2KoHw9dBPA&#10;7p/7tEL+xVA+HroJ4HdP/dohf2KoHw9dBPA7p/7tEL+xVB4WUOP3QwnGciGymkmopU0VYruMFjJf&#10;W2GgDBcwAgKAoI4AwTMxEBGBExtljlje2WOVrXtfpoKu/Kf/AJJWuX0gbEfbe96DR9QKBQKBQKBQ&#10;KBQKBQKBQKBQKBQKBQKBQKBQKBQKBQKBQKBQKBQKBQKBQKBQKBQKBQKBQZQefD82/wAtB/OBNHy4&#10;0yoNX1AoFAoFB+kwYLky45s2OCVKlQRTBkyYFwALly4GGQow44wuWIYIIIeN8sssr2xxxte979FB&#10;zWE5ljnYiIY1nWIXGXd0YS2y2+/2K4ywRgtgqtpzJwCmmGBSZsMA6nnMQDFsDBYcMMwWHxzCFwxE&#10;wyxsFHnP/wAsku8Y2sjvNsHX6WB1qW22NH0L7UIJiOlWJY6mFfLKIgKW90c847vlHcCU3Ew6ppmQ&#10;iKMmqQwGIYRi+YZjEALCuNfe9V5FdeUXZMLWeXtdWA7iqWcjseXVBiinJMTDABiym6mkltJyrqsV&#10;Zpc8BYIkcVgE4VTDy7cuDkB1RMgljK03xhCXzbfOa6k9q/O7LDOhCPvSAmIfrHJ7+9I+qbVJdbLH&#10;tFBY9EmOzxt03v2d/wBlB1igUCgUCg5/LP7q5L+j95fJxSoKAfKf/kla5fSBsR9t73oNH1AoFAoF&#10;AoFAoFAoFAoFBns8why+zdxBw5r1I8JRnFcmKkwSW6GSuEZUDdoiemJ6E1gl0ubSrNJyNsxY4MYz&#10;6mfbZi4dT+zG1/20F48LPdQkyHImkdWKEyCpIEZsN7qRFOsNZPJKDrayUvHChGxkUcxYmWMH8sAu&#10;0zzz6mNutle/Tegzjafc5+wuxfOTsRxbOiI4ZQ4gh1z7EoaHISAE97SQpl4cULlEMZWzUXYdbFxl&#10;TC3Sb7FPCx6f+bthQahaBQZ6eeglzfnCmqGPDoYMgFw3o8cp89AGoTKOD0jmKxw4oEWcprywTRY7&#10;CyzXrqmBS+QN8rhZH8MgMQr4hf428XBi3UDF25pIjqxRUvFzCIFjVkLNwWIgWWc0Wx7HA9ZJyUu0&#10;uW7bGwvY9Xr2tl00H3VAoM9nmEOX2buIOHNepHhKM4rkxUmCS3QyVwjKgbtET0xPQmsEulzaVZpO&#10;RtmLHBjGfUz7bMXDqf2Y2v8AtoKdmrzyeZHfDYbj1Z/CimuVpO9BR3Q1nGjQhs2fR19uOBPLqyIt&#10;pR4B/wCYBxNVUw2EOALhe+AgQmOVr9F6DUJxa7F7g7SanpEr7ya4fwrT0bfD0Q1CJfVl5NLubYRT&#10;hYFtrvod9qau4MPTRcTPPtMhrhCdXpwta1BYxQKBQKBQKBQKBQKDOfu2n88o/MRqMZ1DPpoHGfgD&#10;Fec34iDwv6phIgT4PW2DDkEk6upLht5GmRmWxb9kjrF7XuWuQzDM4q2eAaMKBQYhdM9tNo395sXa&#10;TXt6bEzY54EYBSfyLLhJZk54nYkbICUz20cTc0iORVi7PKHCRg8LkGYxJ94x63RbPotjawbeqBQK&#10;BQKBQZQefD82/wAtB/OBNHy40yoNX1AoFAoFBUJzY6aSRufpM9GDr/aUC+zFjiEiQuqxvOznghMT&#10;DL0c6A3XqpSuqo60RQnZE6ExjB9RV0lRJKY5sApcBMBsojgXyCJfl+uLKbONmPJmYe0ThfD1lNrS&#10;AdaMTu9OnN/vXXRW15VkNruRFMRLE6ypJaDHDgxfWSyXXQjiEEq4CgBiAmsyZu1sgud2B1E122qU&#10;YrNbFxg3ZjR4adSk/GKx36VxcEeF32eRTDbKvFdYx7tW47FpAQVE+WTbKYBssS9JDjYA947EYEPR&#10;a6a6RJqjEyFBcEtsRlxO01R2qTPZdlVUV01ol3o7lt7qqA3RVk2fPp7XJL7iN3Tk+w2RZLKZYFCu&#10;IRUEAEMMsPPNwmblb8bPMV86LvR8RuAxWGpzy+lGSdk5HTIdXtikJayTobIQIwcTzhLxfNhNLTFY&#10;Y+uEQUhELYHyAuQxUyMaGMhpo0qhtHgnV+GmElkZWTjeLFbbgdJScZNdUwS0A9HGiJ6q6y79fzvW&#10;VxRWHETWRxQB8C4oSaWyC7EiXLlcAgcAlNQKBQKDn8s/urkv6P3l8nFKgoB8p/8Akla5fSBsR9t7&#10;3oNH1AoFAoFAoFAoFAoFAoFBiC87z/lZ0e+n+RPs6L0Gv3U3/KxrR/L/AA19nTcoMIXFz/8AsC3l&#10;+kHef/vvKg5pyZxVPHI95o6RuNM9uDOcPQ08/UINtFEt0vJ4MuNirR4+WhsGrl2lFIz6bDVI+trq&#10;bhrMxcuIVxxPqgx/PEcbr4Ch4iYmFun5Xrkn1BJtTcqRdjdX9i1VEPvZprRc8gpb4ZKe/W825YZS&#10;1Ha87X+3U57JCKsFDKK5iYoJoMU1hbHsw8TIAoWfedSlOToxjLj9HjWRn5Ho6w+9hglYZju9wNMV&#10;UCJt+JMyYSiIgKCfmdDKZmBLh4i3ysHcTK+PR1r9IX2cn+oJbeLjnYkZuXdJW0XaiCaiiUJEn4Nc&#10;GSUy7OQmQrpbiarzNGJFjFINN1y4OW2Yt1VUuQANlwDQgBgQAMO4YFN2YwbvDu4YT2o4vecVpbbP&#10;FPkQmzHuzI+lhmLDsQD4LcMOMutrTNaEqv5Ek+E3SKjHiKkGdIZJqeMOTJjDmxTeOeAf1INepT+f&#10;OAoOmz0b6G+eGH40lP0R1ut6K+cFlort9G9btR+t3H0v2XT18+nq/wCtf+2gxxed5/ys6PfT/In2&#10;dF6DietPmptlod1ygCI0nhSnN/JcWQnFUcpr6TpqfxBPeqeyGKgtkm7SJEtpyulyRNxl0zE4EEGd&#10;OYB4DWxxHFtawmQWT82+30nT55bZQ25T2g/NVpElUTXZ0mmCTeTgBekbiqk6tlLOt0w7AECPVwwI&#10;KUBvYXLJNIXEDG6uQXV/tCU/EM8ne4/LkRK9HC6nIuvExqZs4oGHYsrimqOYdQIOmbQyJ4ZePGh1&#10;QU4TDKhYhC5C3zDsHjbG9urboCtXyXsmyTJuse6Z6SJBfEgnUyd2AUTTj3di87DSeVGj8cYYsRML&#10;x8+MULijW6+WAd8ccsv23t00Gebhf46tgfMAOba93T/yP7KtBwa64wrcJbcai8JwXHeLM4ktZDdo&#10;qu2VUAZvlW/hFGOOIIeJjEz3y3RcGxe2IoXjcz+3OzvCBx66I8WOrU/PqQtlpUSZDT3btEYJqZaU&#10;jLHDehka2DKDXHS9ldmu5+O+RO4pZgFUPmEFNRswCYwQmZUcAIibJeXK5BdBNQHPyKRvyYyivbb6&#10;+MUef5fZiAM9UYmWItktd3ynk0pcMSQoqrvGZKQUMGxrqyKEWcgBIbtAi/a4gZBbvrXyvzNv15av&#10;dLZ5beSkzNsIBhLYeKX9I8bKByP1/OSGHHKc7GvKTZFa+aQaZ60vNF3JRoYVLyAKhLIZzudi4eGJ&#10;cAM+HEVwYzVzFaivDc9f5K5xjKVCkxPmOUNOXUd2SbiZWGahNBxkXCuvc7MSC475Kam67453BAuK&#10;V7PtcbjZ36lBb95brkX3TaO6+yvDHv8AP5wS094ILyFeK5Bdy0qu90oq3DzoJN15sL14WA7uB6R+&#10;42+o4LjZOKeXakiRLMAPO5cyULlQqz2Q3YkrnH5Rp61ylbk0j/jX46tflyR0hoG3fLbYiREfqOyX&#10;NgwE0+CluR7xqHLMoSifwzV7FlRQEJtpEuYxAw6+F8D4fN0K2ZfvD1zV68aWwryNtfkV0T2udEXM&#10;M4oMCVEGS2EmKU8OtQjhtnTSa3H/ACS1IvmCOZNCLGlXuB/EdWbQgIpgMMM8BgWCd/LBLEpt7zWP&#10;GqwECS5AQ2Gt3039NMlIeTiTWir+k5nkUqo+lG2SUgUZQ9IFgcAx+1Bz7XDDHHLpta1qDgPmf9l5&#10;wePLBrlonK+0b60/0SV2TDy85Hk2LO67ZEJv11OdLfUvvBvNZRJGJBNNP0cKmEyw+diifiTzztiD&#10;cc0MIF5XCnw3xvpnM53bfXnlBeu7eur3iVysdKZJBwFFuORn8sLDCUQ5BEczGlNyMdzHkZvop4lg&#10;RMJGJondSDE7z1grY5BmUW98ok42PM38kO2kyE1habzEAn9Ob7Qb2NvTj8fjjaDMS2czE40IEMVS&#10;vTKsLj3k8PjkCQJhjGMsBOzsFmFrXDZqfvfy3bVqHMdyMyDLDBgAy5CDk1W1gQHo72lHz5IIKgOZ&#10;Zwt2YEplgsdf2JbDDIpgZBuYfSpkKdOCDE8jF1QJ388fGXBW2k3xbPGzvL0W49Ilb8TpscJsUup6&#10;t1sNp+OlAeL1dyu9G167zQwUDF2G0BzgpwuBNHUTo+BEvfLO+IWAOYZ6+LnYZ88YnN7BukcG8iyD&#10;vzo5tEfbTdMLrWfgbrYgqnJCQ4CDYHHbhN3vlGjeYmdIaeCAdDKHe2UUoYHIzjjYyCGWD+lPQKBQ&#10;ZQefD82/y0H84E0fLjTKg1fUCgUCgxX+YV5aORjQLaLWZhsplQqsRo1JOKbeN5cj1YkPJ5PGGGJ6&#10;cjVyxrsY2swzRZjs5THkXu462RMDEz5ooCOF3fLEUjgGtrWpcndzwqxXNsknRCiy64kkJccSHBa8&#10;vuyNEUBTtY2lJyC73GEVPuvIFOEDuOfDLlygw2WVi+OYOOAwod2oFAoFBV5y8bX7M6NaZyVthrq2&#10;ILegEMIZ9wSU2ZpV3a3hx28cHTUhJU2EqtvIUieciatH8MbpCgEEGqYj44hGwBQ7AmgrJ8stuXvd&#10;t3qkKhbKIkcpbL1TVj+tqk5HIpPs1tG9pFa6ciOQuHITRWcE9HYqS22W7k0piaHyMnVMYtljYsBb&#10;HMag080CgUHP5Z/dXJf0fvL5OKVBQD5T/wDJK1y+kDYj7b3vQaPqBQKBQKBQKBQKBQKBQKDJX5wr&#10;UWVthuOyPpiitCUnZjqhLo8iSY3kckKeUikUuhpqTacb4LlSuIxw0VZCxgmDKGIYd8CqSObPDZhg&#10;EhcqCOPH/wCba4/o60NhlkbMpU2N3YaCofZkXrjOaLCzeBGUz8dtUk2U1zMx2Cr5dIJetZRIAHNB&#10;LplMzJnhxcMchwcMTGYQw8sJG83bxcuu6nLs7mOoMqI1s5PB0goWKjYt45LM+PlNXCcYNlUGLFQH&#10;AXjmPTBq6kYDuIYL5ZJ1zNuudtnQe1//ALrv+X/B5oPx5zP/ADTcUf8Aolz7RYOoOgeeL/dbx2f+&#10;f9j/AJOw9Qcl84cdmEvFfFaEqFHca1KyQHCO8y7aGNEkk/LgDfjvJPIOBTyLHUMi6hI49K+q+R0L&#10;MS2F1nMDATAM1bEKleZFweXNV9KIVJ8SCcOm7SJ01MzF/grSHtmReHzJ5xlJ+Lwu7FeYQMonWFbK&#10;RA2xkLdMNGTuAmWXcr4k7mrUH9MHj1/yCaO/yf60fYuyqDKF53n/ACs6PfT/ACJ9nReg73qR5qvi&#10;Th3VPWSInq750AeMWa9wvHDtBToUWT6eC5mPHDbbK8ERPhqWAZ0mGqJYtghsbWsJha2VrftoPdcl&#10;O00S88PBTvcu8fGD+fZmHHMxlRVbrnYqi2XGvm4gcsezI9Uhuo+Zg4eVDwUbZmTZLAAMYU8dAxJh&#10;h9oLbLEKruKrzDPH3BnC+V0e2GdD4jaeI7iTYCKkQoTjh3vBsPwN/qMjOBlLKUuNRPWgEfpweZcg&#10;eCUblrhmi4g2HSBnj1Ak55Ib/KzvD9P8d/Z0YoOAeRj/APtE/wDRN/8ALig7f5xjVmdu00s5FYcb&#10;yo6W/rEprjVk4Ukk5rZWOh83S2H9Fr5XE8qEKYxZ51wJSinqhwxcMmVM3Twcs7ZnMaD5XIb5qzj/&#10;ANgeK6cY5h0CRjW0W0EBPODFaEHAx19PJxQYltnmWO/15wSOMUAZC8ittEX1ERIESTRw4oGgi1jB&#10;QngKLkAH0PHtpPKenPlUeRdUmpqrDGf+zESbLz0XZ7jKHUtyNyPzsQIDFYRZwIh0IERJUF0gzB1w&#10;IPLHt7EVcvYbqCY5BBhETy43PXx68cegr6122ndEoNSRyc4SFK6MC3YwWHmjO9EdDUY6cmpCAqt4&#10;ybxKODE81BwxcFbBMJ43GCysZyxuJkGHS/LnI8pchXOBvJy3hR+4GHr4Y+eTBuH1YlfAAy6ZXXkJ&#10;MYMZ2U8MREldcjXilOGOuEUgMJiUOYlL544BnwOkKYyevejXGrzAbOa7c0Wqr6lDWdxOJ8nYjejc&#10;c0wtVRb7Xcj7MrsTTehAxZIjHUJDYriZ9h05ZKBmVE2mqNhA8MMjieaKihoe0GaXlIdgt4Nc4h0q&#10;1ykJwbImnUekyKF9TeG6aM02y7YORVKYyh1bAlqbyKetDFizGFMAkvRSuUNZA9maC7C4lBxHl4//&#10;AFv8YP8Ap0p+26SqC3nmU3c4AXlNiroZyxoR675jdotx3IUm4xhIS4cj+0kp1loFOZMlQaA4pVbC&#10;sMQTiBxSThCIKWeDFJ3GwN4Y3xDDMfwFPRvRP5hfCG+MCVJ0lrj+kEnIlnnk/wBMPNsRyRKiQssL&#10;6e6ZMb2aYlkCxiNZpNlE9DWzKalqBywoRbEMrdXHLCB8p0aBRPyY+Zu5F9TpfVHE3UR25z6vNp3N&#10;Y32CwzX82WU0zzQc+BMXrEV0imqOfQbTzOPZHCuYgdswRbhjhBPPhF5Bdj+IXehc4MuSxXNYR8ae&#10;RJo6yyGonh1Jssh1O0927BLtJeOgBHDsCz4Gpg5pXaXwu3F4bEuYLE8h1SxIK9uRFe1yL+Zlm2/N&#10;oQlRc1CTDI5Zjkiw8mYt1Ni7KNgFGDRkokwDF3wdi8ZczMekQWqIHkI5RzYhi3Tiog3DmYKnxiLH&#10;mNuNpR4lw08HV0xMOq/pQNLSZyQyGMsAyarAOzsEufyae8yvShhJF8u7g4Jued75h9I2RjK4f1TK&#10;BQKDKDz4fm3+Wg/nAmj5caZUGr6gUCgUHN8GbETxWXg7MGxHbqX3E28ocfrixR24uqi00WwqOUUS&#10;LXap93NGVBvoKy7VfLNFN55lyxlRN9YHHMcXrB7BvN9DaSAhtVsJKegNpso6Y328hJJUEilIqGjE&#10;gE1JSUwkXxwAJp6aQLBgghYY2wDDwtja1rWtQfcUCgUCg8y7GW0H6lAoT3bCC70QutN5xgo7lSiS&#10;0lYr7SXE9ztZZ9HqIJgpkpNtypJRRIjXwvmUPFQRwr4ihYZ4h9SSSY1bshKxtPT2eiShJyGGrrgx&#10;QulJ7yfjfjPNMQg1ZTuDiEquJPY93ySJd4F7XEjiplwb5YWFCxuHvKBQKDn8s/urkv6P3l8nFKgo&#10;B8p/+SVrl9IGxH23veg0fUCgUCgUCgUCgUCgUCgUH+c8MBMMgxMcc8M8csM8M8bZYZ4ZWvjljljl&#10;a9sscrX6L2v+y9qCs548MfFE/nuNIrr4+NVFJ2mjgyifOAxC1kpOVVAzb/ajy03EcmntpaOGs+kQ&#10;UU2TGzFGyyEyvcTK+VwsFYkfsOLWmisKMmS0Y5YrbK9xbrLYjbRmg00El18xO5orcb5JPR0sr2me&#10;WXZgAh4da979HTeg5d/Cdqx8+38Uf8NOv/8AE14i/mbjr59v/B3zd/vd9XPnA/d//wBhf7w/3P8A&#10;7F/1b/DoPxM2p2rGxyq013YbWnX+eFth989RliZobjqUFVmekDJE4f8AVNQe7cXDbd78bSywo3c8&#10;we1ELhZZdOQeF7B8icdWdY9nSrdI7Ka5QPsKSZ5hSNtInOMQx9LJVrmlkMmCrmW6XfreXwUQwqgp&#10;xfAzmWsFkPiAHbO+VsMegPaP+IYmldiG4ulKL47kqMlAmAnn46f7KbTxYh1PLA93LETbRcSYot8y&#10;TLl/7mAWZfLDDD+7a1rfsoIQIXDpxRttXBXUnjm0wDUiwlxiwp3XaL1cuXH6+IuA5cgrts8ngmAB&#10;MbZBCYhWzCva18L40FiKMjI7cR0pvN5KTUJAQk0ijIaGjESqWjoyOllQiKalJSaRCAJJyanEgMAQ&#10;AAcMAgQsMcMMbY2tag5DN+smtuzSUhoWyOvkH7BojYUDCs2keb4nYcrpTeVThaxM2poae/EBfKJK&#10;gaKWsEIMXwDEzDt1cr3x/ZQRw+E7xZf8NPQD3N9dfu5oJLwlrfrxrQgKzU1xgWF9f2svLF3CuNqE&#10;ouY8UoC0v3JFU264rIzEQkFOUVi6cRAL95GDzG7EHDDrdXDG1gi1IHEnxgyo8V+QZC0C1KdL2dak&#10;bWnO51GC4/sruJbUDAptSW1w2WRAM1VaUzY2Ypk2P1zJgXK+YmeWV+mglnD0BQVry3R2fAMKxLBr&#10;SNGsTxlrw9HDOjNumDuIWIGJwdEZaMiJgxrEDG2FhMgr52wta3T0UHmoL1O1Y1f9af4aNadf9d/X&#10;j0J66/MXDcdRJ64erPpf1c9afUBuN/1g9X/WA/3Hvfbd078Y7Lq9sJ1g7mopyerp55JViJNUS1Qm&#10;ZTlJNUSwJ1PUU86DmWOETxMzgKXNkzZcXIMUITHLATDK+OVr2ve1BX8xeJPjEjKSwJhYOhGqTVkc&#10;irFF5HcqTCjGAEbS6QNDHSK00UzJIzRmerEzY9xAjKWWKDB5Y4Xxyt2YfVBy1R4+Za4yd7oyjJpr&#10;z7kJ96vS812YzGummVhxudxK7RUSiWioiWTwENKCkfNCYhhBB43zzzva1rdNBQJ5d3hziIzxym23&#10;yU8dkfCzambJSgooQOzUAt/5zyjDPNaOcEexNTdaDZ0YtEyqAn8gC9hu53M4i544de170GtCN4yj&#10;iHGS341iNgMuLo6ahO6e2GHHjXRGYzm6RuKIPkURG03SScjpZfMwNmJliCDhbITPLK/Tle97hzmf&#10;9VNZdrW8ntTZjX+HZ7b6OaEPIiZLcdtV+hIJ8XHDAY+3xHGlqBhBPDhB2wEGJ5giiB9OGWV8b3tc&#10;IIS5plr7x+6/Trsbxu8c+som4DGjVynoWSWNArYDdrmd50j6IKNsNWauLbffoFSCPZ2UCSarkMjR&#10;WwmHXte/TQZbdLtGeYLlC5ooN5NeRPW3LUmPtdlJluDAkbbBuO8DJWJxl9ZjSOWMwng5nBIqyMrP&#10;U5c0sKx/K5UIoKYywFwyzJFMg2az1x26G7Rumz62J071tmZ9XBLFhXxIUPMZxvQyUJlASJIkddh5&#10;FEcB8iSJlwwgQBjAgQOGGNsMcbWtQe8160+1U1LTFhI1i1zhWAiLiGDMOLGJo3ajGMuIYC+dywjh&#10;PoCWSPrmRS2d8Qe9Cjdjh/dw6uNrWoPnIGp2rDUmVa2La2tOv7a2DcvpL1jnZAhuOkaZV/0yACVV&#10;/TUnpzcLPZV9Kli4YZntzwnbhh4459a2NrWD6eZtLdOdjnUkPrYbU3WeeHs30cs3kF4zNBEWyg6k&#10;Rvk1E+sE0NIcL3aq4rpqOVV1Q0aDLAjYAYGTIouONsxM8rh+7YPTjU3bImmEdnNa4NnwNDxvggDy&#10;1F7OfSk3sMx8TIuLdV3CkHlVAxMC4/4tiYwNhscssM+tjlla4cuh7jK469fnSQfULaOaqRq+Uk4A&#10;oIz4a0ExwnvNDOlRQhy5hCddm9m4EQQEwAGJj3QwD0CYY5/62Nr2CcdAoFBlB58Pzb/LQfzgTR8u&#10;NMqDV9QKBQRL3nFk9M1Sm53w/PahrW+43j91SanSoUjVmy+STCbBb6m5VZPX47eiccKuRDUk0gLi&#10;IESHT1HEXEPMEza2OYIwZb/Lmp/L8DsXPTT37kCYtfWtICko75lYWfsEsIqrbFOSflvuEjqadIi8&#10;gqajFzZjtZT0b00yksNNVEgwvlA7hpdhMsRg2iUCgUCgUCgwc7tCc16RzINV7RfsLLD01c1VkRq6&#10;3Dbmj6rRWdZmvbU3UxjhSlFLdrKQE5vtKbQ42TiTfEdTlJEQyCEMnFM1HFKGwCCyDdEzkZYbrVbq&#10;E4XcsP5dSEcgnrD2cBBtpS26lIqXDCOLyomM9EbbWTzikPjkLmCQIFCod8uqGHjja1qD0lAoOfyz&#10;+6uS/o/eXycUqCgHyn/5JWuX0gbEfbe96DR9QKBQKBQKD4aiop6QnnlZWPE0tLSyZlRUlJRMgkk9&#10;OTyQOZk4ePHDOYRcoTKFwshBRRMscA8Mb5ZXta170ES/iFaCeOLT/wB5eF/bWglcjLKO40dKcLeV&#10;U1dQF1NIrKGuIx4qqI6yjqhUI8mqqUpERRySimqJIfAYAcHPMIYLPHPDK+N7XoPsqBQKBQKBQcBW&#10;dpteW9se0NQ1uWmim7LP2OVOW2dDho4Ng8F+OUdQU0s+6SJbu9ymRHA6hn8Q8MhsRx8U83mEHmGV&#10;MZBh36gipDW50FT1sNtVq/G60uKcr6ZnImTp1In24pJKMiKM0oLmcrIJIi0eDCLOQQZGahkUzmVt&#10;kCXvkHhfO+eWWOIevmzaPXzXFXh9BnKV2nGixP0mI0Ow4nuU0OXMP6SnDngEjtRFxALmLWOHRxgw&#10;7Cj3CLYCjBYZiY5ih2yDsjhcKA0UBcdbrXEdsNZsI6m4XK5XCpkkVAbyAikh1JZXFxZUhyycko6S&#10;nFhDBkyYEDBABDyzzyxxxvewRX+IVoJ44tP/AHl4X9taCYFAoFAoIy6pbcQvufHjjlKCVVaWma2J&#10;SkWH1E+uIB9tmM3jFy8I3HWGVIKWIZsRNCUwssQB8sMO2w/vWxtagk1QKBQKCKU473aTayOhKY+x&#10;e3etUFPNbBLG01py3N0bx85B045iauWWM0R0uNMUiqCNkTEwsfGDDJdpa2Ha9fLHG4SDZD6ZEmtN&#10;CfsbvFqyCxXQRwU2y9GQ4Uh1tNxJomeYeCghONBOH0dXI5iBZY2FLjCB3yxvbp6bXoPVUCginuTu&#10;dBOh8N/PtsQtLiGwM3oz4/LmG63FJ0qhp1PpTskNxPCTUwPMTAM0c6bZjiZBgBY26c8rfs6QlZQK&#10;BQKBQKBQKBQKDKDz4fm3+Wg/nAmj5caZUGr6gUCgUHN5Cl6N4pOxsnyG7UtqGpekhLiGOcFTMQLF&#10;0SQtoDmc6M0iImIeYeKoqI7QUBAMRL4YiZgdna/XywxyDpFAoFAoFAoObw/Lkdz3F7EmaJXQnvSN&#10;ZKbac7GY6EvLLIksIioDYUsZDsJjgKEJjfpwFDzxxECFwywytbLG9qDpFAoFBz+Wf3VyX9H7y+Ti&#10;lQUA+U//ACStcvpA2I+2970Gj6gUCgUCgUEf9sv8rGy/8v8AMv2dOOgwccU8rcQiBx+a2o+xXCts&#10;ts1NBJtOfB9zoyeOQKZ2tIR/OQ3gMnqKRJ2SkDd2ApyIIVIZjdW3YilMwP8AoqDVhGm3UitvmlV+&#10;LZsNqN2zqnFvF43Nh2MkILYNJzqQXcjTcxYdR26SVQVn0MXYaUylPIEunhp2GYQgYd7DdTHqXDlO&#10;fJrsGmLfmELiosYqRLizjUm+dc0823l4IFdUMNSntOY5CVByLqKHHGmmne2wAcrJwiQNiQzzDxEx&#10;EviNiHG9Q93uSpq6Vn+VzfWVdTnjp+q6XLOyxKDIMit8MaW0F0ioqM4o9aaY7HM4XAiqGLpKmDJA&#10;/c2KLYBTFKWAvcDts7BFxe5IufWFNWmnyyTbDGjTg0hWkViyu9dSY9HlAnsqxtc5BPoN208ST4WL&#10;jNkd/YojsLnFMMYU4UJlQcBc08DLI2CTCXO4fIFvjJ2/2n2knHM/dZI5Z+0+khzcEpM86Rk85DWi&#10;6X6UcN0sqjE289iKB3NTQCZAQIIZOGywFGGzyMZ4WDCoPcan8p+xMbzZu/pzyms2JG7Oulutaluu&#10;SlzWUNzYRXOGqSIUzFdLtRmpIajZebzsZh8YqSMhiG7FDh0ccG2JXElYc6FNDq59+ShM1tKcnRCU&#10;+LQKBBHgkqvw08pKHP7jZwSrSCnsckqG18o4xlHCVzRQ1ipihhkMSZBJFuoiJwnZZplgujUdyyb3&#10;5q9FGCyong9fY+wHGQ7th0CZVeMEE7sqloi0vLa0iMhoy6Ko4HG/H64TAKmDqPhe5MwcyyFyEt09&#10;awQ74vORjkx5RZNvNjD2Z4+4vh1vbEKyBJWgDnZTvM7ax3r62H2ClqJp0HcHBktpsoLrOBGuRUMi&#10;122Kq/22BsGORLBEdA5FkzQfln8wOkMVhqU7bh7JS9x7xlprrO3gDRhbmGUAILlXE6eVMymYF0eN&#10;Y8wXiZ9yqQg5YIsUFDC7YIQwGJiFmO7k97X65sPhIT9s2ZqBN+yc+cm+rsTzAqGoLDXWZDJ+TFU1&#10;gpqWuebldK6qtGTI7KDdwTnkGY7wYGDENBlS4Y2JYMLQ+WL8rLks/kA3I/8AbrI1Bkz4vnXw4O/W&#10;PR+KZX4TZ+lCZnZH0LsJ7bBGeOUq7Iudz4cQKMgqUlqEwGD9wldkm1M7c8ZXcwr43J2zHvje1uig&#10;0pcaG8c0bbbCcpsYSmVZJdt6b7or0AxII1EM+kKZlippZTFLjPA0cW1UJZXr5FMOsYACJh3t0/4V&#10;qCqd382G6aRwYN7kHQEWBRtk3Xtyu68lQV1kuwSME9u47APSLEpVs2k1+E1i60WREEtnmLmoDAZD&#10;XEz7ve18cMQk0xdy+UnTLkG1B1M5HnBqZO0Nb7iSs1ojmDXdnvaNHVGMsxm3Cruu2HcgOpVNpKo1&#10;18FXKJpC4fbHhxBrDXHwyLCgGg8+HvFyx8gW2G5cc8ZmenEI656ITGt64OOSdpm/JL3dE87BsvAY&#10;B+t4glMcyDgzY7bqyBcr3oIDM4IXyAOgmDXesyRAKutQd5tk+P3gTdOwTDT4tEnM5ysyhG73JLCI&#10;tuKPQDMiTsOkSDi3CNl9HWO6gHO2smCjms8wwrY3FsJl00Gk3f3cmXNZ9m+L6Io5LM8dqbg7TrkN&#10;ywI5EY8pqxZopzAPOYuI0ThVYTQUdYuol8bZDDhG8LhdOPZ2v+2gqdA5F+S/cbkP3Q1e1I2Q4+tT&#10;sdSJiPw3Huu+1DOeK9OuxeDYTMx1+UrE05xkFY3HqyeLCGU4y3AMRAEgcvkYBvl1TRkJBcyW1PKd&#10;oY1JZ2rjPYLjwYmp7TR2imMFizPGs2OSfpAlFTQSpXOP2sUaauC31xwPN4FzeaUWDG6pJLxzMHRg&#10;y5U0YDCzbjKeu78laaxTJHIW1mCw9ln+VPO9cYMfoCs2SjJaa2Y70yG650RZWV44mPoBv5BDKxW5&#10;nLIkaGuWExwGBExsGVRzIsBcafI5yMyVzO8cI2zeve3+yyhLcD8gLj13bW2MWxXFi8rnLtmKXwmO&#10;NJdZmNCLCSFIil2wIl/TZzNLtgEnmiQZEbALWN0t2gtONROLxocLmOpRCJt2tyYz1WhtxKTWcbuh&#10;FnoU2uF2jHHAgI7IdjXOETRCTBx7rIA+JkyWF78BmVDO4/4YezhreXkb1K36120P5PSGvMuNDdBB&#10;fn8L+12tTedDECDkyL0MFwO+MZbYLnVD4BQY2kDACETqfgXDsOdL443N4iGrJYcLI74c03IXI+1L&#10;44sGtpFH2qeqM5P7XxpqW0HzgrchbTyfFNk4F6Yo+TVMAozRYJ6yuGMmmBcksTtci4WZ7PrHrEAq&#10;85f+Wotvlwma7OHOAJOak9SFtq3mrJbORW+fWoph+XdYJFQUp9tp/wAnDZBFGQVeao70fNulT2Iq&#10;gNgpdllYTuo5i4Wp7dcq+9sbzDqxx6k3Bx9at7sSbAS/sntXPcyyUsntV9eo/wAno5mgxWlHGLtP&#10;sxckCWnJmjh9sTN3zALGOrmGCaThs1EoHx9Huc6Qy0U8oSJvQb19liVeLpmt+SlCWtOHL6Yh3ZqO&#10;3i01ZZaJhlHzJ5YJEXUOtphVPPjh2LEgDCwCFcmXFKGsLhJbRR485+yB3XLbSbHvoZFesE0p6JIy&#10;7qu3Y+lVZlRsQg+kA05GWIHJ5pazLmZk9FqSZc2EJcFHByzEzzAxEwyI3CtjZ3eLzC+u20us2lCD&#10;KHGBPG0OzqgZPosXxXEM+CDxnFaXc1ivTfLyu4nOjkmfG6RkQM3xFt3g6exImrFC44oPZZhNfZHb&#10;7lRmDlimnjo0XkPUSGGzC+rEd7GDPWc4pf77cTjOOdeRUU62xjiG77pRYmOfWQsbCBpQYhcpYS9r&#10;ijdTKwRKd3ORvuweP6Z5+e0VQaT2J42eR1r6p8ibZaKU5nDHjzgsJfLtRak2FwTzoIONrqTmci+m&#10;EiQx3I2Bbqjm7ABhiYliwWx7I79SwS5N+M3SHWUdguJl7Ix7NOxuyrtVUYy4xkPXdmNsici9cY6o&#10;nLxEum5SK7E5RSsToxY4FYQcpfDHoyEzDC5GgUCgyg8+H5t/loP5wJo+XGmVBq+oFAoFBjH55uIT&#10;kd3B2xaT/wCPqUdkk9DitkgbQKqXJe5MnJMPpmyie7lhHjtK07bzhcC4DEk7FEFMUzo45IRDbKKW&#10;NJ9gTKXmavgaDVdqbFxGH9eYrZRJyT87cgGijK6ivbQyk95hnY2rryeWVVTGRnm/lA8sZuIscNZh&#10;mCQGBJOIC4ZAlShYHHELEJFUCgUCgqU5ptZ5p2X0fkFv6xu/Zxq7Npvo1NhIDW3YV7wLZfcb5cLf&#10;aSkRlwRDcyCyXVE6ainhlFZxXwxbk04mYuQGLmBr2GCCHl4+MzaHjxZc0RnuFIU8OR7xq9BGrCKQ&#10;nbIyY9NJh4IdySmOsBwwrDxo6gtFAfBmRc18JwYq6LirkBMABi2JcFRzGOhpaoFAoOfyz+6uS/o/&#10;eXycUqCgHyn/AOSVrl9IGxH23veg0fUCgUCgUCg5HsA01t+wPNjFbJYM45HpEckNNvkxjIBMI0tu&#10;NmrKOklhTZrMIsVDHPnA8chBMsQ8LX62V7Wte9Bm943VPm14+NJIE05+DmwJc+Y9vuFC+cb4mMHM&#10;H1n9PPh0PPvXqj80709C919Ze7dT0ob7Tse062PX6mIdA2fgnlIY+92sHL5qpp3GcpSy59KCWou4&#10;2iqnsewGq422nm5Kyl+55ibBOQg2I5dRxEXsi5AdUzBxvcJIL9gnGAzItyoeF19005DJYh7zCch7&#10;BanJOr8xcncMqDXgeBhNhYomjMu5yGp0nwenpqxJ7FOE2mVKq7kVk0TEycDT8AQzeXaY2xBzEuFh&#10;cV8eLrf/AAdR/wAak8jYx1IKto83NfHqdSFBPcwDGkJPY5RNKKoJtFPCJjkItp2ki5kQMuZ7E8CD&#10;kHYS2InWsFODxgPzA+wWjTZ4cZE081ti+NAmdHuu8jcjRPY1pOppruv0aDNVKJrbQgEkaDlECQXK&#10;2WfiEZGOEwwTdzOePcEbIQMwAH6t28p81A52ONhsaO60g7du6GeKZai9twi4JmZ0HqzkjRqvB5s4&#10;wolpQepPJnJriQ0pPLGssTQFgjdgxQw8cc8sOgJk6v8AHdt/uBs3yB7v8mMVNHVZU230qW+OmLNZ&#10;4/lJuzW44014eoNj0irr4kRqheojjcyouFywycKUve+eYhzEUsTCwL4jhADWjjy2+07jFpaqSd5c&#10;TjW5DFaNlLJqJG9ob90oYIcjMYytKgyW7JHZkxxQpzIsvFto45YA3nnjiOpYB9NxMhsMhjITSeSt&#10;HRvzOmoTEhCzNVk6BuJ6TUJWZMbiIoLejJMDfruTGczjZVv4XQmSCCSMpwBVOviDckUNk8uxwBHL&#10;XECGWyOj/JLvxtTqBNhPhpivjR2NijZePpSmDkCZe8EFPI65mA1zZ3J7oahH8Mlkh9PdQethwjJQ&#10;2rl1BSLhFbJgw+JQ2aGxCQEl8Br62m3V5gNgpLA+Yt/SrIGoks8Y+3DJeSflI8VyhDkYPVHeC3cq&#10;1Va7qb7TPOr0EXWU45gWzUi4ARopfE2SKmQA7BNurfKTujCHDErbJQk0EHZnTTk31wmrbA4iSbFw&#10;zZcsTwusZZLU7NT0M4MU8Y47EcUI0abxQEA8Cq2NBlSWBTu3WC7vf6J3vPWh+7EGRmml1mR5n1I2&#10;QieP0g2okUcqqveRYcebPaiaZVlQcqmpZc8vLBcLMwYFDAAxyvmJljhje9g8jxlwjImtfHvppAEu&#10;JJVBk+Htdovj1+IpJVTV0olulstgimLBIsso5k4lqYJc4BljiMXFECEtbpxyvb9tBTXeGOVzjU5A&#10;N8Zi020cj3kH1b30fzXnrNukdnYt1fkiH5YJt0wlO4krn5UBySVlNX1kyYHv3IkodqVuUFuZAMWN&#10;gZhFk1xJ78ODgAiXSc5EDfRdpyG5+M9uiMRpUjo8RbTNP7GvOTDOAr+KL12UqqCe2lsHPIMocFyE&#10;zv1Mbde18bBcFyRacz3sXvNw9zdFLXTVyO9RdiZVkKdFY65m+iGmy1nS0melIx1OSlZQKKTkGMHU&#10;gfHIEgGOKHbG18sbWva9whkzIO5SuKjaveJU020vZ/Idp7u1Pju26brPTNn4v1gkaApzkcjiLJaO&#10;r/O2Uzbi+z3GsJpIqU9F4DCFUwqVFvftQxSggcFZnD9uXMXA9O+oUlM5q6+7ivnaqRtuouZa4/Wh&#10;IbfabrGmlNldqNRefLJzcTVMjK6QXOJPfAu1LgjGQxhw7BWEDsHvFVtczW9G3nF+5dq+MVo6rM3S&#10;3YZTmSVpuQNy4HlRsvXA2zVFomAmpE7ZVTj+bgJnMcM0AGMbVBLY3yDEvhfG2Vw4zzAapcgHIual&#10;WMELgyidKlhElAoh6ycoJfeLXtrPhox41JBDU2fJSy00UBEm7HtWcUsGM2DB1RLph48MZKhjClQL&#10;Dh6/bTVLlzenIDqNJ710zanIRrNoFDcZhQ+3VPcOM9fm9L23/wA3bNGkDa2RUd8N2QHCqLDafOJ4&#10;qhpp1OAuXHSyyiEZtiYOAnQ0p6tSLsTKUTlHZtFral6pysMuLRE3EaRNzc2CJk0QkMHgjLuMjNVr&#10;tBJMiLYOWWeRSxLEQr1erlnle/TQVFTruRzTIDlm6GgeDmPdmo+cDmkpqQ/JqNu7B6LGT5jQ+qjp&#10;rK+eCLZDSTS8QxMM0zYZdCNmU8somOuTABADzyHDDPrsXpBtJxf8dPBjCqoksmU9rEvmsiOZ2lDq&#10;W6QkmOSMmu9WW3EwYKAkE/jgEWRRl8mTKqSwLmMWKnD5rMIYcsEENmF2jD175MeRPkf0625301IZ&#10;egevfH6nyk7YvhMlsjHuzMhy9NsooZBt4uJXdcXkybYSWm1yiQSNgBmC5Y4XMFMgg+84HhRCgcgj&#10;WEuZ3iVfm2sH6KaVwvvbq9sVsHJGykCyM59hmTCzk18dUvGUQVws6ZGy9F1vrMltts4ItsS+KKKC&#10;YN4Y94upYCj4phcPJS7webYNvgcUdOo+XGHL+8Klsmk7syMRBWCTYj+Q5hPyUVdbrYzPcjhDaZFM&#10;JkmyEXKlDqpckAeNkMr5ZEgTOFiwe33v499sJr2f1R5Vkrjb1m2yktQ1KIQDt9xh7NSBBrrTWyq3&#10;V1KQUVxRNN0hNdzQyYfrLcq0MjmF3EthgKmFsMCoOQagdzBCRcXcfQO2ulO9cDSdxJay8O7s2DYJ&#10;+IWcNCKtrJI7ndqYGSycLRe79ceujGbKTZJasjECBuyIMMOLfAIS4Q2Al8BrA0amDnEgVsa7aeT7&#10;xbRzIDPiFJZ0MuXdxi7zQwjtBwR0wkYNtpMhhQUrow8pjLx5CRyljAXQVzMnRcx+6FA/8DAIKaKR&#10;XzW6qTztht9M/EiwtpNvttH0KoOWaT/I7BcblI/h1LCTwWLAcbNIaNpHMt9ktEFPBCzF9K5iKQJI&#10;hYfDrE8M8wthhfUDYlA5w9k96nYyEtDgWVtDIlhhvLQLxbiupWlJvu5nLribQqEUOYr+JNMLJZm2&#10;KgITCKGLh26mXTla1BwfWHjqVmoPzpMzeFNabH1+5GtnJXcjCWTb/ZeQy1EL1aTmTh3WGLiqGLs9&#10;yIQByygVsexANkRy2JjqY9l1rBAjyuMCzHIS7Nm82wjzQ5XAhqN2xxa6cye3Qzd2279ctaXOomnQ&#10;9GgeP9bNws9zL5dEKpaoHYK4uaWfDEtcTtLWDY1QKBQZQefD82/y0H84E0fLjTKg1fUCgUCgUFVn&#10;MDubspx/6evzayBYkiOXUKMEsyblBPkiUjkYrLWSlg4mN5tOpl4ZtheQn2cJuNXCwMIhgymGzlsg&#10;wyWRkcSwFwr48tVv7ubvhqGjCTswI/KsHW0vjreqzOqywtumfZZlWPkVtGBRnnGorXDCZ4hForxH&#10;JTUVZaEU1I/ewwZTPAwIYCC6jcjc6EtINfZi2FmBxkcEOHGSaeCm1E5TTbu9dzyEAIoKGjJAxjE0&#10;Ieca2dLlAM74XDxyG6+X9zHK9BIRnv8AY0hJoKwxHg2XilmCKaphHm0tpq0XuQWC+RpKN55p5gfs&#10;gVAvhlmDfPq9pjjfo6ei/QGQPzDnMhvbx0T7rNHzcheM/mvCmRt7Lt58MiYl9QdcxQ1ERnNGkKGJ&#10;cYOTJKGorJuJSeZPDNYwHWE0bu4eZa4woZosVDVRq4850kWDmI/NjGNGMaye8Eku41BjRHIx6Wme&#10;3UlXABPIZHCQjjbahZyq1k4bDI4MRK5puI+V8Cpg2BjgaGCQVAoFAoOfyz+6uS/o/eXycUqCgHyn&#10;/wCSVrl9IGxH23veg0fUCgUCgUCgUCgUCgUCg4CtauQI4dj2btysxymntjI/jlYiRnSeIpOANURI&#10;7X1A8qq7YASgVcJtjlTqgpDi5CjEhDONxL2xEta1rWDv1AoIS6p8cWj2kDikJ36ra4MGH3dKo3aP&#10;52IuK0sOdfBuezVMkzJwOpXXldNQRFPPvOScTGLkMzGOAlwb54YZYhNqgUCgUCgUCgUCgUCgUCgU&#10;Cg4DOOrkCbJqULrE3x0mv9S14mJoz/DJpQU3AnZsaYGIYyNNJ7EMEJXSwj55GHzvlgAdxMk873/x&#10;Ac7UHfqBQKBQKBQKBQRF280O1H30bDOZm3UJt2bWwwHMK8GgkOJTdCWXRnEOnjJQ6gHm1l5BMG8T&#10;CePkEIAYzFL543t1g73ta9gkBGcYR1C7BasVxIx2rGsbMdJBQmexWShpzbazbSQMsxAyKQipQBYi&#10;SByGFzEz6mFriC55iZ3yzyyyuHuqBQKDKDz4fm3+Wg/nAmj5caZUGr6gUCgUCg8S/wCNo/lZBBa0&#10;mMtsv9sALzbdGDcd6MRcCDk4WetkXM1FgdIVATKeZPNxyJZVQJZiB53LHiwI4fVFCwzxA242YDOc&#10;r5eDTZzdbbnk5SSlqRFpDSiiWdey4iJIKClrznEJhg4rK8VQSoBGx4e2ZrMkVLgZCZBFwcAwpI5u&#10;uF5t8u6fru1SQcaxE5mU/jazIe0ptpesUvIcRJLdXgC8OstMInkHN0AvR5uYuf6iufwSkbBMMmA8&#10;MjQ+AQ4Su4h+P9J43dMGLrmYZsTpUkt5QcxeTJIitLMkwZzOEXWvgsyUnSbWAvWXJ0LzDFT8zyec&#10;HMgIh7IwRIiikQQBRAnivwrELsc7gejrjJiul0uuObxA5FtytdHXjq1FYigrqpqO1DJWKHMDDNUl&#10;FeNDHE6+PdTuYlu3wE7MPqB6xoNJuMFptdis5IKoDRZbdRGk1kIjYSxJEbjcTSyOhpBOwuYotiqa&#10;mEwgQ+tlll1MLdN73/bQeioFAoFBz+Wf3VyX9H7y+TilQUA+U/8AyStcvpA2I+2970Gj6gUCgUCg&#10;UCgUCgUCgUCgUCgUCgUCgUCgUCgUCgUCgUCgUCgUCgUCgUCgUCgUCgUCgUCgx5eZbmaNtduRPy88&#10;7TG5PU+Kol2Q2Ef0gun0OvOD1fabbdWm6ktK3oNrJa241XuRIDLPsCJMyZE6OgMPLK9rUFh/6o7g&#10;o8c34Ztw/wCn2gfqjuCjxzfhm3D/AKfaB+qO4KPHN+GbcP8Ap9oH6o7go8c34Ztw/wCn2gfqjuCj&#10;xzfhm3D/AKfaB+qO4KPHN+GbcP8Ap9oH6o7go8c34Ztw/wCn2gfqjuCjxzfhm3D/AKfaB+qO4KPH&#10;N+GbcP8Ap9oH6o7go8c34Ztw/wCn2gfqjuCjxzfhm3D/AKfaB+qO4KPHN+GbcP8Ap9oH6o7go8c3&#10;4Ztw/wCn2gfqjuCjxzfhm3D/AKfaB+qO4KPHN+GbcP8Ap9oPHyH5nng3XGA+ERK3e70prDPcyUnF&#10;v4atvQO8H1BFOlCYHbGIBBLg9sYGxx6wmeOGPT05XtbpvQfX+U//ACStcvpA2I+2970Gj6gUCgUC&#10;gUCgUCgUCgUCgUCgUCgUCgUCgUCgUCgUCgUCgUCgUCgUCgUCgUCgUCgUCgUCg4/K+vUBTz6A+fKD&#10;ofmb1V9Keq/zrxoy5E9W/Tno7036A9b0VY9D+mPQ5TvXd+z7x3UHtOt2WHVDj/w9dBPA7p/7tEL+&#10;xVA+HroJ4HdP/dohf2KoHw9dBPA7p/7tEL+xVA+HroJ4HdP/AHaIX9iqB8PXQTwO6f8Au0Qv7FUD&#10;4eugngd0/wDdohf2KoHw9dBPA7p/7tEL+xVA+HroJ4HdP/dohf2KoHw9dBPA7p/7tEL+xVA+HroJ&#10;4HdP/dohf2KoHw9dBPA7p/7tEL+xVA+HroJ4HdP/AHaIX9iqB8PXQTwO6f8Au0Qv7FUD4eugngd0&#10;/wDdohf2KoHw9dBPA7p/7tEL+xVA+HroJ4HdP/dohf2KoJFR7GkcRG1iTGihgMmMWSmjHTCcz49a&#10;qEy2snmFI2KfURyTfbZBNSSox88PmMNkGDjkKLnlnle+V73oPbUCgUCgUCgUCgUCgUCgUCgUCgUC&#10;gUCgUCgUCgUCgUCgUCgUCgUCgUCgUCgUCgUCgUCgUCgUCgUCgUCgUCgUCgUCgUCgUCgUCgUCgUCg&#10;UCgUCgUCgUCgUCgUCgUCgUCgUCgUCgUCgUCgUCgUCgUCgUCgUCgUCgUCgUCgUCgUCgUCgUCgUCgU&#10;CgUCgUCgUCgUCgUCgUCgUCgUCgUCgUCgUCgUCgUCgUCgUCgUCgUCgUCgUCgUCgUCgUCgUCgUCgUC&#10;gUCgUCgUCgUCgUCgUCgUCgUCgUCgUCgUCg//2VBLAQItABQABgAIAAAAIQCKFT+YDAEAABUCAAAT&#10;AAAAAAAAAAAAAAAAAAAAAABbQ29udGVudF9UeXBlc10ueG1sUEsBAi0AFAAGAAgAAAAhADj9If/W&#10;AAAAlAEAAAsAAAAAAAAAAAAAAAAAPQEAAF9yZWxzLy5yZWxzUEsBAi0AFAAGAAgAAAAhAJh0pNb3&#10;AwAA1Q0AAA4AAAAAAAAAAAAAAAAAPAIAAGRycy9lMm9Eb2MueG1sUEsBAi0AFAAGAAgAAAAhABmU&#10;u8nDAAAApwEAABkAAAAAAAAAAAAAAAAAXwYAAGRycy9fcmVscy9lMm9Eb2MueG1sLnJlbHNQSwEC&#10;LQAUAAYACAAAACEAFXF62d8AAAAJAQAADwAAAAAAAAAAAAAAAABZBwAAZHJzL2Rvd25yZXYueG1s&#10;UEsBAi0ACgAAAAAAAAAhAJaWt1juTAEA7kwBABUAAAAAAAAAAAAAAAAAZQgAAGRycy9tZWRpYS9p&#10;bWFnZTEuanBlZ1BLAQItAAoAAAAAAAAAIQAOx2yRVI0AAFSNAAAVAAAAAAAAAAAAAAAAAIZVAQBk&#10;cnMvbWVkaWEvaW1hZ2UyLmpwZWdQSwUGAAAAAAcABwDAAQAADe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E_WER_POZIOM-AchromatPozytyw-01" style="position:absolute;left:1485;top:14979;width:2494;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1CVbDAAAA2gAAAA8AAABkcnMvZG93bnJldi54bWxEj0+LwjAUxO8LfofwBG9rqpZFu0ZxFxXZ&#10;m38ue3s2b9uyzUtJYq3f3giCx2FmfsPMl52pRUvOV5YVjIYJCOLc6ooLBafj5n0KwgdkjbVlUnAj&#10;D8tF722OmbZX3lN7CIWIEPYZKihDaDIpfV6SQT+0DXH0/qwzGKJ0hdQOrxFuajlOkg9psOK4UGJD&#10;3yXl/4eLUdB+nS/n2bbIf1L3u9md1ulkb1KlBv1u9QkiUBde4Wd7pxWM4XEl3g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UJVsMAAADaAAAADwAAAAAAAAAAAAAAAACf&#10;AgAAZHJzL2Rvd25yZXYueG1sUEsFBgAAAAAEAAQA9wAAAI8DAAAAAA==&#10;">
                <v:imagedata r:id="rId3" o:title="FE_WER_POZIOM-AchromatPozytyw-01"/>
              </v:shape>
              <v:shape id="Picture 3" o:spid="_x0000_s1028" type="#_x0000_t75" alt="UE_EFS_POZIOM-Achromatyczny-Pozytyw" style="position:absolute;left:7853;top:15204;width:2409;height: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iOkHCAAAA2gAAAA8AAABkcnMvZG93bnJldi54bWxEj0FrwkAUhO8F/8PyhF6KbqxVYnQVW5D2&#10;aiyeH9lnEt19G7Krif++Kwg9DjPzDbPa9NaIG7W+dqxgMk5AEBdO11wq+D3sRikIH5A1Gsek4E4e&#10;NuvBywoz7Tre0y0PpYgQ9hkqqEJoMil9UZFFP3YNcfROrrUYomxLqVvsItwa+Z4kc2mx5rhQYUNf&#10;FRWX/GoVHGeT+2F2XqT53pju4zt9q+efV6Veh/12CSJQH/7Dz/aPVjCFx5V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ojpBwgAAANoAAAAPAAAAAAAAAAAAAAAAAJ8C&#10;AABkcnMvZG93bnJldi54bWxQSwUGAAAAAAQABAD3AAAAjgMAAAAA&#10;">
                <v:imagedata r:id="rId4" o:title="UE_EFS_POZIOM-Achromatyczny-Pozytyw"/>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284" w:hanging="284"/>
      </w:pPr>
      <w:rPr>
        <w:rFonts w:ascii="Arial" w:hAnsi="Arial" w:cs="Arial" w:hint="default"/>
        <w:sz w:val="22"/>
        <w:szCs w:val="22"/>
      </w:rPr>
    </w:lvl>
  </w:abstractNum>
  <w:abstractNum w:abstractNumId="1" w15:restartNumberingAfterBreak="0">
    <w:nsid w:val="00A02502"/>
    <w:multiLevelType w:val="hybridMultilevel"/>
    <w:tmpl w:val="80C0B7E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4BC5DFB"/>
    <w:multiLevelType w:val="hybridMultilevel"/>
    <w:tmpl w:val="AB46506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5C1325E"/>
    <w:multiLevelType w:val="hybridMultilevel"/>
    <w:tmpl w:val="5E568190"/>
    <w:lvl w:ilvl="0" w:tplc="0415000F">
      <w:start w:val="1"/>
      <w:numFmt w:val="decimal"/>
      <w:lvlText w:val="%1."/>
      <w:lvlJc w:val="left"/>
      <w:pPr>
        <w:tabs>
          <w:tab w:val="num" w:pos="1077"/>
        </w:tabs>
        <w:ind w:left="107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 w15:restartNumberingAfterBreak="0">
    <w:nsid w:val="1E1835EC"/>
    <w:multiLevelType w:val="hybridMultilevel"/>
    <w:tmpl w:val="0040E18C"/>
    <w:lvl w:ilvl="0" w:tplc="72BC26C8">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F6C3AB9"/>
    <w:multiLevelType w:val="hybridMultilevel"/>
    <w:tmpl w:val="F90024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10745F4"/>
    <w:multiLevelType w:val="hybridMultilevel"/>
    <w:tmpl w:val="17129288"/>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04150017">
      <w:start w:val="1"/>
      <w:numFmt w:val="lowerLetter"/>
      <w:lvlText w:val="%3)"/>
      <w:lvlJc w:val="left"/>
      <w:pPr>
        <w:tabs>
          <w:tab w:val="num" w:pos="720"/>
        </w:tabs>
        <w:ind w:left="72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F5DE9"/>
    <w:multiLevelType w:val="hybridMultilevel"/>
    <w:tmpl w:val="263ADBB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5A17AF"/>
    <w:multiLevelType w:val="hybridMultilevel"/>
    <w:tmpl w:val="AF9CAA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2837D9"/>
    <w:multiLevelType w:val="hybridMultilevel"/>
    <w:tmpl w:val="60D0A2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6839CF"/>
    <w:multiLevelType w:val="hybridMultilevel"/>
    <w:tmpl w:val="50D0C22E"/>
    <w:lvl w:ilvl="0" w:tplc="0C44018E">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A30398"/>
    <w:multiLevelType w:val="hybridMultilevel"/>
    <w:tmpl w:val="3242960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55CF2F8E"/>
    <w:multiLevelType w:val="hybridMultilevel"/>
    <w:tmpl w:val="2DEC330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5F9D6616"/>
    <w:multiLevelType w:val="hybridMultilevel"/>
    <w:tmpl w:val="BD367806"/>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68794314"/>
    <w:multiLevelType w:val="hybridMultilevel"/>
    <w:tmpl w:val="5512E642"/>
    <w:lvl w:ilvl="0" w:tplc="2EF60D30">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37A6D12"/>
    <w:multiLevelType w:val="hybridMultilevel"/>
    <w:tmpl w:val="73866882"/>
    <w:lvl w:ilvl="0" w:tplc="9A5C37A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 w15:restartNumberingAfterBreak="0">
    <w:nsid w:val="771B0AE0"/>
    <w:multiLevelType w:val="hybridMultilevel"/>
    <w:tmpl w:val="D536FC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9F91CF9"/>
    <w:multiLevelType w:val="hybridMultilevel"/>
    <w:tmpl w:val="5EE86B8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7BF36429"/>
    <w:multiLevelType w:val="multilevel"/>
    <w:tmpl w:val="88CC62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Arial" w:eastAsia="Times New Roman" w:hAnsi="Arial" w:cs="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
  </w:num>
  <w:num w:numId="15">
    <w:abstractNumId w:val="14"/>
  </w:num>
  <w:num w:numId="16">
    <w:abstractNumId w:val="8"/>
  </w:num>
  <w:num w:numId="17">
    <w:abstractNumId w:val="0"/>
  </w:num>
  <w:num w:numId="18">
    <w:abstractNumId w:val="18"/>
  </w:num>
  <w:num w:numId="19">
    <w:abstractNumId w:val="16"/>
  </w:num>
  <w:num w:numId="20">
    <w:abstractNumId w:val="2"/>
  </w:num>
  <w:num w:numId="21">
    <w:abstractNumId w:val="15"/>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35"/>
    <w:rsid w:val="00002354"/>
    <w:rsid w:val="00003BE7"/>
    <w:rsid w:val="0000445B"/>
    <w:rsid w:val="0000541C"/>
    <w:rsid w:val="0000730B"/>
    <w:rsid w:val="00007F84"/>
    <w:rsid w:val="00010612"/>
    <w:rsid w:val="00010F85"/>
    <w:rsid w:val="000115A5"/>
    <w:rsid w:val="000130D2"/>
    <w:rsid w:val="00013BE3"/>
    <w:rsid w:val="00013DF5"/>
    <w:rsid w:val="00014200"/>
    <w:rsid w:val="00014833"/>
    <w:rsid w:val="00015703"/>
    <w:rsid w:val="000163F8"/>
    <w:rsid w:val="0002170F"/>
    <w:rsid w:val="00023FEB"/>
    <w:rsid w:val="000248B6"/>
    <w:rsid w:val="0002670E"/>
    <w:rsid w:val="000278F6"/>
    <w:rsid w:val="000309CD"/>
    <w:rsid w:val="00031F22"/>
    <w:rsid w:val="00033F0E"/>
    <w:rsid w:val="00034C59"/>
    <w:rsid w:val="0003507A"/>
    <w:rsid w:val="00035725"/>
    <w:rsid w:val="0003706B"/>
    <w:rsid w:val="000370F0"/>
    <w:rsid w:val="00044BA0"/>
    <w:rsid w:val="000460DD"/>
    <w:rsid w:val="000469B5"/>
    <w:rsid w:val="00047C59"/>
    <w:rsid w:val="0005076D"/>
    <w:rsid w:val="00052F11"/>
    <w:rsid w:val="00052F2C"/>
    <w:rsid w:val="000534DA"/>
    <w:rsid w:val="00053F94"/>
    <w:rsid w:val="00056745"/>
    <w:rsid w:val="00056A50"/>
    <w:rsid w:val="00060264"/>
    <w:rsid w:val="000604C3"/>
    <w:rsid w:val="0006106F"/>
    <w:rsid w:val="00061E3F"/>
    <w:rsid w:val="000626A4"/>
    <w:rsid w:val="0006278A"/>
    <w:rsid w:val="000634E7"/>
    <w:rsid w:val="000635F9"/>
    <w:rsid w:val="0006437A"/>
    <w:rsid w:val="00064DFE"/>
    <w:rsid w:val="00065199"/>
    <w:rsid w:val="00065658"/>
    <w:rsid w:val="000657A0"/>
    <w:rsid w:val="00065F46"/>
    <w:rsid w:val="00066D1F"/>
    <w:rsid w:val="00071C26"/>
    <w:rsid w:val="00071D9C"/>
    <w:rsid w:val="00073BB8"/>
    <w:rsid w:val="00073BCD"/>
    <w:rsid w:val="00074A2F"/>
    <w:rsid w:val="00074F57"/>
    <w:rsid w:val="0008240A"/>
    <w:rsid w:val="00083156"/>
    <w:rsid w:val="00083B26"/>
    <w:rsid w:val="000844FC"/>
    <w:rsid w:val="000848D6"/>
    <w:rsid w:val="00085E43"/>
    <w:rsid w:val="00086346"/>
    <w:rsid w:val="000867C7"/>
    <w:rsid w:val="00090D2F"/>
    <w:rsid w:val="00090D83"/>
    <w:rsid w:val="00090FAC"/>
    <w:rsid w:val="00091BF5"/>
    <w:rsid w:val="00092CE6"/>
    <w:rsid w:val="0009589F"/>
    <w:rsid w:val="00096806"/>
    <w:rsid w:val="000A2428"/>
    <w:rsid w:val="000A309C"/>
    <w:rsid w:val="000A30FD"/>
    <w:rsid w:val="000A42DF"/>
    <w:rsid w:val="000B11BC"/>
    <w:rsid w:val="000C18CA"/>
    <w:rsid w:val="000C1E01"/>
    <w:rsid w:val="000C2037"/>
    <w:rsid w:val="000C2467"/>
    <w:rsid w:val="000C330B"/>
    <w:rsid w:val="000C3AEB"/>
    <w:rsid w:val="000C63D6"/>
    <w:rsid w:val="000C656A"/>
    <w:rsid w:val="000C6AEB"/>
    <w:rsid w:val="000C77FB"/>
    <w:rsid w:val="000D01CF"/>
    <w:rsid w:val="000D08BD"/>
    <w:rsid w:val="000D23E2"/>
    <w:rsid w:val="000D5EB7"/>
    <w:rsid w:val="000E01B7"/>
    <w:rsid w:val="000E0DE2"/>
    <w:rsid w:val="000E0E77"/>
    <w:rsid w:val="000E346F"/>
    <w:rsid w:val="000E7C54"/>
    <w:rsid w:val="000F0C6D"/>
    <w:rsid w:val="000F461F"/>
    <w:rsid w:val="000F4B45"/>
    <w:rsid w:val="000F5BFA"/>
    <w:rsid w:val="000F606C"/>
    <w:rsid w:val="000F67B5"/>
    <w:rsid w:val="000F6D1F"/>
    <w:rsid w:val="0010079D"/>
    <w:rsid w:val="0010169F"/>
    <w:rsid w:val="00105CF6"/>
    <w:rsid w:val="00107725"/>
    <w:rsid w:val="00110B9E"/>
    <w:rsid w:val="001115E5"/>
    <w:rsid w:val="001127A3"/>
    <w:rsid w:val="00113E39"/>
    <w:rsid w:val="001145E2"/>
    <w:rsid w:val="001146AF"/>
    <w:rsid w:val="00115356"/>
    <w:rsid w:val="00115F7D"/>
    <w:rsid w:val="00120679"/>
    <w:rsid w:val="001234FF"/>
    <w:rsid w:val="00124D1C"/>
    <w:rsid w:val="00126CDF"/>
    <w:rsid w:val="00127573"/>
    <w:rsid w:val="00132A68"/>
    <w:rsid w:val="00132DF8"/>
    <w:rsid w:val="00133CD0"/>
    <w:rsid w:val="00133F17"/>
    <w:rsid w:val="001347AC"/>
    <w:rsid w:val="00134F43"/>
    <w:rsid w:val="0013754A"/>
    <w:rsid w:val="0013786D"/>
    <w:rsid w:val="00137D4D"/>
    <w:rsid w:val="001405CD"/>
    <w:rsid w:val="0014132A"/>
    <w:rsid w:val="0014171D"/>
    <w:rsid w:val="00141AB7"/>
    <w:rsid w:val="00141CD5"/>
    <w:rsid w:val="00142D4D"/>
    <w:rsid w:val="00143F92"/>
    <w:rsid w:val="00144994"/>
    <w:rsid w:val="001453A0"/>
    <w:rsid w:val="00145A0A"/>
    <w:rsid w:val="001504E8"/>
    <w:rsid w:val="0015280D"/>
    <w:rsid w:val="001538DA"/>
    <w:rsid w:val="001568ED"/>
    <w:rsid w:val="00156F88"/>
    <w:rsid w:val="00157B50"/>
    <w:rsid w:val="001602DD"/>
    <w:rsid w:val="00160493"/>
    <w:rsid w:val="00160F7C"/>
    <w:rsid w:val="001611C7"/>
    <w:rsid w:val="0016124E"/>
    <w:rsid w:val="001618C7"/>
    <w:rsid w:val="00162DC5"/>
    <w:rsid w:val="00165556"/>
    <w:rsid w:val="00165635"/>
    <w:rsid w:val="00167681"/>
    <w:rsid w:val="00171D90"/>
    <w:rsid w:val="0017211C"/>
    <w:rsid w:val="001723EB"/>
    <w:rsid w:val="0017388F"/>
    <w:rsid w:val="00176819"/>
    <w:rsid w:val="00180E72"/>
    <w:rsid w:val="001816C6"/>
    <w:rsid w:val="001817BD"/>
    <w:rsid w:val="0018369F"/>
    <w:rsid w:val="00187C57"/>
    <w:rsid w:val="00190C07"/>
    <w:rsid w:val="001A0220"/>
    <w:rsid w:val="001A116E"/>
    <w:rsid w:val="001A1937"/>
    <w:rsid w:val="001A1AAC"/>
    <w:rsid w:val="001A1FF1"/>
    <w:rsid w:val="001A21BE"/>
    <w:rsid w:val="001A2525"/>
    <w:rsid w:val="001A33FC"/>
    <w:rsid w:val="001A36A9"/>
    <w:rsid w:val="001A488E"/>
    <w:rsid w:val="001A601E"/>
    <w:rsid w:val="001A74C8"/>
    <w:rsid w:val="001B0307"/>
    <w:rsid w:val="001B0F5D"/>
    <w:rsid w:val="001B0F61"/>
    <w:rsid w:val="001B25EF"/>
    <w:rsid w:val="001B5586"/>
    <w:rsid w:val="001B59A7"/>
    <w:rsid w:val="001B727F"/>
    <w:rsid w:val="001B7D4E"/>
    <w:rsid w:val="001B7F7C"/>
    <w:rsid w:val="001C128F"/>
    <w:rsid w:val="001C1986"/>
    <w:rsid w:val="001C1EDF"/>
    <w:rsid w:val="001C3FB4"/>
    <w:rsid w:val="001C5801"/>
    <w:rsid w:val="001C59B2"/>
    <w:rsid w:val="001D1639"/>
    <w:rsid w:val="001D16D8"/>
    <w:rsid w:val="001D181B"/>
    <w:rsid w:val="001D3202"/>
    <w:rsid w:val="001D3AE4"/>
    <w:rsid w:val="001D61E3"/>
    <w:rsid w:val="001D7796"/>
    <w:rsid w:val="001E03CB"/>
    <w:rsid w:val="001E1CE0"/>
    <w:rsid w:val="001E31D4"/>
    <w:rsid w:val="001E339D"/>
    <w:rsid w:val="001E54D2"/>
    <w:rsid w:val="001E6EEC"/>
    <w:rsid w:val="001E78F2"/>
    <w:rsid w:val="001E7D83"/>
    <w:rsid w:val="001F08DC"/>
    <w:rsid w:val="001F09DC"/>
    <w:rsid w:val="001F0DB8"/>
    <w:rsid w:val="001F2558"/>
    <w:rsid w:val="001F3FC1"/>
    <w:rsid w:val="001F681A"/>
    <w:rsid w:val="001F7A12"/>
    <w:rsid w:val="00200978"/>
    <w:rsid w:val="00200C11"/>
    <w:rsid w:val="00201C55"/>
    <w:rsid w:val="00201C58"/>
    <w:rsid w:val="002054BC"/>
    <w:rsid w:val="00206BB5"/>
    <w:rsid w:val="0021169D"/>
    <w:rsid w:val="00211F31"/>
    <w:rsid w:val="00211F81"/>
    <w:rsid w:val="00211F8C"/>
    <w:rsid w:val="00213EEC"/>
    <w:rsid w:val="00214C57"/>
    <w:rsid w:val="00214CB4"/>
    <w:rsid w:val="00214D79"/>
    <w:rsid w:val="00216225"/>
    <w:rsid w:val="00216EDE"/>
    <w:rsid w:val="00217E9A"/>
    <w:rsid w:val="00220C46"/>
    <w:rsid w:val="00221115"/>
    <w:rsid w:val="00221BD1"/>
    <w:rsid w:val="00221F8F"/>
    <w:rsid w:val="0022235B"/>
    <w:rsid w:val="00223172"/>
    <w:rsid w:val="0022398C"/>
    <w:rsid w:val="00225617"/>
    <w:rsid w:val="00225641"/>
    <w:rsid w:val="002260D4"/>
    <w:rsid w:val="00226400"/>
    <w:rsid w:val="002269A2"/>
    <w:rsid w:val="002278CD"/>
    <w:rsid w:val="00227A25"/>
    <w:rsid w:val="002320F3"/>
    <w:rsid w:val="002326BF"/>
    <w:rsid w:val="00232A11"/>
    <w:rsid w:val="002334B5"/>
    <w:rsid w:val="0023481F"/>
    <w:rsid w:val="00234964"/>
    <w:rsid w:val="00234C5B"/>
    <w:rsid w:val="00235126"/>
    <w:rsid w:val="00237FA3"/>
    <w:rsid w:val="0024017B"/>
    <w:rsid w:val="0024292A"/>
    <w:rsid w:val="00244CD1"/>
    <w:rsid w:val="00244F0A"/>
    <w:rsid w:val="00247E83"/>
    <w:rsid w:val="0025155F"/>
    <w:rsid w:val="00252F9B"/>
    <w:rsid w:val="002546F7"/>
    <w:rsid w:val="00254B8F"/>
    <w:rsid w:val="0025538C"/>
    <w:rsid w:val="002556DB"/>
    <w:rsid w:val="00255DAD"/>
    <w:rsid w:val="002565D5"/>
    <w:rsid w:val="00257151"/>
    <w:rsid w:val="0026239F"/>
    <w:rsid w:val="002624C3"/>
    <w:rsid w:val="00263451"/>
    <w:rsid w:val="00263792"/>
    <w:rsid w:val="002648F1"/>
    <w:rsid w:val="00266BB0"/>
    <w:rsid w:val="00267420"/>
    <w:rsid w:val="00267452"/>
    <w:rsid w:val="0026757A"/>
    <w:rsid w:val="00267E74"/>
    <w:rsid w:val="00271A1D"/>
    <w:rsid w:val="00272228"/>
    <w:rsid w:val="0027264C"/>
    <w:rsid w:val="00276069"/>
    <w:rsid w:val="00276775"/>
    <w:rsid w:val="00277FF5"/>
    <w:rsid w:val="0028012D"/>
    <w:rsid w:val="0028055E"/>
    <w:rsid w:val="00280C76"/>
    <w:rsid w:val="002853A5"/>
    <w:rsid w:val="00285417"/>
    <w:rsid w:val="00285A19"/>
    <w:rsid w:val="002860D7"/>
    <w:rsid w:val="002878DB"/>
    <w:rsid w:val="00290445"/>
    <w:rsid w:val="00294777"/>
    <w:rsid w:val="00295CE7"/>
    <w:rsid w:val="00297F49"/>
    <w:rsid w:val="002A0360"/>
    <w:rsid w:val="002A1CC0"/>
    <w:rsid w:val="002A2213"/>
    <w:rsid w:val="002A35FA"/>
    <w:rsid w:val="002A3811"/>
    <w:rsid w:val="002A3B36"/>
    <w:rsid w:val="002A4F46"/>
    <w:rsid w:val="002A4F6E"/>
    <w:rsid w:val="002A5FA3"/>
    <w:rsid w:val="002A64FB"/>
    <w:rsid w:val="002A676F"/>
    <w:rsid w:val="002A681A"/>
    <w:rsid w:val="002A7109"/>
    <w:rsid w:val="002B2AB3"/>
    <w:rsid w:val="002B5EBD"/>
    <w:rsid w:val="002B6732"/>
    <w:rsid w:val="002B761B"/>
    <w:rsid w:val="002C2022"/>
    <w:rsid w:val="002C3930"/>
    <w:rsid w:val="002C4BAE"/>
    <w:rsid w:val="002C73B1"/>
    <w:rsid w:val="002D33A9"/>
    <w:rsid w:val="002D3897"/>
    <w:rsid w:val="002D40CA"/>
    <w:rsid w:val="002D524E"/>
    <w:rsid w:val="002D5263"/>
    <w:rsid w:val="002D6268"/>
    <w:rsid w:val="002D73B5"/>
    <w:rsid w:val="002E0C44"/>
    <w:rsid w:val="002E1531"/>
    <w:rsid w:val="002E1C73"/>
    <w:rsid w:val="002E400F"/>
    <w:rsid w:val="002E41BB"/>
    <w:rsid w:val="002F221D"/>
    <w:rsid w:val="002F3A7F"/>
    <w:rsid w:val="002F4A97"/>
    <w:rsid w:val="002F7C3A"/>
    <w:rsid w:val="002F7CC1"/>
    <w:rsid w:val="0030006A"/>
    <w:rsid w:val="003008AA"/>
    <w:rsid w:val="00300F49"/>
    <w:rsid w:val="00301061"/>
    <w:rsid w:val="003017E7"/>
    <w:rsid w:val="00302824"/>
    <w:rsid w:val="00304F84"/>
    <w:rsid w:val="003060BE"/>
    <w:rsid w:val="003075CF"/>
    <w:rsid w:val="0031283A"/>
    <w:rsid w:val="0031296D"/>
    <w:rsid w:val="0031357B"/>
    <w:rsid w:val="0031509C"/>
    <w:rsid w:val="003151A9"/>
    <w:rsid w:val="00316A81"/>
    <w:rsid w:val="00316C65"/>
    <w:rsid w:val="00317DEB"/>
    <w:rsid w:val="003243E6"/>
    <w:rsid w:val="00324F46"/>
    <w:rsid w:val="00325444"/>
    <w:rsid w:val="00325743"/>
    <w:rsid w:val="003258E4"/>
    <w:rsid w:val="00326479"/>
    <w:rsid w:val="00326699"/>
    <w:rsid w:val="003266D4"/>
    <w:rsid w:val="00332263"/>
    <w:rsid w:val="00332D50"/>
    <w:rsid w:val="00333FBF"/>
    <w:rsid w:val="003356B9"/>
    <w:rsid w:val="00337DEC"/>
    <w:rsid w:val="003403EB"/>
    <w:rsid w:val="0034072D"/>
    <w:rsid w:val="00340DBD"/>
    <w:rsid w:val="003423C1"/>
    <w:rsid w:val="003425E5"/>
    <w:rsid w:val="00344DEA"/>
    <w:rsid w:val="0035223A"/>
    <w:rsid w:val="003522A0"/>
    <w:rsid w:val="00352ED8"/>
    <w:rsid w:val="00353C4C"/>
    <w:rsid w:val="003542C3"/>
    <w:rsid w:val="003553C8"/>
    <w:rsid w:val="003564D1"/>
    <w:rsid w:val="003620CA"/>
    <w:rsid w:val="003629C0"/>
    <w:rsid w:val="00362EEB"/>
    <w:rsid w:val="0036660C"/>
    <w:rsid w:val="0036704D"/>
    <w:rsid w:val="0036766E"/>
    <w:rsid w:val="00370723"/>
    <w:rsid w:val="0037213A"/>
    <w:rsid w:val="0037274E"/>
    <w:rsid w:val="00372A07"/>
    <w:rsid w:val="00372BA4"/>
    <w:rsid w:val="00373701"/>
    <w:rsid w:val="00374AD1"/>
    <w:rsid w:val="00377E37"/>
    <w:rsid w:val="0038036C"/>
    <w:rsid w:val="00380DB9"/>
    <w:rsid w:val="003827D8"/>
    <w:rsid w:val="00384583"/>
    <w:rsid w:val="003857D9"/>
    <w:rsid w:val="00386FBA"/>
    <w:rsid w:val="00391C94"/>
    <w:rsid w:val="00393125"/>
    <w:rsid w:val="00394908"/>
    <w:rsid w:val="003978DB"/>
    <w:rsid w:val="003A01C7"/>
    <w:rsid w:val="003A02B4"/>
    <w:rsid w:val="003A235A"/>
    <w:rsid w:val="003A2921"/>
    <w:rsid w:val="003A3EAF"/>
    <w:rsid w:val="003A44BE"/>
    <w:rsid w:val="003A4B3C"/>
    <w:rsid w:val="003A5041"/>
    <w:rsid w:val="003A7948"/>
    <w:rsid w:val="003A7A6B"/>
    <w:rsid w:val="003B17C9"/>
    <w:rsid w:val="003B21C4"/>
    <w:rsid w:val="003B324D"/>
    <w:rsid w:val="003B4FAD"/>
    <w:rsid w:val="003B6C39"/>
    <w:rsid w:val="003B7BF1"/>
    <w:rsid w:val="003C1F13"/>
    <w:rsid w:val="003C2871"/>
    <w:rsid w:val="003C2B57"/>
    <w:rsid w:val="003C41FA"/>
    <w:rsid w:val="003C4AC6"/>
    <w:rsid w:val="003C5543"/>
    <w:rsid w:val="003C57A4"/>
    <w:rsid w:val="003C6914"/>
    <w:rsid w:val="003C756E"/>
    <w:rsid w:val="003D0193"/>
    <w:rsid w:val="003D0687"/>
    <w:rsid w:val="003D2086"/>
    <w:rsid w:val="003D3B6A"/>
    <w:rsid w:val="003D50D6"/>
    <w:rsid w:val="003D717E"/>
    <w:rsid w:val="003D71FB"/>
    <w:rsid w:val="003E0994"/>
    <w:rsid w:val="003E13B9"/>
    <w:rsid w:val="003E1B55"/>
    <w:rsid w:val="003E1B74"/>
    <w:rsid w:val="003E1D8B"/>
    <w:rsid w:val="003E203F"/>
    <w:rsid w:val="003E3615"/>
    <w:rsid w:val="003E4701"/>
    <w:rsid w:val="003E4B40"/>
    <w:rsid w:val="003E4FA6"/>
    <w:rsid w:val="003E5463"/>
    <w:rsid w:val="003E5BBA"/>
    <w:rsid w:val="003E5D30"/>
    <w:rsid w:val="003E5FF7"/>
    <w:rsid w:val="003E7815"/>
    <w:rsid w:val="003E7E05"/>
    <w:rsid w:val="003F04B5"/>
    <w:rsid w:val="003F4BF8"/>
    <w:rsid w:val="003F4F23"/>
    <w:rsid w:val="003F5593"/>
    <w:rsid w:val="003F66B7"/>
    <w:rsid w:val="003F6C16"/>
    <w:rsid w:val="003F7541"/>
    <w:rsid w:val="004001A0"/>
    <w:rsid w:val="00400CB2"/>
    <w:rsid w:val="00401DC0"/>
    <w:rsid w:val="00406783"/>
    <w:rsid w:val="00406DF7"/>
    <w:rsid w:val="004078B1"/>
    <w:rsid w:val="0041190C"/>
    <w:rsid w:val="00411EF9"/>
    <w:rsid w:val="00412860"/>
    <w:rsid w:val="0041316E"/>
    <w:rsid w:val="004140D1"/>
    <w:rsid w:val="00414380"/>
    <w:rsid w:val="00416930"/>
    <w:rsid w:val="00416A8B"/>
    <w:rsid w:val="004200B5"/>
    <w:rsid w:val="004200C5"/>
    <w:rsid w:val="00421005"/>
    <w:rsid w:val="00421919"/>
    <w:rsid w:val="00421CB4"/>
    <w:rsid w:val="004232E6"/>
    <w:rsid w:val="00423527"/>
    <w:rsid w:val="00425D6C"/>
    <w:rsid w:val="004336F5"/>
    <w:rsid w:val="00433727"/>
    <w:rsid w:val="00433795"/>
    <w:rsid w:val="00433840"/>
    <w:rsid w:val="004339D2"/>
    <w:rsid w:val="00433FEF"/>
    <w:rsid w:val="0043477A"/>
    <w:rsid w:val="00436865"/>
    <w:rsid w:val="0043706B"/>
    <w:rsid w:val="00442F87"/>
    <w:rsid w:val="00443188"/>
    <w:rsid w:val="004438C5"/>
    <w:rsid w:val="00450A09"/>
    <w:rsid w:val="00450A6A"/>
    <w:rsid w:val="00452EF6"/>
    <w:rsid w:val="00454442"/>
    <w:rsid w:val="00455084"/>
    <w:rsid w:val="004553B2"/>
    <w:rsid w:val="0045743B"/>
    <w:rsid w:val="00460C66"/>
    <w:rsid w:val="00462397"/>
    <w:rsid w:val="00463286"/>
    <w:rsid w:val="00464326"/>
    <w:rsid w:val="00466748"/>
    <w:rsid w:val="00467CD8"/>
    <w:rsid w:val="004709F5"/>
    <w:rsid w:val="00471F3A"/>
    <w:rsid w:val="0047282D"/>
    <w:rsid w:val="00472C15"/>
    <w:rsid w:val="00474898"/>
    <w:rsid w:val="00475A9B"/>
    <w:rsid w:val="00480C01"/>
    <w:rsid w:val="00482529"/>
    <w:rsid w:val="00485BA3"/>
    <w:rsid w:val="004873F4"/>
    <w:rsid w:val="004908CB"/>
    <w:rsid w:val="00491F7A"/>
    <w:rsid w:val="00492F76"/>
    <w:rsid w:val="00496309"/>
    <w:rsid w:val="004A1D2F"/>
    <w:rsid w:val="004A396B"/>
    <w:rsid w:val="004A43C9"/>
    <w:rsid w:val="004A49E1"/>
    <w:rsid w:val="004A55D9"/>
    <w:rsid w:val="004A5EFC"/>
    <w:rsid w:val="004A7985"/>
    <w:rsid w:val="004B3879"/>
    <w:rsid w:val="004B3B18"/>
    <w:rsid w:val="004B3CC0"/>
    <w:rsid w:val="004B48E2"/>
    <w:rsid w:val="004B5464"/>
    <w:rsid w:val="004B69CD"/>
    <w:rsid w:val="004C1407"/>
    <w:rsid w:val="004C2048"/>
    <w:rsid w:val="004C215C"/>
    <w:rsid w:val="004C293C"/>
    <w:rsid w:val="004C2F17"/>
    <w:rsid w:val="004C343A"/>
    <w:rsid w:val="004D00B1"/>
    <w:rsid w:val="004D0ED4"/>
    <w:rsid w:val="004D14BA"/>
    <w:rsid w:val="004D368A"/>
    <w:rsid w:val="004D5375"/>
    <w:rsid w:val="004D6B33"/>
    <w:rsid w:val="004D7700"/>
    <w:rsid w:val="004E193E"/>
    <w:rsid w:val="004E1D42"/>
    <w:rsid w:val="004E1F70"/>
    <w:rsid w:val="004E2991"/>
    <w:rsid w:val="004E2CC4"/>
    <w:rsid w:val="004E2E85"/>
    <w:rsid w:val="004E3190"/>
    <w:rsid w:val="004E426F"/>
    <w:rsid w:val="004E6CCE"/>
    <w:rsid w:val="004F3917"/>
    <w:rsid w:val="004F3FBB"/>
    <w:rsid w:val="004F406E"/>
    <w:rsid w:val="004F63EC"/>
    <w:rsid w:val="004F655E"/>
    <w:rsid w:val="004F6A75"/>
    <w:rsid w:val="004F7951"/>
    <w:rsid w:val="004F7BD6"/>
    <w:rsid w:val="0050057C"/>
    <w:rsid w:val="005006B1"/>
    <w:rsid w:val="00500BDF"/>
    <w:rsid w:val="00500C50"/>
    <w:rsid w:val="005016F3"/>
    <w:rsid w:val="00501CEA"/>
    <w:rsid w:val="00505FA1"/>
    <w:rsid w:val="00506349"/>
    <w:rsid w:val="005119E6"/>
    <w:rsid w:val="00511B49"/>
    <w:rsid w:val="00514901"/>
    <w:rsid w:val="00515D4E"/>
    <w:rsid w:val="0051617C"/>
    <w:rsid w:val="00516562"/>
    <w:rsid w:val="005201D8"/>
    <w:rsid w:val="005204AD"/>
    <w:rsid w:val="0052564A"/>
    <w:rsid w:val="00525AB3"/>
    <w:rsid w:val="00527ED4"/>
    <w:rsid w:val="00530AE4"/>
    <w:rsid w:val="00530C1D"/>
    <w:rsid w:val="005318EE"/>
    <w:rsid w:val="00533199"/>
    <w:rsid w:val="00534ABD"/>
    <w:rsid w:val="0053535C"/>
    <w:rsid w:val="00537DE5"/>
    <w:rsid w:val="00540A3D"/>
    <w:rsid w:val="00541394"/>
    <w:rsid w:val="0054183B"/>
    <w:rsid w:val="0054350D"/>
    <w:rsid w:val="00544738"/>
    <w:rsid w:val="00544D5E"/>
    <w:rsid w:val="0054620B"/>
    <w:rsid w:val="0054625D"/>
    <w:rsid w:val="00546987"/>
    <w:rsid w:val="00547695"/>
    <w:rsid w:val="00547A48"/>
    <w:rsid w:val="00551F2E"/>
    <w:rsid w:val="00552751"/>
    <w:rsid w:val="005544C5"/>
    <w:rsid w:val="005556FA"/>
    <w:rsid w:val="005559EA"/>
    <w:rsid w:val="00560FE1"/>
    <w:rsid w:val="00562200"/>
    <w:rsid w:val="00562EB3"/>
    <w:rsid w:val="00563BFD"/>
    <w:rsid w:val="005645F0"/>
    <w:rsid w:val="0056635A"/>
    <w:rsid w:val="00566384"/>
    <w:rsid w:val="00567C5C"/>
    <w:rsid w:val="00570017"/>
    <w:rsid w:val="00570895"/>
    <w:rsid w:val="00570C36"/>
    <w:rsid w:val="0057388A"/>
    <w:rsid w:val="00573B20"/>
    <w:rsid w:val="0057566C"/>
    <w:rsid w:val="00577568"/>
    <w:rsid w:val="00577B07"/>
    <w:rsid w:val="00577C2E"/>
    <w:rsid w:val="005800F7"/>
    <w:rsid w:val="00580785"/>
    <w:rsid w:val="00580F49"/>
    <w:rsid w:val="0058107A"/>
    <w:rsid w:val="00581636"/>
    <w:rsid w:val="00581F1A"/>
    <w:rsid w:val="005827FC"/>
    <w:rsid w:val="00582AE3"/>
    <w:rsid w:val="00583FD5"/>
    <w:rsid w:val="005840CB"/>
    <w:rsid w:val="00584E42"/>
    <w:rsid w:val="00585948"/>
    <w:rsid w:val="005905CC"/>
    <w:rsid w:val="005918E8"/>
    <w:rsid w:val="005922D1"/>
    <w:rsid w:val="00592867"/>
    <w:rsid w:val="0059312E"/>
    <w:rsid w:val="00593596"/>
    <w:rsid w:val="0059703F"/>
    <w:rsid w:val="005970A3"/>
    <w:rsid w:val="005A09A5"/>
    <w:rsid w:val="005A2D6E"/>
    <w:rsid w:val="005A6D61"/>
    <w:rsid w:val="005A73E7"/>
    <w:rsid w:val="005A7E1F"/>
    <w:rsid w:val="005B02B5"/>
    <w:rsid w:val="005B07B7"/>
    <w:rsid w:val="005B1DCF"/>
    <w:rsid w:val="005B2B0D"/>
    <w:rsid w:val="005B465D"/>
    <w:rsid w:val="005B4C7C"/>
    <w:rsid w:val="005B73D9"/>
    <w:rsid w:val="005C193E"/>
    <w:rsid w:val="005C1FF3"/>
    <w:rsid w:val="005C2033"/>
    <w:rsid w:val="005C4D7F"/>
    <w:rsid w:val="005C54F1"/>
    <w:rsid w:val="005C6C09"/>
    <w:rsid w:val="005C793A"/>
    <w:rsid w:val="005D0820"/>
    <w:rsid w:val="005D0B6C"/>
    <w:rsid w:val="005D1B47"/>
    <w:rsid w:val="005D1EAD"/>
    <w:rsid w:val="005D315E"/>
    <w:rsid w:val="005D346A"/>
    <w:rsid w:val="005D454B"/>
    <w:rsid w:val="005D4EA4"/>
    <w:rsid w:val="005D5ED0"/>
    <w:rsid w:val="005D781F"/>
    <w:rsid w:val="005E080A"/>
    <w:rsid w:val="005E11A4"/>
    <w:rsid w:val="005E256F"/>
    <w:rsid w:val="005E27DB"/>
    <w:rsid w:val="005E3624"/>
    <w:rsid w:val="005E3C73"/>
    <w:rsid w:val="005E7177"/>
    <w:rsid w:val="005E78E7"/>
    <w:rsid w:val="005F0651"/>
    <w:rsid w:val="005F0C63"/>
    <w:rsid w:val="005F2AD5"/>
    <w:rsid w:val="005F3B8E"/>
    <w:rsid w:val="005F3CC8"/>
    <w:rsid w:val="005F6492"/>
    <w:rsid w:val="005F6BBB"/>
    <w:rsid w:val="005F7B67"/>
    <w:rsid w:val="005F7CA0"/>
    <w:rsid w:val="00601C42"/>
    <w:rsid w:val="006043E1"/>
    <w:rsid w:val="00605083"/>
    <w:rsid w:val="00605C88"/>
    <w:rsid w:val="006115D1"/>
    <w:rsid w:val="00611741"/>
    <w:rsid w:val="006117C0"/>
    <w:rsid w:val="00611A42"/>
    <w:rsid w:val="00611E92"/>
    <w:rsid w:val="00611F91"/>
    <w:rsid w:val="0061231A"/>
    <w:rsid w:val="006123C2"/>
    <w:rsid w:val="00612C3D"/>
    <w:rsid w:val="0062130E"/>
    <w:rsid w:val="00623ECD"/>
    <w:rsid w:val="006243AC"/>
    <w:rsid w:val="00624684"/>
    <w:rsid w:val="00624FCD"/>
    <w:rsid w:val="00626348"/>
    <w:rsid w:val="006263BE"/>
    <w:rsid w:val="0062641B"/>
    <w:rsid w:val="006313D4"/>
    <w:rsid w:val="00631533"/>
    <w:rsid w:val="006327B1"/>
    <w:rsid w:val="00633F5C"/>
    <w:rsid w:val="006343C6"/>
    <w:rsid w:val="0063594B"/>
    <w:rsid w:val="00637B6A"/>
    <w:rsid w:val="006417BC"/>
    <w:rsid w:val="00642102"/>
    <w:rsid w:val="006435D8"/>
    <w:rsid w:val="006442E2"/>
    <w:rsid w:val="00646770"/>
    <w:rsid w:val="0065229E"/>
    <w:rsid w:val="00652E94"/>
    <w:rsid w:val="006653D0"/>
    <w:rsid w:val="006678B3"/>
    <w:rsid w:val="006705B2"/>
    <w:rsid w:val="0067075D"/>
    <w:rsid w:val="00670C50"/>
    <w:rsid w:val="00670D5E"/>
    <w:rsid w:val="006711BA"/>
    <w:rsid w:val="0067211E"/>
    <w:rsid w:val="00672A63"/>
    <w:rsid w:val="00672B64"/>
    <w:rsid w:val="0067353B"/>
    <w:rsid w:val="00674671"/>
    <w:rsid w:val="00675583"/>
    <w:rsid w:val="00676095"/>
    <w:rsid w:val="006768D9"/>
    <w:rsid w:val="00676E47"/>
    <w:rsid w:val="00677B34"/>
    <w:rsid w:val="00680894"/>
    <w:rsid w:val="00680F83"/>
    <w:rsid w:val="00681933"/>
    <w:rsid w:val="006825AA"/>
    <w:rsid w:val="00683145"/>
    <w:rsid w:val="0068618E"/>
    <w:rsid w:val="006863F2"/>
    <w:rsid w:val="00690512"/>
    <w:rsid w:val="006918F6"/>
    <w:rsid w:val="0069222D"/>
    <w:rsid w:val="00693886"/>
    <w:rsid w:val="0069394D"/>
    <w:rsid w:val="00694587"/>
    <w:rsid w:val="006948FF"/>
    <w:rsid w:val="00694E45"/>
    <w:rsid w:val="00695555"/>
    <w:rsid w:val="0069577B"/>
    <w:rsid w:val="00695DA8"/>
    <w:rsid w:val="00696058"/>
    <w:rsid w:val="006962B9"/>
    <w:rsid w:val="0069711E"/>
    <w:rsid w:val="00697CD5"/>
    <w:rsid w:val="00697F71"/>
    <w:rsid w:val="006A0214"/>
    <w:rsid w:val="006A25C8"/>
    <w:rsid w:val="006A3E14"/>
    <w:rsid w:val="006A44A0"/>
    <w:rsid w:val="006A5500"/>
    <w:rsid w:val="006A5B47"/>
    <w:rsid w:val="006A5B7C"/>
    <w:rsid w:val="006A6E45"/>
    <w:rsid w:val="006A73BF"/>
    <w:rsid w:val="006A7DBF"/>
    <w:rsid w:val="006B0769"/>
    <w:rsid w:val="006B23C7"/>
    <w:rsid w:val="006B3090"/>
    <w:rsid w:val="006B4729"/>
    <w:rsid w:val="006B7AE8"/>
    <w:rsid w:val="006C0F00"/>
    <w:rsid w:val="006C217F"/>
    <w:rsid w:val="006C2251"/>
    <w:rsid w:val="006C3C6E"/>
    <w:rsid w:val="006C5771"/>
    <w:rsid w:val="006C5E84"/>
    <w:rsid w:val="006C69C6"/>
    <w:rsid w:val="006D0A09"/>
    <w:rsid w:val="006D1B98"/>
    <w:rsid w:val="006D20CD"/>
    <w:rsid w:val="006D3326"/>
    <w:rsid w:val="006D36BF"/>
    <w:rsid w:val="006D3B4F"/>
    <w:rsid w:val="006D402A"/>
    <w:rsid w:val="006D46FF"/>
    <w:rsid w:val="006D4DB1"/>
    <w:rsid w:val="006D5BB9"/>
    <w:rsid w:val="006D790C"/>
    <w:rsid w:val="006D7E44"/>
    <w:rsid w:val="006E1B5A"/>
    <w:rsid w:val="006E3B06"/>
    <w:rsid w:val="006E4727"/>
    <w:rsid w:val="006E5B6F"/>
    <w:rsid w:val="006E6321"/>
    <w:rsid w:val="006E6A84"/>
    <w:rsid w:val="006F0940"/>
    <w:rsid w:val="006F0FB3"/>
    <w:rsid w:val="006F47C8"/>
    <w:rsid w:val="006F5A94"/>
    <w:rsid w:val="006F6BFB"/>
    <w:rsid w:val="007004B0"/>
    <w:rsid w:val="00700904"/>
    <w:rsid w:val="00701933"/>
    <w:rsid w:val="00701BB2"/>
    <w:rsid w:val="00702907"/>
    <w:rsid w:val="00704766"/>
    <w:rsid w:val="00705FE0"/>
    <w:rsid w:val="00706467"/>
    <w:rsid w:val="007065A6"/>
    <w:rsid w:val="00707758"/>
    <w:rsid w:val="00707DD8"/>
    <w:rsid w:val="00710955"/>
    <w:rsid w:val="007118CD"/>
    <w:rsid w:val="00711EA8"/>
    <w:rsid w:val="00712931"/>
    <w:rsid w:val="00713EEA"/>
    <w:rsid w:val="00714F76"/>
    <w:rsid w:val="00720BA0"/>
    <w:rsid w:val="007210C8"/>
    <w:rsid w:val="00721CF1"/>
    <w:rsid w:val="007224AA"/>
    <w:rsid w:val="0072358E"/>
    <w:rsid w:val="00723BDE"/>
    <w:rsid w:val="0072553B"/>
    <w:rsid w:val="00725793"/>
    <w:rsid w:val="00726666"/>
    <w:rsid w:val="00727137"/>
    <w:rsid w:val="00727CB3"/>
    <w:rsid w:val="007302D1"/>
    <w:rsid w:val="00731C7A"/>
    <w:rsid w:val="00731F94"/>
    <w:rsid w:val="007322EE"/>
    <w:rsid w:val="00732568"/>
    <w:rsid w:val="0073495E"/>
    <w:rsid w:val="007372E9"/>
    <w:rsid w:val="00741B30"/>
    <w:rsid w:val="00742811"/>
    <w:rsid w:val="00742DB6"/>
    <w:rsid w:val="00744B95"/>
    <w:rsid w:val="00745541"/>
    <w:rsid w:val="007458AB"/>
    <w:rsid w:val="00754D34"/>
    <w:rsid w:val="007552F3"/>
    <w:rsid w:val="00757195"/>
    <w:rsid w:val="007578CF"/>
    <w:rsid w:val="007605FA"/>
    <w:rsid w:val="00762622"/>
    <w:rsid w:val="007629EA"/>
    <w:rsid w:val="00765283"/>
    <w:rsid w:val="00766432"/>
    <w:rsid w:val="00770380"/>
    <w:rsid w:val="007709E1"/>
    <w:rsid w:val="00772779"/>
    <w:rsid w:val="00772B50"/>
    <w:rsid w:val="00772C26"/>
    <w:rsid w:val="007730E9"/>
    <w:rsid w:val="0077310F"/>
    <w:rsid w:val="00774059"/>
    <w:rsid w:val="00774622"/>
    <w:rsid w:val="00780882"/>
    <w:rsid w:val="0078092A"/>
    <w:rsid w:val="00781250"/>
    <w:rsid w:val="007813A8"/>
    <w:rsid w:val="00782880"/>
    <w:rsid w:val="00783949"/>
    <w:rsid w:val="00784668"/>
    <w:rsid w:val="007905E3"/>
    <w:rsid w:val="00790695"/>
    <w:rsid w:val="007909DD"/>
    <w:rsid w:val="00790D86"/>
    <w:rsid w:val="00791EB2"/>
    <w:rsid w:val="00793EBF"/>
    <w:rsid w:val="0079504F"/>
    <w:rsid w:val="00795189"/>
    <w:rsid w:val="007955BB"/>
    <w:rsid w:val="00795C61"/>
    <w:rsid w:val="007969F3"/>
    <w:rsid w:val="007A0639"/>
    <w:rsid w:val="007A10AF"/>
    <w:rsid w:val="007A1C5B"/>
    <w:rsid w:val="007A2963"/>
    <w:rsid w:val="007A2C7E"/>
    <w:rsid w:val="007A3120"/>
    <w:rsid w:val="007A3C55"/>
    <w:rsid w:val="007A474B"/>
    <w:rsid w:val="007A5090"/>
    <w:rsid w:val="007A55C6"/>
    <w:rsid w:val="007A6434"/>
    <w:rsid w:val="007A692C"/>
    <w:rsid w:val="007A6E8E"/>
    <w:rsid w:val="007B05B6"/>
    <w:rsid w:val="007B07E3"/>
    <w:rsid w:val="007B0A70"/>
    <w:rsid w:val="007B1978"/>
    <w:rsid w:val="007B3279"/>
    <w:rsid w:val="007B54DE"/>
    <w:rsid w:val="007B73D5"/>
    <w:rsid w:val="007B7F04"/>
    <w:rsid w:val="007C0654"/>
    <w:rsid w:val="007C0731"/>
    <w:rsid w:val="007C3A10"/>
    <w:rsid w:val="007C41DD"/>
    <w:rsid w:val="007C4E3C"/>
    <w:rsid w:val="007C4F38"/>
    <w:rsid w:val="007C723C"/>
    <w:rsid w:val="007D156E"/>
    <w:rsid w:val="007D1A33"/>
    <w:rsid w:val="007D2C00"/>
    <w:rsid w:val="007D3B3B"/>
    <w:rsid w:val="007D6F3A"/>
    <w:rsid w:val="007D716A"/>
    <w:rsid w:val="007D7706"/>
    <w:rsid w:val="007E1282"/>
    <w:rsid w:val="007E1514"/>
    <w:rsid w:val="007E2FFA"/>
    <w:rsid w:val="007E4A39"/>
    <w:rsid w:val="007E5F0C"/>
    <w:rsid w:val="007E7788"/>
    <w:rsid w:val="007F19E0"/>
    <w:rsid w:val="007F2EF7"/>
    <w:rsid w:val="007F2F9A"/>
    <w:rsid w:val="007F3D49"/>
    <w:rsid w:val="007F427C"/>
    <w:rsid w:val="007F5D33"/>
    <w:rsid w:val="007F7DE3"/>
    <w:rsid w:val="00801471"/>
    <w:rsid w:val="00802257"/>
    <w:rsid w:val="00803948"/>
    <w:rsid w:val="008045CC"/>
    <w:rsid w:val="008058B4"/>
    <w:rsid w:val="00806D33"/>
    <w:rsid w:val="0081109D"/>
    <w:rsid w:val="00812D5F"/>
    <w:rsid w:val="00813C73"/>
    <w:rsid w:val="00814022"/>
    <w:rsid w:val="0081495F"/>
    <w:rsid w:val="008167E3"/>
    <w:rsid w:val="00816A92"/>
    <w:rsid w:val="00822D0C"/>
    <w:rsid w:val="008236EB"/>
    <w:rsid w:val="00824352"/>
    <w:rsid w:val="008243CB"/>
    <w:rsid w:val="008332D4"/>
    <w:rsid w:val="00834DE4"/>
    <w:rsid w:val="008364F5"/>
    <w:rsid w:val="0084056F"/>
    <w:rsid w:val="00840571"/>
    <w:rsid w:val="008413D5"/>
    <w:rsid w:val="008417A5"/>
    <w:rsid w:val="00841D6E"/>
    <w:rsid w:val="00842391"/>
    <w:rsid w:val="00842971"/>
    <w:rsid w:val="00844548"/>
    <w:rsid w:val="00844681"/>
    <w:rsid w:val="00845AAB"/>
    <w:rsid w:val="00845DED"/>
    <w:rsid w:val="00846FAE"/>
    <w:rsid w:val="00847814"/>
    <w:rsid w:val="00850626"/>
    <w:rsid w:val="00850731"/>
    <w:rsid w:val="008522C4"/>
    <w:rsid w:val="008531CB"/>
    <w:rsid w:val="00853B51"/>
    <w:rsid w:val="00853E2A"/>
    <w:rsid w:val="008550E5"/>
    <w:rsid w:val="00855330"/>
    <w:rsid w:val="00855828"/>
    <w:rsid w:val="0085583A"/>
    <w:rsid w:val="008565DD"/>
    <w:rsid w:val="0085699E"/>
    <w:rsid w:val="0085796B"/>
    <w:rsid w:val="0086066B"/>
    <w:rsid w:val="00861EC9"/>
    <w:rsid w:val="00862689"/>
    <w:rsid w:val="00862C4B"/>
    <w:rsid w:val="0087009E"/>
    <w:rsid w:val="00870CB4"/>
    <w:rsid w:val="0087150A"/>
    <w:rsid w:val="0087350A"/>
    <w:rsid w:val="00875201"/>
    <w:rsid w:val="00876AB5"/>
    <w:rsid w:val="008774A2"/>
    <w:rsid w:val="00880553"/>
    <w:rsid w:val="00881156"/>
    <w:rsid w:val="0088175C"/>
    <w:rsid w:val="0088225A"/>
    <w:rsid w:val="008853A7"/>
    <w:rsid w:val="00887333"/>
    <w:rsid w:val="00887559"/>
    <w:rsid w:val="00890C9E"/>
    <w:rsid w:val="00890D04"/>
    <w:rsid w:val="00891BB3"/>
    <w:rsid w:val="0089293A"/>
    <w:rsid w:val="008940D3"/>
    <w:rsid w:val="00894E6C"/>
    <w:rsid w:val="008962EA"/>
    <w:rsid w:val="00896BAC"/>
    <w:rsid w:val="00896DEB"/>
    <w:rsid w:val="008A1045"/>
    <w:rsid w:val="008A28AE"/>
    <w:rsid w:val="008A3848"/>
    <w:rsid w:val="008A43E7"/>
    <w:rsid w:val="008A4DC7"/>
    <w:rsid w:val="008A59C7"/>
    <w:rsid w:val="008B08B6"/>
    <w:rsid w:val="008B1169"/>
    <w:rsid w:val="008B2E57"/>
    <w:rsid w:val="008B4354"/>
    <w:rsid w:val="008B45A2"/>
    <w:rsid w:val="008B6208"/>
    <w:rsid w:val="008C0ABA"/>
    <w:rsid w:val="008C0ACF"/>
    <w:rsid w:val="008C14DF"/>
    <w:rsid w:val="008C1D95"/>
    <w:rsid w:val="008C42C7"/>
    <w:rsid w:val="008C4358"/>
    <w:rsid w:val="008C4369"/>
    <w:rsid w:val="008C468C"/>
    <w:rsid w:val="008C530C"/>
    <w:rsid w:val="008C698F"/>
    <w:rsid w:val="008D06CA"/>
    <w:rsid w:val="008D2934"/>
    <w:rsid w:val="008D3334"/>
    <w:rsid w:val="008D3841"/>
    <w:rsid w:val="008D4146"/>
    <w:rsid w:val="008D54B7"/>
    <w:rsid w:val="008D60B7"/>
    <w:rsid w:val="008D71C7"/>
    <w:rsid w:val="008E163F"/>
    <w:rsid w:val="008E1B51"/>
    <w:rsid w:val="008E1FAC"/>
    <w:rsid w:val="008E3089"/>
    <w:rsid w:val="008E3625"/>
    <w:rsid w:val="008E3CB2"/>
    <w:rsid w:val="008E3F1F"/>
    <w:rsid w:val="008E5EC6"/>
    <w:rsid w:val="008E6A7F"/>
    <w:rsid w:val="008E6DC2"/>
    <w:rsid w:val="008F0525"/>
    <w:rsid w:val="008F0B90"/>
    <w:rsid w:val="008F1165"/>
    <w:rsid w:val="008F2F29"/>
    <w:rsid w:val="008F425E"/>
    <w:rsid w:val="008F79F3"/>
    <w:rsid w:val="009001C2"/>
    <w:rsid w:val="0090066E"/>
    <w:rsid w:val="009028ED"/>
    <w:rsid w:val="009034B6"/>
    <w:rsid w:val="00903DB2"/>
    <w:rsid w:val="00903FE3"/>
    <w:rsid w:val="009041AC"/>
    <w:rsid w:val="00904779"/>
    <w:rsid w:val="009062EF"/>
    <w:rsid w:val="00907838"/>
    <w:rsid w:val="00907A0F"/>
    <w:rsid w:val="009102B8"/>
    <w:rsid w:val="0091036C"/>
    <w:rsid w:val="00913374"/>
    <w:rsid w:val="0091340C"/>
    <w:rsid w:val="00914DD4"/>
    <w:rsid w:val="009157F9"/>
    <w:rsid w:val="00915D25"/>
    <w:rsid w:val="00920834"/>
    <w:rsid w:val="00923E79"/>
    <w:rsid w:val="00923F2E"/>
    <w:rsid w:val="00925D5C"/>
    <w:rsid w:val="00926BBE"/>
    <w:rsid w:val="00927175"/>
    <w:rsid w:val="00927B92"/>
    <w:rsid w:val="00927FE7"/>
    <w:rsid w:val="009304FF"/>
    <w:rsid w:val="00931CD4"/>
    <w:rsid w:val="00931D58"/>
    <w:rsid w:val="009338EC"/>
    <w:rsid w:val="00935B06"/>
    <w:rsid w:val="00936B70"/>
    <w:rsid w:val="00936EF4"/>
    <w:rsid w:val="009376F4"/>
    <w:rsid w:val="00937E06"/>
    <w:rsid w:val="00951719"/>
    <w:rsid w:val="00955099"/>
    <w:rsid w:val="00956041"/>
    <w:rsid w:val="009562CF"/>
    <w:rsid w:val="009565DB"/>
    <w:rsid w:val="00960E0D"/>
    <w:rsid w:val="00961663"/>
    <w:rsid w:val="0096173E"/>
    <w:rsid w:val="00962789"/>
    <w:rsid w:val="0096287D"/>
    <w:rsid w:val="00962D7A"/>
    <w:rsid w:val="00963602"/>
    <w:rsid w:val="009636B1"/>
    <w:rsid w:val="00964BA5"/>
    <w:rsid w:val="00967822"/>
    <w:rsid w:val="00971801"/>
    <w:rsid w:val="00971B80"/>
    <w:rsid w:val="009742C3"/>
    <w:rsid w:val="009745AA"/>
    <w:rsid w:val="009749AA"/>
    <w:rsid w:val="00981719"/>
    <w:rsid w:val="00983EED"/>
    <w:rsid w:val="0098428B"/>
    <w:rsid w:val="0098516E"/>
    <w:rsid w:val="00986675"/>
    <w:rsid w:val="009872EC"/>
    <w:rsid w:val="009900DF"/>
    <w:rsid w:val="00990B91"/>
    <w:rsid w:val="00996B8A"/>
    <w:rsid w:val="009970D3"/>
    <w:rsid w:val="0099716C"/>
    <w:rsid w:val="009978F1"/>
    <w:rsid w:val="009A09EC"/>
    <w:rsid w:val="009A32BE"/>
    <w:rsid w:val="009A5068"/>
    <w:rsid w:val="009A5860"/>
    <w:rsid w:val="009A7E11"/>
    <w:rsid w:val="009B0685"/>
    <w:rsid w:val="009B0A0A"/>
    <w:rsid w:val="009B2514"/>
    <w:rsid w:val="009B252F"/>
    <w:rsid w:val="009B28BF"/>
    <w:rsid w:val="009B2A50"/>
    <w:rsid w:val="009B2F58"/>
    <w:rsid w:val="009B454D"/>
    <w:rsid w:val="009B4EC0"/>
    <w:rsid w:val="009B5156"/>
    <w:rsid w:val="009B5C86"/>
    <w:rsid w:val="009B662F"/>
    <w:rsid w:val="009B7642"/>
    <w:rsid w:val="009C1797"/>
    <w:rsid w:val="009C39A0"/>
    <w:rsid w:val="009C5630"/>
    <w:rsid w:val="009C56D0"/>
    <w:rsid w:val="009C5D14"/>
    <w:rsid w:val="009C784E"/>
    <w:rsid w:val="009C7CCB"/>
    <w:rsid w:val="009D02A6"/>
    <w:rsid w:val="009D1B7E"/>
    <w:rsid w:val="009D3518"/>
    <w:rsid w:val="009D40B3"/>
    <w:rsid w:val="009D5AE0"/>
    <w:rsid w:val="009D7790"/>
    <w:rsid w:val="009D7B95"/>
    <w:rsid w:val="009E2369"/>
    <w:rsid w:val="009E2452"/>
    <w:rsid w:val="009E3DF2"/>
    <w:rsid w:val="009E5348"/>
    <w:rsid w:val="009E79AC"/>
    <w:rsid w:val="009F1052"/>
    <w:rsid w:val="009F10E9"/>
    <w:rsid w:val="009F1764"/>
    <w:rsid w:val="009F1C51"/>
    <w:rsid w:val="009F6890"/>
    <w:rsid w:val="009F74F4"/>
    <w:rsid w:val="00A0025D"/>
    <w:rsid w:val="00A01C06"/>
    <w:rsid w:val="00A02623"/>
    <w:rsid w:val="00A0282A"/>
    <w:rsid w:val="00A04206"/>
    <w:rsid w:val="00A04610"/>
    <w:rsid w:val="00A0529C"/>
    <w:rsid w:val="00A064ED"/>
    <w:rsid w:val="00A1120D"/>
    <w:rsid w:val="00A11500"/>
    <w:rsid w:val="00A13DDB"/>
    <w:rsid w:val="00A14207"/>
    <w:rsid w:val="00A15A42"/>
    <w:rsid w:val="00A17B0A"/>
    <w:rsid w:val="00A208A2"/>
    <w:rsid w:val="00A20D3F"/>
    <w:rsid w:val="00A2110E"/>
    <w:rsid w:val="00A228B6"/>
    <w:rsid w:val="00A232A3"/>
    <w:rsid w:val="00A23970"/>
    <w:rsid w:val="00A23FEC"/>
    <w:rsid w:val="00A25978"/>
    <w:rsid w:val="00A2792B"/>
    <w:rsid w:val="00A30961"/>
    <w:rsid w:val="00A31202"/>
    <w:rsid w:val="00A3343C"/>
    <w:rsid w:val="00A33739"/>
    <w:rsid w:val="00A33B01"/>
    <w:rsid w:val="00A34528"/>
    <w:rsid w:val="00A40EFA"/>
    <w:rsid w:val="00A41028"/>
    <w:rsid w:val="00A41137"/>
    <w:rsid w:val="00A42196"/>
    <w:rsid w:val="00A428C1"/>
    <w:rsid w:val="00A429ED"/>
    <w:rsid w:val="00A43DFB"/>
    <w:rsid w:val="00A44039"/>
    <w:rsid w:val="00A441E6"/>
    <w:rsid w:val="00A44A58"/>
    <w:rsid w:val="00A460FC"/>
    <w:rsid w:val="00A46D08"/>
    <w:rsid w:val="00A46E3D"/>
    <w:rsid w:val="00A509EA"/>
    <w:rsid w:val="00A53FE2"/>
    <w:rsid w:val="00A54C44"/>
    <w:rsid w:val="00A55419"/>
    <w:rsid w:val="00A55B03"/>
    <w:rsid w:val="00A55E6C"/>
    <w:rsid w:val="00A56BE4"/>
    <w:rsid w:val="00A56D36"/>
    <w:rsid w:val="00A57C69"/>
    <w:rsid w:val="00A60035"/>
    <w:rsid w:val="00A60F72"/>
    <w:rsid w:val="00A61AC0"/>
    <w:rsid w:val="00A61C8E"/>
    <w:rsid w:val="00A6358E"/>
    <w:rsid w:val="00A70D7A"/>
    <w:rsid w:val="00A71053"/>
    <w:rsid w:val="00A726AB"/>
    <w:rsid w:val="00A72F02"/>
    <w:rsid w:val="00A736C6"/>
    <w:rsid w:val="00A7573E"/>
    <w:rsid w:val="00A75815"/>
    <w:rsid w:val="00A76C9A"/>
    <w:rsid w:val="00A77FF6"/>
    <w:rsid w:val="00A834AF"/>
    <w:rsid w:val="00A836EF"/>
    <w:rsid w:val="00A84835"/>
    <w:rsid w:val="00A85816"/>
    <w:rsid w:val="00A86167"/>
    <w:rsid w:val="00A914A3"/>
    <w:rsid w:val="00A921D2"/>
    <w:rsid w:val="00A92A12"/>
    <w:rsid w:val="00A94034"/>
    <w:rsid w:val="00A94C73"/>
    <w:rsid w:val="00A96BB4"/>
    <w:rsid w:val="00A96BE3"/>
    <w:rsid w:val="00A96ED7"/>
    <w:rsid w:val="00AA4318"/>
    <w:rsid w:val="00AB0A22"/>
    <w:rsid w:val="00AB194A"/>
    <w:rsid w:val="00AB1991"/>
    <w:rsid w:val="00AB2253"/>
    <w:rsid w:val="00AB3D05"/>
    <w:rsid w:val="00AB65FC"/>
    <w:rsid w:val="00AB6744"/>
    <w:rsid w:val="00AC16A3"/>
    <w:rsid w:val="00AC4ABD"/>
    <w:rsid w:val="00AC5407"/>
    <w:rsid w:val="00AC59F5"/>
    <w:rsid w:val="00AC67C4"/>
    <w:rsid w:val="00AC714F"/>
    <w:rsid w:val="00AD0542"/>
    <w:rsid w:val="00AD0950"/>
    <w:rsid w:val="00AD1CA4"/>
    <w:rsid w:val="00AD1F72"/>
    <w:rsid w:val="00AD2FE6"/>
    <w:rsid w:val="00AD3C65"/>
    <w:rsid w:val="00AD3E3C"/>
    <w:rsid w:val="00AD44C3"/>
    <w:rsid w:val="00AD5BC5"/>
    <w:rsid w:val="00AD5E5A"/>
    <w:rsid w:val="00AD7AEE"/>
    <w:rsid w:val="00AE2755"/>
    <w:rsid w:val="00AE42E9"/>
    <w:rsid w:val="00AE53F3"/>
    <w:rsid w:val="00AE5E34"/>
    <w:rsid w:val="00AE6742"/>
    <w:rsid w:val="00AE6A93"/>
    <w:rsid w:val="00AE77FA"/>
    <w:rsid w:val="00AE7823"/>
    <w:rsid w:val="00AE7C7E"/>
    <w:rsid w:val="00AF493A"/>
    <w:rsid w:val="00AF52CC"/>
    <w:rsid w:val="00AF68B1"/>
    <w:rsid w:val="00AF6E91"/>
    <w:rsid w:val="00AF723A"/>
    <w:rsid w:val="00B00B3C"/>
    <w:rsid w:val="00B012E5"/>
    <w:rsid w:val="00B01A6A"/>
    <w:rsid w:val="00B02954"/>
    <w:rsid w:val="00B03246"/>
    <w:rsid w:val="00B0424A"/>
    <w:rsid w:val="00B04E60"/>
    <w:rsid w:val="00B06561"/>
    <w:rsid w:val="00B10638"/>
    <w:rsid w:val="00B129DA"/>
    <w:rsid w:val="00B16028"/>
    <w:rsid w:val="00B16566"/>
    <w:rsid w:val="00B16829"/>
    <w:rsid w:val="00B179CE"/>
    <w:rsid w:val="00B203BB"/>
    <w:rsid w:val="00B21515"/>
    <w:rsid w:val="00B23B84"/>
    <w:rsid w:val="00B254BD"/>
    <w:rsid w:val="00B259E1"/>
    <w:rsid w:val="00B25BEF"/>
    <w:rsid w:val="00B2787B"/>
    <w:rsid w:val="00B27A88"/>
    <w:rsid w:val="00B309A0"/>
    <w:rsid w:val="00B32BCB"/>
    <w:rsid w:val="00B33028"/>
    <w:rsid w:val="00B3443A"/>
    <w:rsid w:val="00B35532"/>
    <w:rsid w:val="00B36063"/>
    <w:rsid w:val="00B36075"/>
    <w:rsid w:val="00B3662B"/>
    <w:rsid w:val="00B3697A"/>
    <w:rsid w:val="00B40F15"/>
    <w:rsid w:val="00B41170"/>
    <w:rsid w:val="00B42465"/>
    <w:rsid w:val="00B4252F"/>
    <w:rsid w:val="00B42BE6"/>
    <w:rsid w:val="00B4394F"/>
    <w:rsid w:val="00B4431F"/>
    <w:rsid w:val="00B461EB"/>
    <w:rsid w:val="00B4765A"/>
    <w:rsid w:val="00B47C39"/>
    <w:rsid w:val="00B512D5"/>
    <w:rsid w:val="00B526F4"/>
    <w:rsid w:val="00B52D4A"/>
    <w:rsid w:val="00B55492"/>
    <w:rsid w:val="00B55689"/>
    <w:rsid w:val="00B60168"/>
    <w:rsid w:val="00B60E7D"/>
    <w:rsid w:val="00B62BC9"/>
    <w:rsid w:val="00B63063"/>
    <w:rsid w:val="00B64541"/>
    <w:rsid w:val="00B6487D"/>
    <w:rsid w:val="00B64B27"/>
    <w:rsid w:val="00B6504F"/>
    <w:rsid w:val="00B66F8E"/>
    <w:rsid w:val="00B70F79"/>
    <w:rsid w:val="00B718B2"/>
    <w:rsid w:val="00B71C15"/>
    <w:rsid w:val="00B72246"/>
    <w:rsid w:val="00B73A40"/>
    <w:rsid w:val="00B74EB1"/>
    <w:rsid w:val="00B75AAC"/>
    <w:rsid w:val="00B762D6"/>
    <w:rsid w:val="00B76B59"/>
    <w:rsid w:val="00B80031"/>
    <w:rsid w:val="00B80942"/>
    <w:rsid w:val="00B81AC4"/>
    <w:rsid w:val="00B81E46"/>
    <w:rsid w:val="00B82253"/>
    <w:rsid w:val="00B8302E"/>
    <w:rsid w:val="00B84468"/>
    <w:rsid w:val="00B84E03"/>
    <w:rsid w:val="00B861A0"/>
    <w:rsid w:val="00B87730"/>
    <w:rsid w:val="00B920DA"/>
    <w:rsid w:val="00B93B48"/>
    <w:rsid w:val="00B93F0F"/>
    <w:rsid w:val="00B95A89"/>
    <w:rsid w:val="00B964DE"/>
    <w:rsid w:val="00BA28FB"/>
    <w:rsid w:val="00BA5F71"/>
    <w:rsid w:val="00BA7AEC"/>
    <w:rsid w:val="00BB0007"/>
    <w:rsid w:val="00BB0111"/>
    <w:rsid w:val="00BB0FA8"/>
    <w:rsid w:val="00BB182F"/>
    <w:rsid w:val="00BB39CD"/>
    <w:rsid w:val="00BB42F2"/>
    <w:rsid w:val="00BB7085"/>
    <w:rsid w:val="00BB7EE4"/>
    <w:rsid w:val="00BC02BF"/>
    <w:rsid w:val="00BC1B55"/>
    <w:rsid w:val="00BC2C74"/>
    <w:rsid w:val="00BC2F58"/>
    <w:rsid w:val="00BC4E06"/>
    <w:rsid w:val="00BC51C9"/>
    <w:rsid w:val="00BC68E3"/>
    <w:rsid w:val="00BC693F"/>
    <w:rsid w:val="00BC6CF8"/>
    <w:rsid w:val="00BC7C58"/>
    <w:rsid w:val="00BD034D"/>
    <w:rsid w:val="00BD18E0"/>
    <w:rsid w:val="00BE01C0"/>
    <w:rsid w:val="00BE3B45"/>
    <w:rsid w:val="00BE3DAB"/>
    <w:rsid w:val="00BE4016"/>
    <w:rsid w:val="00BE44F5"/>
    <w:rsid w:val="00BE4C4C"/>
    <w:rsid w:val="00BE5C67"/>
    <w:rsid w:val="00BE60F4"/>
    <w:rsid w:val="00BE7130"/>
    <w:rsid w:val="00BF1048"/>
    <w:rsid w:val="00BF215C"/>
    <w:rsid w:val="00BF7779"/>
    <w:rsid w:val="00C00E29"/>
    <w:rsid w:val="00C01F53"/>
    <w:rsid w:val="00C027AB"/>
    <w:rsid w:val="00C02952"/>
    <w:rsid w:val="00C02EDF"/>
    <w:rsid w:val="00C03DFE"/>
    <w:rsid w:val="00C04D5A"/>
    <w:rsid w:val="00C05893"/>
    <w:rsid w:val="00C06FF9"/>
    <w:rsid w:val="00C1284E"/>
    <w:rsid w:val="00C12B10"/>
    <w:rsid w:val="00C13DF3"/>
    <w:rsid w:val="00C152FD"/>
    <w:rsid w:val="00C1602D"/>
    <w:rsid w:val="00C161E5"/>
    <w:rsid w:val="00C16487"/>
    <w:rsid w:val="00C17245"/>
    <w:rsid w:val="00C20CEE"/>
    <w:rsid w:val="00C2270E"/>
    <w:rsid w:val="00C256D2"/>
    <w:rsid w:val="00C257D9"/>
    <w:rsid w:val="00C27709"/>
    <w:rsid w:val="00C27C35"/>
    <w:rsid w:val="00C31B49"/>
    <w:rsid w:val="00C34DA8"/>
    <w:rsid w:val="00C353E7"/>
    <w:rsid w:val="00C36642"/>
    <w:rsid w:val="00C36CF0"/>
    <w:rsid w:val="00C373E4"/>
    <w:rsid w:val="00C37965"/>
    <w:rsid w:val="00C40DC9"/>
    <w:rsid w:val="00C42B37"/>
    <w:rsid w:val="00C43CA7"/>
    <w:rsid w:val="00C43E63"/>
    <w:rsid w:val="00C44961"/>
    <w:rsid w:val="00C47265"/>
    <w:rsid w:val="00C50086"/>
    <w:rsid w:val="00C50420"/>
    <w:rsid w:val="00C50527"/>
    <w:rsid w:val="00C50666"/>
    <w:rsid w:val="00C51250"/>
    <w:rsid w:val="00C512D5"/>
    <w:rsid w:val="00C52F35"/>
    <w:rsid w:val="00C53711"/>
    <w:rsid w:val="00C5449F"/>
    <w:rsid w:val="00C57467"/>
    <w:rsid w:val="00C6086C"/>
    <w:rsid w:val="00C614BF"/>
    <w:rsid w:val="00C61A36"/>
    <w:rsid w:val="00C62906"/>
    <w:rsid w:val="00C64130"/>
    <w:rsid w:val="00C6639D"/>
    <w:rsid w:val="00C712B5"/>
    <w:rsid w:val="00C718E4"/>
    <w:rsid w:val="00C71DF0"/>
    <w:rsid w:val="00C73E87"/>
    <w:rsid w:val="00C746F0"/>
    <w:rsid w:val="00C74C28"/>
    <w:rsid w:val="00C75D71"/>
    <w:rsid w:val="00C75FC7"/>
    <w:rsid w:val="00C7757C"/>
    <w:rsid w:val="00C80479"/>
    <w:rsid w:val="00C83826"/>
    <w:rsid w:val="00C84268"/>
    <w:rsid w:val="00C90174"/>
    <w:rsid w:val="00C916D2"/>
    <w:rsid w:val="00C922D1"/>
    <w:rsid w:val="00C92777"/>
    <w:rsid w:val="00C938D3"/>
    <w:rsid w:val="00C95528"/>
    <w:rsid w:val="00C96711"/>
    <w:rsid w:val="00C96B5D"/>
    <w:rsid w:val="00C974AA"/>
    <w:rsid w:val="00CA08A2"/>
    <w:rsid w:val="00CA0E51"/>
    <w:rsid w:val="00CA4D0A"/>
    <w:rsid w:val="00CA5EFA"/>
    <w:rsid w:val="00CA733F"/>
    <w:rsid w:val="00CA79F6"/>
    <w:rsid w:val="00CA7A6A"/>
    <w:rsid w:val="00CB1CDF"/>
    <w:rsid w:val="00CB2B92"/>
    <w:rsid w:val="00CB3F15"/>
    <w:rsid w:val="00CB4770"/>
    <w:rsid w:val="00CC0ACC"/>
    <w:rsid w:val="00CC22E6"/>
    <w:rsid w:val="00CC2D94"/>
    <w:rsid w:val="00CC3414"/>
    <w:rsid w:val="00CC48C3"/>
    <w:rsid w:val="00CC57F4"/>
    <w:rsid w:val="00CC7A83"/>
    <w:rsid w:val="00CD1DE9"/>
    <w:rsid w:val="00CD1E25"/>
    <w:rsid w:val="00CD217C"/>
    <w:rsid w:val="00CD23C1"/>
    <w:rsid w:val="00CD3B74"/>
    <w:rsid w:val="00CD555B"/>
    <w:rsid w:val="00CD5A67"/>
    <w:rsid w:val="00CD6807"/>
    <w:rsid w:val="00CD6DBC"/>
    <w:rsid w:val="00CD6EC5"/>
    <w:rsid w:val="00CD7777"/>
    <w:rsid w:val="00CD7D7E"/>
    <w:rsid w:val="00CE132C"/>
    <w:rsid w:val="00CE6B0E"/>
    <w:rsid w:val="00CE7B5F"/>
    <w:rsid w:val="00CF0195"/>
    <w:rsid w:val="00CF1300"/>
    <w:rsid w:val="00CF177B"/>
    <w:rsid w:val="00CF28AD"/>
    <w:rsid w:val="00D00BF5"/>
    <w:rsid w:val="00D00FBD"/>
    <w:rsid w:val="00D01266"/>
    <w:rsid w:val="00D01FCF"/>
    <w:rsid w:val="00D02669"/>
    <w:rsid w:val="00D027F4"/>
    <w:rsid w:val="00D05C29"/>
    <w:rsid w:val="00D05EE1"/>
    <w:rsid w:val="00D07818"/>
    <w:rsid w:val="00D10C7D"/>
    <w:rsid w:val="00D13643"/>
    <w:rsid w:val="00D13BA5"/>
    <w:rsid w:val="00D142C0"/>
    <w:rsid w:val="00D15192"/>
    <w:rsid w:val="00D1656A"/>
    <w:rsid w:val="00D17226"/>
    <w:rsid w:val="00D21C81"/>
    <w:rsid w:val="00D225B4"/>
    <w:rsid w:val="00D2371F"/>
    <w:rsid w:val="00D25332"/>
    <w:rsid w:val="00D2614F"/>
    <w:rsid w:val="00D263FE"/>
    <w:rsid w:val="00D3072D"/>
    <w:rsid w:val="00D32BB4"/>
    <w:rsid w:val="00D32C2D"/>
    <w:rsid w:val="00D34B7D"/>
    <w:rsid w:val="00D3641A"/>
    <w:rsid w:val="00D36C83"/>
    <w:rsid w:val="00D416F0"/>
    <w:rsid w:val="00D42687"/>
    <w:rsid w:val="00D42A5D"/>
    <w:rsid w:val="00D43481"/>
    <w:rsid w:val="00D448F8"/>
    <w:rsid w:val="00D44A38"/>
    <w:rsid w:val="00D474DF"/>
    <w:rsid w:val="00D50F0E"/>
    <w:rsid w:val="00D5243B"/>
    <w:rsid w:val="00D526C0"/>
    <w:rsid w:val="00D53A33"/>
    <w:rsid w:val="00D54E7C"/>
    <w:rsid w:val="00D6081C"/>
    <w:rsid w:val="00D61FB2"/>
    <w:rsid w:val="00D63587"/>
    <w:rsid w:val="00D63648"/>
    <w:rsid w:val="00D66C37"/>
    <w:rsid w:val="00D703F4"/>
    <w:rsid w:val="00D71B6F"/>
    <w:rsid w:val="00D745CB"/>
    <w:rsid w:val="00D76213"/>
    <w:rsid w:val="00D8070D"/>
    <w:rsid w:val="00D80E4E"/>
    <w:rsid w:val="00D831D0"/>
    <w:rsid w:val="00D83E1F"/>
    <w:rsid w:val="00D872A0"/>
    <w:rsid w:val="00D87CE3"/>
    <w:rsid w:val="00D901F9"/>
    <w:rsid w:val="00D9208E"/>
    <w:rsid w:val="00D9346B"/>
    <w:rsid w:val="00D93FC7"/>
    <w:rsid w:val="00D94883"/>
    <w:rsid w:val="00D96457"/>
    <w:rsid w:val="00D96569"/>
    <w:rsid w:val="00DA12A0"/>
    <w:rsid w:val="00DA1BE2"/>
    <w:rsid w:val="00DA299F"/>
    <w:rsid w:val="00DA2A8F"/>
    <w:rsid w:val="00DA4650"/>
    <w:rsid w:val="00DA46FC"/>
    <w:rsid w:val="00DA4F32"/>
    <w:rsid w:val="00DA5F62"/>
    <w:rsid w:val="00DA603B"/>
    <w:rsid w:val="00DA7DCE"/>
    <w:rsid w:val="00DB013B"/>
    <w:rsid w:val="00DB35ED"/>
    <w:rsid w:val="00DB3FD0"/>
    <w:rsid w:val="00DB503B"/>
    <w:rsid w:val="00DB628F"/>
    <w:rsid w:val="00DB6646"/>
    <w:rsid w:val="00DC0338"/>
    <w:rsid w:val="00DC0CF9"/>
    <w:rsid w:val="00DC0E03"/>
    <w:rsid w:val="00DC0F3D"/>
    <w:rsid w:val="00DC1248"/>
    <w:rsid w:val="00DC133E"/>
    <w:rsid w:val="00DC2372"/>
    <w:rsid w:val="00DC2D28"/>
    <w:rsid w:val="00DC521A"/>
    <w:rsid w:val="00DC6CB7"/>
    <w:rsid w:val="00DC7A21"/>
    <w:rsid w:val="00DD0077"/>
    <w:rsid w:val="00DD052E"/>
    <w:rsid w:val="00DD10AA"/>
    <w:rsid w:val="00DD1C7A"/>
    <w:rsid w:val="00DD22A9"/>
    <w:rsid w:val="00DD2E05"/>
    <w:rsid w:val="00DD41AC"/>
    <w:rsid w:val="00DD47AA"/>
    <w:rsid w:val="00DD688A"/>
    <w:rsid w:val="00DE3F7A"/>
    <w:rsid w:val="00DE68CC"/>
    <w:rsid w:val="00DE7B37"/>
    <w:rsid w:val="00DF0793"/>
    <w:rsid w:val="00DF2280"/>
    <w:rsid w:val="00DF289C"/>
    <w:rsid w:val="00DF2AD5"/>
    <w:rsid w:val="00DF7E20"/>
    <w:rsid w:val="00E009F5"/>
    <w:rsid w:val="00E010BE"/>
    <w:rsid w:val="00E01728"/>
    <w:rsid w:val="00E018A3"/>
    <w:rsid w:val="00E0205C"/>
    <w:rsid w:val="00E0286D"/>
    <w:rsid w:val="00E054A9"/>
    <w:rsid w:val="00E100F6"/>
    <w:rsid w:val="00E10D1F"/>
    <w:rsid w:val="00E20360"/>
    <w:rsid w:val="00E22562"/>
    <w:rsid w:val="00E229E8"/>
    <w:rsid w:val="00E25597"/>
    <w:rsid w:val="00E25D47"/>
    <w:rsid w:val="00E26F80"/>
    <w:rsid w:val="00E27A95"/>
    <w:rsid w:val="00E32373"/>
    <w:rsid w:val="00E33125"/>
    <w:rsid w:val="00E340D8"/>
    <w:rsid w:val="00E34133"/>
    <w:rsid w:val="00E3576C"/>
    <w:rsid w:val="00E357ED"/>
    <w:rsid w:val="00E3679F"/>
    <w:rsid w:val="00E36A63"/>
    <w:rsid w:val="00E377B6"/>
    <w:rsid w:val="00E418B2"/>
    <w:rsid w:val="00E41E17"/>
    <w:rsid w:val="00E4232B"/>
    <w:rsid w:val="00E433FD"/>
    <w:rsid w:val="00E437B6"/>
    <w:rsid w:val="00E4423B"/>
    <w:rsid w:val="00E44DBA"/>
    <w:rsid w:val="00E4750C"/>
    <w:rsid w:val="00E47BF9"/>
    <w:rsid w:val="00E503F3"/>
    <w:rsid w:val="00E51043"/>
    <w:rsid w:val="00E52B5E"/>
    <w:rsid w:val="00E53989"/>
    <w:rsid w:val="00E53EC6"/>
    <w:rsid w:val="00E60BD3"/>
    <w:rsid w:val="00E62A35"/>
    <w:rsid w:val="00E62D61"/>
    <w:rsid w:val="00E65F78"/>
    <w:rsid w:val="00E66031"/>
    <w:rsid w:val="00E661BF"/>
    <w:rsid w:val="00E66EB0"/>
    <w:rsid w:val="00E67A61"/>
    <w:rsid w:val="00E70F7F"/>
    <w:rsid w:val="00E71244"/>
    <w:rsid w:val="00E71AEF"/>
    <w:rsid w:val="00E71E45"/>
    <w:rsid w:val="00E72D81"/>
    <w:rsid w:val="00E72F62"/>
    <w:rsid w:val="00E76180"/>
    <w:rsid w:val="00E7652B"/>
    <w:rsid w:val="00E829D9"/>
    <w:rsid w:val="00E83CE1"/>
    <w:rsid w:val="00E8457F"/>
    <w:rsid w:val="00E84712"/>
    <w:rsid w:val="00E858A8"/>
    <w:rsid w:val="00E861F4"/>
    <w:rsid w:val="00E867AF"/>
    <w:rsid w:val="00E87E6E"/>
    <w:rsid w:val="00E91E1E"/>
    <w:rsid w:val="00E941E3"/>
    <w:rsid w:val="00E94CB4"/>
    <w:rsid w:val="00EA0946"/>
    <w:rsid w:val="00EA0C7E"/>
    <w:rsid w:val="00EA140E"/>
    <w:rsid w:val="00EA226D"/>
    <w:rsid w:val="00EA48FD"/>
    <w:rsid w:val="00EA63BB"/>
    <w:rsid w:val="00EA6B52"/>
    <w:rsid w:val="00EB159A"/>
    <w:rsid w:val="00EB208B"/>
    <w:rsid w:val="00EB3885"/>
    <w:rsid w:val="00EB3F95"/>
    <w:rsid w:val="00EB4E71"/>
    <w:rsid w:val="00EB5F57"/>
    <w:rsid w:val="00EB625B"/>
    <w:rsid w:val="00EB6BAF"/>
    <w:rsid w:val="00EB6C77"/>
    <w:rsid w:val="00EB783B"/>
    <w:rsid w:val="00EB79AF"/>
    <w:rsid w:val="00EC1026"/>
    <w:rsid w:val="00EC21DF"/>
    <w:rsid w:val="00EC4628"/>
    <w:rsid w:val="00EC4EDD"/>
    <w:rsid w:val="00EC68CA"/>
    <w:rsid w:val="00EC7ACC"/>
    <w:rsid w:val="00ED0E7C"/>
    <w:rsid w:val="00ED3F9D"/>
    <w:rsid w:val="00ED4004"/>
    <w:rsid w:val="00ED5EBE"/>
    <w:rsid w:val="00ED627C"/>
    <w:rsid w:val="00ED62B4"/>
    <w:rsid w:val="00ED714E"/>
    <w:rsid w:val="00ED7F12"/>
    <w:rsid w:val="00EE0C31"/>
    <w:rsid w:val="00EE2CDB"/>
    <w:rsid w:val="00EE2D66"/>
    <w:rsid w:val="00EE36FD"/>
    <w:rsid w:val="00EE432B"/>
    <w:rsid w:val="00EE48EC"/>
    <w:rsid w:val="00EE660E"/>
    <w:rsid w:val="00EE664F"/>
    <w:rsid w:val="00EE6DFC"/>
    <w:rsid w:val="00EE75EA"/>
    <w:rsid w:val="00EE7CE7"/>
    <w:rsid w:val="00EE7D02"/>
    <w:rsid w:val="00EF0826"/>
    <w:rsid w:val="00EF10FE"/>
    <w:rsid w:val="00EF3C68"/>
    <w:rsid w:val="00EF3E0A"/>
    <w:rsid w:val="00EF3FBF"/>
    <w:rsid w:val="00EF4373"/>
    <w:rsid w:val="00EF46D3"/>
    <w:rsid w:val="00EF48DB"/>
    <w:rsid w:val="00EF496D"/>
    <w:rsid w:val="00EF6C38"/>
    <w:rsid w:val="00EF75CE"/>
    <w:rsid w:val="00F00FEC"/>
    <w:rsid w:val="00F013D3"/>
    <w:rsid w:val="00F01E99"/>
    <w:rsid w:val="00F022DB"/>
    <w:rsid w:val="00F03605"/>
    <w:rsid w:val="00F03C63"/>
    <w:rsid w:val="00F06AB4"/>
    <w:rsid w:val="00F112EB"/>
    <w:rsid w:val="00F117EE"/>
    <w:rsid w:val="00F11E8C"/>
    <w:rsid w:val="00F12E03"/>
    <w:rsid w:val="00F1429C"/>
    <w:rsid w:val="00F14432"/>
    <w:rsid w:val="00F14E10"/>
    <w:rsid w:val="00F156FB"/>
    <w:rsid w:val="00F15CAD"/>
    <w:rsid w:val="00F1766F"/>
    <w:rsid w:val="00F17FFA"/>
    <w:rsid w:val="00F21E8B"/>
    <w:rsid w:val="00F22E41"/>
    <w:rsid w:val="00F273FE"/>
    <w:rsid w:val="00F303AA"/>
    <w:rsid w:val="00F30562"/>
    <w:rsid w:val="00F30EF6"/>
    <w:rsid w:val="00F32F9D"/>
    <w:rsid w:val="00F33EC5"/>
    <w:rsid w:val="00F35591"/>
    <w:rsid w:val="00F35D2B"/>
    <w:rsid w:val="00F37C8B"/>
    <w:rsid w:val="00F40958"/>
    <w:rsid w:val="00F411D5"/>
    <w:rsid w:val="00F42FED"/>
    <w:rsid w:val="00F449EC"/>
    <w:rsid w:val="00F451D3"/>
    <w:rsid w:val="00F45958"/>
    <w:rsid w:val="00F461E9"/>
    <w:rsid w:val="00F468F2"/>
    <w:rsid w:val="00F47F4C"/>
    <w:rsid w:val="00F5045D"/>
    <w:rsid w:val="00F51867"/>
    <w:rsid w:val="00F521F5"/>
    <w:rsid w:val="00F52572"/>
    <w:rsid w:val="00F54369"/>
    <w:rsid w:val="00F54747"/>
    <w:rsid w:val="00F55324"/>
    <w:rsid w:val="00F56305"/>
    <w:rsid w:val="00F56466"/>
    <w:rsid w:val="00F61FEE"/>
    <w:rsid w:val="00F62226"/>
    <w:rsid w:val="00F635D0"/>
    <w:rsid w:val="00F70924"/>
    <w:rsid w:val="00F730A7"/>
    <w:rsid w:val="00F73FE1"/>
    <w:rsid w:val="00F754E5"/>
    <w:rsid w:val="00F76396"/>
    <w:rsid w:val="00F7648D"/>
    <w:rsid w:val="00F76B03"/>
    <w:rsid w:val="00F8016F"/>
    <w:rsid w:val="00F8216A"/>
    <w:rsid w:val="00F82989"/>
    <w:rsid w:val="00F82A52"/>
    <w:rsid w:val="00F82B4E"/>
    <w:rsid w:val="00F83C29"/>
    <w:rsid w:val="00F83C5D"/>
    <w:rsid w:val="00F85AAE"/>
    <w:rsid w:val="00F8634E"/>
    <w:rsid w:val="00F8690F"/>
    <w:rsid w:val="00F872F1"/>
    <w:rsid w:val="00F9032D"/>
    <w:rsid w:val="00F93E61"/>
    <w:rsid w:val="00F94CD3"/>
    <w:rsid w:val="00F97ABC"/>
    <w:rsid w:val="00FA12FA"/>
    <w:rsid w:val="00FA1339"/>
    <w:rsid w:val="00FA165B"/>
    <w:rsid w:val="00FA3770"/>
    <w:rsid w:val="00FA4473"/>
    <w:rsid w:val="00FA55EA"/>
    <w:rsid w:val="00FA6A3B"/>
    <w:rsid w:val="00FB218B"/>
    <w:rsid w:val="00FB2C2A"/>
    <w:rsid w:val="00FB3504"/>
    <w:rsid w:val="00FB4EA1"/>
    <w:rsid w:val="00FB64BF"/>
    <w:rsid w:val="00FB668F"/>
    <w:rsid w:val="00FC0952"/>
    <w:rsid w:val="00FC10EB"/>
    <w:rsid w:val="00FC236E"/>
    <w:rsid w:val="00FC3A36"/>
    <w:rsid w:val="00FC3C34"/>
    <w:rsid w:val="00FC494C"/>
    <w:rsid w:val="00FC5504"/>
    <w:rsid w:val="00FC65BD"/>
    <w:rsid w:val="00FC7327"/>
    <w:rsid w:val="00FC760F"/>
    <w:rsid w:val="00FD0810"/>
    <w:rsid w:val="00FD3540"/>
    <w:rsid w:val="00FD3989"/>
    <w:rsid w:val="00FD411B"/>
    <w:rsid w:val="00FD4DA7"/>
    <w:rsid w:val="00FD64EE"/>
    <w:rsid w:val="00FD6AAB"/>
    <w:rsid w:val="00FE033D"/>
    <w:rsid w:val="00FE0D09"/>
    <w:rsid w:val="00FE2760"/>
    <w:rsid w:val="00FE3C44"/>
    <w:rsid w:val="00FE4808"/>
    <w:rsid w:val="00FE54E8"/>
    <w:rsid w:val="00FE6ADB"/>
    <w:rsid w:val="00FE6CBD"/>
    <w:rsid w:val="00FF28C9"/>
    <w:rsid w:val="00FF3B46"/>
    <w:rsid w:val="00FF4045"/>
    <w:rsid w:val="00FF44D6"/>
    <w:rsid w:val="00FF4F40"/>
    <w:rsid w:val="00FF5397"/>
    <w:rsid w:val="00FF7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069D71-AF2D-4421-B739-2BEA9DD2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81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65635"/>
    <w:pPr>
      <w:tabs>
        <w:tab w:val="center" w:pos="4536"/>
        <w:tab w:val="right" w:pos="9072"/>
      </w:tabs>
    </w:pPr>
  </w:style>
  <w:style w:type="paragraph" w:styleId="Tekstpodstawowy">
    <w:name w:val="Body Text"/>
    <w:basedOn w:val="Normalny"/>
    <w:link w:val="TekstpodstawowyZnak"/>
    <w:rsid w:val="00165635"/>
    <w:pPr>
      <w:spacing w:after="120"/>
    </w:pPr>
    <w:rPr>
      <w:sz w:val="20"/>
      <w:szCs w:val="20"/>
    </w:rPr>
  </w:style>
  <w:style w:type="paragraph" w:styleId="Tekstdymka">
    <w:name w:val="Balloon Text"/>
    <w:basedOn w:val="Normalny"/>
    <w:semiHidden/>
    <w:rsid w:val="000657A0"/>
    <w:rPr>
      <w:rFonts w:ascii="Tahoma" w:hAnsi="Tahoma" w:cs="Tahoma"/>
      <w:sz w:val="16"/>
      <w:szCs w:val="16"/>
    </w:rPr>
  </w:style>
  <w:style w:type="paragraph" w:styleId="Nagwek">
    <w:name w:val="header"/>
    <w:basedOn w:val="Normalny"/>
    <w:link w:val="NagwekZnak"/>
    <w:uiPriority w:val="99"/>
    <w:rsid w:val="003E13B9"/>
    <w:pPr>
      <w:tabs>
        <w:tab w:val="center" w:pos="4536"/>
        <w:tab w:val="right" w:pos="9072"/>
      </w:tabs>
    </w:pPr>
    <w:rPr>
      <w:lang w:val="x-none" w:eastAsia="x-none"/>
    </w:rPr>
  </w:style>
  <w:style w:type="character" w:styleId="Numerstrony">
    <w:name w:val="page number"/>
    <w:basedOn w:val="Domylnaczcionkaakapitu"/>
    <w:rsid w:val="007F2EF7"/>
  </w:style>
  <w:style w:type="paragraph" w:customStyle="1" w:styleId="ZnakZnakZnakZnak">
    <w:name w:val="Znak Znak Znak Znak"/>
    <w:basedOn w:val="Normalny"/>
    <w:rsid w:val="00F21E8B"/>
  </w:style>
  <w:style w:type="paragraph" w:styleId="Tekstpodstawowywcity">
    <w:name w:val="Body Text Indent"/>
    <w:basedOn w:val="Normalny"/>
    <w:link w:val="TekstpodstawowywcityZnak"/>
    <w:rsid w:val="00F21E8B"/>
    <w:pPr>
      <w:spacing w:after="120"/>
      <w:ind w:left="283"/>
    </w:pPr>
  </w:style>
  <w:style w:type="character" w:styleId="Odwoanieprzypisudolnego">
    <w:name w:val="footnote reference"/>
    <w:semiHidden/>
    <w:rsid w:val="00065199"/>
    <w:rPr>
      <w:vertAlign w:val="superscript"/>
    </w:rPr>
  </w:style>
  <w:style w:type="paragraph" w:customStyle="1" w:styleId="Poradnik">
    <w:name w:val="Poradnik"/>
    <w:basedOn w:val="Normalny"/>
    <w:rsid w:val="00065199"/>
    <w:pPr>
      <w:spacing w:before="120" w:line="288" w:lineRule="auto"/>
    </w:pPr>
    <w:rPr>
      <w:szCs w:val="20"/>
    </w:rPr>
  </w:style>
  <w:style w:type="paragraph" w:styleId="Tekstprzypisudolnego">
    <w:name w:val="footnote text"/>
    <w:basedOn w:val="Normalny"/>
    <w:semiHidden/>
    <w:rsid w:val="00065199"/>
    <w:rPr>
      <w:rFonts w:ascii="Arial" w:hAnsi="Arial"/>
      <w:sz w:val="20"/>
      <w:szCs w:val="20"/>
    </w:rPr>
  </w:style>
  <w:style w:type="paragraph" w:customStyle="1" w:styleId="Tekstpodstawowy21">
    <w:name w:val="Tekst podstawowy 21"/>
    <w:basedOn w:val="Normalny"/>
    <w:rsid w:val="00CB3F15"/>
    <w:pPr>
      <w:overflowPunct w:val="0"/>
      <w:autoSpaceDE w:val="0"/>
      <w:autoSpaceDN w:val="0"/>
      <w:adjustRightInd w:val="0"/>
      <w:jc w:val="both"/>
      <w:textAlignment w:val="baseline"/>
    </w:pPr>
    <w:rPr>
      <w:sz w:val="28"/>
      <w:szCs w:val="20"/>
      <w:lang w:eastAsia="en-US"/>
    </w:rPr>
  </w:style>
  <w:style w:type="character" w:styleId="Hipercze">
    <w:name w:val="Hyperlink"/>
    <w:rsid w:val="00935B06"/>
    <w:rPr>
      <w:color w:val="0000FF"/>
      <w:u w:val="single"/>
    </w:rPr>
  </w:style>
  <w:style w:type="paragraph" w:styleId="Tekstpodstawowy2">
    <w:name w:val="Body Text 2"/>
    <w:basedOn w:val="Normalny"/>
    <w:link w:val="Tekstpodstawowy2Znak"/>
    <w:rsid w:val="00690512"/>
    <w:pPr>
      <w:spacing w:after="120" w:line="480" w:lineRule="auto"/>
    </w:pPr>
    <w:rPr>
      <w:rFonts w:eastAsia="Calibri"/>
      <w:sz w:val="20"/>
      <w:szCs w:val="20"/>
    </w:rPr>
  </w:style>
  <w:style w:type="character" w:customStyle="1" w:styleId="Tekstpodstawowy2Znak">
    <w:name w:val="Tekst podstawowy 2 Znak"/>
    <w:link w:val="Tekstpodstawowy2"/>
    <w:semiHidden/>
    <w:locked/>
    <w:rsid w:val="00690512"/>
    <w:rPr>
      <w:rFonts w:eastAsia="Calibri"/>
      <w:lang w:val="pl-PL" w:eastAsia="pl-PL" w:bidi="ar-SA"/>
    </w:rPr>
  </w:style>
  <w:style w:type="paragraph" w:styleId="Mapadokumentu">
    <w:name w:val="Document Map"/>
    <w:basedOn w:val="Normalny"/>
    <w:semiHidden/>
    <w:rsid w:val="00584E42"/>
    <w:pPr>
      <w:shd w:val="clear" w:color="auto" w:fill="000080"/>
    </w:pPr>
    <w:rPr>
      <w:rFonts w:ascii="Tahoma" w:hAnsi="Tahoma" w:cs="Tahoma"/>
      <w:sz w:val="20"/>
      <w:szCs w:val="20"/>
    </w:rPr>
  </w:style>
  <w:style w:type="character" w:styleId="Odwoaniedokomentarza">
    <w:name w:val="annotation reference"/>
    <w:semiHidden/>
    <w:rsid w:val="00F303AA"/>
    <w:rPr>
      <w:sz w:val="16"/>
      <w:szCs w:val="16"/>
    </w:rPr>
  </w:style>
  <w:style w:type="paragraph" w:styleId="Tekstkomentarza">
    <w:name w:val="annotation text"/>
    <w:basedOn w:val="Normalny"/>
    <w:link w:val="TekstkomentarzaZnak"/>
    <w:semiHidden/>
    <w:rsid w:val="00F303AA"/>
    <w:rPr>
      <w:sz w:val="20"/>
      <w:szCs w:val="20"/>
    </w:rPr>
  </w:style>
  <w:style w:type="paragraph" w:styleId="Tematkomentarza">
    <w:name w:val="annotation subject"/>
    <w:basedOn w:val="Tekstkomentarza"/>
    <w:next w:val="Tekstkomentarza"/>
    <w:semiHidden/>
    <w:rsid w:val="00F303AA"/>
    <w:rPr>
      <w:b/>
      <w:bCs/>
    </w:rPr>
  </w:style>
  <w:style w:type="character" w:customStyle="1" w:styleId="TekstpodstawowyZnak">
    <w:name w:val="Tekst podstawowy Znak"/>
    <w:link w:val="Tekstpodstawowy"/>
    <w:rsid w:val="00433FEF"/>
  </w:style>
  <w:style w:type="character" w:customStyle="1" w:styleId="TekstkomentarzaZnak">
    <w:name w:val="Tekst komentarza Znak"/>
    <w:link w:val="Tekstkomentarza"/>
    <w:semiHidden/>
    <w:rsid w:val="00903DB2"/>
  </w:style>
  <w:style w:type="character" w:customStyle="1" w:styleId="TekstpodstawowywcityZnak">
    <w:name w:val="Tekst podstawowy wcięty Znak"/>
    <w:link w:val="Tekstpodstawowywcity"/>
    <w:locked/>
    <w:rsid w:val="008F0B90"/>
    <w:rPr>
      <w:sz w:val="24"/>
      <w:szCs w:val="24"/>
      <w:lang w:val="pl-PL" w:eastAsia="pl-PL" w:bidi="ar-SA"/>
    </w:rPr>
  </w:style>
  <w:style w:type="paragraph" w:styleId="Akapitzlist">
    <w:name w:val="List Paragraph"/>
    <w:basedOn w:val="Normalny"/>
    <w:link w:val="AkapitzlistZnak"/>
    <w:qFormat/>
    <w:rsid w:val="000E0DE2"/>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1C3FB4"/>
    <w:rPr>
      <w:sz w:val="24"/>
      <w:szCs w:val="24"/>
    </w:rPr>
  </w:style>
  <w:style w:type="character" w:customStyle="1" w:styleId="NagwekZnak">
    <w:name w:val="Nagłówek Znak"/>
    <w:link w:val="Nagwek"/>
    <w:uiPriority w:val="99"/>
    <w:rsid w:val="004339D2"/>
    <w:rPr>
      <w:sz w:val="24"/>
      <w:szCs w:val="24"/>
    </w:rPr>
  </w:style>
  <w:style w:type="character" w:customStyle="1" w:styleId="StopkaZnak">
    <w:name w:val="Stopka Znak"/>
    <w:link w:val="Stopka"/>
    <w:uiPriority w:val="99"/>
    <w:rsid w:val="00C27C35"/>
    <w:rPr>
      <w:sz w:val="24"/>
      <w:szCs w:val="24"/>
    </w:rPr>
  </w:style>
  <w:style w:type="paragraph" w:customStyle="1" w:styleId="tytII">
    <w:name w:val="tyt II"/>
    <w:rsid w:val="00F4595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33" w:after="320" w:line="233" w:lineRule="atLeast"/>
      <w:jc w:val="center"/>
    </w:pPr>
    <w:rPr>
      <w:b/>
      <w:bCs/>
    </w:rPr>
  </w:style>
  <w:style w:type="character" w:customStyle="1" w:styleId="AkapitzlistZnak">
    <w:name w:val="Akapit z listą Znak"/>
    <w:link w:val="Akapitzlist"/>
    <w:qFormat/>
    <w:locked/>
    <w:rsid w:val="00F4595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12">
      <w:bodyDiv w:val="1"/>
      <w:marLeft w:val="0"/>
      <w:marRight w:val="0"/>
      <w:marTop w:val="0"/>
      <w:marBottom w:val="0"/>
      <w:divBdr>
        <w:top w:val="none" w:sz="0" w:space="0" w:color="auto"/>
        <w:left w:val="none" w:sz="0" w:space="0" w:color="auto"/>
        <w:bottom w:val="none" w:sz="0" w:space="0" w:color="auto"/>
        <w:right w:val="none" w:sz="0" w:space="0" w:color="auto"/>
      </w:divBdr>
    </w:div>
    <w:div w:id="300696055">
      <w:bodyDiv w:val="1"/>
      <w:marLeft w:val="0"/>
      <w:marRight w:val="0"/>
      <w:marTop w:val="0"/>
      <w:marBottom w:val="0"/>
      <w:divBdr>
        <w:top w:val="none" w:sz="0" w:space="0" w:color="auto"/>
        <w:left w:val="none" w:sz="0" w:space="0" w:color="auto"/>
        <w:bottom w:val="none" w:sz="0" w:space="0" w:color="auto"/>
        <w:right w:val="none" w:sz="0" w:space="0" w:color="auto"/>
      </w:divBdr>
    </w:div>
    <w:div w:id="426005845">
      <w:bodyDiv w:val="1"/>
      <w:marLeft w:val="0"/>
      <w:marRight w:val="0"/>
      <w:marTop w:val="0"/>
      <w:marBottom w:val="0"/>
      <w:divBdr>
        <w:top w:val="none" w:sz="0" w:space="0" w:color="auto"/>
        <w:left w:val="none" w:sz="0" w:space="0" w:color="auto"/>
        <w:bottom w:val="none" w:sz="0" w:space="0" w:color="auto"/>
        <w:right w:val="none" w:sz="0" w:space="0" w:color="auto"/>
      </w:divBdr>
    </w:div>
    <w:div w:id="513691250">
      <w:bodyDiv w:val="1"/>
      <w:marLeft w:val="0"/>
      <w:marRight w:val="0"/>
      <w:marTop w:val="0"/>
      <w:marBottom w:val="0"/>
      <w:divBdr>
        <w:top w:val="none" w:sz="0" w:space="0" w:color="auto"/>
        <w:left w:val="none" w:sz="0" w:space="0" w:color="auto"/>
        <w:bottom w:val="none" w:sz="0" w:space="0" w:color="auto"/>
        <w:right w:val="none" w:sz="0" w:space="0" w:color="auto"/>
      </w:divBdr>
    </w:div>
    <w:div w:id="546990595">
      <w:bodyDiv w:val="1"/>
      <w:marLeft w:val="0"/>
      <w:marRight w:val="0"/>
      <w:marTop w:val="0"/>
      <w:marBottom w:val="0"/>
      <w:divBdr>
        <w:top w:val="none" w:sz="0" w:space="0" w:color="auto"/>
        <w:left w:val="none" w:sz="0" w:space="0" w:color="auto"/>
        <w:bottom w:val="none" w:sz="0" w:space="0" w:color="auto"/>
        <w:right w:val="none" w:sz="0" w:space="0" w:color="auto"/>
      </w:divBdr>
    </w:div>
    <w:div w:id="1074669482">
      <w:bodyDiv w:val="1"/>
      <w:marLeft w:val="0"/>
      <w:marRight w:val="0"/>
      <w:marTop w:val="0"/>
      <w:marBottom w:val="0"/>
      <w:divBdr>
        <w:top w:val="none" w:sz="0" w:space="0" w:color="auto"/>
        <w:left w:val="none" w:sz="0" w:space="0" w:color="auto"/>
        <w:bottom w:val="none" w:sz="0" w:space="0" w:color="auto"/>
        <w:right w:val="none" w:sz="0" w:space="0" w:color="auto"/>
      </w:divBdr>
    </w:div>
    <w:div w:id="1380667390">
      <w:bodyDiv w:val="1"/>
      <w:marLeft w:val="0"/>
      <w:marRight w:val="0"/>
      <w:marTop w:val="0"/>
      <w:marBottom w:val="0"/>
      <w:divBdr>
        <w:top w:val="none" w:sz="0" w:space="0" w:color="auto"/>
        <w:left w:val="none" w:sz="0" w:space="0" w:color="auto"/>
        <w:bottom w:val="none" w:sz="0" w:space="0" w:color="auto"/>
        <w:right w:val="none" w:sz="0" w:space="0" w:color="auto"/>
      </w:divBdr>
    </w:div>
    <w:div w:id="1718313703">
      <w:bodyDiv w:val="1"/>
      <w:marLeft w:val="0"/>
      <w:marRight w:val="0"/>
      <w:marTop w:val="0"/>
      <w:marBottom w:val="0"/>
      <w:divBdr>
        <w:top w:val="none" w:sz="0" w:space="0" w:color="auto"/>
        <w:left w:val="none" w:sz="0" w:space="0" w:color="auto"/>
        <w:bottom w:val="none" w:sz="0" w:space="0" w:color="auto"/>
        <w:right w:val="none" w:sz="0" w:space="0" w:color="auto"/>
      </w:divBdr>
    </w:div>
    <w:div w:id="18816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89913-10B6-42A7-AFD3-0BEB6E1B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2057</Words>
  <Characters>12345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lpstr>
    </vt:vector>
  </TitlesOfParts>
  <Company>Ministerstwo Zdrowia</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Ministerstwo Zdrowia</dc:creator>
  <cp:keywords/>
  <cp:lastModifiedBy>Bulwan Szymon</cp:lastModifiedBy>
  <cp:revision>2</cp:revision>
  <cp:lastPrinted>2018-05-09T06:28:00Z</cp:lastPrinted>
  <dcterms:created xsi:type="dcterms:W3CDTF">2018-05-09T06:29:00Z</dcterms:created>
  <dcterms:modified xsi:type="dcterms:W3CDTF">2018-05-09T06:29:00Z</dcterms:modified>
</cp:coreProperties>
</file>