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FBE2" w14:textId="77777777" w:rsidR="003F3481" w:rsidRDefault="003F3481" w:rsidP="00010D40">
      <w:pPr>
        <w:ind w:right="-56" w:firstLine="12780"/>
        <w:jc w:val="both"/>
      </w:pPr>
      <w:bookmarkStart w:id="0" w:name="_GoBack"/>
      <w:bookmarkEnd w:id="0"/>
      <w:r>
        <w:t xml:space="preserve">Z                                                                                                                                                         </w:t>
      </w:r>
    </w:p>
    <w:p w14:paraId="6E23EC55" w14:textId="77777777" w:rsidR="003F3481" w:rsidRDefault="003F3481" w:rsidP="00C524E7"/>
    <w:p w14:paraId="732E73E9" w14:textId="77777777" w:rsidR="00911C62" w:rsidRDefault="00911C62" w:rsidP="00C524E7">
      <w:pPr>
        <w:rPr>
          <w:sz w:val="20"/>
          <w:szCs w:val="20"/>
        </w:rPr>
      </w:pPr>
    </w:p>
    <w:p w14:paraId="5821955F" w14:textId="77777777" w:rsidR="00911C62" w:rsidRDefault="00911C62" w:rsidP="00C524E7">
      <w:pPr>
        <w:rPr>
          <w:sz w:val="20"/>
          <w:szCs w:val="20"/>
        </w:rPr>
      </w:pPr>
    </w:p>
    <w:p w14:paraId="1B6C54BA" w14:textId="77777777" w:rsidR="003F3481" w:rsidRPr="00C524E7" w:rsidRDefault="003F3481" w:rsidP="00C524E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524E7">
        <w:rPr>
          <w:sz w:val="20"/>
          <w:szCs w:val="20"/>
        </w:rPr>
        <w:t>(nazwa gminy)</w:t>
      </w:r>
    </w:p>
    <w:p w14:paraId="25FB16AC" w14:textId="77777777" w:rsidR="003F3481" w:rsidRDefault="003F3481"/>
    <w:p w14:paraId="2CA199AE" w14:textId="77777777" w:rsidR="003F3481" w:rsidRDefault="003F3481" w:rsidP="00ED4951">
      <w:pPr>
        <w:jc w:val="center"/>
        <w:rPr>
          <w:b/>
        </w:rPr>
      </w:pPr>
      <w:r w:rsidRPr="007C1E6B">
        <w:rPr>
          <w:b/>
        </w:rPr>
        <w:t>Podział wydatków gmin</w:t>
      </w:r>
      <w:r>
        <w:rPr>
          <w:b/>
        </w:rPr>
        <w:t>y</w:t>
      </w:r>
      <w:r w:rsidRPr="007C1E6B">
        <w:rPr>
          <w:b/>
        </w:rPr>
        <w:t xml:space="preserve"> wykonanych w ramach funduszu sołeckiego </w:t>
      </w:r>
      <w:r w:rsidR="009E5BF1">
        <w:rPr>
          <w:b/>
        </w:rPr>
        <w:t>w</w:t>
      </w:r>
      <w:r w:rsidR="00D548C7">
        <w:rPr>
          <w:b/>
        </w:rPr>
        <w:t>…….</w:t>
      </w:r>
    </w:p>
    <w:p w14:paraId="4E916FD8" w14:textId="77777777" w:rsidR="003F3481" w:rsidRPr="007C1E6B" w:rsidRDefault="003F3481" w:rsidP="00ED4951">
      <w:pPr>
        <w:jc w:val="center"/>
        <w:rPr>
          <w:b/>
        </w:rPr>
      </w:pPr>
    </w:p>
    <w:p w14:paraId="3C7C7DD2" w14:textId="77777777" w:rsidR="003F3481" w:rsidRDefault="003F3481">
      <w:pPr>
        <w:rPr>
          <w:b/>
        </w:rPr>
      </w:pPr>
      <w:r>
        <w:t xml:space="preserve">           </w:t>
      </w:r>
    </w:p>
    <w:p w14:paraId="0EF3BEA7" w14:textId="77777777" w:rsidR="003F3481" w:rsidRPr="00E76778" w:rsidRDefault="003F3481">
      <w:pPr>
        <w:rPr>
          <w:b/>
        </w:rPr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86"/>
        <w:gridCol w:w="1524"/>
        <w:gridCol w:w="1535"/>
        <w:gridCol w:w="1409"/>
        <w:gridCol w:w="1479"/>
      </w:tblGrid>
      <w:tr w:rsidR="003F3481" w:rsidRPr="00D369F3" w14:paraId="29C1E5FC" w14:textId="77777777" w:rsidTr="00D875BA">
        <w:trPr>
          <w:jc w:val="center"/>
        </w:trPr>
        <w:tc>
          <w:tcPr>
            <w:tcW w:w="4838" w:type="dxa"/>
            <w:gridSpan w:val="3"/>
            <w:shd w:val="clear" w:color="auto" w:fill="auto"/>
          </w:tcPr>
          <w:p w14:paraId="37E5CC95" w14:textId="77777777" w:rsidR="003F3481" w:rsidRPr="00D95FF6" w:rsidRDefault="003F3481" w:rsidP="00D875BA">
            <w:pPr>
              <w:jc w:val="both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Kwota wydatków wykonanych</w:t>
            </w:r>
            <w:r w:rsidR="00D875BA">
              <w:rPr>
                <w:sz w:val="20"/>
                <w:szCs w:val="20"/>
              </w:rPr>
              <w:t xml:space="preserve"> </w:t>
            </w:r>
            <w:r w:rsidRPr="00D95FF6">
              <w:rPr>
                <w:sz w:val="20"/>
                <w:szCs w:val="20"/>
              </w:rPr>
              <w:t>w ramach funduszu sołeckiego wg stanu na dzień 31 grudnia roku, za który składany jest wniosek</w:t>
            </w:r>
            <w:r w:rsidR="00D875BA">
              <w:rPr>
                <w:sz w:val="20"/>
                <w:szCs w:val="20"/>
              </w:rPr>
              <w:t xml:space="preserve"> (</w:t>
            </w:r>
            <w:r w:rsidRPr="00D95FF6">
              <w:rPr>
                <w:b/>
                <w:sz w:val="20"/>
                <w:szCs w:val="20"/>
              </w:rPr>
              <w:t>poz. C z wniosku)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05E647A6" w14:textId="77777777" w:rsidR="003F3481" w:rsidRPr="00D95FF6" w:rsidRDefault="003F3481" w:rsidP="00D875BA">
            <w:pPr>
              <w:jc w:val="both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 xml:space="preserve">Kwota zwrotu z tytułu wydatków wykonanych </w:t>
            </w:r>
            <w:r w:rsidR="00D875BA">
              <w:rPr>
                <w:sz w:val="20"/>
                <w:szCs w:val="20"/>
              </w:rPr>
              <w:br/>
            </w:r>
            <w:r w:rsidRPr="00D95FF6">
              <w:rPr>
                <w:sz w:val="20"/>
                <w:szCs w:val="20"/>
              </w:rPr>
              <w:t>w ramach funduszu sołeckiego z uwzględnieniem wysokości zwrotu</w:t>
            </w:r>
            <w:r w:rsidR="00D875BA">
              <w:rPr>
                <w:sz w:val="20"/>
                <w:szCs w:val="20"/>
              </w:rPr>
              <w:t xml:space="preserve"> </w:t>
            </w:r>
            <w:r w:rsidRPr="00D95FF6">
              <w:rPr>
                <w:sz w:val="20"/>
                <w:szCs w:val="20"/>
              </w:rPr>
              <w:t xml:space="preserve">(tj. </w:t>
            </w:r>
            <w:r w:rsidR="00D548C7">
              <w:rPr>
                <w:sz w:val="20"/>
                <w:szCs w:val="20"/>
              </w:rPr>
              <w:t>% zwrotu )</w:t>
            </w:r>
          </w:p>
          <w:p w14:paraId="6E5764C6" w14:textId="77777777" w:rsidR="003F3481" w:rsidRPr="00D95FF6" w:rsidRDefault="003F3481" w:rsidP="00607129">
            <w:pPr>
              <w:rPr>
                <w:b/>
                <w:sz w:val="20"/>
                <w:szCs w:val="20"/>
              </w:rPr>
            </w:pPr>
            <w:r w:rsidRPr="00D95FF6">
              <w:rPr>
                <w:b/>
                <w:sz w:val="20"/>
                <w:szCs w:val="20"/>
              </w:rPr>
              <w:t>(poz. E z wniosku)</w:t>
            </w:r>
          </w:p>
        </w:tc>
      </w:tr>
      <w:tr w:rsidR="003F3481" w14:paraId="110384E0" w14:textId="77777777" w:rsidTr="00637BA8">
        <w:trPr>
          <w:trHeight w:val="559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0EA0B750" w14:textId="77777777" w:rsidR="003F3481" w:rsidRPr="00D95FF6" w:rsidRDefault="003F3481" w:rsidP="00637BA8">
            <w:pPr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kwota ogółem *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14:paraId="46A52578" w14:textId="77777777" w:rsidR="003F3481" w:rsidRPr="00D95FF6" w:rsidRDefault="003F3481" w:rsidP="00637BA8">
            <w:pPr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z tego: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489B4948" w14:textId="77777777" w:rsidR="003F3481" w:rsidRPr="00D95FF6" w:rsidRDefault="003F3481" w:rsidP="00637BA8">
            <w:pPr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kwota ogółem *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14:paraId="08571D16" w14:textId="77777777" w:rsidR="003F3481" w:rsidRPr="00D95FF6" w:rsidRDefault="003F3481" w:rsidP="00637BA8">
            <w:pPr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z tego:</w:t>
            </w:r>
          </w:p>
        </w:tc>
      </w:tr>
      <w:tr w:rsidR="00D95FF6" w14:paraId="3766FAF1" w14:textId="77777777" w:rsidTr="00637BA8">
        <w:trPr>
          <w:trHeight w:val="411"/>
          <w:jc w:val="center"/>
        </w:trPr>
        <w:tc>
          <w:tcPr>
            <w:tcW w:w="1728" w:type="dxa"/>
            <w:vMerge/>
            <w:shd w:val="clear" w:color="auto" w:fill="auto"/>
          </w:tcPr>
          <w:p w14:paraId="4F0D3B79" w14:textId="77777777" w:rsidR="003F3481" w:rsidRDefault="003F3481" w:rsidP="00607129"/>
        </w:tc>
        <w:tc>
          <w:tcPr>
            <w:tcW w:w="1586" w:type="dxa"/>
            <w:shd w:val="clear" w:color="auto" w:fill="auto"/>
            <w:vAlign w:val="center"/>
          </w:tcPr>
          <w:p w14:paraId="49AF7057" w14:textId="77777777" w:rsidR="00637BA8" w:rsidRPr="00D95FF6" w:rsidRDefault="00637BA8" w:rsidP="0063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bieżące</w:t>
            </w:r>
            <w:r w:rsidR="003F3481" w:rsidRPr="00D95FF6">
              <w:rPr>
                <w:sz w:val="20"/>
                <w:szCs w:val="20"/>
              </w:rPr>
              <w:t>*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A759C35" w14:textId="77777777" w:rsidR="003F3481" w:rsidRPr="00D95FF6" w:rsidRDefault="00637BA8" w:rsidP="0063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inwestycyjne</w:t>
            </w:r>
            <w:r w:rsidR="003F3481" w:rsidRPr="00D95FF6">
              <w:rPr>
                <w:sz w:val="20"/>
                <w:szCs w:val="20"/>
              </w:rPr>
              <w:t>*</w:t>
            </w:r>
          </w:p>
        </w:tc>
        <w:tc>
          <w:tcPr>
            <w:tcW w:w="1535" w:type="dxa"/>
            <w:vMerge/>
            <w:shd w:val="clear" w:color="auto" w:fill="auto"/>
          </w:tcPr>
          <w:p w14:paraId="3CF69EF5" w14:textId="77777777" w:rsidR="003F3481" w:rsidRDefault="003F3481" w:rsidP="00D95FF6">
            <w:pPr>
              <w:jc w:val="right"/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C3CE096" w14:textId="77777777" w:rsidR="003F3481" w:rsidRDefault="00637BA8" w:rsidP="00637BA8">
            <w:pPr>
              <w:jc w:val="center"/>
            </w:pPr>
            <w:r>
              <w:rPr>
                <w:sz w:val="20"/>
                <w:szCs w:val="20"/>
              </w:rPr>
              <w:t>bieżące</w:t>
            </w:r>
            <w:r w:rsidR="003F3481" w:rsidRPr="00D95FF6">
              <w:rPr>
                <w:sz w:val="20"/>
                <w:szCs w:val="20"/>
              </w:rPr>
              <w:t>*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80D48D" w14:textId="77777777" w:rsidR="003F3481" w:rsidRDefault="00637BA8" w:rsidP="00637BA8">
            <w:pPr>
              <w:jc w:val="center"/>
            </w:pPr>
            <w:r>
              <w:rPr>
                <w:sz w:val="20"/>
                <w:szCs w:val="20"/>
              </w:rPr>
              <w:t>inwestycyjne</w:t>
            </w:r>
            <w:r w:rsidR="003F3481" w:rsidRPr="00D95FF6">
              <w:rPr>
                <w:sz w:val="20"/>
                <w:szCs w:val="20"/>
              </w:rPr>
              <w:t>*</w:t>
            </w:r>
          </w:p>
        </w:tc>
      </w:tr>
      <w:tr w:rsidR="00D95FF6" w:rsidRPr="00177082" w14:paraId="25BAE2F3" w14:textId="77777777" w:rsidTr="00D875BA">
        <w:trPr>
          <w:jc w:val="center"/>
        </w:trPr>
        <w:tc>
          <w:tcPr>
            <w:tcW w:w="1728" w:type="dxa"/>
            <w:shd w:val="clear" w:color="auto" w:fill="auto"/>
          </w:tcPr>
          <w:p w14:paraId="04B5C19A" w14:textId="77777777" w:rsidR="003F3481" w:rsidRPr="00D95FF6" w:rsidRDefault="003F3481" w:rsidP="00D95FF6">
            <w:pPr>
              <w:jc w:val="center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4BD0E073" w14:textId="77777777" w:rsidR="003F3481" w:rsidRPr="00D95FF6" w:rsidRDefault="003F3481" w:rsidP="00D95FF6">
            <w:pPr>
              <w:jc w:val="center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273F7BC3" w14:textId="77777777" w:rsidR="003F3481" w:rsidRPr="00D95FF6" w:rsidRDefault="003F3481" w:rsidP="00D95FF6">
            <w:pPr>
              <w:jc w:val="center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497BB577" w14:textId="77777777" w:rsidR="003F3481" w:rsidRPr="00D95FF6" w:rsidRDefault="003F3481" w:rsidP="00D95FF6">
            <w:pPr>
              <w:jc w:val="center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14:paraId="29ED76F7" w14:textId="77777777" w:rsidR="003F3481" w:rsidRPr="00D95FF6" w:rsidRDefault="003F3481" w:rsidP="00D95FF6">
            <w:pPr>
              <w:jc w:val="center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14:paraId="15F9A851" w14:textId="77777777" w:rsidR="003F3481" w:rsidRPr="00D95FF6" w:rsidRDefault="003F3481" w:rsidP="00D95FF6">
            <w:pPr>
              <w:jc w:val="center"/>
              <w:rPr>
                <w:sz w:val="20"/>
                <w:szCs w:val="20"/>
              </w:rPr>
            </w:pPr>
            <w:r w:rsidRPr="00D95FF6">
              <w:rPr>
                <w:sz w:val="20"/>
                <w:szCs w:val="20"/>
              </w:rPr>
              <w:t>6</w:t>
            </w:r>
          </w:p>
        </w:tc>
      </w:tr>
      <w:tr w:rsidR="00D95FF6" w14:paraId="68CA5B96" w14:textId="77777777" w:rsidTr="00D875BA">
        <w:trPr>
          <w:jc w:val="center"/>
        </w:trPr>
        <w:tc>
          <w:tcPr>
            <w:tcW w:w="1728" w:type="dxa"/>
            <w:shd w:val="clear" w:color="auto" w:fill="auto"/>
          </w:tcPr>
          <w:p w14:paraId="0DA14E9C" w14:textId="77777777" w:rsidR="003F3481" w:rsidRDefault="003F3481" w:rsidP="004E44A0"/>
          <w:p w14:paraId="00517158" w14:textId="77777777" w:rsidR="00637BA8" w:rsidRDefault="00637BA8" w:rsidP="004E44A0"/>
        </w:tc>
        <w:tc>
          <w:tcPr>
            <w:tcW w:w="1586" w:type="dxa"/>
            <w:shd w:val="clear" w:color="auto" w:fill="auto"/>
          </w:tcPr>
          <w:p w14:paraId="4F75F910" w14:textId="77777777" w:rsidR="003F3481" w:rsidRDefault="003F3481" w:rsidP="00607129"/>
        </w:tc>
        <w:tc>
          <w:tcPr>
            <w:tcW w:w="1524" w:type="dxa"/>
            <w:shd w:val="clear" w:color="auto" w:fill="auto"/>
          </w:tcPr>
          <w:p w14:paraId="7BE0A836" w14:textId="77777777" w:rsidR="003F3481" w:rsidRDefault="003F3481" w:rsidP="00607129"/>
        </w:tc>
        <w:tc>
          <w:tcPr>
            <w:tcW w:w="1535" w:type="dxa"/>
            <w:shd w:val="clear" w:color="auto" w:fill="auto"/>
          </w:tcPr>
          <w:p w14:paraId="74A22031" w14:textId="77777777" w:rsidR="003F3481" w:rsidRDefault="003F3481" w:rsidP="00607129"/>
        </w:tc>
        <w:tc>
          <w:tcPr>
            <w:tcW w:w="1409" w:type="dxa"/>
            <w:shd w:val="clear" w:color="auto" w:fill="auto"/>
          </w:tcPr>
          <w:p w14:paraId="0AB9EC51" w14:textId="77777777" w:rsidR="003F3481" w:rsidRDefault="003F3481" w:rsidP="00607129"/>
        </w:tc>
        <w:tc>
          <w:tcPr>
            <w:tcW w:w="1479" w:type="dxa"/>
            <w:shd w:val="clear" w:color="auto" w:fill="auto"/>
          </w:tcPr>
          <w:p w14:paraId="19ABA44A" w14:textId="77777777" w:rsidR="003F3481" w:rsidRDefault="003F3481" w:rsidP="00607129"/>
        </w:tc>
      </w:tr>
    </w:tbl>
    <w:p w14:paraId="362865E1" w14:textId="77777777" w:rsidR="003F3481" w:rsidRPr="00D47A23" w:rsidRDefault="003F3481" w:rsidP="002C7F1E">
      <w:pPr>
        <w:ind w:firstLine="540"/>
        <w:rPr>
          <w:sz w:val="22"/>
          <w:szCs w:val="22"/>
        </w:rPr>
      </w:pPr>
      <w:r w:rsidRPr="00865659">
        <w:rPr>
          <w:sz w:val="20"/>
          <w:szCs w:val="20"/>
        </w:rPr>
        <w:t xml:space="preserve">*   </w:t>
      </w:r>
      <w:r w:rsidRPr="00D47A23">
        <w:rPr>
          <w:b/>
          <w:sz w:val="22"/>
          <w:szCs w:val="22"/>
        </w:rPr>
        <w:t>Wykonanie w poz. 1-6 należy podać z uwzględnieniem dwóch miejsc dziesiętnych</w:t>
      </w:r>
    </w:p>
    <w:p w14:paraId="46D94127" w14:textId="77777777" w:rsidR="003F3481" w:rsidRPr="00D47A23" w:rsidRDefault="003F3481" w:rsidP="00BD211F">
      <w:pPr>
        <w:ind w:firstLine="900"/>
        <w:rPr>
          <w:sz w:val="22"/>
          <w:szCs w:val="22"/>
        </w:rPr>
      </w:pPr>
    </w:p>
    <w:p w14:paraId="17A55BE6" w14:textId="77777777" w:rsidR="003F3481" w:rsidRPr="00D47A23" w:rsidRDefault="003F3481" w:rsidP="00BD211F">
      <w:pPr>
        <w:ind w:firstLine="900"/>
        <w:rPr>
          <w:sz w:val="22"/>
          <w:szCs w:val="22"/>
        </w:rPr>
      </w:pPr>
    </w:p>
    <w:p w14:paraId="3DC33B28" w14:textId="77777777" w:rsidR="003F3481" w:rsidRDefault="003F3481" w:rsidP="00BD211F">
      <w:pPr>
        <w:ind w:firstLine="900"/>
        <w:rPr>
          <w:sz w:val="20"/>
          <w:szCs w:val="20"/>
        </w:rPr>
      </w:pPr>
    </w:p>
    <w:p w14:paraId="05C134A4" w14:textId="77777777" w:rsidR="003F3481" w:rsidRDefault="003F3481" w:rsidP="00BD211F">
      <w:pPr>
        <w:ind w:firstLine="900"/>
        <w:rPr>
          <w:sz w:val="20"/>
          <w:szCs w:val="20"/>
        </w:rPr>
      </w:pPr>
    </w:p>
    <w:p w14:paraId="600D3983" w14:textId="77777777" w:rsidR="003F3481" w:rsidRDefault="003F3481" w:rsidP="00BD211F">
      <w:pPr>
        <w:ind w:firstLine="900"/>
        <w:rPr>
          <w:sz w:val="20"/>
          <w:szCs w:val="20"/>
        </w:rPr>
      </w:pPr>
    </w:p>
    <w:p w14:paraId="766450CB" w14:textId="77777777" w:rsidR="003F3481" w:rsidRPr="00E52D52" w:rsidRDefault="003F3481" w:rsidP="00E52D52">
      <w:pPr>
        <w:ind w:firstLine="900"/>
        <w:jc w:val="both"/>
      </w:pPr>
      <w:r w:rsidRPr="00E52D52">
        <w:t>Sprawę prowadzi</w:t>
      </w:r>
      <w:r w:rsidR="00D47A23">
        <w:t>:</w:t>
      </w:r>
    </w:p>
    <w:p w14:paraId="017C85C5" w14:textId="77777777" w:rsidR="003F3481" w:rsidRPr="00E52D52" w:rsidRDefault="003F3481" w:rsidP="00E52D52">
      <w:pPr>
        <w:ind w:firstLine="900"/>
        <w:jc w:val="both"/>
      </w:pPr>
    </w:p>
    <w:p w14:paraId="21247A29" w14:textId="77777777" w:rsidR="003F3481" w:rsidRDefault="003F3481" w:rsidP="003D01A9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nazwisko, nr telefonu )</w:t>
      </w:r>
    </w:p>
    <w:p w14:paraId="0F6F3517" w14:textId="77777777" w:rsidR="003F3481" w:rsidRDefault="003F3481" w:rsidP="0019393B">
      <w:pPr>
        <w:ind w:firstLine="7560"/>
        <w:rPr>
          <w:sz w:val="20"/>
          <w:szCs w:val="20"/>
        </w:rPr>
      </w:pPr>
    </w:p>
    <w:p w14:paraId="38546931" w14:textId="77777777" w:rsidR="003F3481" w:rsidRDefault="003F3481" w:rsidP="0019393B">
      <w:pPr>
        <w:ind w:firstLine="7560"/>
        <w:rPr>
          <w:sz w:val="20"/>
          <w:szCs w:val="20"/>
        </w:rPr>
      </w:pPr>
    </w:p>
    <w:p w14:paraId="195456FB" w14:textId="77777777" w:rsidR="003F3481" w:rsidRDefault="003F3481" w:rsidP="0019393B">
      <w:pPr>
        <w:ind w:firstLine="7560"/>
        <w:rPr>
          <w:sz w:val="20"/>
          <w:szCs w:val="20"/>
        </w:rPr>
      </w:pPr>
    </w:p>
    <w:p w14:paraId="539992A1" w14:textId="77777777" w:rsidR="003F3481" w:rsidRDefault="003F3481" w:rsidP="0019393B">
      <w:pPr>
        <w:ind w:firstLine="7560"/>
        <w:rPr>
          <w:sz w:val="20"/>
          <w:szCs w:val="20"/>
        </w:rPr>
      </w:pPr>
    </w:p>
    <w:p w14:paraId="459B1436" w14:textId="77777777" w:rsidR="003F3481" w:rsidRDefault="003F3481" w:rsidP="0019393B">
      <w:pPr>
        <w:ind w:firstLine="7560"/>
        <w:rPr>
          <w:sz w:val="20"/>
          <w:szCs w:val="20"/>
        </w:rPr>
      </w:pPr>
    </w:p>
    <w:p w14:paraId="696340C5" w14:textId="77777777" w:rsidR="003F3481" w:rsidRDefault="003F3481" w:rsidP="0019393B">
      <w:pPr>
        <w:ind w:firstLine="7560"/>
        <w:rPr>
          <w:sz w:val="20"/>
          <w:szCs w:val="20"/>
        </w:rPr>
      </w:pPr>
    </w:p>
    <w:p w14:paraId="1FB8A7A6" w14:textId="77777777" w:rsidR="003F3481" w:rsidRDefault="009E5BF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3F3481">
        <w:rPr>
          <w:sz w:val="20"/>
          <w:szCs w:val="20"/>
        </w:rPr>
        <w:t xml:space="preserve">   </w:t>
      </w:r>
      <w:r w:rsidR="004E44A0">
        <w:rPr>
          <w:sz w:val="20"/>
          <w:szCs w:val="20"/>
        </w:rPr>
        <w:t xml:space="preserve">             </w:t>
      </w:r>
      <w:r w:rsidR="003F3481">
        <w:rPr>
          <w:sz w:val="20"/>
          <w:szCs w:val="20"/>
        </w:rPr>
        <w:t xml:space="preserve"> </w:t>
      </w:r>
      <w:r w:rsidR="00637BA8">
        <w:rPr>
          <w:sz w:val="20"/>
          <w:szCs w:val="20"/>
        </w:rPr>
        <w:t xml:space="preserve">   </w:t>
      </w:r>
      <w:r w:rsidR="003F3481">
        <w:rPr>
          <w:sz w:val="20"/>
          <w:szCs w:val="20"/>
        </w:rPr>
        <w:t xml:space="preserve">                       </w:t>
      </w:r>
      <w:r w:rsidR="004E44A0">
        <w:rPr>
          <w:sz w:val="20"/>
          <w:szCs w:val="20"/>
        </w:rPr>
        <w:t xml:space="preserve">                             </w:t>
      </w:r>
      <w:r w:rsidR="003F3481">
        <w:rPr>
          <w:sz w:val="20"/>
          <w:szCs w:val="20"/>
        </w:rPr>
        <w:t xml:space="preserve">    </w:t>
      </w:r>
    </w:p>
    <w:p w14:paraId="0A045C3B" w14:textId="77777777"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(rok, m-c, dzień)                                         (główny księgowy/skarbnik)</w:t>
      </w:r>
    </w:p>
    <w:p w14:paraId="6452FD80" w14:textId="77777777" w:rsidR="003F3481" w:rsidRDefault="003F3481" w:rsidP="003D01A9">
      <w:pPr>
        <w:ind w:left="3420" w:firstLine="900"/>
        <w:rPr>
          <w:sz w:val="20"/>
          <w:szCs w:val="20"/>
        </w:rPr>
      </w:pPr>
    </w:p>
    <w:p w14:paraId="5ED40EEF" w14:textId="77777777" w:rsidR="003F3481" w:rsidRDefault="003F3481" w:rsidP="003D01A9">
      <w:pPr>
        <w:rPr>
          <w:sz w:val="20"/>
          <w:szCs w:val="20"/>
        </w:rPr>
      </w:pPr>
    </w:p>
    <w:p w14:paraId="084DD533" w14:textId="77777777" w:rsidR="003F3481" w:rsidRDefault="003F3481" w:rsidP="00BD211F">
      <w:pPr>
        <w:ind w:firstLine="900"/>
        <w:rPr>
          <w:sz w:val="20"/>
          <w:szCs w:val="20"/>
        </w:rPr>
      </w:pPr>
    </w:p>
    <w:p w14:paraId="2CF8A7FF" w14:textId="77777777" w:rsidR="003F3481" w:rsidRDefault="003F3481" w:rsidP="00BD211F">
      <w:pPr>
        <w:ind w:firstLine="900"/>
        <w:rPr>
          <w:sz w:val="20"/>
          <w:szCs w:val="20"/>
        </w:rPr>
      </w:pPr>
    </w:p>
    <w:p w14:paraId="5A51AA64" w14:textId="77777777" w:rsidR="003F3481" w:rsidRDefault="003F3481" w:rsidP="00BD211F">
      <w:pPr>
        <w:ind w:firstLine="900"/>
        <w:rPr>
          <w:sz w:val="20"/>
          <w:szCs w:val="20"/>
        </w:rPr>
      </w:pPr>
    </w:p>
    <w:p w14:paraId="0A02A67B" w14:textId="77777777" w:rsidR="003F3481" w:rsidRDefault="003F3481" w:rsidP="00BD211F">
      <w:pPr>
        <w:ind w:firstLine="900"/>
        <w:rPr>
          <w:sz w:val="20"/>
          <w:szCs w:val="20"/>
        </w:rPr>
      </w:pPr>
    </w:p>
    <w:p w14:paraId="22B98298" w14:textId="77777777" w:rsidR="003F3481" w:rsidRDefault="003F3481" w:rsidP="00BD211F">
      <w:pPr>
        <w:ind w:firstLine="900"/>
        <w:rPr>
          <w:sz w:val="20"/>
          <w:szCs w:val="20"/>
        </w:rPr>
      </w:pPr>
    </w:p>
    <w:p w14:paraId="41D3C6C1" w14:textId="77777777" w:rsidR="003F3481" w:rsidRDefault="003F3481" w:rsidP="00BD211F">
      <w:pPr>
        <w:ind w:firstLine="900"/>
        <w:rPr>
          <w:sz w:val="20"/>
          <w:szCs w:val="20"/>
        </w:rPr>
      </w:pPr>
    </w:p>
    <w:p w14:paraId="747CA32A" w14:textId="77777777" w:rsidR="003F3481" w:rsidRDefault="003F3481" w:rsidP="00F0325C">
      <w:pPr>
        <w:rPr>
          <w:sz w:val="20"/>
          <w:szCs w:val="20"/>
        </w:rPr>
      </w:pPr>
    </w:p>
    <w:p w14:paraId="6C8C8647" w14:textId="77777777" w:rsidR="003F3481" w:rsidRDefault="003F3481" w:rsidP="00BD211F">
      <w:pPr>
        <w:ind w:firstLine="900"/>
        <w:rPr>
          <w:sz w:val="20"/>
          <w:szCs w:val="20"/>
        </w:rPr>
      </w:pPr>
    </w:p>
    <w:p w14:paraId="66085417" w14:textId="77777777" w:rsidR="003F3481" w:rsidRDefault="003F3481" w:rsidP="00BD211F">
      <w:pPr>
        <w:ind w:firstLine="900"/>
        <w:rPr>
          <w:sz w:val="20"/>
          <w:szCs w:val="20"/>
        </w:rPr>
      </w:pPr>
    </w:p>
    <w:p w14:paraId="688EF1C3" w14:textId="77777777" w:rsidR="003F3481" w:rsidRDefault="003F3481" w:rsidP="00F0325C">
      <w:pPr>
        <w:rPr>
          <w:sz w:val="20"/>
          <w:szCs w:val="20"/>
        </w:rPr>
      </w:pPr>
    </w:p>
    <w:p w14:paraId="4EDDA5E6" w14:textId="77777777" w:rsidR="003F3481" w:rsidRDefault="003F3481" w:rsidP="00BD211F">
      <w:pPr>
        <w:ind w:firstLine="900"/>
        <w:rPr>
          <w:sz w:val="20"/>
          <w:szCs w:val="20"/>
        </w:rPr>
      </w:pPr>
    </w:p>
    <w:p w14:paraId="28323D27" w14:textId="77777777" w:rsidR="003F3481" w:rsidRDefault="003F3481" w:rsidP="00E76778">
      <w:pPr>
        <w:rPr>
          <w:sz w:val="20"/>
          <w:szCs w:val="20"/>
        </w:rPr>
      </w:pPr>
    </w:p>
    <w:p w14:paraId="2A60B76B" w14:textId="77777777" w:rsidR="003F3481" w:rsidRDefault="003F3481" w:rsidP="00BD211F">
      <w:pPr>
        <w:ind w:firstLine="900"/>
        <w:rPr>
          <w:sz w:val="20"/>
          <w:szCs w:val="20"/>
        </w:rPr>
      </w:pPr>
    </w:p>
    <w:p w14:paraId="5B694AD4" w14:textId="77777777" w:rsidR="003F3481" w:rsidRDefault="003F3481" w:rsidP="008C304F">
      <w:pPr>
        <w:rPr>
          <w:sz w:val="20"/>
          <w:szCs w:val="20"/>
        </w:rPr>
      </w:pPr>
    </w:p>
    <w:p w14:paraId="71688160" w14:textId="77777777" w:rsidR="003F3481" w:rsidRDefault="003F3481" w:rsidP="008C304F">
      <w:pPr>
        <w:rPr>
          <w:sz w:val="20"/>
          <w:szCs w:val="20"/>
        </w:rPr>
      </w:pPr>
    </w:p>
    <w:p w14:paraId="51384253" w14:textId="77777777" w:rsidR="003F3481" w:rsidRDefault="003F3481" w:rsidP="008C304F">
      <w:pPr>
        <w:rPr>
          <w:sz w:val="20"/>
          <w:szCs w:val="20"/>
        </w:rPr>
      </w:pPr>
    </w:p>
    <w:p w14:paraId="76554D21" w14:textId="77777777" w:rsidR="003F3481" w:rsidRDefault="003F3481" w:rsidP="00BD211F">
      <w:pPr>
        <w:ind w:firstLine="900"/>
        <w:rPr>
          <w:sz w:val="20"/>
          <w:szCs w:val="20"/>
        </w:rPr>
      </w:pPr>
    </w:p>
    <w:sectPr w:rsidR="003F3481" w:rsidSect="0005113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06"/>
    <w:rsid w:val="00010D40"/>
    <w:rsid w:val="00051130"/>
    <w:rsid w:val="0008618C"/>
    <w:rsid w:val="000C092A"/>
    <w:rsid w:val="00144522"/>
    <w:rsid w:val="00177082"/>
    <w:rsid w:val="0019393B"/>
    <w:rsid w:val="0019768A"/>
    <w:rsid w:val="001A19F1"/>
    <w:rsid w:val="001C6622"/>
    <w:rsid w:val="001C782D"/>
    <w:rsid w:val="001D7628"/>
    <w:rsid w:val="001F18B1"/>
    <w:rsid w:val="00230916"/>
    <w:rsid w:val="00293EB9"/>
    <w:rsid w:val="002C7F1E"/>
    <w:rsid w:val="003274CB"/>
    <w:rsid w:val="00341DEF"/>
    <w:rsid w:val="003A5834"/>
    <w:rsid w:val="003C23BE"/>
    <w:rsid w:val="003D01A9"/>
    <w:rsid w:val="003F3481"/>
    <w:rsid w:val="0041682C"/>
    <w:rsid w:val="004C3136"/>
    <w:rsid w:val="004E44A0"/>
    <w:rsid w:val="004E4628"/>
    <w:rsid w:val="005220C2"/>
    <w:rsid w:val="005452A8"/>
    <w:rsid w:val="00546FAB"/>
    <w:rsid w:val="005823B1"/>
    <w:rsid w:val="005D5D68"/>
    <w:rsid w:val="00607129"/>
    <w:rsid w:val="00637BA8"/>
    <w:rsid w:val="00655689"/>
    <w:rsid w:val="0069045B"/>
    <w:rsid w:val="00707273"/>
    <w:rsid w:val="007306CD"/>
    <w:rsid w:val="00737F8D"/>
    <w:rsid w:val="007C1E6B"/>
    <w:rsid w:val="007C66A3"/>
    <w:rsid w:val="00801791"/>
    <w:rsid w:val="00821339"/>
    <w:rsid w:val="0082754C"/>
    <w:rsid w:val="00865659"/>
    <w:rsid w:val="00870721"/>
    <w:rsid w:val="00891F99"/>
    <w:rsid w:val="008C304F"/>
    <w:rsid w:val="00902A4D"/>
    <w:rsid w:val="00911C62"/>
    <w:rsid w:val="00930E04"/>
    <w:rsid w:val="009368F1"/>
    <w:rsid w:val="00962AC1"/>
    <w:rsid w:val="00975698"/>
    <w:rsid w:val="00991F7A"/>
    <w:rsid w:val="009B3FD1"/>
    <w:rsid w:val="009E5BF1"/>
    <w:rsid w:val="00A51DCB"/>
    <w:rsid w:val="00A80F1C"/>
    <w:rsid w:val="00A93478"/>
    <w:rsid w:val="00B460BE"/>
    <w:rsid w:val="00BC663B"/>
    <w:rsid w:val="00BD211F"/>
    <w:rsid w:val="00BE3144"/>
    <w:rsid w:val="00C36B42"/>
    <w:rsid w:val="00C50A59"/>
    <w:rsid w:val="00C524E7"/>
    <w:rsid w:val="00C644E6"/>
    <w:rsid w:val="00C94C18"/>
    <w:rsid w:val="00CC1EA5"/>
    <w:rsid w:val="00D14095"/>
    <w:rsid w:val="00D369F3"/>
    <w:rsid w:val="00D47A23"/>
    <w:rsid w:val="00D548C7"/>
    <w:rsid w:val="00D875BA"/>
    <w:rsid w:val="00D95FF6"/>
    <w:rsid w:val="00DC17BD"/>
    <w:rsid w:val="00DC4746"/>
    <w:rsid w:val="00DF4D39"/>
    <w:rsid w:val="00E04B55"/>
    <w:rsid w:val="00E1211B"/>
    <w:rsid w:val="00E52D52"/>
    <w:rsid w:val="00E65494"/>
    <w:rsid w:val="00E76778"/>
    <w:rsid w:val="00E8317E"/>
    <w:rsid w:val="00EB3946"/>
    <w:rsid w:val="00EC6CB2"/>
    <w:rsid w:val="00ED3E06"/>
    <w:rsid w:val="00ED4951"/>
    <w:rsid w:val="00F0325C"/>
    <w:rsid w:val="00F2181F"/>
    <w:rsid w:val="00F37523"/>
    <w:rsid w:val="00F50C95"/>
    <w:rsid w:val="00F73DB8"/>
    <w:rsid w:val="00F748F1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9EBF6"/>
  <w14:defaultImageDpi w14:val="0"/>
  <w15:docId w15:val="{8A0B7275-3EE0-4DA5-812C-A41B80BB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Pańko</dc:creator>
  <cp:lastModifiedBy>Ewelina Frąckowiak</cp:lastModifiedBy>
  <cp:revision>2</cp:revision>
  <cp:lastPrinted>2018-05-17T10:42:00Z</cp:lastPrinted>
  <dcterms:created xsi:type="dcterms:W3CDTF">2024-07-19T05:43:00Z</dcterms:created>
  <dcterms:modified xsi:type="dcterms:W3CDTF">2024-07-19T05:43:00Z</dcterms:modified>
</cp:coreProperties>
</file>