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A7BEB" w14:textId="77777777" w:rsidR="0047272C" w:rsidRPr="001C1CCE" w:rsidRDefault="0047272C" w:rsidP="0047272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>...................................</w:t>
      </w:r>
    </w:p>
    <w:p w14:paraId="2410C6BB" w14:textId="77777777" w:rsidR="0047272C" w:rsidRPr="001C1CCE" w:rsidRDefault="0047272C" w:rsidP="0047272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>(Miejscowość, data )</w:t>
      </w:r>
    </w:p>
    <w:p w14:paraId="32A4BE0A" w14:textId="77777777" w:rsidR="0047272C" w:rsidRPr="001C1CCE" w:rsidRDefault="0047272C" w:rsidP="004727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>..................................</w:t>
      </w:r>
    </w:p>
    <w:p w14:paraId="751B51C2" w14:textId="77777777" w:rsidR="0047272C" w:rsidRPr="001C1CCE" w:rsidRDefault="0047272C" w:rsidP="004727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 xml:space="preserve">(Imię i nazwisko)                                                            </w:t>
      </w:r>
      <w:r w:rsidRPr="001C1CCE">
        <w:rPr>
          <w:rFonts w:ascii="Times New Roman" w:eastAsia="Times New Roman" w:hAnsi="Times New Roman" w:cs="Times New Roman"/>
          <w:lang w:eastAsia="pl-PL"/>
        </w:rPr>
        <w:tab/>
      </w:r>
      <w:r w:rsidRPr="001C1CCE">
        <w:rPr>
          <w:rFonts w:ascii="Times New Roman" w:eastAsia="Times New Roman" w:hAnsi="Times New Roman" w:cs="Times New Roman"/>
          <w:lang w:eastAsia="pl-PL"/>
        </w:rPr>
        <w:tab/>
        <w:t xml:space="preserve">          </w:t>
      </w:r>
      <w:r w:rsidRPr="001C1CCE">
        <w:rPr>
          <w:rFonts w:ascii="Times New Roman" w:eastAsia="Times New Roman" w:hAnsi="Times New Roman" w:cs="Times New Roman"/>
          <w:lang w:eastAsia="pl-PL"/>
        </w:rPr>
        <w:tab/>
      </w:r>
      <w:r w:rsidRPr="001C1CCE">
        <w:rPr>
          <w:rFonts w:ascii="Times New Roman" w:eastAsia="Times New Roman" w:hAnsi="Times New Roman" w:cs="Times New Roman"/>
          <w:lang w:eastAsia="pl-PL"/>
        </w:rPr>
        <w:tab/>
        <w:t xml:space="preserve">  </w:t>
      </w:r>
    </w:p>
    <w:p w14:paraId="341C6E4C" w14:textId="77777777" w:rsidR="0047272C" w:rsidRPr="001C1CCE" w:rsidRDefault="0047272C" w:rsidP="004727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>..................................</w:t>
      </w:r>
    </w:p>
    <w:p w14:paraId="41C025F6" w14:textId="77777777" w:rsidR="0047272C" w:rsidRPr="001C1CCE" w:rsidRDefault="0047272C" w:rsidP="004727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>(Nazwa firmy)</w:t>
      </w:r>
    </w:p>
    <w:p w14:paraId="037D2BBB" w14:textId="77777777" w:rsidR="0047272C" w:rsidRPr="001C1CCE" w:rsidRDefault="0047272C" w:rsidP="004727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>..................................</w:t>
      </w:r>
    </w:p>
    <w:p w14:paraId="740364D8" w14:textId="77777777" w:rsidR="0047272C" w:rsidRPr="001C1CCE" w:rsidRDefault="0047272C" w:rsidP="0047272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>(Adres siedziby firmy)</w:t>
      </w:r>
    </w:p>
    <w:p w14:paraId="1BB1D79E" w14:textId="77777777" w:rsidR="00A41BD0" w:rsidRDefault="00A41BD0" w:rsidP="00472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C0F4CAE" w14:textId="595E8F71" w:rsidR="0047272C" w:rsidRPr="001C1CCE" w:rsidRDefault="0047272C" w:rsidP="00472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C1CCE">
        <w:rPr>
          <w:rFonts w:ascii="Times New Roman" w:eastAsia="Times New Roman" w:hAnsi="Times New Roman" w:cs="Times New Roman"/>
          <w:b/>
          <w:lang w:eastAsia="pl-PL"/>
        </w:rPr>
        <w:t>OŚWIADCZENIE O ZACHOWANIU POUFNOŚCI - Wzór</w:t>
      </w:r>
    </w:p>
    <w:p w14:paraId="21FD9424" w14:textId="77777777" w:rsidR="0047272C" w:rsidRPr="001C1CCE" w:rsidRDefault="0047272C" w:rsidP="0047272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1828F655" w14:textId="77777777" w:rsidR="0047272C" w:rsidRPr="001C1CCE" w:rsidRDefault="0047272C" w:rsidP="00F345B5">
      <w:pPr>
        <w:tabs>
          <w:tab w:val="right" w:pos="9000"/>
        </w:tabs>
        <w:spacing w:after="60" w:line="276" w:lineRule="auto"/>
        <w:jc w:val="both"/>
        <w:rPr>
          <w:rFonts w:ascii="Times New Roman" w:hAnsi="Times New Roman" w:cs="Times New Roman"/>
        </w:rPr>
      </w:pPr>
      <w:r w:rsidRPr="001C1CCE">
        <w:rPr>
          <w:rFonts w:ascii="Times New Roman" w:eastAsia="Times New Roman" w:hAnsi="Times New Roman" w:cs="Times New Roman"/>
          <w:lang w:eastAsia="pl-PL"/>
        </w:rPr>
        <w:t>W związku z realizacją Umowy nr ……………………… z dnia ……………………… na rzecz</w:t>
      </w:r>
      <w:r w:rsidR="00F345B5" w:rsidRPr="001C1CCE">
        <w:rPr>
          <w:rFonts w:ascii="Times New Roman" w:eastAsia="Times New Roman" w:hAnsi="Times New Roman" w:cs="Times New Roman"/>
          <w:lang w:eastAsia="pl-PL"/>
        </w:rPr>
        <w:t>:</w:t>
      </w:r>
      <w:r w:rsidRPr="001C1CCE">
        <w:rPr>
          <w:rFonts w:ascii="Times New Roman" w:eastAsia="Times New Roman" w:hAnsi="Times New Roman" w:cs="Times New Roman"/>
          <w:lang w:eastAsia="pl-PL"/>
        </w:rPr>
        <w:t xml:space="preserve"> </w:t>
      </w:r>
      <w:r w:rsidR="00F345B5" w:rsidRPr="001C1CCE">
        <w:rPr>
          <w:rFonts w:ascii="Times New Roman" w:eastAsia="Times New Roman" w:hAnsi="Times New Roman" w:cs="Times New Roman"/>
          <w:lang w:eastAsia="pl-PL"/>
        </w:rPr>
        <w:t>Skarb Państwa - jednostki organizacyjne Państwowego Gospodarstwa Leśnego Lasy Państwowe,</w:t>
      </w:r>
      <w:r w:rsidR="00D63963" w:rsidRPr="001C1CCE">
        <w:rPr>
          <w:rFonts w:ascii="Times New Roman" w:eastAsia="Times New Roman" w:hAnsi="Times New Roman" w:cs="Times New Roman"/>
          <w:lang w:eastAsia="pl-PL"/>
        </w:rPr>
        <w:t xml:space="preserve"> </w:t>
      </w:r>
      <w:r w:rsidR="00F345B5" w:rsidRPr="001C1CCE">
        <w:rPr>
          <w:rFonts w:ascii="Times New Roman" w:eastAsia="Times New Roman" w:hAnsi="Times New Roman" w:cs="Times New Roman"/>
          <w:lang w:eastAsia="pl-PL"/>
        </w:rPr>
        <w:t>reprezentowany przez Dyrektora Zakładu Informatyki Lasów Państwowych im. Stanisława Kostki Wisińskiego</w:t>
      </w:r>
      <w:r w:rsidR="00F345B5" w:rsidRPr="001C1CCE">
        <w:rPr>
          <w:rFonts w:ascii="Times New Roman" w:hAnsi="Times New Roman" w:cs="Times New Roman"/>
        </w:rPr>
        <w:t xml:space="preserve">, </w:t>
      </w:r>
      <w:r w:rsidRPr="001C1CCE">
        <w:rPr>
          <w:rFonts w:ascii="Times New Roman" w:eastAsia="Times New Roman" w:hAnsi="Times New Roman" w:cs="Times New Roman"/>
          <w:lang w:eastAsia="pl-PL"/>
        </w:rPr>
        <w:t>oświadczam, co następuje:</w:t>
      </w:r>
    </w:p>
    <w:p w14:paraId="767ED8C4" w14:textId="77777777" w:rsidR="0047272C" w:rsidRPr="001C1CCE" w:rsidRDefault="0047272C" w:rsidP="0047272C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 xml:space="preserve">Przyjmuję do wiadomości, iż zobowiązany jestem do zachowania w tajemnicy wszelkich informacji mogących mieć wpływ na poziom bezpieczeństwa </w:t>
      </w:r>
      <w:r w:rsidR="00F211E4" w:rsidRPr="001C1CCE">
        <w:rPr>
          <w:rFonts w:ascii="Times New Roman" w:eastAsia="Times New Roman" w:hAnsi="Times New Roman" w:cs="Times New Roman"/>
          <w:lang w:eastAsia="pl-PL"/>
        </w:rPr>
        <w:t>PGL LP</w:t>
      </w:r>
      <w:r w:rsidRPr="001C1CCE">
        <w:rPr>
          <w:rFonts w:ascii="Times New Roman" w:eastAsia="Times New Roman" w:hAnsi="Times New Roman" w:cs="Times New Roman"/>
          <w:lang w:eastAsia="pl-PL"/>
        </w:rPr>
        <w:t xml:space="preserve"> zarówno w czasie trwania Umowy, jak i po jej zakończeniu, w celu ochrony tajemnicy przedsiębiorstwa w rozumieniu art. 11 ust. 2 ustawy z dnia 16 kwietnia 1993 r. o zwalczaniu nieuczciwej konkurencji (j.t. Dz. U. z 2018 r.,  poz. 419 z </w:t>
      </w:r>
      <w:proofErr w:type="spellStart"/>
      <w:r w:rsidRPr="001C1CCE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1C1CCE">
        <w:rPr>
          <w:rFonts w:ascii="Times New Roman" w:eastAsia="Times New Roman" w:hAnsi="Times New Roman" w:cs="Times New Roman"/>
          <w:lang w:eastAsia="pl-PL"/>
        </w:rPr>
        <w:t>. zm.).</w:t>
      </w:r>
    </w:p>
    <w:p w14:paraId="7B4ED8C0" w14:textId="77777777" w:rsidR="0047272C" w:rsidRPr="001C1CCE" w:rsidRDefault="0047272C" w:rsidP="0047272C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 xml:space="preserve">Przyjmuję do wiadomości, że czas obowiązywania poufności w przypadku tajemnicy przedsiębiorstwa wynosi 15 lat po zaprzestaniu wykonywania czynności na rzecz </w:t>
      </w:r>
      <w:r w:rsidR="00F211E4" w:rsidRPr="001C1CCE">
        <w:rPr>
          <w:rFonts w:ascii="Times New Roman" w:eastAsia="Times New Roman" w:hAnsi="Times New Roman" w:cs="Times New Roman"/>
          <w:lang w:eastAsia="pl-PL"/>
        </w:rPr>
        <w:t>PGL LP</w:t>
      </w:r>
      <w:r w:rsidRPr="001C1CCE">
        <w:rPr>
          <w:rFonts w:ascii="Times New Roman" w:eastAsia="Times New Roman" w:hAnsi="Times New Roman" w:cs="Times New Roman"/>
          <w:lang w:eastAsia="pl-PL"/>
        </w:rPr>
        <w:t xml:space="preserve">, ochroną danych osobowych w rozumieniu ustawy z dnia 29 sierpnia 1997 r. o ochronie danych osobowych (j.t. Dz. U. z 2018 r., poz. 1000 z </w:t>
      </w:r>
      <w:proofErr w:type="spellStart"/>
      <w:r w:rsidRPr="001C1CCE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1C1CCE">
        <w:rPr>
          <w:rFonts w:ascii="Times New Roman" w:eastAsia="Times New Roman" w:hAnsi="Times New Roman" w:cs="Times New Roman"/>
          <w:lang w:eastAsia="pl-PL"/>
        </w:rPr>
        <w:t>. zm.) – bezterminowo.</w:t>
      </w:r>
    </w:p>
    <w:p w14:paraId="1ADE4034" w14:textId="77777777" w:rsidR="0047272C" w:rsidRPr="001C1CCE" w:rsidRDefault="0047272C" w:rsidP="0047272C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>Informacje stanowiące tajemnicę przedsiębiorstwa będą udostępniane jedynie tym pracownikom, którym będą one niezbędne do wykonywania powierzonych im czynności w związku z realizacją Umowy i nie będą one kopiowane, powielane, ani w jakikolwiek inny sposób rozpowszechniane, o ile nie będzie to konieczne w toku realizacji Umowy.</w:t>
      </w:r>
    </w:p>
    <w:p w14:paraId="5B51C782" w14:textId="77777777" w:rsidR="0047272C" w:rsidRPr="001C1CCE" w:rsidRDefault="0047272C" w:rsidP="0047272C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>Zobowiązuję się do nie udostępniania osobom trzecim jakichkolwiek informacji handlowych, technicznych, technologicznych i organizacyjnych oraz danych uzyskanych w związku z realizacją w/w Umowy oraz w toku dalszych prac prowadzonych w ramach współpracy w tym zakresie i nie wykorzystywania tych informacji do żadnego innego celu niż określony przedmiotem Umowy.</w:t>
      </w:r>
    </w:p>
    <w:p w14:paraId="6B5F9E0A" w14:textId="77777777" w:rsidR="0047272C" w:rsidRPr="001C1CCE" w:rsidRDefault="0047272C" w:rsidP="0047272C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>Zobowiązuję się zwrócić Zamawiającemu wszystkie dokumenty, informacje i dane będące w posiadaniu, a uzyskane w trakcie realizacji umowy/oferty, bez względu na formę nośnika informacji, na których zostały utrwalone.</w:t>
      </w:r>
    </w:p>
    <w:p w14:paraId="4E3EE157" w14:textId="77777777" w:rsidR="0047272C" w:rsidRPr="001C1CCE" w:rsidRDefault="0047272C" w:rsidP="0047272C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>Zobowiązuję się do niezwłocznego zawiadomienia ZILP w przypadku uzyskania wiadomości lub podejrzenia o naruszeniu zobowiązań wynikających z niniejszego oświadczenia lub gdy ujawnienie informacji chronionych jest wymagane prawem.</w:t>
      </w:r>
    </w:p>
    <w:p w14:paraId="5D579C3F" w14:textId="77777777" w:rsidR="0047272C" w:rsidRPr="001C1CCE" w:rsidRDefault="0047272C" w:rsidP="0047272C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>Obowiązek zachowania poufności nie będzie miał zastosowania do informacji dotyczących Zamawiającego, które zostały opublikowane i podane do publicznej wiadomości za jego zgodą, a także informacji, które zostały ujawnione na podstawie obowiązujących przepisów prawa uprawnionym organom.</w:t>
      </w:r>
    </w:p>
    <w:p w14:paraId="05120E55" w14:textId="77777777" w:rsidR="0047272C" w:rsidRPr="001C1CCE" w:rsidRDefault="0047272C" w:rsidP="0047272C">
      <w:pPr>
        <w:spacing w:after="60" w:line="240" w:lineRule="auto"/>
        <w:ind w:left="720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0BC8682" w14:textId="77777777" w:rsidR="0047272C" w:rsidRPr="001C1CCE" w:rsidRDefault="0047272C" w:rsidP="0047272C">
      <w:pPr>
        <w:spacing w:after="60" w:line="240" w:lineRule="auto"/>
        <w:ind w:left="720"/>
        <w:jc w:val="right"/>
        <w:rPr>
          <w:rFonts w:ascii="Times New Roman" w:eastAsia="Times New Roman" w:hAnsi="Times New Roman" w:cs="Times New Roman"/>
          <w:lang w:eastAsia="pl-PL"/>
        </w:rPr>
      </w:pPr>
    </w:p>
    <w:p w14:paraId="7B80E278" w14:textId="77777777" w:rsidR="0047272C" w:rsidRPr="001C1CCE" w:rsidRDefault="0047272C" w:rsidP="0047272C">
      <w:pPr>
        <w:spacing w:after="60" w:line="240" w:lineRule="auto"/>
        <w:ind w:left="3828" w:firstLine="698"/>
        <w:jc w:val="center"/>
        <w:rPr>
          <w:rFonts w:ascii="Times New Roman" w:eastAsia="Times New Roman" w:hAnsi="Times New Roman" w:cs="Times New Roman"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 </w:t>
      </w:r>
    </w:p>
    <w:p w14:paraId="1A7D0D1B" w14:textId="77777777" w:rsidR="0047272C" w:rsidRPr="001C1CCE" w:rsidRDefault="0047272C" w:rsidP="0047272C">
      <w:pPr>
        <w:spacing w:after="60" w:line="240" w:lineRule="auto"/>
        <w:ind w:left="4963"/>
        <w:rPr>
          <w:rFonts w:ascii="Times New Roman" w:eastAsia="Times New Roman" w:hAnsi="Times New Roman" w:cs="Times New Roman"/>
          <w:b/>
          <w:lang w:eastAsia="pl-PL"/>
        </w:rPr>
      </w:pPr>
      <w:r w:rsidRPr="001C1CCE">
        <w:rPr>
          <w:rFonts w:ascii="Times New Roman" w:eastAsia="Times New Roman" w:hAnsi="Times New Roman" w:cs="Times New Roman"/>
          <w:lang w:eastAsia="pl-PL"/>
        </w:rPr>
        <w:t>(Podpis osoby składającej zobowiązanie)</w:t>
      </w:r>
    </w:p>
    <w:p w14:paraId="4A6C93DC" w14:textId="77777777" w:rsidR="003243BF" w:rsidRPr="001C1CCE" w:rsidRDefault="00745AB5">
      <w:pPr>
        <w:rPr>
          <w:rFonts w:ascii="Times New Roman" w:hAnsi="Times New Roman" w:cs="Times New Roman"/>
        </w:rPr>
      </w:pPr>
    </w:p>
    <w:sectPr w:rsidR="003243BF" w:rsidRPr="001C1C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B1A28" w14:textId="77777777" w:rsidR="0047272C" w:rsidRDefault="0047272C" w:rsidP="0047272C">
      <w:pPr>
        <w:spacing w:after="0" w:line="240" w:lineRule="auto"/>
      </w:pPr>
      <w:r>
        <w:separator/>
      </w:r>
    </w:p>
  </w:endnote>
  <w:endnote w:type="continuationSeparator" w:id="0">
    <w:p w14:paraId="29FD2619" w14:textId="77777777" w:rsidR="0047272C" w:rsidRDefault="0047272C" w:rsidP="00472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BDCB" w14:textId="77777777" w:rsidR="00745AB5" w:rsidRDefault="00745A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B8A2E" w14:textId="77777777" w:rsidR="00745AB5" w:rsidRDefault="00745A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EC9AB" w14:textId="77777777" w:rsidR="00745AB5" w:rsidRDefault="00745A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12A9A" w14:textId="77777777" w:rsidR="0047272C" w:rsidRDefault="0047272C" w:rsidP="0047272C">
      <w:pPr>
        <w:spacing w:after="0" w:line="240" w:lineRule="auto"/>
      </w:pPr>
      <w:r>
        <w:separator/>
      </w:r>
    </w:p>
  </w:footnote>
  <w:footnote w:type="continuationSeparator" w:id="0">
    <w:p w14:paraId="5622E7A5" w14:textId="77777777" w:rsidR="0047272C" w:rsidRDefault="0047272C" w:rsidP="00472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B2706" w14:textId="77777777" w:rsidR="00745AB5" w:rsidRDefault="00745A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95746" w14:textId="7CD8992A" w:rsidR="0047272C" w:rsidRDefault="0047272C" w:rsidP="00745AB5">
    <w:pPr>
      <w:pStyle w:val="Nagwek"/>
      <w:jc w:val="right"/>
    </w:pPr>
    <w:r>
      <w:t>Załączn</w:t>
    </w:r>
    <w:r w:rsidR="00B26AE7">
      <w:t xml:space="preserve">ik nr </w:t>
    </w:r>
    <w:r w:rsidR="0050237D">
      <w:t>7</w:t>
    </w:r>
    <w:r>
      <w:t xml:space="preserve"> do Umowy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DA7F6" w14:textId="77777777" w:rsidR="00745AB5" w:rsidRDefault="00745A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95820"/>
    <w:multiLevelType w:val="hybridMultilevel"/>
    <w:tmpl w:val="0AA6E1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DB4"/>
    <w:rsid w:val="000E14EE"/>
    <w:rsid w:val="001167EE"/>
    <w:rsid w:val="001A2B69"/>
    <w:rsid w:val="001C1CCE"/>
    <w:rsid w:val="003147A9"/>
    <w:rsid w:val="00391DB4"/>
    <w:rsid w:val="0047272C"/>
    <w:rsid w:val="0050237D"/>
    <w:rsid w:val="005C633F"/>
    <w:rsid w:val="0067228A"/>
    <w:rsid w:val="00745AB5"/>
    <w:rsid w:val="00A41BD0"/>
    <w:rsid w:val="00B26AE7"/>
    <w:rsid w:val="00D63963"/>
    <w:rsid w:val="00F211E4"/>
    <w:rsid w:val="00F3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BE89A"/>
  <w15:docId w15:val="{DC09FE6D-158C-44C4-8445-28D9E0B18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2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272C"/>
  </w:style>
  <w:style w:type="paragraph" w:styleId="Stopka">
    <w:name w:val="footer"/>
    <w:basedOn w:val="Normalny"/>
    <w:link w:val="StopkaZnak"/>
    <w:uiPriority w:val="99"/>
    <w:unhideWhenUsed/>
    <w:rsid w:val="00472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Lachowski</dc:creator>
  <cp:keywords/>
  <dc:description/>
  <cp:lastModifiedBy>Ewa Rasztemborska</cp:lastModifiedBy>
  <cp:revision>6</cp:revision>
  <dcterms:created xsi:type="dcterms:W3CDTF">2022-05-16T11:08:00Z</dcterms:created>
  <dcterms:modified xsi:type="dcterms:W3CDTF">2022-05-27T06:15:00Z</dcterms:modified>
</cp:coreProperties>
</file>