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E7342" w14:textId="77777777" w:rsidR="009B6F98" w:rsidRDefault="009B6F98" w:rsidP="00B6461A"/>
    <w:p w14:paraId="7008960C" w14:textId="77777777" w:rsidR="009B6F98" w:rsidRPr="00DE3840" w:rsidRDefault="009B6F98" w:rsidP="009B6F98">
      <w:pPr>
        <w:pStyle w:val="Akapitzlist"/>
        <w:ind w:left="284"/>
        <w:jc w:val="center"/>
        <w:rPr>
          <w:rFonts w:ascii="Arial" w:hAnsi="Arial" w:cs="Arial"/>
          <w:b/>
          <w:bCs/>
        </w:rPr>
      </w:pPr>
      <w:r w:rsidRPr="00DE3840">
        <w:rPr>
          <w:rFonts w:ascii="Arial" w:hAnsi="Arial" w:cs="Arial"/>
          <w:b/>
          <w:bCs/>
        </w:rPr>
        <w:t>Pr</w:t>
      </w:r>
      <w:r>
        <w:rPr>
          <w:rFonts w:ascii="Arial" w:hAnsi="Arial" w:cs="Arial"/>
          <w:b/>
          <w:bCs/>
        </w:rPr>
        <w:t xml:space="preserve">ocedura odbioru </w:t>
      </w:r>
    </w:p>
    <w:p w14:paraId="147139EE" w14:textId="77777777" w:rsidR="009B6F98" w:rsidRPr="00DE3840" w:rsidRDefault="009B6F98" w:rsidP="009B6F98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 xml:space="preserve">Ilekroć w umowie </w:t>
      </w:r>
      <w:r>
        <w:rPr>
          <w:rFonts w:ascii="Arial" w:hAnsi="Arial" w:cs="Arial"/>
        </w:rPr>
        <w:t>występuje termin „odbiór</w:t>
      </w:r>
      <w:r w:rsidRPr="00DE3840">
        <w:rPr>
          <w:rFonts w:ascii="Arial" w:hAnsi="Arial" w:cs="Arial"/>
        </w:rPr>
        <w:t>”  lub „odbiór przedmiotu Umowy”, odbędzie się zgodnie z poniższymi zapisami:</w:t>
      </w:r>
    </w:p>
    <w:p w14:paraId="56C824C5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W terminie zgodnym z Umową liczonym od dnia zgłoszenia przez Wykonawcę dostawy do odbioru Zamawiający dokona sprawdzenia czy Wykonawca wykonał zobowiązania umowne zgodnie z postanowieniami Umowy;</w:t>
      </w:r>
    </w:p>
    <w:p w14:paraId="57377414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Jeżeli sprawdzenie, o którym mowa w pkt. 1) da wynik pozytywny, Zamawiający przekaże Wykonawcy, podpisany protokół odbioru.</w:t>
      </w:r>
    </w:p>
    <w:p w14:paraId="056D0D4B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 xml:space="preserve">Jeżeli sprawdzenie, o którym mowa w pkt. 1) nie da pozytywnego wyniku Zamawiający przekaże Wykonawcy na piśmie odmowę podpisania protokołu odbioru oraz wykaz wad wraz z wezwaniem do ich usunięcia w terminie nie dłuższym niż </w:t>
      </w:r>
      <w:r w:rsidRPr="00DE3840">
        <w:rPr>
          <w:rFonts w:ascii="Arial" w:hAnsi="Arial" w:cs="Arial"/>
          <w:b/>
        </w:rPr>
        <w:t xml:space="preserve">5 dni roboczych </w:t>
      </w:r>
      <w:r w:rsidRPr="00DE3840">
        <w:rPr>
          <w:rFonts w:ascii="Arial" w:hAnsi="Arial" w:cs="Arial"/>
        </w:rPr>
        <w:t xml:space="preserve">od dnia przekazania Wykonawcy przedmiotowego wezwania. </w:t>
      </w:r>
    </w:p>
    <w:p w14:paraId="43A3AA8C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Niezwłocznie po usunięciu wad określonych w wezwaniu wskazanym w pkt 3), nie później niż w terminie wyznaczonym przez Zamawiającego, Wykonawca zgłosi pisemnie do odbioru przedmiot Umowy objęty wezwaniem. Wymagana forma zgodna z pierwotnym zgłoszeniem do odbioru właściwym dla przedmiotu Umowy objętego wezwaniem.</w:t>
      </w:r>
    </w:p>
    <w:p w14:paraId="78D28E74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Zamawiający dokona sprawdzenia należytego wykonania przedmiotu Umowy objętego wezwaniem i zgłoszonego przez Wykonawcę zgodnie z dyspozycją pkt 4) w terminie do 5 dni roboczych od dnia otrzymania zgłoszenia. Termin ten dotyczy każdego odbioru przedmiotu Umowy, który został objęty wezwaniem do usunięcia wad.</w:t>
      </w:r>
    </w:p>
    <w:p w14:paraId="40AFF0ED" w14:textId="77777777" w:rsidR="009B6F98" w:rsidRPr="00DE3840" w:rsidRDefault="009B6F98" w:rsidP="009B6F98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Przez trzykrotną próbę odbioru, określoną w Umowie jako punkt odniesienia dla wypowiedzenia Umowy, Zamawiający rozumie:</w:t>
      </w:r>
    </w:p>
    <w:p w14:paraId="38BA8672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odbiór właściwy,</w:t>
      </w:r>
    </w:p>
    <w:p w14:paraId="66C48ECA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odbiór po pierwszym wezwaniu do usunięcia wad,</w:t>
      </w:r>
    </w:p>
    <w:p w14:paraId="1DA6D13F" w14:textId="77777777" w:rsidR="009B6F98" w:rsidRPr="00DE3840" w:rsidRDefault="009B6F98" w:rsidP="009B6F98">
      <w:pPr>
        <w:pStyle w:val="Akapitzlist"/>
        <w:numPr>
          <w:ilvl w:val="1"/>
          <w:numId w:val="3"/>
        </w:numPr>
        <w:suppressAutoHyphens w:val="0"/>
        <w:spacing w:after="160" w:line="360" w:lineRule="auto"/>
        <w:ind w:left="567" w:hanging="283"/>
        <w:jc w:val="both"/>
        <w:rPr>
          <w:rFonts w:ascii="Arial" w:hAnsi="Arial" w:cs="Arial"/>
        </w:rPr>
      </w:pPr>
      <w:r w:rsidRPr="00DE3840">
        <w:rPr>
          <w:rFonts w:ascii="Arial" w:hAnsi="Arial" w:cs="Arial"/>
        </w:rPr>
        <w:t>odbiór po drugim wezwaniu do usunięcia wad.</w:t>
      </w:r>
    </w:p>
    <w:p w14:paraId="23B62D03" w14:textId="402BCF87" w:rsidR="00456A15" w:rsidRDefault="00456A15">
      <w:pPr>
        <w:suppressAutoHyphens w:val="0"/>
        <w:spacing w:after="200" w:line="276" w:lineRule="auto"/>
      </w:pPr>
      <w:r>
        <w:br w:type="page"/>
      </w:r>
    </w:p>
    <w:p w14:paraId="08751105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PROTOKÓŁ ODBIORU</w:t>
      </w:r>
    </w:p>
    <w:p w14:paraId="0E1AB247" w14:textId="77777777" w:rsidR="00456A15" w:rsidRPr="00A229F4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</w:pPr>
      <w:r w:rsidRPr="00A229F4">
        <w:t xml:space="preserve">Protokół odbioru </w:t>
      </w:r>
      <w:r>
        <w:t>Zadań ZN-2/ZN-3,ZN-4</w:t>
      </w:r>
      <w:r w:rsidRPr="00A229F4">
        <w:t xml:space="preserve"> objętych Umową</w:t>
      </w:r>
      <w:r>
        <w:t xml:space="preserve"> </w:t>
      </w:r>
    </w:p>
    <w:p w14:paraId="31360FE2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11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20C0C86" w14:textId="77777777" w:rsidR="00456A15" w:rsidRPr="005A51D6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b/>
        </w:rPr>
      </w:pPr>
      <w:r w:rsidRPr="005A51D6">
        <w:rPr>
          <w:b/>
        </w:rPr>
        <w:t>Umowa DZ.271</w:t>
      </w:r>
      <w:r>
        <w:rPr>
          <w:b/>
        </w:rPr>
        <w:t>…2022</w:t>
      </w:r>
      <w:r w:rsidRPr="005A51D6">
        <w:rPr>
          <w:b/>
        </w:rPr>
        <w:t xml:space="preserve"> zawarta pomiędzy Zakładem Informatyki Lasów Państwowych im. Stanisława Kostki Wisińskiego (Zamawiający) a </w:t>
      </w:r>
      <w:r>
        <w:rPr>
          <w:b/>
        </w:rPr>
        <w:t>………………..</w:t>
      </w:r>
      <w:r w:rsidRPr="005A51D6">
        <w:rPr>
          <w:b/>
        </w:rPr>
        <w:t xml:space="preserve"> (Wykonawca) w dniu </w:t>
      </w:r>
      <w:r>
        <w:rPr>
          <w:b/>
        </w:rPr>
        <w:t>……..</w:t>
      </w:r>
      <w:r w:rsidRPr="005A51D6">
        <w:rPr>
          <w:b/>
        </w:rPr>
        <w:t xml:space="preserve"> r. </w:t>
      </w:r>
    </w:p>
    <w:p w14:paraId="234925BB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</w:pPr>
    </w:p>
    <w:p w14:paraId="4839417D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</w:pPr>
      <w:r w:rsidRPr="00A229F4">
        <w:t xml:space="preserve">Przedmiot Umowy: </w:t>
      </w:r>
    </w:p>
    <w:p w14:paraId="57923EFC" w14:textId="77777777" w:rsidR="00456A15" w:rsidRPr="00A229F4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</w:pPr>
      <w:r w:rsidRPr="009F00D9">
        <w:rPr>
          <w:b/>
        </w:rPr>
        <w:t>Dostawa licencji IBM, pakietów wsparcia serwisowego dla licencji IBM oraz usług związanych z eksploatacją oprogramowania będącego przedmiotem zamówienia</w:t>
      </w:r>
    </w:p>
    <w:p w14:paraId="20873CF0" w14:textId="4683DC29" w:rsidR="00456A15" w:rsidRPr="00A229F4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</w:pPr>
      <w:r w:rsidRPr="00A229F4">
        <w:t>Całkowita wartość</w:t>
      </w:r>
      <w:r w:rsidR="00A728DE">
        <w:t xml:space="preserve"> ZN-2/ZN-3/ZN4 w ramach realizacji</w:t>
      </w:r>
      <w:r w:rsidRPr="00A229F4">
        <w:t xml:space="preserve"> Umowy: </w:t>
      </w:r>
      <w:r>
        <w:rPr>
          <w:b/>
        </w:rPr>
        <w:t>………</w:t>
      </w:r>
      <w:r w:rsidRPr="00306321">
        <w:rPr>
          <w:b/>
        </w:rPr>
        <w:t xml:space="preserve"> zł brutto</w:t>
      </w:r>
    </w:p>
    <w:p w14:paraId="3FB619D4" w14:textId="1793F424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b/>
        </w:rPr>
      </w:pPr>
    </w:p>
    <w:p w14:paraId="4809A817" w14:textId="77777777" w:rsidR="00456A15" w:rsidRPr="005A51D6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b/>
        </w:rPr>
      </w:pPr>
    </w:p>
    <w:p w14:paraId="35825E89" w14:textId="09FC4A76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</w:pPr>
      <w:r w:rsidRPr="005A51D6">
        <w:t xml:space="preserve">Niniejszym protokołem </w:t>
      </w:r>
      <w:r>
        <w:rPr>
          <w:b/>
        </w:rPr>
        <w:t xml:space="preserve">z dnia ………202.. r., </w:t>
      </w:r>
      <w:r w:rsidRPr="005A51D6">
        <w:t xml:space="preserve">Zamawiający potwierdza należytą realizację przez Wykonawcę </w:t>
      </w:r>
      <w:r w:rsidR="00A728DE">
        <w:t xml:space="preserve">Zadań Nazwanych </w:t>
      </w:r>
      <w:r w:rsidRPr="005A51D6">
        <w:t xml:space="preserve">wymaganych </w:t>
      </w:r>
      <w:r>
        <w:t>Umową:</w:t>
      </w:r>
    </w:p>
    <w:p w14:paraId="657181FD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</w:pPr>
      <w:r>
        <w:t>1. ………………………..</w:t>
      </w:r>
    </w:p>
    <w:p w14:paraId="4E94A70B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</w:pPr>
      <w:r>
        <w:t>2. ………………………..</w:t>
      </w:r>
    </w:p>
    <w:p w14:paraId="37D92C8F" w14:textId="21BDBDD0" w:rsidR="00456A15" w:rsidRPr="005A51D6" w:rsidRDefault="00A728DE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 w:line="264" w:lineRule="auto"/>
        <w:jc w:val="both"/>
      </w:pPr>
      <w:r>
        <w:t>3. ZN4: liczba dni x stawka dzienna</w:t>
      </w:r>
    </w:p>
    <w:p w14:paraId="218F4271" w14:textId="13114318" w:rsidR="00456A15" w:rsidRPr="005A51D6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b/>
          <w:u w:val="single"/>
        </w:rPr>
      </w:pPr>
      <w:r w:rsidRPr="005A51D6">
        <w:rPr>
          <w:b/>
          <w:u w:val="single"/>
        </w:rPr>
        <w:t xml:space="preserve">Niniejszy protokół jest podstawą wystawienia przez Wykonawcę faktur za należytą realizację Umowy na </w:t>
      </w:r>
      <w:r w:rsidR="00A728DE">
        <w:rPr>
          <w:b/>
          <w:u w:val="single"/>
        </w:rPr>
        <w:t>…</w:t>
      </w:r>
      <w:r>
        <w:rPr>
          <w:b/>
          <w:u w:val="single"/>
        </w:rPr>
        <w:t xml:space="preserve"> jednostki organizacyjne</w:t>
      </w:r>
      <w:r w:rsidRPr="005A51D6">
        <w:rPr>
          <w:b/>
          <w:u w:val="single"/>
        </w:rPr>
        <w:t xml:space="preserve"> PGL LP. </w:t>
      </w:r>
    </w:p>
    <w:p w14:paraId="0FF4B063" w14:textId="14E2446C" w:rsidR="00456A15" w:rsidRPr="005A51D6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</w:pPr>
      <w:r w:rsidRPr="005A51D6">
        <w:t xml:space="preserve">Po wystawieniu ww. faktur do wypłaty z tytułu realizowanych obowiązków umownych </w:t>
      </w:r>
      <w:r w:rsidR="00A728DE">
        <w:t xml:space="preserve">w ramach Zadania ZN-4 </w:t>
      </w:r>
      <w:r w:rsidRPr="005A51D6">
        <w:t xml:space="preserve">pozostało łącznie </w:t>
      </w:r>
      <w:r>
        <w:t>……. zł brutto</w:t>
      </w:r>
      <w:r w:rsidRPr="005A51D6">
        <w:t xml:space="preserve">, na jednostkę organizacyjną PGL LP pozostało łącznie </w:t>
      </w:r>
      <w:r>
        <w:t>……</w:t>
      </w:r>
      <w:r w:rsidRPr="005A51D6">
        <w:t xml:space="preserve"> zł brutto. </w:t>
      </w:r>
    </w:p>
    <w:p w14:paraId="391F7672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jc w:val="both"/>
        <w:rPr>
          <w:i/>
        </w:rPr>
      </w:pPr>
      <w:r w:rsidRPr="005A51D6">
        <w:t xml:space="preserve">Uwagi </w:t>
      </w:r>
      <w:r w:rsidRPr="005A51D6">
        <w:rPr>
          <w:strike/>
        </w:rPr>
        <w:t>…………………………….</w:t>
      </w:r>
      <w:r w:rsidRPr="005A51D6">
        <w:t xml:space="preserve"> </w:t>
      </w:r>
      <w:r w:rsidRPr="005A51D6">
        <w:rPr>
          <w:i/>
        </w:rPr>
        <w:t>(*należy wpisać adnotacje odnoszące się co najmniej do naliczonych kar, zastosowanych wezwań, etc.)</w:t>
      </w:r>
    </w:p>
    <w:p w14:paraId="070FBAE6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ind w:firstLine="284"/>
        <w:jc w:val="center"/>
      </w:pPr>
      <w:r>
        <w:t xml:space="preserve">                                          </w:t>
      </w:r>
      <w:r w:rsidRPr="005A51D6">
        <w:t>ZAMAWIAJĄCY</w:t>
      </w:r>
      <w:r>
        <w:t>:</w:t>
      </w:r>
    </w:p>
    <w:p w14:paraId="0181C7F9" w14:textId="77777777" w:rsidR="00456A15" w:rsidRDefault="00456A15" w:rsidP="00456A1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240" w:line="264" w:lineRule="auto"/>
        <w:ind w:firstLine="284"/>
        <w:jc w:val="center"/>
      </w:pPr>
      <w:r>
        <w:t xml:space="preserve"> </w:t>
      </w:r>
    </w:p>
    <w:p w14:paraId="6AE15AB2" w14:textId="77777777" w:rsidR="00456A15" w:rsidRPr="006075CB" w:rsidRDefault="00456A15" w:rsidP="00456A15">
      <w:pPr>
        <w:rPr>
          <w:b/>
        </w:rPr>
      </w:pPr>
      <w:r w:rsidRPr="006075CB">
        <w:rPr>
          <w:b/>
        </w:rPr>
        <w:t>Koordynatorzy umowy: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6"/>
        <w:gridCol w:w="3113"/>
      </w:tblGrid>
      <w:tr w:rsidR="00456A15" w14:paraId="1BAE1ACE" w14:textId="77777777" w:rsidTr="00456A15">
        <w:tc>
          <w:tcPr>
            <w:tcW w:w="6096" w:type="dxa"/>
            <w:vAlign w:val="center"/>
          </w:tcPr>
          <w:p w14:paraId="62614431" w14:textId="77777777" w:rsidR="00456A15" w:rsidRDefault="00456A15" w:rsidP="00D669EB">
            <w:pPr>
              <w:spacing w:line="360" w:lineRule="auto"/>
            </w:pPr>
            <w:r w:rsidRPr="00B6461A">
              <w:t xml:space="preserve">ds. formalno-prawnych: </w:t>
            </w:r>
            <w:r>
              <w:t>………………</w:t>
            </w:r>
          </w:p>
        </w:tc>
        <w:tc>
          <w:tcPr>
            <w:tcW w:w="3113" w:type="dxa"/>
          </w:tcPr>
          <w:p w14:paraId="4881F5F9" w14:textId="77777777" w:rsidR="00456A15" w:rsidRDefault="00456A15" w:rsidP="00D669EB">
            <w:pPr>
              <w:spacing w:line="360" w:lineRule="auto"/>
            </w:pPr>
          </w:p>
          <w:p w14:paraId="3CC63A0F" w14:textId="77777777" w:rsidR="00456A15" w:rsidRDefault="00456A15" w:rsidP="00D669EB">
            <w:pPr>
              <w:spacing w:line="360" w:lineRule="auto"/>
            </w:pPr>
          </w:p>
        </w:tc>
      </w:tr>
      <w:tr w:rsidR="00456A15" w14:paraId="18F76270" w14:textId="77777777" w:rsidTr="00456A15">
        <w:tc>
          <w:tcPr>
            <w:tcW w:w="6096" w:type="dxa"/>
            <w:vAlign w:val="center"/>
          </w:tcPr>
          <w:p w14:paraId="01472403" w14:textId="77777777" w:rsidR="00456A15" w:rsidRPr="00B6461A" w:rsidRDefault="00456A15" w:rsidP="00D669EB">
            <w:pPr>
              <w:spacing w:line="360" w:lineRule="auto"/>
            </w:pPr>
            <w:r w:rsidRPr="00B6461A">
              <w:t xml:space="preserve">ds. formalno-prawnych: </w:t>
            </w:r>
            <w:r>
              <w:t>…………………</w:t>
            </w:r>
          </w:p>
        </w:tc>
        <w:tc>
          <w:tcPr>
            <w:tcW w:w="3113" w:type="dxa"/>
          </w:tcPr>
          <w:p w14:paraId="213D2C08" w14:textId="77777777" w:rsidR="00456A15" w:rsidRDefault="00456A15" w:rsidP="00D669EB">
            <w:pPr>
              <w:spacing w:line="360" w:lineRule="auto"/>
            </w:pPr>
          </w:p>
          <w:p w14:paraId="42CEF770" w14:textId="77777777" w:rsidR="00456A15" w:rsidRDefault="00456A15" w:rsidP="00D669EB">
            <w:pPr>
              <w:spacing w:line="360" w:lineRule="auto"/>
            </w:pPr>
          </w:p>
        </w:tc>
      </w:tr>
      <w:tr w:rsidR="00456A15" w14:paraId="19163DB0" w14:textId="77777777" w:rsidTr="00456A15">
        <w:tc>
          <w:tcPr>
            <w:tcW w:w="6096" w:type="dxa"/>
            <w:vAlign w:val="center"/>
          </w:tcPr>
          <w:p w14:paraId="65881D48" w14:textId="77777777" w:rsidR="00456A15" w:rsidRDefault="00456A15" w:rsidP="00D669EB">
            <w:pPr>
              <w:spacing w:line="360" w:lineRule="auto"/>
            </w:pPr>
            <w:r w:rsidRPr="0077048B">
              <w:t xml:space="preserve">ds. merytorycznych: </w:t>
            </w:r>
            <w:r>
              <w:t>……………..</w:t>
            </w:r>
          </w:p>
        </w:tc>
        <w:tc>
          <w:tcPr>
            <w:tcW w:w="3113" w:type="dxa"/>
          </w:tcPr>
          <w:p w14:paraId="31D82EA5" w14:textId="77777777" w:rsidR="00456A15" w:rsidRDefault="00456A15" w:rsidP="00D669EB">
            <w:pPr>
              <w:spacing w:line="360" w:lineRule="auto"/>
            </w:pPr>
          </w:p>
          <w:p w14:paraId="4D824176" w14:textId="77777777" w:rsidR="00456A15" w:rsidRDefault="00456A15" w:rsidP="00D669EB">
            <w:pPr>
              <w:spacing w:line="360" w:lineRule="auto"/>
            </w:pPr>
          </w:p>
        </w:tc>
      </w:tr>
      <w:tr w:rsidR="00456A15" w14:paraId="56C2208B" w14:textId="77777777" w:rsidTr="00456A15">
        <w:tc>
          <w:tcPr>
            <w:tcW w:w="6096" w:type="dxa"/>
            <w:vAlign w:val="center"/>
          </w:tcPr>
          <w:p w14:paraId="0549390C" w14:textId="77777777" w:rsidR="00456A15" w:rsidRPr="0077048B" w:rsidRDefault="00456A15" w:rsidP="00D669EB">
            <w:pPr>
              <w:spacing w:line="360" w:lineRule="auto"/>
            </w:pPr>
            <w:r w:rsidRPr="0077048B">
              <w:t xml:space="preserve">ds. merytorycznych: </w:t>
            </w:r>
            <w:r>
              <w:t>…………………</w:t>
            </w:r>
          </w:p>
        </w:tc>
        <w:tc>
          <w:tcPr>
            <w:tcW w:w="3113" w:type="dxa"/>
          </w:tcPr>
          <w:p w14:paraId="651E25FF" w14:textId="77777777" w:rsidR="00456A15" w:rsidRDefault="00456A15" w:rsidP="00D669EB">
            <w:pPr>
              <w:spacing w:line="360" w:lineRule="auto"/>
            </w:pPr>
          </w:p>
          <w:p w14:paraId="50A4A105" w14:textId="77777777" w:rsidR="00456A15" w:rsidRDefault="00456A15" w:rsidP="00D669EB">
            <w:pPr>
              <w:spacing w:line="360" w:lineRule="auto"/>
            </w:pPr>
          </w:p>
        </w:tc>
      </w:tr>
      <w:tr w:rsidR="00456A15" w14:paraId="5FD8526E" w14:textId="77777777" w:rsidTr="00456A15">
        <w:tc>
          <w:tcPr>
            <w:tcW w:w="6096" w:type="dxa"/>
            <w:vAlign w:val="center"/>
          </w:tcPr>
          <w:p w14:paraId="70676BA1" w14:textId="77777777" w:rsidR="00456A15" w:rsidRDefault="00456A15" w:rsidP="00D669EB">
            <w:pPr>
              <w:spacing w:line="360" w:lineRule="auto"/>
            </w:pPr>
            <w:r w:rsidRPr="00B6461A">
              <w:t xml:space="preserve">ze strony DGLP: </w:t>
            </w:r>
            <w:r>
              <w:t>…………………..</w:t>
            </w:r>
          </w:p>
        </w:tc>
        <w:tc>
          <w:tcPr>
            <w:tcW w:w="3113" w:type="dxa"/>
          </w:tcPr>
          <w:p w14:paraId="4A98F859" w14:textId="77777777" w:rsidR="00456A15" w:rsidRDefault="00456A15" w:rsidP="00D669EB">
            <w:pPr>
              <w:spacing w:line="360" w:lineRule="auto"/>
            </w:pPr>
          </w:p>
          <w:p w14:paraId="697C47B8" w14:textId="77777777" w:rsidR="00456A15" w:rsidRDefault="00456A15" w:rsidP="00D669EB">
            <w:pPr>
              <w:spacing w:line="360" w:lineRule="auto"/>
            </w:pPr>
          </w:p>
        </w:tc>
      </w:tr>
    </w:tbl>
    <w:p w14:paraId="08DF3815" w14:textId="77777777" w:rsidR="00456A15" w:rsidRDefault="00456A15" w:rsidP="00456A15"/>
    <w:p w14:paraId="6BC53AFE" w14:textId="77777777" w:rsidR="009B6F98" w:rsidRPr="00B6461A" w:rsidRDefault="009B6F98" w:rsidP="00B6461A"/>
    <w:sectPr w:rsidR="009B6F98" w:rsidRPr="00B6461A" w:rsidSect="00456A15">
      <w:headerReference w:type="default" r:id="rId8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6C494" w14:textId="77777777" w:rsidR="00271227" w:rsidRDefault="00271227" w:rsidP="00410473">
      <w:r>
        <w:separator/>
      </w:r>
    </w:p>
  </w:endnote>
  <w:endnote w:type="continuationSeparator" w:id="0">
    <w:p w14:paraId="3C538DA9" w14:textId="77777777" w:rsidR="00271227" w:rsidRDefault="00271227" w:rsidP="0041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99EBD" w14:textId="77777777" w:rsidR="00271227" w:rsidRDefault="00271227" w:rsidP="00410473">
      <w:r>
        <w:separator/>
      </w:r>
    </w:p>
  </w:footnote>
  <w:footnote w:type="continuationSeparator" w:id="0">
    <w:p w14:paraId="32F2D53D" w14:textId="77777777" w:rsidR="00271227" w:rsidRDefault="00271227" w:rsidP="0041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4C283" w14:textId="77777777" w:rsidR="00540E28" w:rsidRDefault="009B6F98" w:rsidP="00126F36">
    <w:pPr>
      <w:pStyle w:val="Nagwek"/>
      <w:jc w:val="right"/>
    </w:pPr>
    <w:r>
      <w:t>Załącznik nr 5</w:t>
    </w:r>
    <w:r w:rsidR="00126F36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8D6"/>
    <w:multiLevelType w:val="hybridMultilevel"/>
    <w:tmpl w:val="E508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46644029"/>
    <w:multiLevelType w:val="multilevel"/>
    <w:tmpl w:val="F864CD7C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479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5FAF"/>
    <w:rsid w:val="00017025"/>
    <w:rsid w:val="000173A2"/>
    <w:rsid w:val="00017E9B"/>
    <w:rsid w:val="000206A4"/>
    <w:rsid w:val="0002159B"/>
    <w:rsid w:val="000239E4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5DB"/>
    <w:rsid w:val="00046730"/>
    <w:rsid w:val="00051AFC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079"/>
    <w:rsid w:val="00070A26"/>
    <w:rsid w:val="00070F3B"/>
    <w:rsid w:val="00071598"/>
    <w:rsid w:val="00072246"/>
    <w:rsid w:val="00073D34"/>
    <w:rsid w:val="0007572E"/>
    <w:rsid w:val="000763F7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42D8"/>
    <w:rsid w:val="000B50E4"/>
    <w:rsid w:val="000C1BAC"/>
    <w:rsid w:val="000C2E8F"/>
    <w:rsid w:val="000C369B"/>
    <w:rsid w:val="000C6587"/>
    <w:rsid w:val="000C6E50"/>
    <w:rsid w:val="000D1EEE"/>
    <w:rsid w:val="000D46A9"/>
    <w:rsid w:val="000D7440"/>
    <w:rsid w:val="000E0A60"/>
    <w:rsid w:val="000E193B"/>
    <w:rsid w:val="000E2400"/>
    <w:rsid w:val="000E2A02"/>
    <w:rsid w:val="000E3EAC"/>
    <w:rsid w:val="000E65DB"/>
    <w:rsid w:val="000E72A6"/>
    <w:rsid w:val="000F1380"/>
    <w:rsid w:val="000F2760"/>
    <w:rsid w:val="000F5835"/>
    <w:rsid w:val="000F7152"/>
    <w:rsid w:val="000F7380"/>
    <w:rsid w:val="00100B36"/>
    <w:rsid w:val="00100B39"/>
    <w:rsid w:val="00100B72"/>
    <w:rsid w:val="00100CD5"/>
    <w:rsid w:val="00100CE3"/>
    <w:rsid w:val="00101096"/>
    <w:rsid w:val="00101A3F"/>
    <w:rsid w:val="0010343B"/>
    <w:rsid w:val="001062F8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26F36"/>
    <w:rsid w:val="00130AD8"/>
    <w:rsid w:val="00131D84"/>
    <w:rsid w:val="00133EF9"/>
    <w:rsid w:val="00134AB8"/>
    <w:rsid w:val="00134E0D"/>
    <w:rsid w:val="0013648E"/>
    <w:rsid w:val="001365C8"/>
    <w:rsid w:val="0013760A"/>
    <w:rsid w:val="0013794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C53"/>
    <w:rsid w:val="00147E85"/>
    <w:rsid w:val="00150806"/>
    <w:rsid w:val="00151E4E"/>
    <w:rsid w:val="00154806"/>
    <w:rsid w:val="0016096D"/>
    <w:rsid w:val="0016212E"/>
    <w:rsid w:val="001628AC"/>
    <w:rsid w:val="00162FE3"/>
    <w:rsid w:val="00164773"/>
    <w:rsid w:val="00165216"/>
    <w:rsid w:val="0016578F"/>
    <w:rsid w:val="00165AFC"/>
    <w:rsid w:val="001664EE"/>
    <w:rsid w:val="00167F3F"/>
    <w:rsid w:val="0017086A"/>
    <w:rsid w:val="00171682"/>
    <w:rsid w:val="00173670"/>
    <w:rsid w:val="00174166"/>
    <w:rsid w:val="001759EA"/>
    <w:rsid w:val="001807F0"/>
    <w:rsid w:val="00181F1C"/>
    <w:rsid w:val="00182CD9"/>
    <w:rsid w:val="00184FC2"/>
    <w:rsid w:val="001869A1"/>
    <w:rsid w:val="00187053"/>
    <w:rsid w:val="00187664"/>
    <w:rsid w:val="001904FB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477"/>
    <w:rsid w:val="001A06A3"/>
    <w:rsid w:val="001A07E4"/>
    <w:rsid w:val="001A0C47"/>
    <w:rsid w:val="001A249C"/>
    <w:rsid w:val="001A4CDF"/>
    <w:rsid w:val="001A64E5"/>
    <w:rsid w:val="001A65EC"/>
    <w:rsid w:val="001A6B9F"/>
    <w:rsid w:val="001B01FF"/>
    <w:rsid w:val="001B0959"/>
    <w:rsid w:val="001B12F7"/>
    <w:rsid w:val="001B1E03"/>
    <w:rsid w:val="001B4802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4C74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1F8C"/>
    <w:rsid w:val="0020755D"/>
    <w:rsid w:val="00207725"/>
    <w:rsid w:val="00207751"/>
    <w:rsid w:val="0021212C"/>
    <w:rsid w:val="002150BC"/>
    <w:rsid w:val="0021567B"/>
    <w:rsid w:val="002159DD"/>
    <w:rsid w:val="00220DCB"/>
    <w:rsid w:val="00223599"/>
    <w:rsid w:val="002263E4"/>
    <w:rsid w:val="00230207"/>
    <w:rsid w:val="002320C1"/>
    <w:rsid w:val="0023286E"/>
    <w:rsid w:val="00234AE6"/>
    <w:rsid w:val="00235412"/>
    <w:rsid w:val="00235A0C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1B75"/>
    <w:rsid w:val="002523D3"/>
    <w:rsid w:val="00253727"/>
    <w:rsid w:val="002540F9"/>
    <w:rsid w:val="00254645"/>
    <w:rsid w:val="00255452"/>
    <w:rsid w:val="0025558F"/>
    <w:rsid w:val="00257BBB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27"/>
    <w:rsid w:val="0027123C"/>
    <w:rsid w:val="00272B25"/>
    <w:rsid w:val="0027473E"/>
    <w:rsid w:val="00275223"/>
    <w:rsid w:val="00276106"/>
    <w:rsid w:val="0027712B"/>
    <w:rsid w:val="0028023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51D4"/>
    <w:rsid w:val="002A5BC6"/>
    <w:rsid w:val="002A5D68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321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14127"/>
    <w:rsid w:val="00320996"/>
    <w:rsid w:val="0032196A"/>
    <w:rsid w:val="003234FF"/>
    <w:rsid w:val="003252DC"/>
    <w:rsid w:val="003260E1"/>
    <w:rsid w:val="0032717F"/>
    <w:rsid w:val="00327261"/>
    <w:rsid w:val="00336C46"/>
    <w:rsid w:val="003533DE"/>
    <w:rsid w:val="00353A03"/>
    <w:rsid w:val="00353CF9"/>
    <w:rsid w:val="00354539"/>
    <w:rsid w:val="00354596"/>
    <w:rsid w:val="00360732"/>
    <w:rsid w:val="00363C41"/>
    <w:rsid w:val="003646DD"/>
    <w:rsid w:val="00372755"/>
    <w:rsid w:val="003727BA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BC4"/>
    <w:rsid w:val="00390F96"/>
    <w:rsid w:val="00392D7C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58B5"/>
    <w:rsid w:val="003D711C"/>
    <w:rsid w:val="003D7295"/>
    <w:rsid w:val="003E0DB7"/>
    <w:rsid w:val="003E288B"/>
    <w:rsid w:val="003E33C5"/>
    <w:rsid w:val="003E757C"/>
    <w:rsid w:val="003F074D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0473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37CC1"/>
    <w:rsid w:val="0044155E"/>
    <w:rsid w:val="0044224C"/>
    <w:rsid w:val="00443936"/>
    <w:rsid w:val="00445C4D"/>
    <w:rsid w:val="00446345"/>
    <w:rsid w:val="00450CF8"/>
    <w:rsid w:val="0045135A"/>
    <w:rsid w:val="004547C5"/>
    <w:rsid w:val="00455063"/>
    <w:rsid w:val="004555C7"/>
    <w:rsid w:val="00456A15"/>
    <w:rsid w:val="004613F6"/>
    <w:rsid w:val="004623CA"/>
    <w:rsid w:val="00462F2B"/>
    <w:rsid w:val="004650F8"/>
    <w:rsid w:val="00466EC1"/>
    <w:rsid w:val="00467873"/>
    <w:rsid w:val="00467E18"/>
    <w:rsid w:val="004821D9"/>
    <w:rsid w:val="0048285E"/>
    <w:rsid w:val="00482C39"/>
    <w:rsid w:val="00482FF7"/>
    <w:rsid w:val="004836D6"/>
    <w:rsid w:val="00484016"/>
    <w:rsid w:val="004843FC"/>
    <w:rsid w:val="00486C49"/>
    <w:rsid w:val="00486D54"/>
    <w:rsid w:val="00487A36"/>
    <w:rsid w:val="0049004A"/>
    <w:rsid w:val="00491229"/>
    <w:rsid w:val="004914B2"/>
    <w:rsid w:val="0049566F"/>
    <w:rsid w:val="00495DE3"/>
    <w:rsid w:val="004964F8"/>
    <w:rsid w:val="00497FD8"/>
    <w:rsid w:val="004A0447"/>
    <w:rsid w:val="004A0D2F"/>
    <w:rsid w:val="004A3255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E7E3B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3888"/>
    <w:rsid w:val="00524007"/>
    <w:rsid w:val="005256AC"/>
    <w:rsid w:val="00525C5B"/>
    <w:rsid w:val="0052604A"/>
    <w:rsid w:val="005263F1"/>
    <w:rsid w:val="00527771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0E28"/>
    <w:rsid w:val="005426A0"/>
    <w:rsid w:val="00544CC7"/>
    <w:rsid w:val="005461B7"/>
    <w:rsid w:val="0055180F"/>
    <w:rsid w:val="005527C9"/>
    <w:rsid w:val="0055302A"/>
    <w:rsid w:val="005548DA"/>
    <w:rsid w:val="00556425"/>
    <w:rsid w:val="00556F90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1D6"/>
    <w:rsid w:val="005A5FAC"/>
    <w:rsid w:val="005A65CF"/>
    <w:rsid w:val="005A6B72"/>
    <w:rsid w:val="005B0FD5"/>
    <w:rsid w:val="005B19C9"/>
    <w:rsid w:val="005B1DFE"/>
    <w:rsid w:val="005B31F9"/>
    <w:rsid w:val="005B396A"/>
    <w:rsid w:val="005B40F1"/>
    <w:rsid w:val="005B5062"/>
    <w:rsid w:val="005B6808"/>
    <w:rsid w:val="005C0D6F"/>
    <w:rsid w:val="005C2127"/>
    <w:rsid w:val="005C2F4B"/>
    <w:rsid w:val="005C3263"/>
    <w:rsid w:val="005C3FF4"/>
    <w:rsid w:val="005C7790"/>
    <w:rsid w:val="005D1821"/>
    <w:rsid w:val="005D236D"/>
    <w:rsid w:val="005D3073"/>
    <w:rsid w:val="005D372C"/>
    <w:rsid w:val="005D5242"/>
    <w:rsid w:val="005D604D"/>
    <w:rsid w:val="005D65DE"/>
    <w:rsid w:val="005D68BB"/>
    <w:rsid w:val="005D76DF"/>
    <w:rsid w:val="005D7B23"/>
    <w:rsid w:val="005E0609"/>
    <w:rsid w:val="005E08FB"/>
    <w:rsid w:val="005E0EE0"/>
    <w:rsid w:val="005E1E4C"/>
    <w:rsid w:val="005E69E8"/>
    <w:rsid w:val="005F041F"/>
    <w:rsid w:val="005F0B07"/>
    <w:rsid w:val="005F0B4C"/>
    <w:rsid w:val="005F17B8"/>
    <w:rsid w:val="005F1C27"/>
    <w:rsid w:val="005F1D69"/>
    <w:rsid w:val="005F2224"/>
    <w:rsid w:val="005F22A2"/>
    <w:rsid w:val="005F3E28"/>
    <w:rsid w:val="005F67E2"/>
    <w:rsid w:val="005F76B7"/>
    <w:rsid w:val="00605775"/>
    <w:rsid w:val="006075CB"/>
    <w:rsid w:val="006111CD"/>
    <w:rsid w:val="006116CF"/>
    <w:rsid w:val="00613585"/>
    <w:rsid w:val="00613803"/>
    <w:rsid w:val="006148AF"/>
    <w:rsid w:val="00615210"/>
    <w:rsid w:val="0061616D"/>
    <w:rsid w:val="00622DE6"/>
    <w:rsid w:val="0062394C"/>
    <w:rsid w:val="00624036"/>
    <w:rsid w:val="006271C6"/>
    <w:rsid w:val="0063182B"/>
    <w:rsid w:val="00631C60"/>
    <w:rsid w:val="00632E9E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2762"/>
    <w:rsid w:val="00683129"/>
    <w:rsid w:val="00683B63"/>
    <w:rsid w:val="00684DD7"/>
    <w:rsid w:val="00687081"/>
    <w:rsid w:val="0068763C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02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38DF"/>
    <w:rsid w:val="006D42BB"/>
    <w:rsid w:val="006D4684"/>
    <w:rsid w:val="006D533F"/>
    <w:rsid w:val="006D54EB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548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018F"/>
    <w:rsid w:val="0073233E"/>
    <w:rsid w:val="00733108"/>
    <w:rsid w:val="00733D2A"/>
    <w:rsid w:val="007360DD"/>
    <w:rsid w:val="007415D6"/>
    <w:rsid w:val="007429D2"/>
    <w:rsid w:val="00742EA4"/>
    <w:rsid w:val="00744782"/>
    <w:rsid w:val="00744D07"/>
    <w:rsid w:val="00745171"/>
    <w:rsid w:val="007454D9"/>
    <w:rsid w:val="00745777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3B1A"/>
    <w:rsid w:val="007640D6"/>
    <w:rsid w:val="007656E1"/>
    <w:rsid w:val="00765C5B"/>
    <w:rsid w:val="0076701F"/>
    <w:rsid w:val="0077048B"/>
    <w:rsid w:val="00771503"/>
    <w:rsid w:val="007739C4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3D4D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08F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B5E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4DF4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6F98"/>
    <w:rsid w:val="009B71E5"/>
    <w:rsid w:val="009C1859"/>
    <w:rsid w:val="009C2679"/>
    <w:rsid w:val="009C26AE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00D9"/>
    <w:rsid w:val="009F18C9"/>
    <w:rsid w:val="009F4B6A"/>
    <w:rsid w:val="009F500E"/>
    <w:rsid w:val="009F6651"/>
    <w:rsid w:val="00A00C3F"/>
    <w:rsid w:val="00A01011"/>
    <w:rsid w:val="00A010DA"/>
    <w:rsid w:val="00A01501"/>
    <w:rsid w:val="00A01570"/>
    <w:rsid w:val="00A01599"/>
    <w:rsid w:val="00A01685"/>
    <w:rsid w:val="00A01F14"/>
    <w:rsid w:val="00A0223A"/>
    <w:rsid w:val="00A0381F"/>
    <w:rsid w:val="00A045B1"/>
    <w:rsid w:val="00A071C3"/>
    <w:rsid w:val="00A103D6"/>
    <w:rsid w:val="00A128AA"/>
    <w:rsid w:val="00A129E4"/>
    <w:rsid w:val="00A13A2F"/>
    <w:rsid w:val="00A13DB6"/>
    <w:rsid w:val="00A146F3"/>
    <w:rsid w:val="00A153F2"/>
    <w:rsid w:val="00A15699"/>
    <w:rsid w:val="00A16B70"/>
    <w:rsid w:val="00A16DA1"/>
    <w:rsid w:val="00A17473"/>
    <w:rsid w:val="00A2014F"/>
    <w:rsid w:val="00A21093"/>
    <w:rsid w:val="00A22976"/>
    <w:rsid w:val="00A229F4"/>
    <w:rsid w:val="00A234E7"/>
    <w:rsid w:val="00A24AEC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07F2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8DE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496A"/>
    <w:rsid w:val="00A85B3E"/>
    <w:rsid w:val="00A872FA"/>
    <w:rsid w:val="00A87DD1"/>
    <w:rsid w:val="00A91282"/>
    <w:rsid w:val="00A913B7"/>
    <w:rsid w:val="00A92432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0CC"/>
    <w:rsid w:val="00AB1C72"/>
    <w:rsid w:val="00AB30E4"/>
    <w:rsid w:val="00AB5C09"/>
    <w:rsid w:val="00AB754A"/>
    <w:rsid w:val="00AC1138"/>
    <w:rsid w:val="00AC144E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350D"/>
    <w:rsid w:val="00AE4F22"/>
    <w:rsid w:val="00AE5360"/>
    <w:rsid w:val="00AE55B5"/>
    <w:rsid w:val="00AE5B13"/>
    <w:rsid w:val="00AE6248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398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137"/>
    <w:rsid w:val="00B37D34"/>
    <w:rsid w:val="00B40251"/>
    <w:rsid w:val="00B436C8"/>
    <w:rsid w:val="00B43BA0"/>
    <w:rsid w:val="00B44416"/>
    <w:rsid w:val="00B4570C"/>
    <w:rsid w:val="00B535C6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6461A"/>
    <w:rsid w:val="00B660AD"/>
    <w:rsid w:val="00B7045D"/>
    <w:rsid w:val="00B70E0C"/>
    <w:rsid w:val="00B7280F"/>
    <w:rsid w:val="00B7292F"/>
    <w:rsid w:val="00B72F55"/>
    <w:rsid w:val="00B76540"/>
    <w:rsid w:val="00B76672"/>
    <w:rsid w:val="00B77C16"/>
    <w:rsid w:val="00B800AD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2DB4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4C96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5F3D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5985"/>
    <w:rsid w:val="00C4648B"/>
    <w:rsid w:val="00C47674"/>
    <w:rsid w:val="00C4774A"/>
    <w:rsid w:val="00C47C19"/>
    <w:rsid w:val="00C5097D"/>
    <w:rsid w:val="00C57BEC"/>
    <w:rsid w:val="00C60A89"/>
    <w:rsid w:val="00C60AE2"/>
    <w:rsid w:val="00C634CE"/>
    <w:rsid w:val="00C64D99"/>
    <w:rsid w:val="00C655EC"/>
    <w:rsid w:val="00C6637B"/>
    <w:rsid w:val="00C67FD3"/>
    <w:rsid w:val="00C715CA"/>
    <w:rsid w:val="00C7169C"/>
    <w:rsid w:val="00C74199"/>
    <w:rsid w:val="00C74647"/>
    <w:rsid w:val="00C74861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2D23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4219"/>
    <w:rsid w:val="00CE4E85"/>
    <w:rsid w:val="00CE6A59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0B16"/>
    <w:rsid w:val="00D01703"/>
    <w:rsid w:val="00D0369A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770E"/>
    <w:rsid w:val="00D37AEB"/>
    <w:rsid w:val="00D414A3"/>
    <w:rsid w:val="00D44A44"/>
    <w:rsid w:val="00D472C5"/>
    <w:rsid w:val="00D475CE"/>
    <w:rsid w:val="00D47881"/>
    <w:rsid w:val="00D47D37"/>
    <w:rsid w:val="00D500C6"/>
    <w:rsid w:val="00D50614"/>
    <w:rsid w:val="00D50B12"/>
    <w:rsid w:val="00D54F2A"/>
    <w:rsid w:val="00D554B8"/>
    <w:rsid w:val="00D56382"/>
    <w:rsid w:val="00D574D4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72D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356C"/>
    <w:rsid w:val="00DB6C42"/>
    <w:rsid w:val="00DB757E"/>
    <w:rsid w:val="00DC0247"/>
    <w:rsid w:val="00DC0F8B"/>
    <w:rsid w:val="00DC10FB"/>
    <w:rsid w:val="00DC1128"/>
    <w:rsid w:val="00DC2F4A"/>
    <w:rsid w:val="00DC3489"/>
    <w:rsid w:val="00DC4689"/>
    <w:rsid w:val="00DC6A32"/>
    <w:rsid w:val="00DC79F1"/>
    <w:rsid w:val="00DD21F8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4203"/>
    <w:rsid w:val="00DF4B66"/>
    <w:rsid w:val="00E0049E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54CD"/>
    <w:rsid w:val="00E268B9"/>
    <w:rsid w:val="00E313A0"/>
    <w:rsid w:val="00E316D9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71C9"/>
    <w:rsid w:val="00E603C2"/>
    <w:rsid w:val="00E60F8C"/>
    <w:rsid w:val="00E613E8"/>
    <w:rsid w:val="00E622D0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7EA"/>
    <w:rsid w:val="00E93DB4"/>
    <w:rsid w:val="00E94322"/>
    <w:rsid w:val="00E943AB"/>
    <w:rsid w:val="00E961F4"/>
    <w:rsid w:val="00E9621E"/>
    <w:rsid w:val="00E9777D"/>
    <w:rsid w:val="00E97D18"/>
    <w:rsid w:val="00EA02CE"/>
    <w:rsid w:val="00EA1D09"/>
    <w:rsid w:val="00EA25BC"/>
    <w:rsid w:val="00EA290D"/>
    <w:rsid w:val="00EA2BA4"/>
    <w:rsid w:val="00EA41DB"/>
    <w:rsid w:val="00EA43E1"/>
    <w:rsid w:val="00EA4851"/>
    <w:rsid w:val="00EA64AB"/>
    <w:rsid w:val="00EB1B6B"/>
    <w:rsid w:val="00EB1FF7"/>
    <w:rsid w:val="00EB2809"/>
    <w:rsid w:val="00EB4264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29DB"/>
    <w:rsid w:val="00F14A29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C0F68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24C968"/>
  <w15:docId w15:val="{9C655715-068F-4BE5-A946-6A1FDD5C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0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4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4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4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0473"/>
    <w:pPr>
      <w:suppressAutoHyphens w:val="0"/>
      <w:spacing w:after="120"/>
    </w:pPr>
    <w:rPr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0473"/>
    <w:rPr>
      <w:rFonts w:ascii="Times New Roman" w:eastAsia="Times New Roman" w:hAnsi="Times New Roman" w:cs="Times New Roman"/>
      <w:sz w:val="24"/>
      <w:szCs w:val="20"/>
      <w:lang w:eastAsia="ja-JP"/>
    </w:rPr>
  </w:style>
  <w:style w:type="table" w:styleId="Tabela-Siatka">
    <w:name w:val="Table Grid"/>
    <w:basedOn w:val="Standardowy"/>
    <w:uiPriority w:val="59"/>
    <w:rsid w:val="00B6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6F98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6F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6F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034C51B9-D76E-4087-8DD2-BAE776BB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Lachowski</dc:creator>
  <cp:lastModifiedBy>Ewa Rasztemborska</cp:lastModifiedBy>
  <cp:revision>7</cp:revision>
  <cp:lastPrinted>2021-04-13T07:30:00Z</cp:lastPrinted>
  <dcterms:created xsi:type="dcterms:W3CDTF">2022-05-16T09:30:00Z</dcterms:created>
  <dcterms:modified xsi:type="dcterms:W3CDTF">2022-05-23T12:25:00Z</dcterms:modified>
</cp:coreProperties>
</file>