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9543" w14:textId="73F6B5B3" w:rsidR="003F45B3" w:rsidRPr="009717E5" w:rsidRDefault="00A83BEC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35DB2819" w14:textId="1A429B6A" w:rsidR="003F45B3" w:rsidRPr="009717E5" w:rsidRDefault="006173C2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284190">
        <w:rPr>
          <w:noProof/>
        </w:rPr>
        <w:drawing>
          <wp:inline distT="0" distB="0" distL="0" distR="0" wp14:anchorId="08510090" wp14:editId="268F39A1">
            <wp:extent cx="5760720" cy="622364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34E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74BDE772" w14:textId="77777777" w:rsidR="00DF0750" w:rsidRPr="00684D99" w:rsidRDefault="00DF0750" w:rsidP="00684D99">
      <w:pPr>
        <w:pStyle w:val="Spistreci1"/>
      </w:pPr>
    </w:p>
    <w:p w14:paraId="5B9AADE1" w14:textId="54190258" w:rsidR="003F45B3" w:rsidRPr="00684D99" w:rsidRDefault="00242BCB" w:rsidP="00684D99">
      <w:pPr>
        <w:pStyle w:val="Spistreci1"/>
        <w:rPr>
          <w:b/>
          <w:sz w:val="40"/>
        </w:rPr>
      </w:pPr>
      <w:r w:rsidRPr="00684D99">
        <w:rPr>
          <w:b/>
          <w:sz w:val="40"/>
        </w:rPr>
        <w:t>Konkurs Szybka ścieżka</w:t>
      </w:r>
      <w:r w:rsidR="00BF47B0">
        <w:rPr>
          <w:b/>
          <w:sz w:val="40"/>
        </w:rPr>
        <w:t xml:space="preserve"> - Agrotech</w:t>
      </w:r>
    </w:p>
    <w:p w14:paraId="580D6568" w14:textId="77777777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14F82A5D" w14:textId="77777777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0F7DF4A0" w14:textId="7C649BAA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3AB4B747" w14:textId="51AFEB84" w:rsidR="00DF0750" w:rsidRPr="00684D99" w:rsidRDefault="00DF0750" w:rsidP="003F45B3">
      <w:pPr>
        <w:rPr>
          <w:rFonts w:asciiTheme="minorHAnsi" w:hAnsiTheme="minorHAnsi"/>
          <w:color w:val="005FFF"/>
        </w:rPr>
      </w:pPr>
    </w:p>
    <w:p w14:paraId="64EB0570" w14:textId="77777777" w:rsidR="00DF0750" w:rsidRPr="00684D99" w:rsidRDefault="00DF0750" w:rsidP="003F45B3">
      <w:pPr>
        <w:rPr>
          <w:rFonts w:asciiTheme="minorHAnsi" w:hAnsiTheme="minorHAnsi"/>
          <w:color w:val="005FFF"/>
        </w:rPr>
      </w:pPr>
    </w:p>
    <w:p w14:paraId="6E1E527F" w14:textId="77777777" w:rsidR="00E1605C" w:rsidRPr="00684D99" w:rsidRDefault="00E1605C" w:rsidP="003F45B3">
      <w:pPr>
        <w:rPr>
          <w:rFonts w:asciiTheme="minorHAnsi" w:hAnsiTheme="minorHAnsi"/>
          <w:color w:val="005FFF"/>
        </w:rPr>
      </w:pPr>
    </w:p>
    <w:p w14:paraId="1C4FD111" w14:textId="77777777" w:rsidR="003F45B3" w:rsidRPr="00684D99" w:rsidRDefault="003F45B3" w:rsidP="00684D99">
      <w:pPr>
        <w:pStyle w:val="Spistreci1"/>
      </w:pPr>
      <w:r w:rsidRPr="00684D99">
        <w:t>Wniosek</w:t>
      </w:r>
    </w:p>
    <w:p w14:paraId="3D1447A0" w14:textId="77777777" w:rsidR="00242BCB" w:rsidRPr="00684D99" w:rsidRDefault="003F45B3" w:rsidP="00684D99">
      <w:pPr>
        <w:pStyle w:val="Spistreci1"/>
      </w:pPr>
      <w:r w:rsidRPr="00684D99">
        <w:t>o dofinansowanie projektu</w:t>
      </w:r>
    </w:p>
    <w:p w14:paraId="4E0CA5C8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p w14:paraId="5640CFA2" w14:textId="270DB8F7" w:rsidR="005A1AF1" w:rsidRPr="00684D99" w:rsidRDefault="005A1AF1" w:rsidP="00684D99">
      <w:pPr>
        <w:pStyle w:val="Spistreci1"/>
      </w:pPr>
      <w:r w:rsidRPr="00684D99">
        <w:t>nr: POIR.01.01.01-00-0000/20</w:t>
      </w:r>
    </w:p>
    <w:p w14:paraId="0F6A5BDC" w14:textId="77777777" w:rsidR="00242BCB" w:rsidRPr="00684D99" w:rsidRDefault="005A1AF1" w:rsidP="00684D99">
      <w:pPr>
        <w:pStyle w:val="Spistreci1"/>
        <w:rPr>
          <w:i/>
          <w:color w:val="000000" w:themeColor="text1"/>
        </w:rPr>
      </w:pPr>
      <w:r w:rsidRPr="00684D99">
        <w:t xml:space="preserve">data złożenia: </w:t>
      </w:r>
      <w:r w:rsidRPr="00684D99">
        <w:rPr>
          <w:i/>
          <w:color w:val="767171" w:themeColor="background2" w:themeShade="80"/>
        </w:rPr>
        <w:t>rrrr-mm-dd</w:t>
      </w:r>
      <w:r w:rsidR="00A63463" w:rsidRPr="00684D99">
        <w:rPr>
          <w:i/>
          <w:color w:val="auto"/>
        </w:rPr>
        <w:t>,</w:t>
      </w:r>
      <w:r w:rsidRPr="00684D99">
        <w:t xml:space="preserve"> godz. </w:t>
      </w:r>
      <w:r w:rsidRPr="00684D99">
        <w:rPr>
          <w:i/>
          <w:color w:val="767171" w:themeColor="background2" w:themeShade="80"/>
        </w:rPr>
        <w:t>gg:mm:ss</w:t>
      </w:r>
    </w:p>
    <w:p w14:paraId="7E52D0DF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3BA6BC74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69875C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21EAF949" w14:textId="768A83AF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E6A1C84" w14:textId="77777777" w:rsidR="00E1605C" w:rsidRPr="00684D99" w:rsidRDefault="00E1605C" w:rsidP="003F45B3">
      <w:pPr>
        <w:rPr>
          <w:rFonts w:asciiTheme="minorHAnsi" w:hAnsiTheme="minorHAnsi"/>
          <w:color w:val="005FFF"/>
        </w:rPr>
      </w:pPr>
    </w:p>
    <w:p w14:paraId="57D4DA3B" w14:textId="0C7EB566" w:rsidR="002D6EEA" w:rsidRPr="00684D99" w:rsidRDefault="00FB2E23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Instytucja 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br/>
        <w:t>P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ośrednicząca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Narodowe Centrum Badań i Rozwoju</w:t>
      </w:r>
    </w:p>
    <w:p w14:paraId="1BC4E0F4" w14:textId="5E82D81B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Program </w:t>
      </w:r>
      <w:r w:rsidR="00BA60DB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peracyjny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Inteligentny Rozwój 2014-2020</w:t>
      </w:r>
    </w:p>
    <w:p w14:paraId="6AF6AA1C" w14:textId="390FE14E" w:rsidR="002D6EEA" w:rsidRPr="00684D99" w:rsidRDefault="00B648E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 p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riorytet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owa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. Wsparcie prowadzenia prac B+R przez przedsiębiorstwa</w:t>
      </w:r>
    </w:p>
    <w:p w14:paraId="6E5C797D" w14:textId="31BE6E64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Działanie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 Projekty B+R przedsiębiorstw</w:t>
      </w:r>
    </w:p>
    <w:p w14:paraId="13E8DA3A" w14:textId="6643A842" w:rsidR="002D6EEA" w:rsidRPr="00684D99" w:rsidRDefault="002D6EEA" w:rsidP="00B31E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left="2410" w:right="-485" w:hanging="241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Poddziałanie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1.1.1 </w:t>
      </w:r>
      <w:r w:rsidR="005B499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Badania 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przemysłowe</w:t>
      </w:r>
      <w:r w:rsidR="005B499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i prace rozwojowe</w:t>
      </w:r>
      <w:r w:rsidR="00A550E5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realizowane przez</w:t>
      </w:r>
      <w:r w:rsidR="00A550E5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 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przedsiębiorstwa</w:t>
      </w:r>
    </w:p>
    <w:p w14:paraId="51CEB026" w14:textId="27CB6017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Konkurs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BF47B0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7</w:t>
      </w:r>
      <w:r w:rsidR="00A550E5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/1.1.1/2020</w:t>
      </w:r>
      <w:r w:rsidR="003F45B3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Szybka ścieżka</w:t>
      </w:r>
      <w:r w:rsidR="00BF47B0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- </w:t>
      </w:r>
      <w:proofErr w:type="spellStart"/>
      <w:r w:rsidR="00BF47B0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Agrotech</w:t>
      </w:r>
      <w:proofErr w:type="spellEnd"/>
    </w:p>
    <w:p w14:paraId="01487E7F" w14:textId="2E802CE7" w:rsidR="002D6EEA" w:rsidRPr="001043B2" w:rsidRDefault="006744D4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sdt>
        <w:sdtPr>
          <w:rPr>
            <w:rFonts w:asciiTheme="minorHAnsi" w:eastAsia="Arial" w:hAnsiTheme="minorHAnsi" w:cstheme="minorHAnsi"/>
            <w:b/>
            <w:color w:val="005FFF"/>
            <w:sz w:val="22"/>
            <w:szCs w:val="20"/>
            <w:lang w:val="pl" w:eastAsia="en-US"/>
          </w:rPr>
          <w:tag w:val="goog_rdk_0"/>
          <w:id w:val="-977836119"/>
        </w:sdtPr>
        <w:sdtEndPr/>
        <w:sdtContent/>
      </w:sdt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Zakres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Projekty z regionów słabiej rozwiniętych</w:t>
      </w:r>
    </w:p>
    <w:p w14:paraId="336861CA" w14:textId="32E533A8" w:rsidR="00113AEA" w:rsidRPr="001043B2" w:rsidRDefault="00113A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Ogłoszenie konkursu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684D99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r w:rsidR="00BF47B0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0</w:t>
      </w:r>
      <w:r w:rsidR="00684D99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BF47B0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sierpnia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2020 r.</w:t>
      </w:r>
    </w:p>
    <w:p w14:paraId="685897FB" w14:textId="00C58442" w:rsidR="00113AEA" w:rsidRPr="001043B2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Nabór wniosków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B31E8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10</w:t>
      </w:r>
      <w:r w:rsidR="001043B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B31E8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września</w:t>
      </w:r>
      <w:r w:rsidR="001043B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</w:t>
      </w:r>
      <w:r w:rsidR="00B31E8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6</w:t>
      </w:r>
      <w:r w:rsidR="001043B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B31E8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listopada</w:t>
      </w:r>
      <w:r w:rsidR="00647626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113A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2020 r.</w:t>
      </w:r>
    </w:p>
    <w:p w14:paraId="32952A46" w14:textId="4145B3F3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1F8380FF" w14:textId="2A154905" w:rsidR="00FB2E23" w:rsidRPr="00225175" w:rsidRDefault="00684D99" w:rsidP="00FB2E23">
      <w:pPr>
        <w:pStyle w:val="Nagwek"/>
        <w:ind w:left="142"/>
        <w:rPr>
          <w:rFonts w:asciiTheme="minorHAnsi" w:eastAsia="Calibri" w:hAnsiTheme="minorHAnsi" w:cstheme="minorHAnsi"/>
          <w:b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92070" wp14:editId="02670EF1">
                <wp:simplePos x="0" y="0"/>
                <wp:positionH relativeFrom="margin">
                  <wp:posOffset>-635</wp:posOffset>
                </wp:positionH>
                <wp:positionV relativeFrom="paragraph">
                  <wp:posOffset>17780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64A91" w14:textId="54DCC000" w:rsidR="00E1698F" w:rsidRPr="00225175" w:rsidRDefault="00E1698F" w:rsidP="00684D99">
                            <w:pPr>
                              <w:pStyle w:val="Nagwek"/>
                              <w:ind w:left="142"/>
                              <w:rPr>
                                <w:rFonts w:asciiTheme="majorHAnsi" w:eastAsia="Calibri" w:hAnsiTheme="maj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EC6A2E3" w14:textId="77777777" w:rsidR="00E1698F" w:rsidRDefault="00E1698F" w:rsidP="00684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92070" id="Prostokąt 37" o:spid="_x0000_s1026" style="position:absolute;left:0;text-align:left;margin-left:-.05pt;margin-top:1.4pt;width:527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" fillcolor="#005fff" stroked="f" strokeweight=".5pt">
                <v:textbox>
                  <w:txbxContent>
                    <w:p w14:paraId="05A64A91" w14:textId="54DCC000" w:rsidR="00E1698F" w:rsidRPr="00225175" w:rsidRDefault="00E1698F" w:rsidP="00684D99">
                      <w:pPr>
                        <w:pStyle w:val="Nagwek"/>
                        <w:ind w:left="142"/>
                        <w:rPr>
                          <w:rFonts w:asciiTheme="majorHAnsi" w:eastAsia="Calibri" w:hAnsiTheme="majorHAnsi" w:cstheme="minorHAnsi"/>
                          <w:b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EC6A2E3" w14:textId="77777777" w:rsidR="00E1698F" w:rsidRDefault="00E1698F" w:rsidP="00684D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F867A5" w14:textId="6B25F9AD" w:rsidR="002D6EEA" w:rsidRPr="00684D99" w:rsidRDefault="006077FF" w:rsidP="00FB2E23">
      <w:pPr>
        <w:pStyle w:val="Nagwek"/>
        <w:ind w:left="142"/>
        <w:rPr>
          <w:rFonts w:asciiTheme="majorHAnsi" w:eastAsia="Calibri" w:hAnsiTheme="majorHAnsi"/>
          <w:b/>
          <w:color w:val="FFFFFF" w:themeColor="background1"/>
          <w:sz w:val="22"/>
        </w:rPr>
      </w:pP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Jest to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>dokument poglądowy.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Wniosek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o dofinansowanie 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można złożyć wyłącznie w wersji elektronicznej po zalogowaniu się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do systemu informatycznego Instytucji Pośredniczącej 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>na stronie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</w:t>
      </w:r>
      <w:hyperlink r:id="rId9" w:history="1">
        <w:r w:rsidR="00FB2E23" w:rsidRPr="00684D99">
          <w:rPr>
            <w:rStyle w:val="Hipercze"/>
            <w:rFonts w:asciiTheme="majorHAnsi" w:eastAsia="Calibri" w:hAnsiTheme="majorHAnsi"/>
            <w:b/>
            <w:color w:val="FFFFFF" w:themeColor="background1"/>
            <w:sz w:val="22"/>
          </w:rPr>
          <w:t>https://lsi.ncbr.gov.pl/login.php</w:t>
        </w:r>
      </w:hyperlink>
      <w:r w:rsidR="00A63463" w:rsidRPr="00684D99">
        <w:rPr>
          <w:rStyle w:val="Hipercze"/>
          <w:rFonts w:asciiTheme="majorHAnsi" w:eastAsia="Calibri" w:hAnsiTheme="majorHAnsi"/>
          <w:b/>
          <w:color w:val="FFFFFF" w:themeColor="background1"/>
          <w:sz w:val="22"/>
        </w:rPr>
        <w:t>.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</w:t>
      </w:r>
    </w:p>
    <w:p w14:paraId="5EACD079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6C6A041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CFE9F7A" w14:textId="77777777" w:rsidR="005A1AF1" w:rsidRPr="001977B4" w:rsidRDefault="005A1AF1" w:rsidP="001977B4">
      <w:pPr>
        <w:pStyle w:val="Nagwek"/>
        <w:rPr>
          <w:rFonts w:asciiTheme="minorHAnsi" w:eastAsia="Calibri" w:hAnsiTheme="minorHAnsi"/>
          <w:color w:val="FFFFFF" w:themeColor="background1"/>
          <w:sz w:val="22"/>
        </w:rPr>
      </w:pPr>
    </w:p>
    <w:p w14:paraId="3BB12FFB" w14:textId="77777777" w:rsidR="001573D5" w:rsidRPr="00A86913" w:rsidRDefault="001573D5" w:rsidP="00684D99">
      <w:pPr>
        <w:pStyle w:val="Spistreci1"/>
      </w:pPr>
      <w:r w:rsidRPr="00A86913">
        <w:t>Spis treści</w:t>
      </w:r>
    </w:p>
    <w:p w14:paraId="178A8A54" w14:textId="1E143D85" w:rsidR="001573D5" w:rsidRPr="001977B4" w:rsidRDefault="001573D5" w:rsidP="00684D99">
      <w:pPr>
        <w:pStyle w:val="Spistreci1"/>
        <w:rPr>
          <w:rFonts w:eastAsiaTheme="minorEastAsia"/>
        </w:rPr>
      </w:pPr>
      <w:r w:rsidRPr="00684D99">
        <w:fldChar w:fldCharType="begin"/>
      </w:r>
      <w:r w:rsidRPr="001977B4">
        <w:instrText xml:space="preserve"> TOC \h \z \t "Nagłówek 1;1;NCBR_1Nagłówek;1" </w:instrText>
      </w:r>
      <w:r w:rsidRPr="00684D99">
        <w:fldChar w:fldCharType="separate"/>
      </w:r>
      <w:hyperlink w:anchor="_Toc24636557" w:history="1">
        <w:r w:rsidRPr="001977B4">
          <w:rPr>
            <w:rStyle w:val="Hipercze"/>
            <w:color w:val="auto"/>
            <w:sz w:val="28"/>
          </w:rPr>
          <w:t>I.</w:t>
        </w:r>
        <w:r w:rsidRPr="001977B4">
          <w:rPr>
            <w:rFonts w:eastAsiaTheme="minorEastAsia"/>
          </w:rPr>
          <w:tab/>
        </w:r>
        <w:r w:rsidRPr="001977B4">
          <w:rPr>
            <w:rStyle w:val="Hipercze"/>
            <w:color w:val="auto"/>
            <w:sz w:val="28"/>
          </w:rPr>
          <w:t xml:space="preserve">INFORMACJE </w:t>
        </w:r>
        <w:r w:rsidR="00DC7E6A" w:rsidRPr="001977B4">
          <w:rPr>
            <w:rStyle w:val="Hipercze"/>
            <w:color w:val="auto"/>
            <w:sz w:val="28"/>
          </w:rPr>
          <w:t xml:space="preserve">OGÓLNE </w:t>
        </w:r>
        <w:r w:rsidRPr="001977B4">
          <w:rPr>
            <w:rStyle w:val="Hipercze"/>
            <w:color w:val="auto"/>
            <w:sz w:val="28"/>
          </w:rPr>
          <w:t>O PROJEKCIE</w:t>
        </w:r>
        <w:r w:rsidRPr="001977B4">
          <w:rPr>
            <w:webHidden/>
          </w:rPr>
          <w:tab/>
        </w:r>
        <w:r w:rsidR="00A83BEC">
          <w:rPr>
            <w:webHidden/>
          </w:rPr>
          <w:t xml:space="preserve"> </w:t>
        </w:r>
        <w:r w:rsidR="004B4233" w:rsidRPr="001977B4">
          <w:rPr>
            <w:webHidden/>
          </w:rPr>
          <w:t xml:space="preserve"> </w:t>
        </w:r>
        <w:r w:rsidRPr="001977B4">
          <w:rPr>
            <w:webHidden/>
          </w:rPr>
          <w:fldChar w:fldCharType="begin"/>
        </w:r>
        <w:r w:rsidRPr="001977B4">
          <w:rPr>
            <w:webHidden/>
          </w:rPr>
          <w:instrText xml:space="preserve"> PAGEREF _Toc24636557 \h </w:instrText>
        </w:r>
        <w:r w:rsidRPr="001977B4">
          <w:rPr>
            <w:webHidden/>
          </w:rPr>
        </w:r>
        <w:r w:rsidRPr="001977B4">
          <w:rPr>
            <w:webHidden/>
          </w:rPr>
          <w:fldChar w:fldCharType="separate"/>
        </w:r>
        <w:r w:rsidR="006744D4">
          <w:rPr>
            <w:webHidden/>
          </w:rPr>
          <w:t>3</w:t>
        </w:r>
        <w:r w:rsidRPr="001977B4">
          <w:rPr>
            <w:webHidden/>
          </w:rPr>
          <w:fldChar w:fldCharType="end"/>
        </w:r>
      </w:hyperlink>
    </w:p>
    <w:p w14:paraId="38E97057" w14:textId="03FA61AF" w:rsidR="001573D5" w:rsidRPr="001977B4" w:rsidRDefault="006744D4" w:rsidP="00684D99">
      <w:pPr>
        <w:pStyle w:val="Spistreci1"/>
        <w:rPr>
          <w:rFonts w:eastAsiaTheme="minorEastAsia"/>
        </w:rPr>
      </w:pPr>
      <w:hyperlink w:anchor="_Toc24636558" w:history="1">
        <w:r w:rsidR="001573D5" w:rsidRPr="001977B4">
          <w:rPr>
            <w:rStyle w:val="Hipercze"/>
            <w:color w:val="auto"/>
            <w:sz w:val="28"/>
          </w:rPr>
          <w:t>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INFORMACJE O WNIOSKODAWCY</w:t>
        </w:r>
        <w:r w:rsidR="00A83BEC">
          <w:rPr>
            <w:rStyle w:val="Hipercze"/>
            <w:color w:val="auto"/>
            <w:sz w:val="28"/>
          </w:rPr>
          <w:t xml:space="preserve">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_Toc24636558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4</w:t>
        </w:r>
        <w:r w:rsidR="001573D5" w:rsidRPr="001977B4">
          <w:rPr>
            <w:webHidden/>
          </w:rPr>
          <w:fldChar w:fldCharType="end"/>
        </w:r>
      </w:hyperlink>
    </w:p>
    <w:p w14:paraId="6E877971" w14:textId="67816311" w:rsidR="001573D5" w:rsidRPr="001977B4" w:rsidRDefault="006744D4" w:rsidP="00684D99">
      <w:pPr>
        <w:pStyle w:val="Spistreci1"/>
        <w:rPr>
          <w:rFonts w:eastAsiaTheme="minorEastAsia"/>
        </w:rPr>
      </w:pPr>
      <w:hyperlink w:anchor="_Toc24636559" w:history="1">
        <w:r w:rsidR="001573D5" w:rsidRPr="001977B4">
          <w:rPr>
            <w:rStyle w:val="Hipercze"/>
            <w:color w:val="auto"/>
            <w:sz w:val="28"/>
          </w:rPr>
          <w:t>III.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ISTOTA PROJEKTU</w:t>
        </w:r>
        <w:r w:rsidR="00A83BEC">
          <w:rPr>
            <w:rStyle w:val="Hipercze"/>
            <w:color w:val="auto"/>
            <w:sz w:val="28"/>
          </w:rPr>
          <w:t xml:space="preserve">  </w:t>
        </w:r>
        <w:r w:rsidR="00923BDE" w:rsidRPr="001977B4">
          <w:rPr>
            <w:rStyle w:val="Hipercze"/>
            <w:color w:val="auto"/>
            <w:sz w:val="28"/>
          </w:rPr>
          <w:t xml:space="preserve">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_Toc24636559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8</w:t>
        </w:r>
        <w:r w:rsidR="001573D5" w:rsidRPr="001977B4">
          <w:rPr>
            <w:webHidden/>
          </w:rPr>
          <w:fldChar w:fldCharType="end"/>
        </w:r>
      </w:hyperlink>
    </w:p>
    <w:p w14:paraId="5E4ADAF6" w14:textId="611D88E8" w:rsidR="001573D5" w:rsidRPr="001977B4" w:rsidRDefault="006744D4" w:rsidP="00684D99">
      <w:pPr>
        <w:pStyle w:val="Spistreci1"/>
        <w:rPr>
          <w:rFonts w:eastAsiaTheme="minorEastAsia"/>
        </w:rPr>
      </w:pPr>
      <w:hyperlink w:anchor="_Toc24636560" w:history="1">
        <w:r w:rsidR="001573D5" w:rsidRPr="001977B4">
          <w:rPr>
            <w:rStyle w:val="Hipercze"/>
            <w:color w:val="auto"/>
            <w:sz w:val="28"/>
          </w:rPr>
          <w:t>IV.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REALIZACJA PROJEKTU</w:t>
        </w:r>
        <w:r w:rsidR="00A83BEC">
          <w:rPr>
            <w:webHidden/>
          </w:rPr>
          <w:t xml:space="preserve">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_Toc24636560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9</w:t>
        </w:r>
        <w:r w:rsidR="001573D5" w:rsidRPr="001977B4">
          <w:rPr>
            <w:webHidden/>
          </w:rPr>
          <w:fldChar w:fldCharType="end"/>
        </w:r>
      </w:hyperlink>
    </w:p>
    <w:p w14:paraId="78BEF365" w14:textId="2F16008B" w:rsidR="001573D5" w:rsidRPr="001977B4" w:rsidRDefault="006744D4" w:rsidP="00684D99">
      <w:pPr>
        <w:pStyle w:val="Spistreci1"/>
        <w:rPr>
          <w:rFonts w:eastAsiaTheme="minorEastAsia"/>
        </w:rPr>
      </w:pPr>
      <w:hyperlink w:anchor="_Toc24636561" w:history="1">
        <w:r w:rsidR="001573D5" w:rsidRPr="001977B4">
          <w:rPr>
            <w:rStyle w:val="Hipercze"/>
            <w:color w:val="auto"/>
            <w:sz w:val="28"/>
          </w:rPr>
          <w:t>V.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BUDŻET PROJEKTU</w:t>
        </w:r>
        <w:r w:rsidR="00A83BEC">
          <w:rPr>
            <w:rStyle w:val="Hipercze"/>
            <w:color w:val="auto"/>
            <w:sz w:val="28"/>
          </w:rPr>
          <w:t xml:space="preserve">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_Toc24636561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18</w:t>
        </w:r>
        <w:r w:rsidR="001573D5" w:rsidRPr="001977B4">
          <w:rPr>
            <w:webHidden/>
          </w:rPr>
          <w:fldChar w:fldCharType="end"/>
        </w:r>
      </w:hyperlink>
    </w:p>
    <w:p w14:paraId="508C5656" w14:textId="21D19AFD" w:rsidR="001573D5" w:rsidRPr="001977B4" w:rsidRDefault="006744D4" w:rsidP="00684D99">
      <w:pPr>
        <w:pStyle w:val="Spistreci1"/>
        <w:rPr>
          <w:rFonts w:eastAsiaTheme="minorEastAsia"/>
        </w:rPr>
      </w:pPr>
      <w:hyperlink w:anchor="_Toc24636562" w:history="1">
        <w:r w:rsidR="001573D5" w:rsidRPr="001977B4">
          <w:rPr>
            <w:rStyle w:val="Hipercze"/>
            <w:color w:val="auto"/>
            <w:sz w:val="28"/>
          </w:rPr>
          <w:t>VI.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WDROŻENIE WYNIKÓW PROJEKTU</w:t>
        </w:r>
        <w:r w:rsidR="00A83BEC">
          <w:rPr>
            <w:rStyle w:val="Hipercze"/>
            <w:color w:val="auto"/>
            <w:sz w:val="28"/>
          </w:rPr>
          <w:t xml:space="preserve">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_Toc24636562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25</w:t>
        </w:r>
        <w:r w:rsidR="001573D5" w:rsidRPr="001977B4">
          <w:rPr>
            <w:webHidden/>
          </w:rPr>
          <w:fldChar w:fldCharType="end"/>
        </w:r>
      </w:hyperlink>
    </w:p>
    <w:p w14:paraId="32D909C5" w14:textId="71431486" w:rsidR="001573D5" w:rsidRPr="001977B4" w:rsidRDefault="006744D4" w:rsidP="00684D99">
      <w:pPr>
        <w:pStyle w:val="Spistreci1"/>
        <w:rPr>
          <w:rFonts w:eastAsiaTheme="minorEastAsia"/>
        </w:rPr>
      </w:pPr>
      <w:hyperlink w:anchor="_Toc24636563" w:history="1">
        <w:r w:rsidR="001573D5" w:rsidRPr="001977B4">
          <w:rPr>
            <w:rStyle w:val="Hipercze"/>
            <w:color w:val="auto"/>
            <w:sz w:val="28"/>
          </w:rPr>
          <w:t>VII.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SPECYFICZNE WYMO</w:t>
        </w:r>
        <w:r w:rsidR="001573D5" w:rsidRPr="001977B4">
          <w:rPr>
            <w:rStyle w:val="Hipercze"/>
            <w:color w:val="auto"/>
            <w:sz w:val="28"/>
          </w:rPr>
          <w:t>G</w:t>
        </w:r>
        <w:r w:rsidR="001573D5" w:rsidRPr="001977B4">
          <w:rPr>
            <w:rStyle w:val="Hipercze"/>
            <w:color w:val="auto"/>
            <w:sz w:val="28"/>
          </w:rPr>
          <w:t>I PROGRAMOWE</w:t>
        </w:r>
        <w:r w:rsidR="001573D5" w:rsidRPr="001977B4">
          <w:rPr>
            <w:webHidden/>
          </w:rPr>
          <w:tab/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_Toc24636563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28</w:t>
        </w:r>
        <w:r w:rsidR="001573D5" w:rsidRPr="001977B4">
          <w:rPr>
            <w:webHidden/>
          </w:rPr>
          <w:fldChar w:fldCharType="end"/>
        </w:r>
      </w:hyperlink>
    </w:p>
    <w:p w14:paraId="4B588CF4" w14:textId="6E822CE6" w:rsidR="001573D5" w:rsidRPr="001977B4" w:rsidRDefault="006744D4" w:rsidP="00684D99">
      <w:pPr>
        <w:pStyle w:val="Spistreci1"/>
        <w:rPr>
          <w:rFonts w:eastAsiaTheme="minorEastAsia"/>
        </w:rPr>
      </w:pPr>
      <w:hyperlink w:anchor="_Toc24636564" w:history="1">
        <w:r w:rsidR="001573D5" w:rsidRPr="001977B4">
          <w:rPr>
            <w:rStyle w:val="Hipercze"/>
            <w:color w:val="auto"/>
            <w:sz w:val="28"/>
          </w:rPr>
          <w:t>VIII.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WSKAŹNIKI</w:t>
        </w:r>
        <w:r w:rsidR="001573D5" w:rsidRPr="001977B4">
          <w:rPr>
            <w:webHidden/>
          </w:rPr>
          <w:tab/>
        </w:r>
        <w:r w:rsidR="00A83BEC">
          <w:rPr>
            <w:webHidden/>
          </w:rPr>
          <w:t xml:space="preserve">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_Toc24636564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29</w:t>
        </w:r>
        <w:r w:rsidR="001573D5" w:rsidRPr="001977B4">
          <w:rPr>
            <w:webHidden/>
          </w:rPr>
          <w:fldChar w:fldCharType="end"/>
        </w:r>
      </w:hyperlink>
    </w:p>
    <w:p w14:paraId="1F2443EF" w14:textId="4908C8E8" w:rsidR="001573D5" w:rsidRPr="001977B4" w:rsidRDefault="006744D4" w:rsidP="00684D99">
      <w:pPr>
        <w:pStyle w:val="Spistreci1"/>
        <w:rPr>
          <w:rFonts w:eastAsiaTheme="minorEastAsia"/>
        </w:rPr>
      </w:pPr>
      <w:hyperlink w:anchor="_Toc24636565" w:history="1">
        <w:r w:rsidR="001573D5" w:rsidRPr="001977B4">
          <w:rPr>
            <w:rStyle w:val="Hipercze"/>
            <w:color w:val="auto"/>
            <w:sz w:val="28"/>
          </w:rPr>
          <w:t>IX.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OŚWIADCZENIA</w:t>
        </w:r>
        <w:r w:rsidR="001573D5" w:rsidRPr="001977B4">
          <w:rPr>
            <w:webHidden/>
          </w:rPr>
          <w:tab/>
          <w:t xml:space="preserve">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_Toc24636565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31</w:t>
        </w:r>
        <w:r w:rsidR="001573D5" w:rsidRPr="001977B4">
          <w:rPr>
            <w:webHidden/>
          </w:rPr>
          <w:fldChar w:fldCharType="end"/>
        </w:r>
      </w:hyperlink>
    </w:p>
    <w:p w14:paraId="4D4EF2C1" w14:textId="22D0A38F" w:rsidR="001573D5" w:rsidRPr="001977B4" w:rsidRDefault="006744D4" w:rsidP="00684D99">
      <w:pPr>
        <w:pStyle w:val="Spistreci1"/>
        <w:rPr>
          <w:rFonts w:eastAsiaTheme="minorEastAsia"/>
        </w:rPr>
      </w:pPr>
      <w:hyperlink w:anchor="_Toc24636566" w:history="1">
        <w:r w:rsidR="001573D5" w:rsidRPr="001977B4">
          <w:rPr>
            <w:rStyle w:val="Hipercze"/>
            <w:color w:val="auto"/>
            <w:sz w:val="28"/>
          </w:rPr>
          <w:t>X.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ZAŁĄCZNIKI</w:t>
        </w:r>
        <w:r w:rsidR="001573D5" w:rsidRPr="001977B4">
          <w:rPr>
            <w:webHidden/>
          </w:rPr>
          <w:tab/>
        </w:r>
        <w:r w:rsidR="00A83BEC">
          <w:rPr>
            <w:webHidden/>
          </w:rPr>
          <w:t xml:space="preserve">  </w:t>
        </w:r>
        <w:r w:rsidR="004B4233" w:rsidRPr="001977B4">
          <w:rPr>
            <w:webHidden/>
          </w:rPr>
          <w:t xml:space="preserve">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_Toc24636566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46</w:t>
        </w:r>
        <w:r w:rsidR="001573D5" w:rsidRPr="001977B4">
          <w:rPr>
            <w:webHidden/>
          </w:rPr>
          <w:fldChar w:fldCharType="end"/>
        </w:r>
      </w:hyperlink>
    </w:p>
    <w:p w14:paraId="68C3A22A" w14:textId="77777777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684D99">
        <w:rPr>
          <w:rFonts w:asciiTheme="minorHAnsi" w:hAnsiTheme="minorHAnsi"/>
          <w:caps/>
          <w:sz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1D7DDE34" w14:textId="22685518" w:rsidR="00BE3E09" w:rsidRPr="00527CB9" w:rsidRDefault="00093DE1" w:rsidP="008D6D4C">
      <w:pPr>
        <w:pStyle w:val="NCBR1Nagwek"/>
        <w:numPr>
          <w:ilvl w:val="0"/>
          <w:numId w:val="16"/>
        </w:numPr>
        <w:spacing w:line="240" w:lineRule="auto"/>
        <w:ind w:left="357" w:hanging="357"/>
        <w:rPr>
          <w:rFonts w:asciiTheme="minorHAnsi" w:hAnsiTheme="minorHAnsi"/>
          <w:color w:val="005FFF"/>
        </w:rPr>
      </w:pPr>
      <w:bookmarkStart w:id="0" w:name="_Toc24636557"/>
      <w:r w:rsidRPr="00527CB9">
        <w:rPr>
          <w:rFonts w:asciiTheme="minorHAnsi" w:hAnsiTheme="minorHAnsi"/>
          <w:color w:val="005FFF"/>
        </w:rPr>
        <w:lastRenderedPageBreak/>
        <w:t xml:space="preserve">INFORMACJE </w:t>
      </w:r>
      <w:r w:rsidR="00B54421" w:rsidRPr="00527CB9">
        <w:rPr>
          <w:rFonts w:asciiTheme="minorHAnsi" w:hAnsiTheme="minorHAnsi"/>
          <w:color w:val="005FFF"/>
        </w:rPr>
        <w:t>OGÓ</w:t>
      </w:r>
      <w:r w:rsidR="00895BE4" w:rsidRPr="00527CB9">
        <w:rPr>
          <w:rFonts w:asciiTheme="minorHAnsi" w:hAnsiTheme="minorHAnsi"/>
          <w:color w:val="005FFF"/>
        </w:rPr>
        <w:t>L</w:t>
      </w:r>
      <w:r w:rsidR="00B54421" w:rsidRPr="00527CB9">
        <w:rPr>
          <w:rFonts w:asciiTheme="minorHAnsi" w:hAnsiTheme="minorHAnsi"/>
          <w:color w:val="005FFF"/>
        </w:rPr>
        <w:t xml:space="preserve">NE </w:t>
      </w:r>
      <w:r w:rsidRPr="00527CB9">
        <w:rPr>
          <w:rFonts w:asciiTheme="minorHAnsi" w:hAnsiTheme="minorHAnsi"/>
          <w:color w:val="005FFF"/>
        </w:rPr>
        <w:t>O PROJEKCIE</w:t>
      </w:r>
      <w:bookmarkEnd w:id="0"/>
    </w:p>
    <w:p w14:paraId="709848CA" w14:textId="40808512" w:rsidR="00273F14" w:rsidRPr="00527CB9" w:rsidRDefault="00BE3E09" w:rsidP="009717E5">
      <w:pPr>
        <w:pStyle w:val="NCBR1Nagwek"/>
        <w:ind w:left="-142"/>
        <w:rPr>
          <w:rFonts w:asciiTheme="minorHAnsi" w:hAnsiTheme="minorHAnsi"/>
          <w:color w:val="005FFF"/>
        </w:rPr>
      </w:pPr>
      <w:r w:rsidRPr="00527CB9">
        <w:rPr>
          <w:rFonts w:asciiTheme="minorHAnsi" w:hAnsiTheme="minorHAnsi"/>
          <w:b w:val="0"/>
          <w:color w:val="005FFF"/>
          <w:sz w:val="32"/>
        </w:rPr>
        <w:t xml:space="preserve">I.1. </w:t>
      </w:r>
      <w:r w:rsidR="00273F14" w:rsidRPr="00527CB9">
        <w:rPr>
          <w:rFonts w:asciiTheme="minorHAnsi" w:hAnsiTheme="minorHAnsi"/>
          <w:b w:val="0"/>
          <w:color w:val="005FFF"/>
          <w:sz w:val="32"/>
        </w:rPr>
        <w:t>Podstawowe informacje o projekcie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277"/>
        <w:gridCol w:w="1280"/>
        <w:gridCol w:w="563"/>
        <w:gridCol w:w="6"/>
        <w:gridCol w:w="425"/>
        <w:gridCol w:w="569"/>
        <w:gridCol w:w="565"/>
        <w:gridCol w:w="704"/>
        <w:gridCol w:w="428"/>
        <w:gridCol w:w="141"/>
        <w:gridCol w:w="145"/>
        <w:gridCol w:w="283"/>
        <w:gridCol w:w="945"/>
        <w:gridCol w:w="139"/>
        <w:gridCol w:w="49"/>
        <w:gridCol w:w="851"/>
        <w:gridCol w:w="873"/>
        <w:gridCol w:w="20"/>
      </w:tblGrid>
      <w:tr w:rsidR="00DA73DB" w:rsidRPr="009717E5" w14:paraId="1214F31D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0BB92" w14:textId="3B54F869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projekt jest składany do NCBR ponownie? 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A60E" w14:textId="77777777" w:rsidR="0035291B" w:rsidRPr="009717E5" w:rsidRDefault="0035291B" w:rsidP="00527CB9">
            <w:pPr>
              <w:pStyle w:val="Nagwek6"/>
              <w:tabs>
                <w:tab w:val="left" w:pos="0"/>
                <w:tab w:val="left" w:pos="48"/>
              </w:tabs>
              <w:spacing w:before="0" w:line="360" w:lineRule="auto"/>
              <w:ind w:left="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5501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F03C3F" w:rsidRPr="009717E5" w14:paraId="7F2DF5DB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5ACE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4F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03C3F" w:rsidRPr="009717E5" w14:paraId="3E507AD0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C7D3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poprzednio złożonego wniosku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A778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21207" w:rsidRPr="009717E5" w14:paraId="610B513A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45DB2" w14:textId="77777777" w:rsidR="004A70CF" w:rsidRPr="009717E5" w:rsidRDefault="004A70CF" w:rsidP="00527CB9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27CB9">
              <w:rPr>
                <w:rFonts w:asciiTheme="minorHAnsi" w:hAnsiTheme="minorHAnsi"/>
                <w:b/>
                <w:color w:val="005FFF"/>
                <w:sz w:val="24"/>
              </w:rPr>
              <w:t>Tytuł projektu</w:t>
            </w:r>
          </w:p>
        </w:tc>
      </w:tr>
      <w:tr w:rsidR="004B7B71" w:rsidRPr="009717E5" w14:paraId="1FFAB9A6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F690" w14:textId="77777777" w:rsidR="00E316E1" w:rsidRPr="009717E5" w:rsidRDefault="006A11E0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8A07780" w14:textId="77777777" w:rsidTr="006178DE">
        <w:trPr>
          <w:trHeight w:val="306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70B0C5C8" w14:textId="77777777" w:rsidR="00E316E1" w:rsidRPr="009717E5" w:rsidRDefault="00E316E1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F6E9F22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4F154E6E" w14:textId="77777777" w:rsidR="00E316E1" w:rsidRPr="009717E5" w:rsidRDefault="00C37C12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B06E261" w14:textId="77777777" w:rsidTr="006178DE">
        <w:trPr>
          <w:trHeight w:val="274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51DBDF00" w14:textId="77777777" w:rsidR="00E316E1" w:rsidRPr="009717E5" w:rsidRDefault="00E316E1" w:rsidP="00527CB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57064897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7AC35" w14:textId="77777777" w:rsidR="003A26B0" w:rsidRPr="009717E5" w:rsidRDefault="006C08CC" w:rsidP="00527CB9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27CB9">
              <w:rPr>
                <w:rFonts w:asciiTheme="minorHAnsi" w:hAnsiTheme="minorHAnsi"/>
                <w:b/>
                <w:color w:val="005FFF"/>
                <w:sz w:val="24"/>
              </w:rPr>
              <w:t>Streszczenie projektu</w:t>
            </w:r>
            <w:r w:rsidR="003D3D94" w:rsidRPr="00527CB9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4B7B71" w:rsidRPr="009717E5" w14:paraId="6CA75C87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B2CE" w14:textId="77777777" w:rsidR="003A26B0" w:rsidRPr="009717E5" w:rsidRDefault="00BC7978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669FD4AB" w14:textId="77777777" w:rsidTr="006178DE">
        <w:trPr>
          <w:trHeight w:val="341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6B95A31F" w14:textId="77777777" w:rsidR="003A26B0" w:rsidRPr="009717E5" w:rsidRDefault="003A26B0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724D5C8C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1CAEA06E" w14:textId="77777777" w:rsidR="003A26B0" w:rsidRPr="009717E5" w:rsidRDefault="00BC7978" w:rsidP="00527CB9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EDFFEC0" w14:textId="77777777" w:rsidTr="006178DE">
        <w:trPr>
          <w:trHeight w:val="293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456BB" w14:textId="77777777" w:rsidR="003A26B0" w:rsidRPr="009717E5" w:rsidRDefault="003A26B0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28A1DC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CFC24" w14:textId="7F33BF89" w:rsidR="00905CD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I.2. </w:t>
            </w:r>
            <w:r w:rsidR="00905CDC" w:rsidRPr="00527CB9">
              <w:rPr>
                <w:rFonts w:asciiTheme="minorHAnsi" w:hAnsiTheme="minorHAnsi"/>
                <w:b w:val="0"/>
                <w:color w:val="005FFF"/>
                <w:sz w:val="32"/>
              </w:rPr>
              <w:t>Klasyfikacja projektu</w:t>
            </w:r>
          </w:p>
        </w:tc>
      </w:tr>
      <w:tr w:rsidR="004B7B71" w:rsidRPr="009717E5" w14:paraId="54EDDC7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CC98" w14:textId="77777777" w:rsidR="00A23E70" w:rsidRPr="009717E5" w:rsidRDefault="00A23E70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081D308F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442F23EF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5F8260D6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27C9E9DB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A56702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62DC81B0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40682F6E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7F0576A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F93804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1193859" w14:textId="77777777" w:rsidR="00A23E70" w:rsidRPr="009717E5" w:rsidRDefault="004B7B71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155E42C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8ADFF3C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262584FA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086B3F0B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4CFF077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5C3434C4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59D91BB1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90842FE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CD82CE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6ECEC13D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26610B4C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C3FA1E9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10335B7D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1D4976D8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109B62B3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73FB1961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030995FA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21CB557D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359A27F5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4261FAE" w14:textId="77777777" w:rsidR="00A23E70" w:rsidRPr="009717E5" w:rsidRDefault="00A23E70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838890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5FBC25C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5C33E3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2A3F7E08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2081" w:type="dxa"/>
            <w:gridSpan w:val="6"/>
            <w:shd w:val="clear" w:color="auto" w:fill="F2F2F2" w:themeFill="background1" w:themeFillShade="F2"/>
            <w:vAlign w:val="center"/>
          </w:tcPr>
          <w:p w14:paraId="60D2C854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773" w:type="dxa"/>
            <w:gridSpan w:val="3"/>
            <w:shd w:val="clear" w:color="auto" w:fill="F2F2F2" w:themeFill="background1" w:themeFillShade="F2"/>
            <w:vAlign w:val="center"/>
          </w:tcPr>
          <w:p w14:paraId="115C2D0A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5F68B0A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FFFFF"/>
            <w:vAlign w:val="center"/>
          </w:tcPr>
          <w:p w14:paraId="4BEE0525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5484558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4098FFD5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081" w:type="dxa"/>
            <w:gridSpan w:val="6"/>
            <w:shd w:val="clear" w:color="auto" w:fill="FFFFFF"/>
            <w:vAlign w:val="center"/>
          </w:tcPr>
          <w:p w14:paraId="489B776E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773" w:type="dxa"/>
            <w:gridSpan w:val="3"/>
            <w:shd w:val="clear" w:color="auto" w:fill="FFFFFF"/>
            <w:vAlign w:val="center"/>
          </w:tcPr>
          <w:p w14:paraId="0F4183C4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12ADB4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E4D9DDB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0CD8C89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2CEB9EDB" w14:textId="40D18E7A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Projekt dotyczy obszaru energetyki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14:paraId="663A1511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3140" w:type="dxa"/>
            <w:gridSpan w:val="6"/>
            <w:shd w:val="clear" w:color="auto" w:fill="FFFFFF"/>
            <w:vAlign w:val="center"/>
          </w:tcPr>
          <w:p w14:paraId="5D472163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3ACBC6D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73949C86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7" w:type="dxa"/>
            <w:gridSpan w:val="13"/>
            <w:shd w:val="clear" w:color="auto" w:fill="FFFFFF"/>
            <w:vAlign w:val="center"/>
          </w:tcPr>
          <w:p w14:paraId="2745C60E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F122E02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69862C7" w14:textId="77777777" w:rsidR="00B94704" w:rsidRPr="009717E5" w:rsidRDefault="00353F2C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285C48F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BC1AB" w14:textId="77777777" w:rsidR="00B94704" w:rsidRPr="009717E5" w:rsidRDefault="00353F2C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186C6" w14:textId="77777777" w:rsidR="00B94704" w:rsidRPr="009717E5" w:rsidRDefault="006D184A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949725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776859C9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59FB4B2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11B4A3C4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96610" w:rsidRPr="009717E5" w14:paraId="3CF675EA" w14:textId="77777777" w:rsidTr="00496610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041BE395" w14:textId="77777777" w:rsidR="00496610" w:rsidRPr="000B5C64" w:rsidRDefault="00496610" w:rsidP="00496610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te</w:t>
            </w:r>
            <w:r w:rsidRPr="000B5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  <w:r w:rsidRPr="000B5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tyczny konkursu</w:t>
            </w:r>
          </w:p>
        </w:tc>
      </w:tr>
      <w:tr w:rsidR="00496610" w:rsidRPr="009717E5" w14:paraId="33936842" w14:textId="77777777" w:rsidTr="00496610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561660FB" w14:textId="77777777" w:rsidR="00496610" w:rsidRPr="009717E5" w:rsidRDefault="00496610" w:rsidP="0049661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2E3F9D54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C2D39" w14:textId="77777777" w:rsidR="00AA12DE" w:rsidRPr="009717E5" w:rsidRDefault="00AA12DE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</w:p>
        </w:tc>
      </w:tr>
      <w:tr w:rsidR="004B7B71" w:rsidRPr="009717E5" w14:paraId="21FEDED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59836D24" w14:textId="77777777" w:rsidR="006732FE" w:rsidRPr="009717E5" w:rsidRDefault="006732FE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7CF7A1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69825" w14:textId="65E1B6E9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I.3. </w:t>
            </w:r>
            <w:r w:rsidR="00511C18" w:rsidRPr="00527CB9">
              <w:rPr>
                <w:rFonts w:asciiTheme="minorHAnsi" w:hAnsiTheme="minorHAnsi"/>
                <w:b w:val="0"/>
                <w:color w:val="005FFF"/>
                <w:sz w:val="32"/>
              </w:rPr>
              <w:t>Miejsce realizacji</w:t>
            </w:r>
            <w:r w:rsidR="006D2310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 projektu</w:t>
            </w:r>
          </w:p>
        </w:tc>
      </w:tr>
      <w:tr w:rsidR="00D9613F" w:rsidRPr="009717E5" w14:paraId="7FB5690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DDD8" w14:textId="776E99FA" w:rsidR="00C74808" w:rsidRPr="009717E5" w:rsidRDefault="004911A9" w:rsidP="00527CB9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F8880" w14:textId="77777777" w:rsidR="00C74808" w:rsidRPr="009717E5" w:rsidRDefault="00C74808" w:rsidP="00527CB9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78F4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1C68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8DAF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Miejscowość/</w:t>
            </w:r>
          </w:p>
          <w:p w14:paraId="1C974C7E" w14:textId="6CEED45E" w:rsidR="00C74808" w:rsidRPr="009717E5" w:rsidRDefault="008D6D4C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zielnica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300C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37FD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0F7EDA07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budynku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EEE6D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708D81B1" w14:textId="3D7DD630" w:rsidR="00C74808" w:rsidRPr="009717E5" w:rsidRDefault="002203C4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okalu</w:t>
            </w:r>
          </w:p>
        </w:tc>
      </w:tr>
      <w:tr w:rsidR="00D9613F" w:rsidRPr="009717E5" w14:paraId="578AED27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shd w:val="clear" w:color="auto" w:fill="FFFFFF"/>
            <w:vAlign w:val="center"/>
          </w:tcPr>
          <w:p w14:paraId="6D8BD40A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28526604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994" w:type="dxa"/>
            <w:gridSpan w:val="3"/>
            <w:shd w:val="clear" w:color="auto" w:fill="FFFFFF"/>
            <w:vAlign w:val="center"/>
          </w:tcPr>
          <w:p w14:paraId="7C206DF5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3274D4A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14:paraId="15CCB7F9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14:paraId="69BA85C0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AA13BB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14:paraId="1EC3C5E0" w14:textId="77777777" w:rsidR="00C74808" w:rsidRPr="00527CB9" w:rsidRDefault="00C74808" w:rsidP="00527CB9">
            <w:pPr>
              <w:spacing w:before="60" w:after="60" w:line="360" w:lineRule="auto"/>
              <w:ind w:left="-120" w:right="-113"/>
              <w:rPr>
                <w:rFonts w:asciiTheme="minorHAnsi" w:hAnsiTheme="minorHAnsi"/>
                <w:sz w:val="22"/>
              </w:rPr>
            </w:pPr>
          </w:p>
        </w:tc>
      </w:tr>
      <w:tr w:rsidR="00D9613F" w:rsidRPr="009717E5" w14:paraId="58E90B0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D5A7" w14:textId="202DE4AD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I.4. </w:t>
            </w:r>
            <w:r w:rsidR="00C473A4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Okres realizacji </w:t>
            </w:r>
            <w:r w:rsidR="00C03D35" w:rsidRPr="00527CB9">
              <w:rPr>
                <w:rFonts w:asciiTheme="minorHAnsi" w:hAnsiTheme="minorHAnsi"/>
                <w:b w:val="0"/>
                <w:color w:val="005FFF"/>
                <w:sz w:val="32"/>
              </w:rPr>
              <w:t>projektu</w:t>
            </w:r>
          </w:p>
        </w:tc>
      </w:tr>
      <w:tr w:rsidR="00D9613F" w:rsidRPr="009717E5" w14:paraId="06574FE2" w14:textId="77777777" w:rsidTr="00AA1EC0">
        <w:trPr>
          <w:gridAfter w:val="1"/>
          <w:wAfter w:w="20" w:type="dxa"/>
          <w:trHeight w:val="260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927EA" w14:textId="77777777" w:rsidR="004E5F72" w:rsidRPr="009717E5" w:rsidRDefault="004E5F72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 projektu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D3F6F" w14:textId="77777777" w:rsidR="004E5F72" w:rsidRPr="009717E5" w:rsidRDefault="00D111B1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7F08FE0D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5EA03A50" w14:textId="77777777" w:rsidR="004E5F72" w:rsidRPr="009717E5" w:rsidRDefault="004E5F72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3" w:type="dxa"/>
            <w:gridSpan w:val="11"/>
            <w:shd w:val="clear" w:color="auto" w:fill="FFFFFF"/>
            <w:vAlign w:val="center"/>
          </w:tcPr>
          <w:p w14:paraId="43E9E528" w14:textId="77777777" w:rsidR="004E5F72" w:rsidRPr="009717E5" w:rsidRDefault="00D111B1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1BF933B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46B7" w14:textId="77777777" w:rsidR="006704E6" w:rsidRPr="009717E5" w:rsidRDefault="006704E6" w:rsidP="00527CB9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3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0960D" w14:textId="77777777" w:rsidR="006704E6" w:rsidRPr="009717E5" w:rsidRDefault="006704E6" w:rsidP="00527CB9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Pole wypełniane automatycznie</w:t>
            </w:r>
          </w:p>
        </w:tc>
      </w:tr>
    </w:tbl>
    <w:p w14:paraId="42418F6E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68283F48" w14:textId="77777777" w:rsidR="00581293" w:rsidRPr="00527CB9" w:rsidRDefault="006A3B6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1" w:name="_Toc24636558"/>
      <w:r w:rsidRPr="00527CB9">
        <w:rPr>
          <w:rFonts w:asciiTheme="minorHAnsi" w:hAnsiTheme="minorHAnsi"/>
          <w:color w:val="005FFF"/>
        </w:rPr>
        <w:t>INFORMACJE O WNIOSKODAWCY</w:t>
      </w:r>
      <w:bookmarkEnd w:id="1"/>
      <w:r w:rsidR="00AD2112" w:rsidRPr="00527CB9">
        <w:rPr>
          <w:rFonts w:asciiTheme="minorHAnsi" w:hAnsiTheme="minorHAnsi"/>
          <w:color w:val="005FFF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992"/>
        <w:gridCol w:w="1560"/>
        <w:gridCol w:w="141"/>
        <w:gridCol w:w="1134"/>
        <w:gridCol w:w="1172"/>
      </w:tblGrid>
      <w:tr w:rsidR="00D00EE5" w:rsidRPr="009717E5" w14:paraId="436118B3" w14:textId="77777777" w:rsidTr="003E1D10">
        <w:trPr>
          <w:trHeight w:val="332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B6226" w14:textId="77777777" w:rsidR="00726C6D" w:rsidRPr="009717E5" w:rsidRDefault="00726C6D" w:rsidP="00373752">
            <w:pPr>
              <w:tabs>
                <w:tab w:val="left" w:pos="0"/>
                <w:tab w:val="left" w:pos="48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>Wnioskodawca indywidualny</w:t>
            </w:r>
            <w:r w:rsidRPr="009717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11502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FD953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27CB9" w:rsidRPr="009717E5" w14:paraId="35B6B024" w14:textId="6598F59A" w:rsidTr="00527CB9">
        <w:trPr>
          <w:trHeight w:val="332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9EED" w14:textId="72861A04" w:rsidR="009058F9" w:rsidRPr="009717E5" w:rsidRDefault="009058F9" w:rsidP="00527CB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7EB9D" w14:textId="475A68C2" w:rsidR="009058F9" w:rsidRPr="009717E5" w:rsidRDefault="009058F9" w:rsidP="00527CB9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302F1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8A3BCC" w:rsidRPr="009717E5" w14:paraId="211353FB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00CB4" w14:textId="7E1B7553" w:rsidR="008A3BCC" w:rsidRPr="001977B4" w:rsidRDefault="00BE3E09" w:rsidP="00E36488">
            <w:pPr>
              <w:pStyle w:val="NCBR1Nagwek"/>
              <w:rPr>
                <w:rFonts w:asciiTheme="minorHAnsi" w:hAnsiTheme="minorHAnsi"/>
                <w:color w:val="005FFF"/>
                <w:sz w:val="32"/>
              </w:rPr>
            </w:pPr>
            <w:r w:rsidRPr="001977B4">
              <w:rPr>
                <w:rFonts w:asciiTheme="minorHAnsi" w:hAnsiTheme="minorHAnsi"/>
                <w:b w:val="0"/>
                <w:color w:val="005FFF"/>
                <w:sz w:val="32"/>
              </w:rPr>
              <w:t xml:space="preserve">II.1. </w:t>
            </w:r>
            <w:r w:rsidR="009C7D38" w:rsidRPr="001977B4">
              <w:rPr>
                <w:rFonts w:asciiTheme="minorHAnsi" w:hAnsiTheme="minorHAnsi"/>
                <w:b w:val="0"/>
                <w:color w:val="005FFF"/>
                <w:sz w:val="32"/>
              </w:rPr>
              <w:t>Dane identyfikacyjne</w:t>
            </w:r>
            <w:r w:rsidR="0080447F" w:rsidRPr="001977B4">
              <w:rPr>
                <w:rFonts w:asciiTheme="minorHAnsi" w:hAnsiTheme="minorHAnsi"/>
                <w:b w:val="0"/>
                <w:color w:val="005FFF"/>
                <w:sz w:val="32"/>
              </w:rPr>
              <w:t xml:space="preserve"> </w:t>
            </w:r>
            <w:r w:rsidR="00807530" w:rsidRPr="001977B4">
              <w:rPr>
                <w:rFonts w:asciiTheme="minorHAnsi" w:hAnsiTheme="minorHAnsi"/>
                <w:b w:val="0"/>
                <w:color w:val="005FFF"/>
                <w:sz w:val="32"/>
              </w:rPr>
              <w:t>w</w:t>
            </w:r>
            <w:r w:rsidR="00354DA5" w:rsidRPr="001977B4">
              <w:rPr>
                <w:rFonts w:asciiTheme="minorHAnsi" w:hAnsiTheme="minorHAnsi"/>
                <w:b w:val="0"/>
                <w:color w:val="005FFF"/>
                <w:sz w:val="32"/>
              </w:rPr>
              <w:t>nioskodawcy</w:t>
            </w:r>
          </w:p>
          <w:p w14:paraId="32D14365" w14:textId="64B51B1E" w:rsidR="00273F14" w:rsidRPr="006132D4" w:rsidRDefault="00273F14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1977B4">
              <w:rPr>
                <w:rFonts w:asciiTheme="minorHAnsi" w:hAnsiTheme="minorHAnsi"/>
                <w:color w:val="auto"/>
                <w:sz w:val="24"/>
              </w:rPr>
              <w:t>Wnioskodawca 1</w:t>
            </w:r>
          </w:p>
        </w:tc>
      </w:tr>
      <w:tr w:rsidR="008A3BCC" w:rsidRPr="009717E5" w14:paraId="61B1FE8C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89994C" w14:textId="48B7DEFE" w:rsidR="008A3BCC" w:rsidRPr="009717E5" w:rsidRDefault="008A3BCC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2CB0600" w14:textId="77777777" w:rsidR="008A3BCC" w:rsidRPr="009717E5" w:rsidRDefault="008A3BCC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AA1A26" w:rsidRPr="009717E5" w14:paraId="460581A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</w:tcPr>
          <w:p w14:paraId="047F24D1" w14:textId="77777777" w:rsidR="00AA1A26" w:rsidRPr="009717E5" w:rsidRDefault="00AA1A26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Nazwa podstawowej jednostki organizacyjnej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dotyczy)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1CB4253E" w14:textId="77777777" w:rsidR="00AA1A26" w:rsidRPr="009717E5" w:rsidRDefault="00AA1A26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6688B2A6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5C4BE478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Adres siedziby</w:t>
            </w:r>
          </w:p>
        </w:tc>
      </w:tr>
      <w:tr w:rsidR="002A43B5" w:rsidRPr="009717E5" w14:paraId="0B5ECBB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3A6917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CDE6894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5679171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EB9C5B4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7E27A42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3013368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776A0D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62C645E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789D31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1EA9DC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F674332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5A5EDA3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750CC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E77F0D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1B9669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3E765A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F33651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FA6860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17CC8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E3CDAE6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46C2ABAB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7026D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38EC258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75537F" w:rsidRPr="009717E5" w14:paraId="4F6D9C6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40A925" w14:textId="77777777" w:rsidR="0075537F" w:rsidRPr="009717E5" w:rsidRDefault="007553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0CA5CB1C" w14:textId="77777777" w:rsidR="007553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2A43B5" w:rsidRPr="009717E5" w14:paraId="5911E13C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3B161434" w14:textId="77777777" w:rsidR="002A43B5" w:rsidRPr="00573766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5737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Adres do korespondencji </w:t>
            </w:r>
            <w:r w:rsidRPr="00573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inny niż adres siedziby)</w:t>
            </w:r>
          </w:p>
        </w:tc>
      </w:tr>
      <w:tr w:rsidR="002A43B5" w:rsidRPr="009717E5" w14:paraId="5DAA8AF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FAAC8A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4B9F9A2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44B6A33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A26B77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C019B7B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0211C0D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02D2E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4F1FA06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3E07E38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202AA8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3116978" w14:textId="77777777" w:rsidR="002A43B5" w:rsidRPr="00573766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0447F" w:rsidRPr="009717E5" w14:paraId="7440F9B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AFAD92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1A28E7C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26F4DDC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FD6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5879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325FBB4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90CF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0F3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3976C3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01232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C20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32109DF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E443D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5BD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5247CA" w:rsidRPr="009717E5" w14:paraId="7C4E658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F0B17" w14:textId="3EFEEAB8" w:rsidR="005247CA" w:rsidRPr="009717E5" w:rsidRDefault="005247CA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Adres skrzynki ePUAP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632D" w14:textId="77777777" w:rsidR="005247CA" w:rsidRPr="00225175" w:rsidRDefault="005247CA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43B5" w:rsidRPr="009717E5" w14:paraId="2367559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9CCC" w14:textId="77777777" w:rsidR="002A43B5" w:rsidRPr="009717E5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631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607325" w:rsidRPr="009717E5" w14:paraId="14243EA3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BB994" w14:textId="77777777" w:rsidR="00607325" w:rsidRPr="009717E5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4B4A" w14:textId="77777777" w:rsidR="00607325" w:rsidRPr="001977B4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07383" w:rsidRPr="009717E5" w14:paraId="11F80A9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A424" w14:textId="77777777" w:rsidR="00207383" w:rsidRPr="009717E5" w:rsidRDefault="00207383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EA5F" w14:textId="77777777" w:rsidR="00207383" w:rsidRPr="001977B4" w:rsidRDefault="00207383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6E60601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1E29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1A8" w14:textId="77777777" w:rsidR="002A43B5" w:rsidRPr="001977B4" w:rsidRDefault="00607325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6BFABCD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47A27" w14:textId="60E36A16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prawna</w:t>
            </w:r>
            <w:r w:rsidR="00A83BEC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EB6D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7DE9B77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9763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7560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6C7968B4" w14:textId="77777777" w:rsidTr="003E1D10">
        <w:trPr>
          <w:trHeight w:val="287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51E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992" w:type="dxa"/>
            <w:shd w:val="clear" w:color="auto" w:fill="FFFFFF"/>
          </w:tcPr>
          <w:p w14:paraId="211F47B6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C737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FD685C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shd w:val="clear" w:color="auto" w:fill="FFFFFF"/>
          </w:tcPr>
          <w:p w14:paraId="09999A65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C9AA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8EFD7BD" w14:textId="77777777" w:rsidTr="003E1D10">
        <w:trPr>
          <w:trHeight w:val="287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B7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BCE0092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BA0E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007" w:type="dxa"/>
            <w:gridSpan w:val="4"/>
            <w:shd w:val="clear" w:color="auto" w:fill="FFFFFF"/>
          </w:tcPr>
          <w:p w14:paraId="39067CD5" w14:textId="0F0E1F26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jednostka naukowa (organizacja</w:t>
            </w:r>
            <w:r w:rsidR="00A83B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prowadząca badania i upowszechniająca wiedzę)</w:t>
            </w:r>
          </w:p>
        </w:tc>
      </w:tr>
      <w:tr w:rsidR="00060B44" w:rsidRPr="009717E5" w14:paraId="4E67535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37C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(jeśli dotyczy)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2654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07D682B6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D68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 xml:space="preserve">Osoba wyznaczona do kontaktu </w:t>
            </w:r>
          </w:p>
        </w:tc>
      </w:tr>
      <w:tr w:rsidR="00060B44" w:rsidRPr="009717E5" w14:paraId="5FB51AF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61443A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Imię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D83432E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880C7D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8AA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995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A8201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495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1D2C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852FA8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D79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87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A943A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CD96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F9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BE50C5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EE55" w14:textId="6F7763A0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6EC38A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6129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FF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A5ABCA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DF6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D17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55D24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4CD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5741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7170A82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F620" w14:textId="647A6EF4" w:rsidR="00060B44" w:rsidRPr="009717E5" w:rsidRDefault="00060B44" w:rsidP="001977B4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6B19020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F1BF" w14:textId="435B7190" w:rsidR="00060B44" w:rsidRPr="009717E5" w:rsidRDefault="00060B44" w:rsidP="00B66CBC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1977B4">
              <w:rPr>
                <w:rFonts w:asciiTheme="minorHAnsi" w:hAnsiTheme="minorHAnsi"/>
                <w:b/>
                <w:color w:val="005FFF"/>
                <w:sz w:val="24"/>
              </w:rPr>
              <w:t xml:space="preserve">Pomoc publiczna i pomoc de </w:t>
            </w:r>
            <w:proofErr w:type="spellStart"/>
            <w:r w:rsidRPr="001977B4">
              <w:rPr>
                <w:rFonts w:asciiTheme="minorHAnsi" w:hAnsiTheme="minorHAnsi"/>
                <w:b/>
                <w:color w:val="005FFF"/>
                <w:sz w:val="24"/>
              </w:rPr>
              <w:t>minimis</w:t>
            </w:r>
            <w:proofErr w:type="spellEnd"/>
          </w:p>
        </w:tc>
      </w:tr>
      <w:tr w:rsidR="00060B44" w:rsidRPr="009717E5" w14:paraId="5EE171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7FC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badania przemysłowe?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18B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DF1F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809DA88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F4E59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eksperymentalne prace rozwojowe?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6A0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4848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EAD885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6E3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39E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36FE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BC69F7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1D2" w14:textId="77777777" w:rsidR="00060B44" w:rsidRPr="009717E5" w:rsidRDefault="00060B44" w:rsidP="008D6D4C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Czy przedsiębiorca występuje o udzielenie pomocy 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de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>minimis</w:t>
            </w:r>
            <w:proofErr w:type="spellEnd"/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252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7CC7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077F1F2" w14:textId="77777777" w:rsidTr="003E1D10">
        <w:trPr>
          <w:trHeight w:val="67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0C93" w14:textId="77777777" w:rsidR="00060B44" w:rsidRPr="009717E5" w:rsidRDefault="00060B44" w:rsidP="008D6D4C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Czy przedsiębiorca występuje o udzielenie pomocy publicznej na usługi doradcze dla MŚP?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239F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316D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276881E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B87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ubiega się o zwiększenie intensywności pomocy publicznej na badania przemysłowe z uwagi na to, że:</w:t>
            </w:r>
          </w:p>
        </w:tc>
      </w:tr>
      <w:tr w:rsidR="00060B44" w:rsidRPr="009717E5" w14:paraId="46A15B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CD67" w14:textId="2FA7B484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 w:rsidR="005F560B"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3EE4AE7A" w14:textId="77777777" w:rsidR="00060B44" w:rsidRPr="009717E5" w:rsidRDefault="00060B44" w:rsidP="008D6D4C">
            <w:pPr>
              <w:pStyle w:val="Akapitzlist"/>
              <w:numPr>
                <w:ilvl w:val="0"/>
                <w:numId w:val="14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660651CA" w14:textId="77777777" w:rsidR="00060B44" w:rsidRPr="009717E5" w:rsidRDefault="00060B44" w:rsidP="008D6D4C">
            <w:pPr>
              <w:pStyle w:val="Akapitzlist"/>
              <w:numPr>
                <w:ilvl w:val="0"/>
                <w:numId w:val="14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9990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E15D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6F5A54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44CF" w14:textId="77777777" w:rsidR="00060B44" w:rsidRPr="009717E5" w:rsidRDefault="00060B44" w:rsidP="001977B4">
            <w:pPr>
              <w:pStyle w:val="Akapitzlist"/>
              <w:tabs>
                <w:tab w:val="left" w:pos="-94"/>
                <w:tab w:val="left" w:pos="0"/>
              </w:tabs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7EA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271E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E61AC2F" w14:textId="77777777" w:rsidTr="003E1D10">
        <w:trPr>
          <w:trHeight w:val="102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38164" w14:textId="30E86300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449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D134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0477E9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36F5" w14:textId="4CA0378B" w:rsidR="00060B44" w:rsidRPr="009717E5" w:rsidRDefault="000250C7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</w:rPr>
              <w:t>całego projektu</w:t>
            </w:r>
            <w:r w:rsidR="00060B44" w:rsidRPr="009717E5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1B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C3D5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31BF928F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751A" w14:textId="7777777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2A1B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2879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4FBB803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414E" w14:textId="08DE336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MNiSW</w:t>
            </w:r>
            <w:proofErr w:type="spellEnd"/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, aktualnym na 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>dzień przyjęcia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 artykułu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 xml:space="preserve"> do druku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05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081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688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ABA7544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F254E" w14:textId="7777777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EF7C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5331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49033BDF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6BD8" w14:textId="77777777" w:rsidR="00060B44" w:rsidRPr="009717E5" w:rsidRDefault="00060B44" w:rsidP="001977B4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Czy przedsiębiorstwo ubiega się o zwiększenie intensywności pomocy publicznej na prace rozwojowe z uwagi na to, że:</w:t>
            </w:r>
          </w:p>
        </w:tc>
      </w:tr>
      <w:tr w:rsidR="00060B44" w:rsidRPr="009717E5" w14:paraId="48100D3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C456" w14:textId="77777777" w:rsidR="00060B44" w:rsidRPr="005F560B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5F560B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niepowiązanymi ze sobą przedsiębiorstwami oraz:</w:t>
            </w:r>
          </w:p>
          <w:p w14:paraId="16A4E76B" w14:textId="77777777" w:rsidR="00060B44" w:rsidRPr="009717E5" w:rsidRDefault="00060B44" w:rsidP="008D6D4C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F4EB4FC" w14:textId="77777777" w:rsidR="00060B44" w:rsidRPr="009717E5" w:rsidRDefault="00060B44" w:rsidP="008D6D4C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współpracę co najmniej z jednym mikro-, małym lub średnim przedsiębiorstwem; podwykonawstwo nie jest traktowane jako skuteczna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FB78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EEDB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BAD4EB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8DA84" w14:textId="77777777" w:rsidR="00060B44" w:rsidRPr="009717E5" w:rsidRDefault="00060B44" w:rsidP="001977B4">
            <w:pPr>
              <w:pStyle w:val="Nagwek6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F5F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4C0D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77FA7B8" w14:textId="77777777" w:rsidTr="003E1D10">
        <w:trPr>
          <w:trHeight w:val="104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17A99" w14:textId="20B470F2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1BC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067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EAC59CC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11B0" w14:textId="6909A1E6" w:rsidR="00060B44" w:rsidRPr="009717E5" w:rsidRDefault="000250C7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całego projektu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będą szeroko</w:t>
            </w:r>
            <w:r w:rsidR="00060B44" w:rsidRPr="00971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7097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4106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129515E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DC00D" w14:textId="77777777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D81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7BFB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115A302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81A7" w14:textId="560F43DC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zostaną opublikowane w co najmniej 2 czasopismach naukowych lub technicznych 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MNiSW</w:t>
            </w:r>
            <w:proofErr w:type="spellEnd"/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aktualnym na dzień </w:t>
            </w:r>
            <w:proofErr w:type="spellStart"/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publikcji</w:t>
            </w:r>
            <w:proofErr w:type="spellEnd"/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przyjęcia 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artykułu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druku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F42FC1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42FC1" w:rsidRPr="00EA305A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 powszechnie dostępnych bazach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E71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4E4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02CA457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376" w14:textId="77777777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0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2B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D6715A" w14:textId="77777777" w:rsidR="003E1D10" w:rsidRDefault="003E1D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060B44" w:rsidRPr="009717E5" w14:paraId="16772ED4" w14:textId="77777777" w:rsidTr="00F55C8E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83BB4" w14:textId="1EA73610" w:rsidR="00060B44" w:rsidRPr="009717E5" w:rsidRDefault="00BE3E09" w:rsidP="00F42FC1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EA305A">
              <w:rPr>
                <w:rFonts w:asciiTheme="minorHAnsi" w:hAnsiTheme="minorHAnsi"/>
                <w:b w:val="0"/>
                <w:color w:val="005FFF"/>
                <w:sz w:val="32"/>
              </w:rPr>
              <w:t xml:space="preserve">II.2. </w:t>
            </w:r>
            <w:r w:rsidR="00060B44" w:rsidRPr="00EA305A">
              <w:rPr>
                <w:rFonts w:asciiTheme="minorHAnsi" w:hAnsiTheme="minorHAnsi"/>
                <w:b w:val="0"/>
                <w:color w:val="005FFF"/>
                <w:sz w:val="32"/>
              </w:rPr>
              <w:t xml:space="preserve">Opis działalności wnioskodawcy </w:t>
            </w:r>
          </w:p>
        </w:tc>
      </w:tr>
      <w:tr w:rsidR="00060B44" w:rsidRPr="009717E5" w14:paraId="351C76BF" w14:textId="77777777" w:rsidTr="003E1D10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772D1" w14:textId="77777777" w:rsidR="00060B44" w:rsidRPr="009717E5" w:rsidRDefault="00060B44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04476B" w14:textId="77777777" w:rsidR="00076003" w:rsidRPr="009717E5" w:rsidRDefault="00076003" w:rsidP="00967328">
      <w:pPr>
        <w:pStyle w:val="Akapitzlist"/>
        <w:ind w:left="0" w:right="-425"/>
        <w:contextualSpacing w:val="0"/>
        <w:rPr>
          <w:rFonts w:asciiTheme="minorHAnsi" w:hAnsiTheme="minorHAnsi" w:cstheme="minorHAnsi"/>
          <w:b/>
          <w:color w:val="C00000"/>
        </w:rPr>
      </w:pPr>
    </w:p>
    <w:p w14:paraId="5F349907" w14:textId="77777777" w:rsidR="00076003" w:rsidRPr="00F55C8E" w:rsidRDefault="00076003">
      <w:pPr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7FDF947B" w14:textId="77777777" w:rsidR="00283856" w:rsidRPr="00EA305A" w:rsidRDefault="00076003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2" w:name="_Toc24636559"/>
      <w:r w:rsidRPr="00EA305A">
        <w:rPr>
          <w:rFonts w:asciiTheme="minorHAnsi" w:hAnsiTheme="minorHAnsi"/>
          <w:color w:val="005FFF"/>
        </w:rPr>
        <w:t>ISTOTA</w:t>
      </w:r>
      <w:r w:rsidR="009F19E1" w:rsidRPr="00EA305A">
        <w:rPr>
          <w:rFonts w:asciiTheme="minorHAnsi" w:hAnsiTheme="minorHAnsi"/>
          <w:color w:val="005FFF"/>
        </w:rPr>
        <w:t xml:space="preserve"> PROJEKTU</w:t>
      </w:r>
      <w:bookmarkEnd w:id="2"/>
    </w:p>
    <w:p w14:paraId="3F5024F3" w14:textId="55C9969C" w:rsidR="000C2B6F" w:rsidRPr="00EA305A" w:rsidRDefault="00C80634" w:rsidP="006132D4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III.1. </w:t>
      </w:r>
      <w:r w:rsidR="009F19E1" w:rsidRPr="00EA305A">
        <w:rPr>
          <w:rFonts w:asciiTheme="minorHAnsi" w:hAnsiTheme="minorHAnsi"/>
          <w:b w:val="0"/>
          <w:color w:val="005FFF"/>
        </w:rPr>
        <w:t>Cel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076003" w:rsidRPr="009717E5" w14:paraId="08950851" w14:textId="77777777" w:rsidTr="003A6DC8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65845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Cel projektu</w:t>
            </w:r>
          </w:p>
        </w:tc>
      </w:tr>
      <w:tr w:rsidR="00076003" w:rsidRPr="009717E5" w14:paraId="5D971017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CB636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76003" w:rsidRPr="009717E5" w14:paraId="527924DF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13C0B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Problem badawczy/technologiczny</w:t>
            </w:r>
          </w:p>
        </w:tc>
      </w:tr>
      <w:tr w:rsidR="00076003" w:rsidRPr="009717E5" w14:paraId="67B0FEC0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865AB" w14:textId="77777777" w:rsidR="00076003" w:rsidRPr="009717E5" w:rsidRDefault="00076003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A357C" w:rsidRPr="009717E5" w14:paraId="41E8DA88" w14:textId="77777777" w:rsidTr="00C37070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9FD58" w14:textId="77777777" w:rsidR="00076003" w:rsidRPr="009717E5" w:rsidRDefault="00076003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9717E5" w14:paraId="3350FFD4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46AC6" w14:textId="022E9186" w:rsidR="00021735" w:rsidRPr="009717E5" w:rsidRDefault="003C0771" w:rsidP="00327B7B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Rozwiązanie opracowane w ramach projektu ze wskazaniem jego </w:t>
            </w:r>
            <w:r w:rsidR="00FA2FA0" w:rsidRPr="00EA305A">
              <w:rPr>
                <w:rFonts w:asciiTheme="minorHAnsi" w:hAnsiTheme="minorHAnsi"/>
                <w:b/>
                <w:color w:val="005FFF"/>
                <w:sz w:val="24"/>
              </w:rPr>
              <w:t>odbiorcy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712527" w:rsidRPr="009717E5" w14:paraId="6F033F23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2FF2" w14:textId="77777777" w:rsidR="008768C5" w:rsidRPr="009717E5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9717E5" w14:paraId="3422BC91" w14:textId="77777777" w:rsidTr="00076003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A14F4" w14:textId="77777777" w:rsidR="00FD4C25" w:rsidRPr="009717E5" w:rsidRDefault="00FD4C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534D63"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13951C1" w14:textId="77777777" w:rsidR="00C80634" w:rsidRPr="00EA305A" w:rsidRDefault="00C80634" w:rsidP="00EA305A"/>
    <w:p w14:paraId="705B1DE4" w14:textId="68257D00" w:rsidR="00507DE8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EA305A">
        <w:rPr>
          <w:rFonts w:asciiTheme="minorHAnsi" w:hAnsiTheme="minorHAnsi"/>
          <w:b w:val="0"/>
          <w:color w:val="005FFF"/>
        </w:rPr>
        <w:t xml:space="preserve">III.2. </w:t>
      </w:r>
      <w:r w:rsidR="00507DE8" w:rsidRPr="00EA305A">
        <w:rPr>
          <w:rFonts w:asciiTheme="minorHAnsi" w:hAnsiTheme="minorHAnsi"/>
          <w:b w:val="0"/>
          <w:color w:val="005FFF"/>
        </w:rPr>
        <w:t>Metodologia badawcza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C966C5" w:rsidRPr="009717E5" w14:paraId="17D6677D" w14:textId="77777777" w:rsidTr="00C344E1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6A21F" w14:textId="77777777" w:rsidR="00C966C5" w:rsidRPr="009717E5" w:rsidRDefault="00C966C5" w:rsidP="00C344E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966C5" w:rsidRPr="009717E5" w14:paraId="75274421" w14:textId="77777777" w:rsidTr="00C344E1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5A63D" w14:textId="12F72B94" w:rsidR="0032487E" w:rsidRPr="009717E5" w:rsidRDefault="00C966C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72AF64AE" w14:textId="77777777" w:rsidR="00C80634" w:rsidRPr="00EA305A" w:rsidRDefault="00C80634" w:rsidP="00EA305A"/>
    <w:p w14:paraId="4DE9CA6E" w14:textId="1EA50832" w:rsidR="00507DE8" w:rsidRPr="00EA305A" w:rsidRDefault="00C80634" w:rsidP="006C0330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III.3. </w:t>
      </w:r>
      <w:r w:rsidR="00507DE8" w:rsidRPr="00EA305A">
        <w:rPr>
          <w:rFonts w:asciiTheme="minorHAnsi" w:hAnsiTheme="minorHAnsi"/>
          <w:b w:val="0"/>
          <w:color w:val="005FFF"/>
        </w:rPr>
        <w:t>Nowość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39"/>
        <w:gridCol w:w="2344"/>
        <w:gridCol w:w="1701"/>
        <w:gridCol w:w="1075"/>
      </w:tblGrid>
      <w:tr w:rsidR="00BA09CA" w:rsidRPr="009717E5" w14:paraId="4B4E4EB7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7B242" w14:textId="77777777" w:rsidR="00BA09CA" w:rsidRPr="009717E5" w:rsidRDefault="00135EB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Poziom n</w:t>
            </w:r>
            <w:r w:rsidR="00BA09CA" w:rsidRPr="00EA305A">
              <w:rPr>
                <w:rFonts w:asciiTheme="minorHAnsi" w:hAnsiTheme="minorHAnsi"/>
                <w:b/>
                <w:color w:val="005FFF"/>
                <w:sz w:val="24"/>
              </w:rPr>
              <w:t>owoś</w:t>
            </w:r>
            <w:r w:rsidR="00A35D6B" w:rsidRPr="00EA305A">
              <w:rPr>
                <w:rFonts w:asciiTheme="minorHAnsi" w:hAnsiTheme="minorHAnsi"/>
                <w:b/>
                <w:color w:val="005FFF"/>
                <w:sz w:val="24"/>
              </w:rPr>
              <w:t>c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</w:t>
            </w:r>
            <w:r w:rsidR="00BA09CA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rezultatów projektu</w:t>
            </w:r>
          </w:p>
        </w:tc>
      </w:tr>
      <w:tr w:rsidR="003A6DC8" w:rsidRPr="009717E5" w14:paraId="264287FD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754252B6" w14:textId="77777777" w:rsidR="00BA09CA" w:rsidRPr="009717E5" w:rsidRDefault="00BA09CA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C6BFFD7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7371DAAA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167C72E" w14:textId="77777777" w:rsidR="00BA09CA" w:rsidRPr="009717E5" w:rsidRDefault="00BA09CA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5511A7B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04CE6142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EA0DE" w14:textId="77777777" w:rsidR="001B0542" w:rsidRPr="009717E5" w:rsidRDefault="00304D2D" w:rsidP="00304D2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Rodzaj </w:t>
            </w:r>
            <w:r w:rsidR="007E4D85" w:rsidRPr="00EA305A">
              <w:rPr>
                <w:rFonts w:asciiTheme="minorHAnsi" w:hAnsiTheme="minorHAnsi"/>
                <w:b/>
                <w:color w:val="005FFF"/>
                <w:sz w:val="24"/>
              </w:rPr>
              <w:t>innowacj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</w:t>
            </w:r>
            <w:r w:rsidR="007E4D85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3A6DC8" w:rsidRPr="009717E5" w14:paraId="54A4E42A" w14:textId="77777777" w:rsidTr="003A6DC8">
        <w:trPr>
          <w:trHeight w:val="214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D725" w14:textId="77777777" w:rsidR="001B0542" w:rsidRPr="009717E5" w:rsidRDefault="001B0542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CBB328" w14:textId="77777777" w:rsidR="001B0542" w:rsidRPr="009717E5" w:rsidRDefault="001B0542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E48DD6F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4D208E8" w14:textId="77777777" w:rsidR="001851B1" w:rsidRPr="009717E5" w:rsidRDefault="001851B1" w:rsidP="008D6D4C">
            <w:pPr>
              <w:pStyle w:val="Akapitzlist"/>
              <w:numPr>
                <w:ilvl w:val="0"/>
                <w:numId w:val="8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18AC8A78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AF5126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C63BBDF" w14:textId="77777777" w:rsidR="001851B1" w:rsidRPr="009717E5" w:rsidRDefault="001851B1" w:rsidP="008D6D4C">
            <w:pPr>
              <w:pStyle w:val="Akapitzlist"/>
              <w:numPr>
                <w:ilvl w:val="0"/>
                <w:numId w:val="8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592B3DF7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587EC7E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6D00C47" w14:textId="77777777" w:rsidR="001851B1" w:rsidRPr="009717E5" w:rsidRDefault="001851B1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673DA3C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BBFE4E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A885631" w14:textId="77777777" w:rsidR="007E4D85" w:rsidRPr="009717E5" w:rsidRDefault="007E4D85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5F8D64" w14:textId="77777777" w:rsidR="00A35A9E" w:rsidRPr="009717E5" w:rsidRDefault="00A35A9E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3D1D2CD2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BBD7F3C" w14:textId="77777777" w:rsidR="007E4D85" w:rsidRPr="009717E5" w:rsidRDefault="007E4D85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FC6EA73" w14:textId="77777777" w:rsidR="00A35A9E" w:rsidRPr="009717E5" w:rsidRDefault="00A35A9E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A35A9E" w:rsidRPr="009717E5" w14:paraId="68DA8CBA" w14:textId="77777777" w:rsidTr="003A6DC8">
        <w:trPr>
          <w:trHeight w:val="2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4D559F" w14:textId="77777777" w:rsidR="007E4D85" w:rsidRPr="009717E5" w:rsidRDefault="007E4D85" w:rsidP="003C3D4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Opis nowoś</w:t>
            </w:r>
            <w:r w:rsidR="003C3D49" w:rsidRPr="00EA305A">
              <w:rPr>
                <w:rFonts w:asciiTheme="minorHAnsi" w:hAnsiTheme="minorHAnsi"/>
                <w:b/>
                <w:color w:val="005FFF"/>
                <w:sz w:val="24"/>
              </w:rPr>
              <w:t>ci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rezultatów projektu</w:t>
            </w:r>
            <w:r w:rsidR="00A35A9E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A35A9E" w:rsidRPr="009717E5" w14:paraId="26BBDE86" w14:textId="77777777" w:rsidTr="003A6DC8">
        <w:trPr>
          <w:trHeight w:val="422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59EDA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5A9E" w:rsidRPr="009717E5" w14:paraId="14ADA834" w14:textId="77777777" w:rsidTr="00D72078">
        <w:trPr>
          <w:trHeight w:val="232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10547F8B" w14:textId="77777777" w:rsidR="00A35A9E" w:rsidRPr="009717E5" w:rsidRDefault="00A35A9E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9717E5" w14:paraId="4603516C" w14:textId="77777777" w:rsidTr="003A6DC8">
        <w:trPr>
          <w:trHeight w:val="3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88E9" w14:textId="77777777" w:rsidR="00A35A9E" w:rsidRPr="009717E5" w:rsidRDefault="00A35A9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Nowe cechy i funkcjonalności rezultatów projektu </w:t>
            </w:r>
          </w:p>
        </w:tc>
      </w:tr>
      <w:tr w:rsidR="00A35A9E" w:rsidRPr="009717E5" w14:paraId="411044D9" w14:textId="77777777" w:rsidTr="003A6DC8">
        <w:trPr>
          <w:trHeight w:val="280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2F7" w14:textId="77777777" w:rsidR="00A35A9E" w:rsidRPr="009717E5" w:rsidRDefault="00A35A9E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Cecha/</w:t>
            </w:r>
            <w:r w:rsidR="005E0E7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funkcjonalność rezultatu projektu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55" w14:textId="77777777" w:rsidR="00A35A9E" w:rsidRPr="009717E5" w:rsidRDefault="00A35A9E" w:rsidP="00EA305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Korzyść/przewaga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86DFD" w14:textId="77777777" w:rsidR="00A35A9E" w:rsidRPr="009717E5" w:rsidRDefault="00A35A9E" w:rsidP="00EA305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Parametry techniczne</w:t>
            </w:r>
          </w:p>
        </w:tc>
      </w:tr>
      <w:tr w:rsidR="00A35A9E" w:rsidRPr="009717E5" w14:paraId="4805E52C" w14:textId="77777777" w:rsidTr="00D72078">
        <w:trPr>
          <w:trHeight w:val="402"/>
          <w:jc w:val="center"/>
        </w:trPr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E0CAE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4382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F92F7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35A1DA" w14:textId="77777777" w:rsidR="00755452" w:rsidRPr="009717E5" w:rsidRDefault="00755452" w:rsidP="00EA305A">
      <w:pPr>
        <w:spacing w:line="360" w:lineRule="auto"/>
        <w:rPr>
          <w:rFonts w:asciiTheme="minorHAnsi" w:hAnsiTheme="minorHAnsi" w:cstheme="minorHAnsi"/>
        </w:rPr>
      </w:pPr>
    </w:p>
    <w:p w14:paraId="158EEC02" w14:textId="77777777" w:rsidR="00BA09CA" w:rsidRPr="00EA305A" w:rsidRDefault="00BA09CA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3" w:name="_Toc24636560"/>
      <w:r w:rsidRPr="00EA305A">
        <w:rPr>
          <w:rFonts w:asciiTheme="minorHAnsi" w:hAnsiTheme="minorHAnsi"/>
          <w:color w:val="005FFF"/>
        </w:rPr>
        <w:t>REALIZACJA PROJEKTU</w:t>
      </w:r>
      <w:bookmarkEnd w:id="3"/>
    </w:p>
    <w:p w14:paraId="2700CAF7" w14:textId="7AD56496" w:rsidR="00BA09CA" w:rsidRPr="00EA305A" w:rsidRDefault="007E6E8A" w:rsidP="006C0330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IV.1. </w:t>
      </w:r>
      <w:r w:rsidR="00BA09CA" w:rsidRPr="00EA305A">
        <w:rPr>
          <w:rFonts w:asciiTheme="minorHAnsi" w:hAnsiTheme="minorHAnsi"/>
          <w:b w:val="0"/>
          <w:color w:val="005FFF"/>
        </w:rPr>
        <w:t>Plan prac</w:t>
      </w:r>
      <w:r w:rsidR="00CD26EC" w:rsidRPr="00EA305A">
        <w:rPr>
          <w:rFonts w:asciiTheme="minorHAnsi" w:hAnsiTheme="minorHAnsi"/>
          <w:b w:val="0"/>
          <w:color w:val="005FFF"/>
        </w:rPr>
        <w:t xml:space="preserve"> i zasoby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84"/>
        <w:gridCol w:w="493"/>
        <w:gridCol w:w="451"/>
        <w:gridCol w:w="219"/>
        <w:gridCol w:w="787"/>
        <w:gridCol w:w="565"/>
        <w:gridCol w:w="21"/>
        <w:gridCol w:w="1049"/>
        <w:gridCol w:w="19"/>
        <w:gridCol w:w="441"/>
        <w:gridCol w:w="29"/>
        <w:gridCol w:w="1303"/>
        <w:gridCol w:w="1952"/>
        <w:gridCol w:w="27"/>
      </w:tblGrid>
      <w:tr w:rsidR="00D85294" w:rsidRPr="00BF6787" w14:paraId="44CF409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6322A" w14:textId="53B0F0C3" w:rsidR="000239F7" w:rsidRPr="00EA305A" w:rsidRDefault="007E6E8A" w:rsidP="00B52492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IV.1.1. </w:t>
            </w:r>
            <w:r w:rsidR="00CD26EC" w:rsidRPr="00EA305A">
              <w:rPr>
                <w:rFonts w:asciiTheme="minorHAnsi" w:hAnsiTheme="minorHAnsi"/>
                <w:b/>
                <w:color w:val="005FFF"/>
                <w:sz w:val="24"/>
              </w:rPr>
              <w:t>Prace badawczo-rozwojowe</w:t>
            </w:r>
          </w:p>
        </w:tc>
      </w:tr>
      <w:tr w:rsidR="00D85294" w:rsidRPr="00BF6787" w14:paraId="5949DD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C9CD7" w14:textId="77777777" w:rsidR="001010FF" w:rsidRPr="00EA305A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BADANIA PRZEMYSŁOWE</w:t>
            </w:r>
          </w:p>
        </w:tc>
      </w:tr>
      <w:tr w:rsidR="00D85294" w:rsidRPr="009717E5" w14:paraId="0DDDD74E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B87C1" w14:textId="77777777" w:rsidR="001010FF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3BB85" w14:textId="77777777" w:rsidR="001010FF" w:rsidRPr="009717E5" w:rsidRDefault="001010FF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C2ADCB1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98ACE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76EAE8B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FE0ECA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1561A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831218C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15855EF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46338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EBF21ED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6BC6D3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9B3E0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B967967" w14:textId="77777777" w:rsidR="0024179C" w:rsidRPr="009717E5" w:rsidRDefault="00106B1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D85294" w:rsidRPr="009717E5" w14:paraId="3D5141E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78AB7" w14:textId="77777777" w:rsidR="001010FF" w:rsidRPr="009717E5" w:rsidRDefault="00741AC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D85294" w:rsidRPr="009717E5" w14:paraId="08D7CD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715945CD" w14:textId="77777777" w:rsidR="00155B6E" w:rsidRPr="009717E5" w:rsidRDefault="00155B6E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BB3E3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59ED9D2E" w14:textId="77777777" w:rsidR="00FD4C25" w:rsidRPr="009717E5" w:rsidRDefault="00FD4C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D85294" w:rsidRPr="009717E5" w14:paraId="338DC905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F25ADEB" w14:textId="77777777" w:rsidR="00155B6E" w:rsidRPr="009717E5" w:rsidRDefault="00155B6E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D85294" w:rsidRPr="009717E5" w14:paraId="0E9C11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1658494" w14:textId="77777777" w:rsidR="00761B1D" w:rsidRPr="009717E5" w:rsidRDefault="00761B1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49D78E5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146034D5" w14:textId="77777777" w:rsidR="001010FF" w:rsidRPr="009717E5" w:rsidRDefault="001010FF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D85294" w:rsidRPr="009717E5" w14:paraId="65F2B7B0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6D7BA971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3585" w:type="dxa"/>
            <w:gridSpan w:val="7"/>
            <w:shd w:val="clear" w:color="auto" w:fill="F2F2F2" w:themeFill="background1" w:themeFillShade="F2"/>
            <w:vAlign w:val="center"/>
          </w:tcPr>
          <w:p w14:paraId="3C204318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71" w:type="dxa"/>
            <w:gridSpan w:val="6"/>
            <w:shd w:val="clear" w:color="auto" w:fill="F2F2F2" w:themeFill="background1" w:themeFillShade="F2"/>
            <w:vAlign w:val="center"/>
          </w:tcPr>
          <w:p w14:paraId="3CBAD10D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D85294" w:rsidRPr="009717E5" w14:paraId="5871B509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FFFFF"/>
          </w:tcPr>
          <w:p w14:paraId="2B7DBE38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gridSpan w:val="7"/>
            <w:shd w:val="clear" w:color="auto" w:fill="FFFFFF"/>
          </w:tcPr>
          <w:p w14:paraId="11F737AC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gridSpan w:val="6"/>
            <w:shd w:val="clear" w:color="auto" w:fill="FFFFFF"/>
          </w:tcPr>
          <w:p w14:paraId="541F8658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E71F1" w:rsidRPr="009717E5" w14:paraId="2194F325" w14:textId="77777777" w:rsidTr="00F55C8E">
        <w:trPr>
          <w:trHeight w:val="287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AF6A9" w14:textId="77777777" w:rsidR="00AE71F1" w:rsidRPr="009717E5" w:rsidRDefault="00AE71F1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A156372" w14:textId="77777777" w:rsidR="00AE71F1" w:rsidRPr="009717E5" w:rsidRDefault="00AE71F1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4B17CFA3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C57F9" w14:textId="41698BC3" w:rsidR="00884825" w:rsidRPr="009717E5" w:rsidRDefault="000B3C5A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badań przemysłowych</w:t>
            </w:r>
          </w:p>
        </w:tc>
      </w:tr>
      <w:tr w:rsidR="00884825" w:rsidRPr="009717E5" w14:paraId="79D0A674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746F" w14:textId="77777777" w:rsidR="00884825" w:rsidRPr="009717E5" w:rsidRDefault="0088482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E95815" w:rsidRPr="009717E5" w14:paraId="2CB15C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48EB224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4EE9E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737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4DEDA18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3B1A" w14:textId="77777777" w:rsidR="00E95815" w:rsidRPr="009717E5" w:rsidRDefault="00E9581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2FBE" w14:textId="77777777" w:rsidR="00E95815" w:rsidRPr="009717E5" w:rsidRDefault="00E9581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85A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884825" w:rsidRPr="009717E5" w14:paraId="33B313F0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0461B6EB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E95815" w:rsidRPr="009717E5" w14:paraId="12AD3958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810AB5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328AEC1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168F4DED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39A689E2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99F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C7F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AE31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70F08AC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47526" w14:textId="348472CA" w:rsidR="00884825" w:rsidRPr="009717E5" w:rsidRDefault="0000554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EA305A">
              <w:rPr>
                <w:rFonts w:asciiTheme="minorHAnsi" w:hAnsiTheme="minorHAnsi"/>
                <w:b/>
                <w:color w:val="005FFF"/>
              </w:rPr>
              <w:t>WNiP</w:t>
            </w:r>
            <w:proofErr w:type="spellEnd"/>
            <w:r w:rsidRPr="00EA305A">
              <w:rPr>
                <w:rFonts w:asciiTheme="minorHAnsi" w:hAnsiTheme="minorHAnsi"/>
                <w:b/>
                <w:color w:val="005FFF"/>
              </w:rPr>
              <w:t xml:space="preserve"> niezbędne dla prowadzenia badań przemysłowych</w:t>
            </w:r>
          </w:p>
        </w:tc>
      </w:tr>
      <w:tr w:rsidR="00884825" w:rsidRPr="009717E5" w14:paraId="20825F39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8E77" w14:textId="58347F41" w:rsidR="00884825" w:rsidRPr="009717E5" w:rsidRDefault="00884825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</w:t>
            </w:r>
            <w:r w:rsidR="0014139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</w:p>
        </w:tc>
      </w:tr>
      <w:tr w:rsidR="00E95815" w:rsidRPr="009717E5" w14:paraId="78FE8C2B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448BC814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41876DD9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038DFBB9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206D16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8545504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364E5CF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shd w:val="clear" w:color="auto" w:fill="FFFFFF"/>
            <w:vAlign w:val="center"/>
          </w:tcPr>
          <w:p w14:paraId="775203EA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31F5C39B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13F4D0AA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E95815" w:rsidRPr="009717E5" w14:paraId="61FE731F" w14:textId="77777777" w:rsidTr="00F55C8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CD7A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95B0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6F0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C996B36" w14:textId="77777777" w:rsidTr="00983F2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4C77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7A20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F211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F213A1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2EC55" w14:textId="7E335A95" w:rsidR="00884825" w:rsidRPr="009717E5" w:rsidRDefault="0000554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Podwykonawcy</w:t>
            </w:r>
            <w:r w:rsidR="00374EF7" w:rsidRPr="00EA305A">
              <w:rPr>
                <w:rFonts w:asciiTheme="minorHAnsi" w:hAnsiTheme="minorHAnsi"/>
                <w:b/>
                <w:color w:val="005FFF"/>
              </w:rPr>
              <w:t xml:space="preserve"> </w:t>
            </w:r>
            <w:r w:rsidRPr="00EA305A">
              <w:rPr>
                <w:rFonts w:asciiTheme="minorHAnsi" w:hAnsiTheme="minorHAnsi"/>
                <w:b/>
                <w:color w:val="005FFF"/>
              </w:rPr>
              <w:t>badań przemysłowych</w:t>
            </w:r>
          </w:p>
        </w:tc>
      </w:tr>
      <w:tr w:rsidR="004740F4" w:rsidRPr="009717E5" w14:paraId="37DA415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D7911" w14:textId="77777777" w:rsidR="004740F4" w:rsidRPr="009717E5" w:rsidRDefault="004740F4" w:rsidP="0088482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884825" w:rsidRPr="009717E5" w14:paraId="7536A965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867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</w:t>
            </w:r>
            <w:r w:rsidR="00374EF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badań przemysłowych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C1685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8AD21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355BE72D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82C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B6BC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0FFA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366CFBA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7EC5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01BD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9603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FDB949F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BD5D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10BF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2F39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6097233E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75E1556D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884825" w:rsidRPr="009717E5" w14:paraId="4632B71C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12FEA0D" w14:textId="77777777" w:rsidR="00884825" w:rsidRPr="009717E5" w:rsidRDefault="0088482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5EEDB4F2" w14:textId="77777777" w:rsidTr="00F55C8E">
        <w:trPr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78477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9429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630F43F6" w14:textId="77777777" w:rsidTr="00F55C8E">
        <w:trPr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60438FC3" w14:textId="77777777" w:rsidR="00884825" w:rsidRPr="009717E5" w:rsidRDefault="00884825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52" w:type="dxa"/>
            <w:gridSpan w:val="5"/>
            <w:shd w:val="clear" w:color="auto" w:fill="FFFFFF"/>
            <w:vAlign w:val="center"/>
          </w:tcPr>
          <w:p w14:paraId="1AEF229B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68C33644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5BAF2249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884825" w:rsidRPr="009717E5" w14:paraId="0944E0FB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405B030" w14:textId="77777777" w:rsidR="00884825" w:rsidRPr="009717E5" w:rsidRDefault="0088482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34EF130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3277B1DC" w14:textId="14555C2C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) niezbędne do realizacji powierzonych </w:t>
            </w:r>
            <w:r w:rsidR="0051722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badań przemysłowych</w:t>
            </w:r>
          </w:p>
        </w:tc>
      </w:tr>
      <w:tr w:rsidR="00884825" w:rsidRPr="009717E5" w14:paraId="7E28CBF6" w14:textId="77777777" w:rsidTr="00F55C8E">
        <w:trPr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52B8A4D1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1097BA26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2" w:type="dxa"/>
            <w:gridSpan w:val="3"/>
            <w:shd w:val="clear" w:color="auto" w:fill="F2F2F2" w:themeFill="background1" w:themeFillShade="F2"/>
            <w:vAlign w:val="center"/>
          </w:tcPr>
          <w:p w14:paraId="27CCFD94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467D0090" w14:textId="77777777" w:rsidTr="00F55C8E">
        <w:trPr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7E259B38" w14:textId="77777777" w:rsidR="00884825" w:rsidRPr="009717E5" w:rsidDel="00AA3DE3" w:rsidRDefault="0088482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03C0A11E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shd w:val="clear" w:color="auto" w:fill="FFFFFF"/>
            <w:vAlign w:val="center"/>
          </w:tcPr>
          <w:p w14:paraId="0FF1B36C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642189FF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21936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EKSPERYMENTALNE PRACE ROZWOJOWE</w:t>
            </w:r>
          </w:p>
        </w:tc>
      </w:tr>
      <w:tr w:rsidR="000E7BFD" w:rsidRPr="009717E5" w14:paraId="2330AA35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EDD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BB0F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595D6F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68C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705821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93572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4CAB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732215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524C4B8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0046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436609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435FF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B995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25677E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16D67469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6632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0E7BFD" w:rsidRPr="009717E5" w14:paraId="7C8D5A3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3C3C9E3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7C582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55CA2A4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E7BFD" w:rsidRPr="009717E5" w14:paraId="0FCB10C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F2A2B4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27DD2738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7C50190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EF340D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6A36449E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10FC4F2D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150BFB2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07AE1E92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3DD78B00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0E7BFD" w:rsidRPr="009717E5" w14:paraId="5D6AD0A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3A76327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637AACC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744385A4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1A3AD5" w:rsidRPr="009717E5" w14:paraId="023480BF" w14:textId="77777777" w:rsidTr="00F55C8E">
        <w:trPr>
          <w:trHeight w:val="415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26144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EA510F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0C930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20312" w14:textId="3A0DEA99" w:rsidR="001A3AD5" w:rsidRPr="009717E5" w:rsidRDefault="00091AB5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prac rozwojowych</w:t>
            </w:r>
          </w:p>
        </w:tc>
      </w:tr>
      <w:tr w:rsidR="001A3AD5" w:rsidRPr="009717E5" w14:paraId="7D0A51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6E84B" w14:textId="77777777" w:rsidR="001A3AD5" w:rsidRPr="009717E5" w:rsidRDefault="001A3AD5" w:rsidP="00EA305A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1A3AD5" w:rsidRPr="009717E5" w14:paraId="2974AC8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FE3783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2B0C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B4220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BB21242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379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27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3E1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1A3AD5" w:rsidRPr="009717E5" w14:paraId="1720E865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39734B6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1A3AD5" w:rsidRPr="009717E5" w14:paraId="2A0D790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48017B9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11AF46B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221F690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62FDD48B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31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FCDD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5D2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45D8E6C9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FD2DB" w14:textId="43BBF27C" w:rsidR="001A3AD5" w:rsidRPr="009717E5" w:rsidRDefault="001A3AD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WNIP 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niezbędne dla prowadzenia prac rozwojowych</w:t>
            </w:r>
          </w:p>
        </w:tc>
      </w:tr>
      <w:tr w:rsidR="001A3AD5" w:rsidRPr="009717E5" w14:paraId="6FD0DF47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94F2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wnioskodawcy</w:t>
            </w:r>
          </w:p>
        </w:tc>
      </w:tr>
      <w:tr w:rsidR="001A3AD5" w:rsidRPr="009717E5" w14:paraId="38DBEAFB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B129F0E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546CA417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66DFF58C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117B7A1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7D260F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auto"/>
            <w:vAlign w:val="center"/>
          </w:tcPr>
          <w:p w14:paraId="0CDEF65E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609E39AE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0BF08298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5EC7925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1A3AD5" w:rsidRPr="009717E5" w14:paraId="3231E834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4CEC85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BE8007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7E6635FB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5C4B8844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CD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2F05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C9E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113C09F7" w14:textId="77777777" w:rsidTr="00F55C8E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1702" w14:textId="77777777" w:rsidR="001A3AD5" w:rsidRPr="00EA305A" w:rsidRDefault="00091AB5" w:rsidP="00EA305A">
            <w:pPr>
              <w:spacing w:before="120" w:after="120" w:line="360" w:lineRule="auto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Podwykonawcy</w:t>
            </w:r>
            <w:r w:rsidR="001A3AD5" w:rsidRPr="00EA305A">
              <w:rPr>
                <w:rFonts w:asciiTheme="minorHAnsi" w:hAnsiTheme="minorHAnsi"/>
                <w:b/>
                <w:color w:val="005FFF"/>
              </w:rPr>
              <w:t xml:space="preserve"> </w:t>
            </w:r>
            <w:r w:rsidRPr="00EA305A">
              <w:rPr>
                <w:rFonts w:asciiTheme="minorHAnsi" w:hAnsiTheme="minorHAnsi"/>
                <w:b/>
                <w:color w:val="005FFF"/>
              </w:rPr>
              <w:t>prac rozwojowych</w:t>
            </w:r>
          </w:p>
          <w:p w14:paraId="58B77623" w14:textId="2132F82F" w:rsidR="00FC0327" w:rsidRPr="009717E5" w:rsidRDefault="00FC0327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1A3AD5" w:rsidRPr="009717E5" w14:paraId="6FF59F45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F5C3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 prac rozwojowych?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F1A0C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720E4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F50CC84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F1B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4E28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3C15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AF37AFC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CA74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B08F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57C9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2963ACE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1DB87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BCE8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B94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8220573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85AA2BC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1A3AD5" w:rsidRPr="009717E5" w14:paraId="69013CC6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5C37F00E" w14:textId="77777777" w:rsidR="001A3AD5" w:rsidRPr="009717E5" w:rsidRDefault="001A3AD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AB2856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6326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A63B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2E4700FA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4A372B4E" w14:textId="77777777" w:rsidR="001A3AD5" w:rsidRPr="009717E5" w:rsidRDefault="001A3AD5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418534C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313DC0E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4FD374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1A3AD5" w:rsidRPr="009717E5" w14:paraId="0F63820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291E6DB5" w14:textId="77777777" w:rsidR="001A3AD5" w:rsidRPr="009717E5" w:rsidRDefault="001A3AD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2DB7462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7805F78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 niezbędne do realizacji powierzonych prac rozwojowych</w:t>
            </w:r>
          </w:p>
        </w:tc>
      </w:tr>
      <w:tr w:rsidR="001A3AD5" w:rsidRPr="009717E5" w14:paraId="1BB5F6F5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080C9BC3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66C0383E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773A8966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0B8CDCE7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2ECFD3DF" w14:textId="77777777" w:rsidR="001A3AD5" w:rsidRPr="009717E5" w:rsidDel="00AA3DE3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75FFD4B2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728FA3D3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2CD5DD4" w14:textId="77777777" w:rsidTr="006744D4">
        <w:trPr>
          <w:trHeight w:val="436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8DE66B" w14:textId="147DE127" w:rsidR="000E7BFD" w:rsidRPr="009717E5" w:rsidRDefault="000E7BFD" w:rsidP="00EA305A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PRACE PRZEDWDROŻENIOWE </w:t>
            </w:r>
            <w:r w:rsidR="009D6E27" w:rsidRPr="00EA305A">
              <w:rPr>
                <w:rFonts w:asciiTheme="minorHAnsi" w:hAnsiTheme="minorHAnsi"/>
                <w:b/>
                <w:color w:val="005FFF"/>
              </w:rPr>
              <w:t>–</w:t>
            </w:r>
            <w:r w:rsidRPr="00EA305A">
              <w:rPr>
                <w:rFonts w:asciiTheme="minorHAnsi" w:hAnsiTheme="minorHAnsi"/>
                <w:b/>
                <w:color w:val="005FFF"/>
              </w:rPr>
              <w:t xml:space="preserve"> POMOC </w:t>
            </w:r>
            <w:r w:rsidRPr="00EA305A">
              <w:rPr>
                <w:rFonts w:asciiTheme="minorHAnsi" w:hAnsiTheme="minorHAnsi"/>
                <w:b/>
                <w:i/>
                <w:color w:val="005FFF"/>
              </w:rPr>
              <w:t>DE MINIMIS</w:t>
            </w:r>
          </w:p>
        </w:tc>
      </w:tr>
      <w:tr w:rsidR="000E7BFD" w:rsidRPr="009717E5" w14:paraId="5321AC0F" w14:textId="77777777" w:rsidTr="006744D4">
        <w:trPr>
          <w:trHeight w:val="287"/>
          <w:jc w:val="center"/>
        </w:trPr>
        <w:tc>
          <w:tcPr>
            <w:tcW w:w="499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5686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DD22D54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0B97C319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DD28C4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215D191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14F25BD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58245DB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Okres realizacji etapu (liczba miesięcy) 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62C01D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E9F6038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3467A9F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7EF33B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847E6B6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33B50C2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55960B9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12CD5AA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96AD72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6E56A2A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B1A630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2405D303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CAB55C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410C74DF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0E7CE446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684DFE29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131C5598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0E7BFD" w:rsidRPr="009717E5" w14:paraId="66AA750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15EC61E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2873F0E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02ED5A3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63450F77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7615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73EE788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</w:tbl>
    <w:p w14:paraId="1E7EE74B" w14:textId="77777777" w:rsidR="006F63A0" w:rsidRDefault="006F63A0" w:rsidP="00EA305A">
      <w:pPr>
        <w:spacing w:line="360" w:lineRule="auto"/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02"/>
        <w:gridCol w:w="448"/>
        <w:gridCol w:w="566"/>
        <w:gridCol w:w="861"/>
        <w:gridCol w:w="1035"/>
        <w:gridCol w:w="647"/>
        <w:gridCol w:w="667"/>
        <w:gridCol w:w="220"/>
        <w:gridCol w:w="1273"/>
        <w:gridCol w:w="833"/>
        <w:gridCol w:w="304"/>
      </w:tblGrid>
      <w:tr w:rsidR="000E7BFD" w:rsidRPr="009717E5" w14:paraId="7A0A15B8" w14:textId="77777777" w:rsidTr="00EA305A">
        <w:trPr>
          <w:trHeight w:val="287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1F97A8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after="120" w:line="360" w:lineRule="auto"/>
              <w:ind w:lef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PRACE PRZEDWDROŻENIOWE </w:t>
            </w:r>
            <w:r w:rsidR="009D6E27" w:rsidRPr="00EA305A">
              <w:rPr>
                <w:rFonts w:asciiTheme="minorHAnsi" w:hAnsiTheme="minorHAnsi"/>
                <w:b/>
                <w:color w:val="005FFF"/>
              </w:rPr>
              <w:t>–</w:t>
            </w:r>
            <w:r w:rsidRPr="00EA305A">
              <w:rPr>
                <w:rFonts w:asciiTheme="minorHAnsi" w:hAnsiTheme="minorHAnsi"/>
                <w:b/>
                <w:color w:val="005FFF"/>
              </w:rPr>
              <w:t xml:space="preserve"> USŁUGI DORADCZE DLA MSP</w:t>
            </w:r>
          </w:p>
        </w:tc>
      </w:tr>
      <w:tr w:rsidR="00A86913" w:rsidRPr="009717E5" w14:paraId="6833F31B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0204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2A43F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1951C63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shd w:val="clear" w:color="auto" w:fill="F2F2F2" w:themeFill="background1" w:themeFillShade="F2"/>
          </w:tcPr>
          <w:p w14:paraId="2C02341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B94412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289126C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shd w:val="clear" w:color="auto" w:fill="F2F2F2" w:themeFill="background1" w:themeFillShade="F2"/>
          </w:tcPr>
          <w:p w14:paraId="406ECEEB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604D5C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6AFE30B2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shd w:val="clear" w:color="auto" w:fill="F2F2F2" w:themeFill="background1" w:themeFillShade="F2"/>
          </w:tcPr>
          <w:p w14:paraId="4F9493D2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1F7D04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43D86E66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shd w:val="clear" w:color="auto" w:fill="F2F2F2" w:themeFill="background1" w:themeFillShade="F2"/>
          </w:tcPr>
          <w:p w14:paraId="349F150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5F5700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44387C9A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</w:tcPr>
          <w:p w14:paraId="61102A6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1370EF86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FFFFF"/>
          </w:tcPr>
          <w:p w14:paraId="4610F41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9AA551E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</w:tcPr>
          <w:p w14:paraId="6EA1A0FF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A86913" w:rsidRPr="009717E5" w14:paraId="23425BBE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3502" w:type="dxa"/>
            <w:shd w:val="clear" w:color="auto" w:fill="F2F2F2" w:themeFill="background1" w:themeFillShade="F2"/>
            <w:vAlign w:val="center"/>
          </w:tcPr>
          <w:p w14:paraId="26902AC1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910" w:type="dxa"/>
            <w:gridSpan w:val="4"/>
            <w:shd w:val="clear" w:color="auto" w:fill="F2F2F2" w:themeFill="background1" w:themeFillShade="F2"/>
            <w:vAlign w:val="center"/>
          </w:tcPr>
          <w:p w14:paraId="03C4F33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640" w:type="dxa"/>
            <w:gridSpan w:val="5"/>
            <w:shd w:val="clear" w:color="auto" w:fill="F2F2F2" w:themeFill="background1" w:themeFillShade="F2"/>
            <w:vAlign w:val="center"/>
          </w:tcPr>
          <w:p w14:paraId="35B2B12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A86913" w:rsidRPr="009717E5" w14:paraId="04D7244B" w14:textId="77777777" w:rsidTr="00EA305A">
        <w:trPr>
          <w:gridAfter w:val="1"/>
          <w:wAfter w:w="304" w:type="dxa"/>
          <w:trHeight w:val="429"/>
          <w:jc w:val="center"/>
        </w:trPr>
        <w:tc>
          <w:tcPr>
            <w:tcW w:w="3502" w:type="dxa"/>
            <w:shd w:val="clear" w:color="auto" w:fill="FFFFFF"/>
          </w:tcPr>
          <w:p w14:paraId="43C63B3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10" w:type="dxa"/>
            <w:gridSpan w:val="4"/>
            <w:shd w:val="clear" w:color="auto" w:fill="FFFFFF"/>
          </w:tcPr>
          <w:p w14:paraId="26D9EFB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640" w:type="dxa"/>
            <w:gridSpan w:val="5"/>
            <w:shd w:val="clear" w:color="auto" w:fill="FFFFFF"/>
          </w:tcPr>
          <w:p w14:paraId="11CD1CD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A86913" w:rsidRPr="009717E5" w14:paraId="57B3D720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804B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EF9FEE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3B4A7C" w:rsidRPr="009717E5" w14:paraId="06949A2B" w14:textId="77777777" w:rsidTr="00EA305A">
        <w:trPr>
          <w:trHeight w:val="287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9789B" w14:textId="61939A2B" w:rsidR="003B4A7C" w:rsidRPr="009717E5" w:rsidRDefault="00091AB5" w:rsidP="00EA305A">
            <w:pPr>
              <w:pStyle w:val="Nagwek6"/>
              <w:keepNext w:val="0"/>
              <w:keepLines w:val="0"/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prac przedwdrożeniowych</w:t>
            </w:r>
          </w:p>
        </w:tc>
      </w:tr>
      <w:tr w:rsidR="003B4A7C" w:rsidRPr="009717E5" w14:paraId="0FFE7EF4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B1E85" w14:textId="77777777" w:rsidR="003B4A7C" w:rsidRPr="009717E5" w:rsidRDefault="003B4A7C" w:rsidP="00EA305A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A86913" w:rsidRPr="009717E5" w14:paraId="708092E2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F2F2F2" w:themeFill="background1" w:themeFillShade="F2"/>
            <w:vAlign w:val="center"/>
          </w:tcPr>
          <w:p w14:paraId="315917AE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3B2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082A3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4105410B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90E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88CB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8AE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3B4A7C" w:rsidRPr="009717E5" w14:paraId="01D5A186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019D1259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A86913" w:rsidRPr="009717E5" w14:paraId="304E8DF2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F2F2F2" w:themeFill="background1" w:themeFillShade="F2"/>
            <w:vAlign w:val="center"/>
          </w:tcPr>
          <w:p w14:paraId="7BA2463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1B6C2AE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1FB65102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0F5B0668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5D0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70EB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63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62A5F5D2" w14:textId="77777777" w:rsidTr="00EA305A">
        <w:trPr>
          <w:gridAfter w:val="1"/>
          <w:wAfter w:w="304" w:type="dxa"/>
          <w:trHeight w:val="582"/>
          <w:jc w:val="center"/>
        </w:trPr>
        <w:tc>
          <w:tcPr>
            <w:tcW w:w="100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7443" w14:textId="03F6FA5C" w:rsidR="003B4A7C" w:rsidRPr="009717E5" w:rsidRDefault="003B4A7C" w:rsidP="00EA305A">
            <w:pPr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WNIP 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niezbędne dla prowadzenia prac przedwdrożeniowych</w:t>
            </w:r>
          </w:p>
        </w:tc>
      </w:tr>
      <w:tr w:rsidR="003B4A7C" w:rsidRPr="009717E5" w14:paraId="552997C7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10052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5E12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wnioskodawcy</w:t>
            </w:r>
          </w:p>
        </w:tc>
      </w:tr>
      <w:tr w:rsidR="00A86913" w:rsidRPr="009717E5" w14:paraId="51B94EE5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F2F2F2" w:themeFill="background1" w:themeFillShade="F2"/>
            <w:vAlign w:val="center"/>
          </w:tcPr>
          <w:p w14:paraId="37B092D2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0BFD60DA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12794784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25AC2133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auto"/>
            <w:vAlign w:val="center"/>
          </w:tcPr>
          <w:p w14:paraId="4D148D0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shd w:val="clear" w:color="auto" w:fill="auto"/>
            <w:vAlign w:val="center"/>
          </w:tcPr>
          <w:p w14:paraId="2872CCE3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572AF2A9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43731A71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5782794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A86913" w:rsidRPr="009717E5" w14:paraId="0075E1A7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F2F2F2" w:themeFill="background1" w:themeFillShade="F2"/>
            <w:vAlign w:val="center"/>
          </w:tcPr>
          <w:p w14:paraId="31CA3ABE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363C4EC2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42A64A1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394BD07A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701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644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693AB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3884CC14" w14:textId="77777777" w:rsidTr="00EA305A">
        <w:trPr>
          <w:gridAfter w:val="1"/>
          <w:wAfter w:w="304" w:type="dxa"/>
          <w:trHeight w:val="332"/>
          <w:jc w:val="center"/>
        </w:trPr>
        <w:tc>
          <w:tcPr>
            <w:tcW w:w="100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906E3" w14:textId="77777777" w:rsidR="003B4A7C" w:rsidRPr="00EA305A" w:rsidRDefault="00827D49" w:rsidP="00EA305A">
            <w:pPr>
              <w:spacing w:before="80" w:after="80" w:line="360" w:lineRule="auto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odwykonawcy prac przedwdrożeniowych</w:t>
            </w:r>
          </w:p>
          <w:p w14:paraId="2C89AB7E" w14:textId="37EAE8AD" w:rsidR="006F63A0" w:rsidRPr="009717E5" w:rsidRDefault="006F63A0" w:rsidP="00EA305A">
            <w:pPr>
              <w:spacing w:before="80" w:after="8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A86913" w:rsidRPr="009717E5" w14:paraId="0CFCBE4B" w14:textId="77777777" w:rsidTr="00EA305A">
        <w:trPr>
          <w:gridAfter w:val="1"/>
          <w:wAfter w:w="304" w:type="dxa"/>
          <w:trHeight w:val="320"/>
          <w:jc w:val="center"/>
        </w:trPr>
        <w:tc>
          <w:tcPr>
            <w:tcW w:w="772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E3CC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proofErr w:type="spellStart"/>
            <w:r w:rsidR="00CE103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przedwdrożniowych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0DC5A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6154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F3B9463" w14:textId="77777777" w:rsidTr="00EA305A">
        <w:trPr>
          <w:gridAfter w:val="1"/>
          <w:wAfter w:w="304" w:type="dxa"/>
          <w:trHeight w:val="320"/>
          <w:jc w:val="center"/>
        </w:trPr>
        <w:tc>
          <w:tcPr>
            <w:tcW w:w="7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F080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39E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435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219F1871" w14:textId="77777777" w:rsidTr="00EA305A">
        <w:trPr>
          <w:gridAfter w:val="1"/>
          <w:wAfter w:w="304" w:type="dxa"/>
          <w:trHeight w:val="320"/>
          <w:jc w:val="center"/>
        </w:trPr>
        <w:tc>
          <w:tcPr>
            <w:tcW w:w="7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454A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2D54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CB0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0308096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6F796BFB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3B4A7C" w:rsidRPr="009717E5" w14:paraId="4402575A" w14:textId="77777777" w:rsidTr="00EA305A">
        <w:trPr>
          <w:gridAfter w:val="1"/>
          <w:wAfter w:w="304" w:type="dxa"/>
          <w:trHeight w:val="283"/>
          <w:jc w:val="center"/>
        </w:trPr>
        <w:tc>
          <w:tcPr>
            <w:tcW w:w="10052" w:type="dxa"/>
            <w:gridSpan w:val="10"/>
            <w:shd w:val="clear" w:color="auto" w:fill="FFFFFF"/>
            <w:vAlign w:val="center"/>
          </w:tcPr>
          <w:p w14:paraId="7FC1AC77" w14:textId="77777777" w:rsidR="003B4A7C" w:rsidRPr="009717E5" w:rsidRDefault="003B4A7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D6E1E92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705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F6EE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29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DD21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0115FE2E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7059" w:type="dxa"/>
            <w:gridSpan w:val="6"/>
            <w:shd w:val="clear" w:color="auto" w:fill="FFFFFF"/>
            <w:vAlign w:val="center"/>
          </w:tcPr>
          <w:p w14:paraId="749789DF" w14:textId="77777777" w:rsidR="003B4A7C" w:rsidRPr="009717E5" w:rsidRDefault="003B4A7C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93" w:type="dxa"/>
            <w:gridSpan w:val="4"/>
            <w:shd w:val="clear" w:color="auto" w:fill="FFFFFF"/>
            <w:vAlign w:val="center"/>
          </w:tcPr>
          <w:p w14:paraId="7491311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71E030DE" w14:textId="77777777" w:rsidTr="00EA305A">
        <w:trPr>
          <w:gridAfter w:val="1"/>
          <w:wAfter w:w="304" w:type="dxa"/>
          <w:trHeight w:val="283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43C4D9B1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3B4A7C" w:rsidRPr="009717E5" w14:paraId="140012BD" w14:textId="77777777" w:rsidTr="00EA305A">
        <w:trPr>
          <w:gridAfter w:val="1"/>
          <w:wAfter w:w="304" w:type="dxa"/>
          <w:trHeight w:val="283"/>
          <w:jc w:val="center"/>
        </w:trPr>
        <w:tc>
          <w:tcPr>
            <w:tcW w:w="10052" w:type="dxa"/>
            <w:gridSpan w:val="10"/>
            <w:shd w:val="clear" w:color="auto" w:fill="FFFFFF"/>
            <w:vAlign w:val="center"/>
          </w:tcPr>
          <w:p w14:paraId="40BFAA96" w14:textId="77777777" w:rsidR="003B4A7C" w:rsidRPr="009717E5" w:rsidRDefault="003B4A7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3F99FBDC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61DB92C2" w14:textId="320DCF30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) niezbędne do realizacji powierzonych prac </w:t>
            </w:r>
            <w:r w:rsidR="00327B7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przedwdrożeniowych</w:t>
            </w:r>
          </w:p>
        </w:tc>
      </w:tr>
      <w:tr w:rsidR="00A86913" w:rsidRPr="009717E5" w14:paraId="743F3F21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4516" w:type="dxa"/>
            <w:gridSpan w:val="3"/>
            <w:shd w:val="clear" w:color="auto" w:fill="F2F2F2" w:themeFill="background1" w:themeFillShade="F2"/>
            <w:vAlign w:val="center"/>
          </w:tcPr>
          <w:p w14:paraId="11600988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430" w:type="dxa"/>
            <w:gridSpan w:val="5"/>
            <w:shd w:val="clear" w:color="auto" w:fill="F2F2F2" w:themeFill="background1" w:themeFillShade="F2"/>
            <w:vAlign w:val="center"/>
          </w:tcPr>
          <w:p w14:paraId="2C5A5B62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106" w:type="dxa"/>
            <w:gridSpan w:val="2"/>
            <w:shd w:val="clear" w:color="auto" w:fill="F2F2F2" w:themeFill="background1" w:themeFillShade="F2"/>
            <w:vAlign w:val="center"/>
          </w:tcPr>
          <w:p w14:paraId="21708230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51B67267" w14:textId="77777777" w:rsidTr="00EA305A">
        <w:trPr>
          <w:gridAfter w:val="1"/>
          <w:wAfter w:w="304" w:type="dxa"/>
          <w:trHeight w:val="283"/>
          <w:jc w:val="center"/>
        </w:trPr>
        <w:tc>
          <w:tcPr>
            <w:tcW w:w="4516" w:type="dxa"/>
            <w:gridSpan w:val="3"/>
            <w:shd w:val="clear" w:color="auto" w:fill="FFFFFF"/>
            <w:vAlign w:val="center"/>
          </w:tcPr>
          <w:p w14:paraId="3965D112" w14:textId="77777777" w:rsidR="003B4A7C" w:rsidRPr="009717E5" w:rsidDel="00AA3DE3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30" w:type="dxa"/>
            <w:gridSpan w:val="5"/>
            <w:shd w:val="clear" w:color="auto" w:fill="FFFFFF"/>
            <w:vAlign w:val="center"/>
          </w:tcPr>
          <w:p w14:paraId="12127197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gridSpan w:val="2"/>
            <w:shd w:val="clear" w:color="auto" w:fill="FFFFFF"/>
            <w:vAlign w:val="center"/>
          </w:tcPr>
          <w:p w14:paraId="689C5D5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D36A2A7" w14:textId="77777777" w:rsidTr="00EA305A">
        <w:trPr>
          <w:trHeight w:val="287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C6189" w14:textId="017AD6DF" w:rsidR="0081115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IV.1.2. </w:t>
            </w:r>
            <w:r w:rsidR="000E7BFD" w:rsidRPr="00EA305A">
              <w:rPr>
                <w:rFonts w:asciiTheme="minorHAnsi" w:hAnsiTheme="minorHAnsi"/>
                <w:b/>
                <w:color w:val="005FFF"/>
                <w:sz w:val="24"/>
              </w:rPr>
              <w:t>Harmonogram realizacji projektu</w:t>
            </w:r>
          </w:p>
        </w:tc>
      </w:tr>
      <w:tr w:rsidR="000E7BFD" w:rsidRPr="009717E5" w14:paraId="671D1093" w14:textId="77777777" w:rsidTr="00EA305A">
        <w:trPr>
          <w:trHeight w:val="344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92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38"/>
              <w:gridCol w:w="594"/>
              <w:gridCol w:w="100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 w:rsidR="00AB1CAB" w:rsidRPr="009717E5" w14:paraId="6E0E9774" w14:textId="77777777" w:rsidTr="00EA305A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440AD15C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EA305A">
                    <w:rPr>
                      <w:rFonts w:asciiTheme="minorHAnsi" w:hAnsiTheme="minorHAnsi"/>
                      <w:b/>
                      <w:color w:val="000000"/>
                      <w:sz w:val="22"/>
                    </w:rPr>
                    <w:t>Wykres Gantta</w:t>
                  </w:r>
                </w:p>
              </w:tc>
            </w:tr>
            <w:tr w:rsidR="00AB1CAB" w:rsidRPr="009717E5" w14:paraId="4C4E4C5B" w14:textId="77777777" w:rsidTr="00EA305A">
              <w:trPr>
                <w:trHeight w:val="255"/>
              </w:trPr>
              <w:tc>
                <w:tcPr>
                  <w:tcW w:w="456" w:type="pct"/>
                  <w:vMerge w:val="restart"/>
                  <w:hideMark/>
                </w:tcPr>
                <w:p w14:paraId="40D51F99" w14:textId="5DF35F2B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Kategoria</w:t>
                  </w:r>
                  <w:r w:rsidR="00327B7B" w:rsidRPr="00EA305A">
                    <w:rPr>
                      <w:rFonts w:asciiTheme="minorHAnsi" w:hAnsiTheme="minorHAnsi"/>
                      <w:color w:val="000000"/>
                      <w:sz w:val="16"/>
                    </w:rPr>
                    <w:t xml:space="preserve"> prac B+R</w:t>
                  </w:r>
                </w:p>
              </w:tc>
              <w:tc>
                <w:tcPr>
                  <w:tcW w:w="419" w:type="pct"/>
                  <w:vMerge w:val="restart"/>
                  <w:hideMark/>
                </w:tcPr>
                <w:p w14:paraId="4B29FE22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Nr etapu</w:t>
                  </w:r>
                </w:p>
              </w:tc>
              <w:tc>
                <w:tcPr>
                  <w:tcW w:w="481" w:type="pct"/>
                  <w:vMerge w:val="restart"/>
                  <w:hideMark/>
                </w:tcPr>
                <w:p w14:paraId="2507381E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Wykonawca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2100A19B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Rok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30446E75" w14:textId="49A9102C" w:rsidR="00AB1CAB" w:rsidRPr="00EA305A" w:rsidRDefault="00327B7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R</w:t>
                  </w:r>
                  <w:r w:rsidR="00AB1CAB"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ok</w:t>
                  </w:r>
                </w:p>
              </w:tc>
            </w:tr>
            <w:tr w:rsidR="00AB1CAB" w:rsidRPr="009717E5" w14:paraId="5B338B9B" w14:textId="77777777" w:rsidTr="00EA305A">
              <w:trPr>
                <w:trHeight w:val="255"/>
              </w:trPr>
              <w:tc>
                <w:tcPr>
                  <w:tcW w:w="456" w:type="pct"/>
                  <w:vMerge/>
                  <w:hideMark/>
                </w:tcPr>
                <w:p w14:paraId="72D40E54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vMerge/>
                  <w:hideMark/>
                </w:tcPr>
                <w:p w14:paraId="4C36B376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vMerge/>
                  <w:hideMark/>
                </w:tcPr>
                <w:p w14:paraId="698F94F3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4521B5F" w14:textId="6F90433B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1CF0F756" w14:textId="0C7018D6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34D6054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A75584C" w14:textId="43757A8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2C93705" w14:textId="0CEA23AD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2C50ABBC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DD91AF2" w14:textId="0D6751C8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CEB92F9" w14:textId="4FB9266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4724B39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5FBCB1C8" w14:textId="0D02C823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64FD2B08" w14:textId="3EC49938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5F68C8E4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51EFBDC0" w14:textId="1736BD28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54F504E" w14:textId="2A0369C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EC8AD34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3A9A13E" w14:textId="5FFD73EB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4D9BC361" w14:textId="1954F7E8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BA343D1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16D921F" w14:textId="6BB74A9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138BB05E" w14:textId="71B5250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0F9B86C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372502DE" w14:textId="4D5A2A6D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21EBCD66" w14:textId="171A69F2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E339838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4C639833" w14:textId="6B5F344A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23D2C01C" w14:textId="3E65F0BF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720B501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6CCCE876" w14:textId="67D19E9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0BFEF5CD" w14:textId="6FBDBA1B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4F28618F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</w:tr>
            <w:tr w:rsidR="00AB1CAB" w:rsidRPr="009717E5" w14:paraId="5C9A84B4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637F9F49" w14:textId="5C9980F0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320E9587" w14:textId="07F45D05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48B25FF" w14:textId="44A13686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93D8C31" w14:textId="77B584DF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3804A5" w14:textId="09B7692F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5172DC5" w14:textId="5C4AE173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43B3C4" w14:textId="3FB7ED84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1540779" w14:textId="0E1FBAA5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FAF794F" w14:textId="72480FAD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CDA90F" w14:textId="518E417A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1DB8ABB" w14:textId="5972D93C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E65D917" w14:textId="2604AC90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44600D4" w14:textId="1C5CDB05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F5DA52D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2EE1D65E" w14:textId="314B05F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8E999FC" w14:textId="2630A295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24C5171D" w14:textId="32D9FD6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81480B6" w14:textId="6FDB38FF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9AA368" w14:textId="48269402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87B85BB" w14:textId="0B08F6DB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5C60C35" w14:textId="71F2F923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29CF2CB7" w14:textId="114C9BCB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BF32BB2" w14:textId="430179C3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ADFFC85" w14:textId="2AA8FE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DE73E47" w14:textId="3036DFCB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B4CF9F8" w14:textId="443429F1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31E6036" w14:textId="2039C910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6CDE780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1696739C" w14:textId="63E31B5D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4DDED5B" w14:textId="1A9DB39A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0E7930C" w14:textId="2EFFD53E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F012F23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B7A549D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F0CF176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E982165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D45FE40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137BFEF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CAEFD8" w14:textId="27A46B24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E5FF7E6" w14:textId="69AEFFB8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B628DE" w14:textId="79952628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14A9F4B" w14:textId="69E5D772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436D884" w14:textId="77777777" w:rsidR="00AB1CAB" w:rsidRPr="009717E5" w:rsidRDefault="00AB1CAB" w:rsidP="00EA305A">
            <w:pPr>
              <w:pStyle w:val="NCBRnormalnyniebieeski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FD" w:rsidRPr="009717E5" w14:paraId="468BCBA0" w14:textId="77777777" w:rsidTr="00EA305A">
        <w:trPr>
          <w:trHeight w:val="287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11C253" w14:textId="77777777" w:rsidR="00AB1CAB" w:rsidRPr="009717E5" w:rsidRDefault="00AB1CAB" w:rsidP="000E7BF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8CBB7" w14:textId="11F21C9E" w:rsidR="000E7BF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IV.1.3. </w:t>
            </w:r>
            <w:r w:rsidR="000E7BFD" w:rsidRPr="00EA305A">
              <w:rPr>
                <w:rFonts w:asciiTheme="minorHAnsi" w:hAnsiTheme="minorHAnsi"/>
                <w:b/>
                <w:color w:val="005FFF"/>
                <w:sz w:val="24"/>
              </w:rPr>
              <w:t>Analiza ryzyka</w:t>
            </w:r>
          </w:p>
        </w:tc>
      </w:tr>
      <w:tr w:rsidR="000E7BFD" w:rsidRPr="009717E5" w14:paraId="7C15CFE8" w14:textId="77777777" w:rsidTr="00EA305A">
        <w:trPr>
          <w:trHeight w:val="516"/>
          <w:jc w:val="center"/>
        </w:trPr>
        <w:tc>
          <w:tcPr>
            <w:tcW w:w="10356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7C0F900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6BD5F648" w14:textId="77777777" w:rsidR="00BA09CA" w:rsidRPr="009717E5" w:rsidRDefault="00BA09CA">
      <w:pPr>
        <w:rPr>
          <w:rFonts w:asciiTheme="minorHAnsi" w:hAnsiTheme="minorHAnsi" w:cstheme="minorHAnsi"/>
        </w:rPr>
      </w:pPr>
    </w:p>
    <w:p w14:paraId="0A5623DE" w14:textId="49E303FE" w:rsidR="001658D8" w:rsidRPr="00EA305A" w:rsidRDefault="008767DB" w:rsidP="00AB6E16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IV.2. </w:t>
      </w:r>
      <w:r w:rsidR="001658D8" w:rsidRPr="00EA305A">
        <w:rPr>
          <w:rFonts w:asciiTheme="minorHAnsi" w:hAnsiTheme="minorHAnsi"/>
          <w:b w:val="0"/>
          <w:color w:val="005FFF"/>
        </w:rPr>
        <w:t>Zespół projektowy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7"/>
        <w:gridCol w:w="129"/>
        <w:gridCol w:w="21"/>
        <w:gridCol w:w="541"/>
        <w:gridCol w:w="273"/>
        <w:gridCol w:w="28"/>
        <w:gridCol w:w="195"/>
        <w:gridCol w:w="357"/>
        <w:gridCol w:w="295"/>
        <w:gridCol w:w="425"/>
        <w:gridCol w:w="132"/>
        <w:gridCol w:w="151"/>
        <w:gridCol w:w="518"/>
        <w:gridCol w:w="34"/>
        <w:gridCol w:w="26"/>
        <w:gridCol w:w="121"/>
        <w:gridCol w:w="6"/>
        <w:gridCol w:w="704"/>
        <w:gridCol w:w="865"/>
        <w:gridCol w:w="118"/>
        <w:gridCol w:w="412"/>
        <w:gridCol w:w="12"/>
        <w:gridCol w:w="719"/>
        <w:gridCol w:w="142"/>
        <w:gridCol w:w="122"/>
        <w:gridCol w:w="845"/>
        <w:gridCol w:w="12"/>
        <w:gridCol w:w="8"/>
        <w:gridCol w:w="15"/>
        <w:gridCol w:w="251"/>
        <w:gridCol w:w="19"/>
        <w:gridCol w:w="1268"/>
        <w:gridCol w:w="15"/>
        <w:gridCol w:w="10"/>
      </w:tblGrid>
      <w:tr w:rsidR="001F4210" w:rsidRPr="009717E5" w14:paraId="1F6C378B" w14:textId="77777777" w:rsidTr="00EA305A">
        <w:trPr>
          <w:gridAfter w:val="2"/>
          <w:wAfter w:w="10" w:type="dxa"/>
          <w:trHeight w:val="392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AAAEE" w14:textId="51E59CD4" w:rsidR="00841E22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IV.2.1</w:t>
            </w:r>
            <w:r w:rsidR="0043192F" w:rsidRPr="00EA305A">
              <w:rPr>
                <w:rFonts w:asciiTheme="minorHAnsi" w:hAnsiTheme="minorHAnsi"/>
                <w:b/>
                <w:color w:val="005FFF"/>
                <w:sz w:val="24"/>
              </w:rPr>
              <w:t>.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  <w:r w:rsidR="001658D8" w:rsidRPr="00EA305A">
              <w:rPr>
                <w:rFonts w:asciiTheme="minorHAnsi" w:hAnsiTheme="minorHAnsi"/>
                <w:b/>
                <w:color w:val="005FFF"/>
                <w:sz w:val="24"/>
              </w:rPr>
              <w:t>Zespół badawczy</w:t>
            </w:r>
            <w:r w:rsidR="00841E22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1F4210" w:rsidRPr="009717E5" w14:paraId="0A021BE0" w14:textId="77777777" w:rsidTr="00EA305A">
        <w:trPr>
          <w:gridAfter w:val="2"/>
          <w:wAfter w:w="10" w:type="dxa"/>
          <w:trHeight w:val="605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8320" w14:textId="77777777" w:rsidR="006124B1" w:rsidRPr="009717E5" w:rsidRDefault="001F421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 B+R </w:t>
            </w:r>
          </w:p>
        </w:tc>
      </w:tr>
      <w:tr w:rsidR="00A86913" w:rsidRPr="009717E5" w14:paraId="67FD0FFA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0B2A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CF2DE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19B9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9756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naukowy/stopień naukowy (jeśli dotyczy)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3A2E0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</w:t>
            </w:r>
            <w:r w:rsidR="009E733D"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ID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1CAE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Adres</w:t>
            </w:r>
          </w:p>
          <w:p w14:paraId="1BA5069F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e-mail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B936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Nr telefonu</w:t>
            </w:r>
          </w:p>
        </w:tc>
      </w:tr>
      <w:tr w:rsidR="00E7444A" w:rsidRPr="009717E5" w14:paraId="31EE634F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41" w:type="dxa"/>
            <w:gridSpan w:val="3"/>
            <w:shd w:val="clear" w:color="auto" w:fill="FFFFFF"/>
            <w:vAlign w:val="center"/>
          </w:tcPr>
          <w:p w14:paraId="725ACEF9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8" w:type="dxa"/>
            <w:gridSpan w:val="5"/>
            <w:shd w:val="clear" w:color="auto" w:fill="FFFFFF"/>
            <w:vAlign w:val="center"/>
          </w:tcPr>
          <w:p w14:paraId="20C3088A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4" w:type="dxa"/>
            <w:gridSpan w:val="5"/>
            <w:shd w:val="clear" w:color="auto" w:fill="FFFFFF"/>
            <w:vAlign w:val="center"/>
          </w:tcPr>
          <w:p w14:paraId="752B6721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8"/>
            <w:shd w:val="clear" w:color="auto" w:fill="FFFFFF"/>
            <w:vAlign w:val="center"/>
          </w:tcPr>
          <w:p w14:paraId="1D204464" w14:textId="1E4E58A7" w:rsidR="00642583" w:rsidRPr="009717E5" w:rsidRDefault="00246F7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gridSpan w:val="4"/>
            <w:shd w:val="clear" w:color="auto" w:fill="FFFFFF"/>
            <w:vAlign w:val="center"/>
          </w:tcPr>
          <w:p w14:paraId="79EC7D47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14:paraId="008EFB8B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854A298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F11C2B" w:rsidRPr="009717E5" w14:paraId="2AA65B76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2164949F" w14:textId="77777777" w:rsidR="00F11C2B" w:rsidRPr="009717E5" w:rsidRDefault="00BD1AA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F11C2B" w:rsidRPr="009717E5" w14:paraId="2E013619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4B0F88D5" w14:textId="77777777" w:rsidR="00E80D9F" w:rsidRPr="009717E5" w:rsidRDefault="00E80D9F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76636CD0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7F852FA6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837" w:type="dxa"/>
            <w:gridSpan w:val="3"/>
            <w:shd w:val="clear" w:color="auto" w:fill="F2F2F2" w:themeFill="background1" w:themeFillShade="F2"/>
            <w:vAlign w:val="center"/>
          </w:tcPr>
          <w:p w14:paraId="3381F9F4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Budżet</w:t>
            </w:r>
          </w:p>
          <w:p w14:paraId="1C5EC8DB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(PLN)</w:t>
            </w:r>
          </w:p>
        </w:tc>
        <w:tc>
          <w:tcPr>
            <w:tcW w:w="1436" w:type="dxa"/>
            <w:gridSpan w:val="6"/>
            <w:shd w:val="clear" w:color="auto" w:fill="F2F2F2" w:themeFill="background1" w:themeFillShade="F2"/>
            <w:vAlign w:val="center"/>
          </w:tcPr>
          <w:p w14:paraId="7B4C2A69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Źródło finansowania</w:t>
            </w:r>
          </w:p>
        </w:tc>
        <w:tc>
          <w:tcPr>
            <w:tcW w:w="1563" w:type="dxa"/>
            <w:gridSpan w:val="7"/>
            <w:shd w:val="clear" w:color="auto" w:fill="F2F2F2" w:themeFill="background1" w:themeFillShade="F2"/>
            <w:vAlign w:val="center"/>
          </w:tcPr>
          <w:p w14:paraId="3403E878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Okres realizacji</w:t>
            </w:r>
          </w:p>
        </w:tc>
        <w:tc>
          <w:tcPr>
            <w:tcW w:w="2132" w:type="dxa"/>
            <w:gridSpan w:val="5"/>
            <w:shd w:val="clear" w:color="auto" w:fill="F2F2F2" w:themeFill="background1" w:themeFillShade="F2"/>
            <w:vAlign w:val="center"/>
          </w:tcPr>
          <w:p w14:paraId="14FA13D8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Projekt realizowany w ramach konsorcjum?</w:t>
            </w:r>
          </w:p>
        </w:tc>
        <w:tc>
          <w:tcPr>
            <w:tcW w:w="1131" w:type="dxa"/>
            <w:gridSpan w:val="5"/>
            <w:shd w:val="clear" w:color="auto" w:fill="F2F2F2" w:themeFill="background1" w:themeFillShade="F2"/>
            <w:vAlign w:val="center"/>
          </w:tcPr>
          <w:p w14:paraId="58D80D8C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strike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1557" w:type="dxa"/>
            <w:gridSpan w:val="4"/>
            <w:shd w:val="clear" w:color="auto" w:fill="F2F2F2" w:themeFill="background1" w:themeFillShade="F2"/>
            <w:vAlign w:val="center"/>
          </w:tcPr>
          <w:p w14:paraId="738CAA05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Główne efekty projektu</w:t>
            </w:r>
          </w:p>
        </w:tc>
      </w:tr>
      <w:tr w:rsidR="00A86913" w:rsidRPr="009717E5" w14:paraId="00BFF151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 w14:paraId="5F525016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837" w:type="dxa"/>
            <w:gridSpan w:val="3"/>
            <w:shd w:val="clear" w:color="auto" w:fill="FFFFFF"/>
            <w:vAlign w:val="center"/>
          </w:tcPr>
          <w:p w14:paraId="73D744D0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436" w:type="dxa"/>
            <w:gridSpan w:val="6"/>
            <w:shd w:val="clear" w:color="auto" w:fill="FFFFFF"/>
            <w:vAlign w:val="center"/>
          </w:tcPr>
          <w:p w14:paraId="2477E430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14:paraId="2679CC65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od (rok)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29A3190E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do (rok)</w:t>
            </w:r>
          </w:p>
        </w:tc>
        <w:tc>
          <w:tcPr>
            <w:tcW w:w="2132" w:type="dxa"/>
            <w:gridSpan w:val="5"/>
            <w:shd w:val="clear" w:color="auto" w:fill="FFFFFF"/>
            <w:vAlign w:val="center"/>
          </w:tcPr>
          <w:p w14:paraId="71050A2C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tak/nie</w:t>
            </w:r>
          </w:p>
        </w:tc>
        <w:tc>
          <w:tcPr>
            <w:tcW w:w="1131" w:type="dxa"/>
            <w:gridSpan w:val="5"/>
            <w:shd w:val="clear" w:color="auto" w:fill="FFFFFF"/>
            <w:vAlign w:val="center"/>
          </w:tcPr>
          <w:p w14:paraId="69641CE3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40B527AD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  <w:tr w:rsidR="00F11C2B" w:rsidRPr="009717E5" w14:paraId="3CE82E9C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5E995F41" w14:textId="2964E49B" w:rsidR="00F11C2B" w:rsidRPr="009717E5" w:rsidRDefault="00867A4A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</w:t>
            </w:r>
            <w:r w:rsidR="002F34AC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zakres obowiązków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projekcie</w:t>
            </w:r>
            <w:r w:rsidR="00A83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2B" w:rsidRPr="009717E5" w14:paraId="65DA06C0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3250EE7D" w14:textId="77777777" w:rsidR="00E80D9F" w:rsidRPr="009717E5" w:rsidRDefault="00E80D9F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83B4C" w:rsidRPr="009717E5" w14:paraId="4D430982" w14:textId="77777777" w:rsidTr="00EA305A">
        <w:trPr>
          <w:gridAfter w:val="2"/>
          <w:wAfter w:w="10" w:type="dxa"/>
          <w:trHeight w:val="272"/>
          <w:jc w:val="center"/>
        </w:trPr>
        <w:tc>
          <w:tcPr>
            <w:tcW w:w="2835" w:type="dxa"/>
            <w:gridSpan w:val="9"/>
            <w:shd w:val="clear" w:color="auto" w:fill="F2F2F2" w:themeFill="background1" w:themeFillShade="F2"/>
            <w:vAlign w:val="center"/>
          </w:tcPr>
          <w:p w14:paraId="244A1AC3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941" w:type="dxa"/>
            <w:gridSpan w:val="23"/>
            <w:shd w:val="clear" w:color="auto" w:fill="F2F2F2" w:themeFill="background1" w:themeFillShade="F2"/>
            <w:vAlign w:val="center"/>
          </w:tcPr>
          <w:p w14:paraId="49F16881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C83B4C" w:rsidRPr="009717E5" w14:paraId="2B675003" w14:textId="77777777" w:rsidTr="00EA305A">
        <w:trPr>
          <w:gridAfter w:val="2"/>
          <w:wAfter w:w="10" w:type="dxa"/>
          <w:trHeight w:val="271"/>
          <w:jc w:val="center"/>
        </w:trPr>
        <w:tc>
          <w:tcPr>
            <w:tcW w:w="2835" w:type="dxa"/>
            <w:gridSpan w:val="9"/>
            <w:shd w:val="clear" w:color="auto" w:fill="FFFFFF" w:themeFill="background1"/>
            <w:vAlign w:val="center"/>
          </w:tcPr>
          <w:p w14:paraId="1FD0A89B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41" w:type="dxa"/>
            <w:gridSpan w:val="23"/>
            <w:shd w:val="clear" w:color="auto" w:fill="FFFFFF" w:themeFill="background1"/>
            <w:vAlign w:val="center"/>
          </w:tcPr>
          <w:p w14:paraId="22E0F6C3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0EE81DF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35754D45" w14:textId="77777777" w:rsidR="007F5E71" w:rsidRPr="009717E5" w:rsidRDefault="00247B13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  <w:r w:rsidR="000C453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70222329" w14:textId="77777777" w:rsidR="007F5E71" w:rsidRPr="009717E5" w:rsidRDefault="007F5E71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6"/>
            <w:shd w:val="clear" w:color="auto" w:fill="FFFFFF"/>
            <w:vAlign w:val="center"/>
          </w:tcPr>
          <w:p w14:paraId="68ABC697" w14:textId="77777777" w:rsidR="007F5E71" w:rsidRPr="009717E5" w:rsidRDefault="007F5E71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337F9B48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78F91AE1" w14:textId="77777777" w:rsidR="008B60FC" w:rsidRPr="009717E5" w:rsidRDefault="008B60F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11"/>
            <w:shd w:val="clear" w:color="auto" w:fill="FFFFFF"/>
            <w:vAlign w:val="center"/>
          </w:tcPr>
          <w:p w14:paraId="078925E6" w14:textId="77777777" w:rsidR="008B60FC" w:rsidRPr="009717E5" w:rsidRDefault="008B60F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06017F8B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4174F1DF" w14:textId="77777777" w:rsidR="00302D90" w:rsidRPr="009717E5" w:rsidRDefault="00302D90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kierownikiem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B+R została </w:t>
            </w:r>
            <w:r w:rsidR="00201C5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zawarta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3E6FD440" w14:textId="77777777" w:rsidR="00302D90" w:rsidRPr="009717E5" w:rsidRDefault="0029623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6"/>
            <w:shd w:val="clear" w:color="auto" w:fill="FFFFFF"/>
            <w:vAlign w:val="center"/>
          </w:tcPr>
          <w:p w14:paraId="632E65BA" w14:textId="77777777" w:rsidR="00302D90" w:rsidRPr="009717E5" w:rsidRDefault="0029623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1F1B0D5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0286AB5A" w14:textId="77777777" w:rsidR="008B60FC" w:rsidRPr="009717E5" w:rsidRDefault="008B60F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11"/>
            <w:shd w:val="clear" w:color="auto" w:fill="FFFFFF"/>
            <w:vAlign w:val="center"/>
          </w:tcPr>
          <w:p w14:paraId="0368437C" w14:textId="77777777" w:rsidR="008B60FC" w:rsidRPr="009717E5" w:rsidRDefault="008B60F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6397" w:rsidRPr="009717E5" w14:paraId="3746641D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4019C279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9717E5" w14:paraId="1D4524B8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45" w:type="dxa"/>
            <w:gridSpan w:val="5"/>
            <w:shd w:val="clear" w:color="auto" w:fill="F2F2F2" w:themeFill="background1" w:themeFillShade="F2"/>
            <w:vAlign w:val="center"/>
          </w:tcPr>
          <w:p w14:paraId="227B834E" w14:textId="77777777" w:rsidR="00D36397" w:rsidRPr="00EA305A" w:rsidRDefault="00D3639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2140" w:type="dxa"/>
            <w:gridSpan w:val="9"/>
            <w:shd w:val="clear" w:color="auto" w:fill="F2F2F2" w:themeFill="background1" w:themeFillShade="F2"/>
            <w:vAlign w:val="center"/>
          </w:tcPr>
          <w:p w14:paraId="776907D9" w14:textId="77777777" w:rsidR="00D36397" w:rsidRPr="00EA305A" w:rsidRDefault="00D3639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727" w:type="dxa"/>
            <w:gridSpan w:val="5"/>
            <w:shd w:val="clear" w:color="auto" w:fill="F2F2F2" w:themeFill="background1" w:themeFillShade="F2"/>
            <w:vAlign w:val="center"/>
          </w:tcPr>
          <w:p w14:paraId="135EF8BC" w14:textId="77777777" w:rsidR="00A575BF" w:rsidRPr="00EA305A" w:rsidRDefault="00D3639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7" w:type="dxa"/>
            <w:gridSpan w:val="8"/>
            <w:shd w:val="clear" w:color="auto" w:fill="F2F2F2" w:themeFill="background1" w:themeFillShade="F2"/>
            <w:vAlign w:val="center"/>
          </w:tcPr>
          <w:p w14:paraId="3D79032A" w14:textId="77777777" w:rsidR="00D36397" w:rsidRPr="00AA3D5C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7" w:type="dxa"/>
            <w:gridSpan w:val="6"/>
            <w:shd w:val="clear" w:color="auto" w:fill="F2F2F2" w:themeFill="background1" w:themeFillShade="F2"/>
            <w:vAlign w:val="center"/>
          </w:tcPr>
          <w:p w14:paraId="667B24F1" w14:textId="77777777" w:rsidR="00D36397" w:rsidRPr="00AA3D5C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A86913" w:rsidRPr="00AA3D5C" w14:paraId="586C37A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E614B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7216F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7917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3D87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9132C" w14:textId="77777777" w:rsidR="00D36397" w:rsidRPr="00EA305A" w:rsidRDefault="00D3639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2541627E" w14:textId="77777777" w:rsidR="00D36397" w:rsidRPr="00AA3D5C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</w:tc>
      </w:tr>
      <w:tr w:rsidR="0024014C" w:rsidRPr="009717E5" w14:paraId="613639E0" w14:textId="77777777" w:rsidTr="00EA305A">
        <w:trPr>
          <w:gridAfter w:val="2"/>
          <w:wAfter w:w="10" w:type="dxa"/>
          <w:trHeight w:val="287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F6D70" w14:textId="77777777" w:rsidR="0024014C" w:rsidRPr="009717E5" w:rsidRDefault="00FA24AD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KLUCZOWY PERSONEL B+R</w:t>
            </w:r>
          </w:p>
        </w:tc>
      </w:tr>
      <w:tr w:rsidR="00A86913" w:rsidRPr="009717E5" w14:paraId="2B23553C" w14:textId="77777777" w:rsidTr="00E7444A">
        <w:trPr>
          <w:gridAfter w:val="1"/>
          <w:wAfter w:w="10" w:type="dxa"/>
          <w:trHeight w:val="586"/>
          <w:jc w:val="center"/>
        </w:trPr>
        <w:tc>
          <w:tcPr>
            <w:tcW w:w="195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3E8F" w14:textId="77777777" w:rsidR="00665B43" w:rsidRPr="00EA305A" w:rsidRDefault="00665B4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7DB46" w14:textId="77777777" w:rsidR="00665B43" w:rsidRPr="00EA305A" w:rsidRDefault="00665B4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F8DA" w14:textId="77777777" w:rsidR="00665B43" w:rsidRPr="00EA305A" w:rsidRDefault="00665B4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  <w:tc>
          <w:tcPr>
            <w:tcW w:w="2292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96AB" w14:textId="77777777" w:rsidR="00665B43" w:rsidRPr="00EA305A" w:rsidRDefault="00665B4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naukowy/stopień naukowy (jeśli dotyczy)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DEF0" w14:textId="77777777" w:rsidR="00665B43" w:rsidRPr="00EA305A" w:rsidRDefault="007440CA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</w:tr>
      <w:tr w:rsidR="00A86913" w:rsidRPr="009717E5" w14:paraId="4813E946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57" w:type="dxa"/>
            <w:gridSpan w:val="5"/>
            <w:shd w:val="clear" w:color="auto" w:fill="FFFFFF"/>
            <w:vAlign w:val="center"/>
          </w:tcPr>
          <w:p w14:paraId="0589B38B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8" w:type="dxa"/>
            <w:gridSpan w:val="9"/>
            <w:shd w:val="clear" w:color="auto" w:fill="FFFFFF"/>
            <w:vAlign w:val="center"/>
          </w:tcPr>
          <w:p w14:paraId="0EB99FAF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5" w:type="dxa"/>
            <w:gridSpan w:val="6"/>
            <w:shd w:val="clear" w:color="auto" w:fill="FFFFFF"/>
            <w:vAlign w:val="center"/>
          </w:tcPr>
          <w:p w14:paraId="022FBB4B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92" w:type="dxa"/>
            <w:gridSpan w:val="9"/>
            <w:shd w:val="clear" w:color="auto" w:fill="FFFFFF"/>
            <w:vAlign w:val="center"/>
          </w:tcPr>
          <w:p w14:paraId="7C30E0FE" w14:textId="3EABC268" w:rsidR="00665B43" w:rsidRPr="009717E5" w:rsidRDefault="00246F7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4"/>
            <w:shd w:val="clear" w:color="auto" w:fill="FFFFFF"/>
            <w:vAlign w:val="center"/>
          </w:tcPr>
          <w:p w14:paraId="7A346BAE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014C" w:rsidRPr="009717E5" w14:paraId="09008D50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3EE8EE08" w14:textId="77777777" w:rsidR="0024014C" w:rsidRPr="009717E5" w:rsidRDefault="002401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221B2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642583" w:rsidRPr="009717E5" w14:paraId="4C0B8A6C" w14:textId="77777777" w:rsidTr="00EA305A">
        <w:trPr>
          <w:gridAfter w:val="2"/>
          <w:wAfter w:w="10" w:type="dxa"/>
          <w:trHeight w:val="362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7539F8D2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014C" w:rsidRPr="009717E5" w14:paraId="74564466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1CA2E11" w14:textId="77777777" w:rsidR="0024014C" w:rsidRPr="009717E5" w:rsidRDefault="000E7BFD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projekcie </w:t>
            </w:r>
          </w:p>
        </w:tc>
      </w:tr>
      <w:tr w:rsidR="0024014C" w:rsidRPr="009717E5" w14:paraId="696232E5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2C8AF192" w14:textId="77777777" w:rsidR="00C06311" w:rsidRPr="009717E5" w:rsidRDefault="00C0631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575BF" w:rsidRPr="009717E5" w14:paraId="3A2D16A2" w14:textId="77777777" w:rsidTr="00EA305A">
        <w:trPr>
          <w:gridAfter w:val="1"/>
          <w:wAfter w:w="10" w:type="dxa"/>
          <w:trHeight w:val="272"/>
          <w:jc w:val="center"/>
        </w:trPr>
        <w:tc>
          <w:tcPr>
            <w:tcW w:w="3261" w:type="dxa"/>
            <w:gridSpan w:val="10"/>
            <w:shd w:val="clear" w:color="auto" w:fill="F2F2F2" w:themeFill="background1" w:themeFillShade="F2"/>
            <w:vAlign w:val="center"/>
          </w:tcPr>
          <w:p w14:paraId="547CF864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515" w:type="dxa"/>
            <w:gridSpan w:val="23"/>
            <w:shd w:val="clear" w:color="auto" w:fill="F2F2F2" w:themeFill="background1" w:themeFillShade="F2"/>
            <w:vAlign w:val="center"/>
          </w:tcPr>
          <w:p w14:paraId="5952023F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A575BF" w:rsidRPr="009717E5" w14:paraId="564C83B1" w14:textId="77777777" w:rsidTr="00EA305A">
        <w:trPr>
          <w:gridAfter w:val="1"/>
          <w:wAfter w:w="10" w:type="dxa"/>
          <w:trHeight w:val="271"/>
          <w:jc w:val="center"/>
        </w:trPr>
        <w:tc>
          <w:tcPr>
            <w:tcW w:w="3261" w:type="dxa"/>
            <w:gridSpan w:val="10"/>
            <w:shd w:val="clear" w:color="auto" w:fill="FFFFFF" w:themeFill="background1"/>
            <w:vAlign w:val="center"/>
          </w:tcPr>
          <w:p w14:paraId="6ECA2655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gridSpan w:val="23"/>
            <w:shd w:val="clear" w:color="auto" w:fill="FFFFFF" w:themeFill="background1"/>
            <w:vAlign w:val="center"/>
          </w:tcPr>
          <w:p w14:paraId="5C2D70C8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EB96749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511BD" w14:textId="77777777" w:rsidR="0005240D" w:rsidRPr="009717E5" w:rsidRDefault="00247B13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663D7" w14:textId="77777777" w:rsidR="0005240D" w:rsidRPr="009717E5" w:rsidRDefault="0005240D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10354" w14:textId="77777777" w:rsidR="0005240D" w:rsidRPr="009717E5" w:rsidRDefault="0005240D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556959E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C3715" w14:textId="77777777" w:rsidR="008B60FC" w:rsidRPr="009717E5" w:rsidRDefault="008B60FC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A101F" w14:textId="77777777" w:rsidR="008B60FC" w:rsidRPr="009717E5" w:rsidRDefault="008B60FC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5826CE43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45AA5792" w14:textId="77777777" w:rsidR="00296237" w:rsidRPr="009717E5" w:rsidRDefault="0029623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32EE4A6A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7AA99E32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45E2B59F" w14:textId="77777777" w:rsidTr="00EA305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63C3C1F8" w14:textId="77777777" w:rsidR="008B60FC" w:rsidRPr="009717E5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67F53AEE" w14:textId="77777777" w:rsidR="008B60FC" w:rsidRPr="009717E5" w:rsidRDefault="008B60FC" w:rsidP="003825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4ADD" w:rsidRPr="009717E5" w14:paraId="311F4EA1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255E6397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9717E5" w14:paraId="6BD07A58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shd w:val="clear" w:color="auto" w:fill="F2F2F2" w:themeFill="background1" w:themeFillShade="F2"/>
            <w:vAlign w:val="center"/>
          </w:tcPr>
          <w:p w14:paraId="191847DD" w14:textId="77777777" w:rsidR="00A44ADD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2440" w:type="dxa"/>
            <w:gridSpan w:val="11"/>
            <w:shd w:val="clear" w:color="auto" w:fill="F2F2F2" w:themeFill="background1" w:themeFillShade="F2"/>
            <w:vAlign w:val="center"/>
          </w:tcPr>
          <w:p w14:paraId="5389A6CD" w14:textId="77777777" w:rsidR="00A44ADD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689" w:type="dxa"/>
            <w:gridSpan w:val="4"/>
            <w:shd w:val="clear" w:color="auto" w:fill="F2F2F2" w:themeFill="background1" w:themeFillShade="F2"/>
            <w:vAlign w:val="center"/>
          </w:tcPr>
          <w:p w14:paraId="62D0E52E" w14:textId="77777777" w:rsidR="00A575BF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7" w:type="dxa"/>
            <w:gridSpan w:val="8"/>
            <w:shd w:val="clear" w:color="auto" w:fill="F2F2F2" w:themeFill="background1" w:themeFillShade="F2"/>
            <w:vAlign w:val="center"/>
          </w:tcPr>
          <w:p w14:paraId="02F50655" w14:textId="77777777" w:rsidR="00A44ADD" w:rsidRPr="00E61D27" w:rsidRDefault="00A44ADD" w:rsidP="00EA30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7" w:type="dxa"/>
            <w:gridSpan w:val="6"/>
            <w:shd w:val="clear" w:color="auto" w:fill="F2F2F2" w:themeFill="background1" w:themeFillShade="F2"/>
            <w:vAlign w:val="center"/>
          </w:tcPr>
          <w:p w14:paraId="0D009E95" w14:textId="14E6939E" w:rsidR="00A44ADD" w:rsidRPr="00E61D27" w:rsidRDefault="00A44ADD" w:rsidP="00EA30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="00A83BEC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A86913" w:rsidRPr="009717E5" w14:paraId="14849644" w14:textId="77777777" w:rsidTr="00E7444A">
        <w:trPr>
          <w:gridAfter w:val="1"/>
          <w:wAfter w:w="10" w:type="dxa"/>
          <w:trHeight w:val="406"/>
          <w:jc w:val="center"/>
        </w:trPr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265FD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4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F7858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8B537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CD260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F8D15" w14:textId="77777777" w:rsidR="00A44ADD" w:rsidRPr="00EA305A" w:rsidRDefault="00A44ADD" w:rsidP="00A44ADD">
            <w:pPr>
              <w:jc w:val="center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4B444129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 xml:space="preserve">do 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)</w:t>
            </w:r>
          </w:p>
        </w:tc>
      </w:tr>
      <w:tr w:rsidR="00296237" w:rsidRPr="009717E5" w14:paraId="441C6D77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57669" w14:textId="77777777" w:rsidR="00296237" w:rsidRPr="009717E5" w:rsidRDefault="00FD6F8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</w:t>
            </w:r>
            <w:r w:rsidR="00FA24AD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(jeśli dotyczy) </w:t>
            </w:r>
          </w:p>
        </w:tc>
      </w:tr>
      <w:tr w:rsidR="00296237" w:rsidRPr="009717E5" w14:paraId="4CE2AD3F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04779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0B103255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D1DE2" w14:textId="77777777" w:rsidR="00296237" w:rsidRPr="009717E5" w:rsidRDefault="00FD6F80" w:rsidP="006C544F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PLANOWANY DO ZAANGAŻOWANIA </w:t>
            </w:r>
            <w:r w:rsidR="00E3459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(jeśli dotyczy</w:t>
            </w:r>
            <w:r w:rsidR="00E9153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96237" w:rsidRPr="009717E5" w14:paraId="2EB5CE6B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7A872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3A02195D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CB0C5" w14:textId="77777777" w:rsidR="001755D5" w:rsidRPr="009717E5" w:rsidRDefault="001755D5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4D63D7F" w14:textId="1859FF14" w:rsidR="00296237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8"/>
              </w:rPr>
              <w:t xml:space="preserve">IV.2.2. </w:t>
            </w:r>
            <w:r w:rsidR="007440CA" w:rsidRPr="00EA305A">
              <w:rPr>
                <w:rFonts w:asciiTheme="minorHAnsi" w:hAnsiTheme="minorHAnsi"/>
                <w:b/>
                <w:color w:val="005FFF"/>
                <w:sz w:val="28"/>
              </w:rPr>
              <w:t>Zespół zarządzający</w:t>
            </w:r>
          </w:p>
        </w:tc>
      </w:tr>
      <w:tr w:rsidR="00296237" w:rsidRPr="009717E5" w14:paraId="2ADF282C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3D1A8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A86913" w:rsidRPr="00E61D27" w14:paraId="479337BE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4E97D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402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E41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4E61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A8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Adres e-mail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C2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</w:tr>
      <w:tr w:rsidR="00A86913" w:rsidRPr="00E61D27" w14:paraId="40114917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shd w:val="clear" w:color="auto" w:fill="FFFFFF"/>
            <w:vAlign w:val="center"/>
          </w:tcPr>
          <w:p w14:paraId="75CE3C2D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2402" w:type="dxa"/>
            <w:gridSpan w:val="10"/>
            <w:shd w:val="clear" w:color="auto" w:fill="FFFFFF"/>
            <w:vAlign w:val="center"/>
          </w:tcPr>
          <w:p w14:paraId="03E7877B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2270" w:type="dxa"/>
            <w:gridSpan w:val="8"/>
            <w:shd w:val="clear" w:color="auto" w:fill="FFFFFF"/>
            <w:vAlign w:val="center"/>
          </w:tcPr>
          <w:p w14:paraId="64453A58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864" w:type="dxa"/>
            <w:gridSpan w:val="7"/>
            <w:shd w:val="clear" w:color="auto" w:fill="FFFFFF"/>
            <w:vAlign w:val="center"/>
          </w:tcPr>
          <w:p w14:paraId="4EDC38CE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717C13D2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</w:tr>
      <w:tr w:rsidR="00296237" w:rsidRPr="009717E5" w14:paraId="5FBCDF7E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22DBD1C" w14:textId="462331E3" w:rsidR="00296237" w:rsidRPr="009717E5" w:rsidRDefault="0029623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="00A83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96237" w:rsidRPr="009717E5" w14:paraId="2CD92AFA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6BD6DC95" w14:textId="77777777" w:rsidR="00296237" w:rsidRPr="009717E5" w:rsidRDefault="00296237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E61D27" w14:paraId="7E7AE13C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2529390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995" w:type="dxa"/>
            <w:gridSpan w:val="5"/>
            <w:shd w:val="clear" w:color="auto" w:fill="F2F2F2" w:themeFill="background1" w:themeFillShade="F2"/>
            <w:vAlign w:val="center"/>
          </w:tcPr>
          <w:p w14:paraId="54F3AD83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Budżet (PLN)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23546F41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Źródło finansowania</w:t>
            </w:r>
          </w:p>
        </w:tc>
        <w:tc>
          <w:tcPr>
            <w:tcW w:w="1412" w:type="dxa"/>
            <w:gridSpan w:val="6"/>
            <w:shd w:val="clear" w:color="auto" w:fill="F2F2F2" w:themeFill="background1" w:themeFillShade="F2"/>
            <w:vAlign w:val="center"/>
          </w:tcPr>
          <w:p w14:paraId="793CE355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Okres realizacji</w:t>
            </w:r>
          </w:p>
        </w:tc>
        <w:tc>
          <w:tcPr>
            <w:tcW w:w="2132" w:type="dxa"/>
            <w:gridSpan w:val="5"/>
            <w:shd w:val="clear" w:color="auto" w:fill="F2F2F2" w:themeFill="background1" w:themeFillShade="F2"/>
            <w:vAlign w:val="center"/>
          </w:tcPr>
          <w:p w14:paraId="2FEA221A" w14:textId="77777777" w:rsidR="0076406D" w:rsidRPr="00EA305A" w:rsidRDefault="008E228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Projekt realizowany w ramach konsorcjum?</w:t>
            </w:r>
          </w:p>
        </w:tc>
        <w:tc>
          <w:tcPr>
            <w:tcW w:w="1131" w:type="dxa"/>
            <w:gridSpan w:val="6"/>
            <w:shd w:val="clear" w:color="auto" w:fill="F2F2F2" w:themeFill="background1" w:themeFillShade="F2"/>
            <w:vAlign w:val="center"/>
          </w:tcPr>
          <w:p w14:paraId="442AFA6A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strike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1557" w:type="dxa"/>
            <w:gridSpan w:val="4"/>
            <w:shd w:val="clear" w:color="auto" w:fill="F2F2F2" w:themeFill="background1" w:themeFillShade="F2"/>
            <w:vAlign w:val="center"/>
          </w:tcPr>
          <w:p w14:paraId="3FD58C79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Główne efekty projektu</w:t>
            </w:r>
          </w:p>
        </w:tc>
      </w:tr>
      <w:tr w:rsidR="00A86913" w:rsidRPr="00E61D27" w14:paraId="112D7731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990" w:type="dxa"/>
            <w:shd w:val="clear" w:color="auto" w:fill="FFFFFF"/>
          </w:tcPr>
          <w:p w14:paraId="4B1FAE7C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995" w:type="dxa"/>
            <w:gridSpan w:val="5"/>
            <w:shd w:val="clear" w:color="auto" w:fill="FFFFFF"/>
          </w:tcPr>
          <w:p w14:paraId="1975B646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14:paraId="53DE4C22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706" w:type="dxa"/>
            <w:gridSpan w:val="5"/>
            <w:shd w:val="clear" w:color="auto" w:fill="FFFFFF"/>
            <w:vAlign w:val="center"/>
          </w:tcPr>
          <w:p w14:paraId="121B90BE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od (rok)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68C7B13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do (rok)</w:t>
            </w:r>
          </w:p>
        </w:tc>
        <w:tc>
          <w:tcPr>
            <w:tcW w:w="2132" w:type="dxa"/>
            <w:gridSpan w:val="5"/>
            <w:shd w:val="clear" w:color="auto" w:fill="FFFFFF"/>
            <w:vAlign w:val="center"/>
          </w:tcPr>
          <w:p w14:paraId="165A6EA2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tak/nie</w:t>
            </w:r>
          </w:p>
        </w:tc>
        <w:tc>
          <w:tcPr>
            <w:tcW w:w="1131" w:type="dxa"/>
            <w:gridSpan w:val="6"/>
            <w:shd w:val="clear" w:color="auto" w:fill="FFFFFF"/>
            <w:vAlign w:val="center"/>
          </w:tcPr>
          <w:p w14:paraId="2652F174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5705B63F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  <w:tr w:rsidR="003313B6" w:rsidRPr="009717E5" w14:paraId="437130C5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</w:tcPr>
          <w:p w14:paraId="1643D5E3" w14:textId="08D1E4A0" w:rsidR="003313B6" w:rsidRPr="009717E5" w:rsidRDefault="00327B7B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1AB709D6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</w:tcPr>
          <w:p w14:paraId="363E9A6D" w14:textId="77777777" w:rsidR="003313B6" w:rsidRPr="009717E5" w:rsidRDefault="003313B6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2BB80E5E" w14:textId="77777777" w:rsidTr="00EA305A">
        <w:trPr>
          <w:gridAfter w:val="1"/>
          <w:wAfter w:w="10" w:type="dxa"/>
          <w:trHeight w:val="272"/>
          <w:jc w:val="center"/>
        </w:trPr>
        <w:tc>
          <w:tcPr>
            <w:tcW w:w="1985" w:type="dxa"/>
            <w:gridSpan w:val="6"/>
            <w:shd w:val="clear" w:color="auto" w:fill="F2F2F2" w:themeFill="background1" w:themeFillShade="F2"/>
            <w:vAlign w:val="center"/>
          </w:tcPr>
          <w:p w14:paraId="18424049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791" w:type="dxa"/>
            <w:gridSpan w:val="27"/>
            <w:shd w:val="clear" w:color="auto" w:fill="F2F2F2" w:themeFill="background1" w:themeFillShade="F2"/>
            <w:vAlign w:val="center"/>
          </w:tcPr>
          <w:p w14:paraId="40A8EDD0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9A04039" w14:textId="77777777" w:rsidTr="00EA305A">
        <w:trPr>
          <w:gridAfter w:val="1"/>
          <w:wAfter w:w="10" w:type="dxa"/>
          <w:trHeight w:val="271"/>
          <w:jc w:val="center"/>
        </w:trPr>
        <w:tc>
          <w:tcPr>
            <w:tcW w:w="1985" w:type="dxa"/>
            <w:gridSpan w:val="6"/>
            <w:shd w:val="clear" w:color="auto" w:fill="auto"/>
            <w:vAlign w:val="center"/>
          </w:tcPr>
          <w:p w14:paraId="4F0C02C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1" w:type="dxa"/>
            <w:gridSpan w:val="27"/>
            <w:shd w:val="clear" w:color="auto" w:fill="auto"/>
            <w:vAlign w:val="center"/>
          </w:tcPr>
          <w:p w14:paraId="1AD2F22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4D1E750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3CC88D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58A9D06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05AC0F4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93F20C4" w14:textId="77777777" w:rsidTr="00EA305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3A3B27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6A02673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739DBEB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5D8F359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6EFC3F6C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5E1A04E0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4DE8C6D4" w14:textId="77777777" w:rsidTr="00EA305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1B6985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04FF36DF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8F0E8EE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620873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E61D27" w14:paraId="4FA853EF" w14:textId="77777777" w:rsidTr="00E7444A">
        <w:trPr>
          <w:trHeight w:val="296"/>
          <w:jc w:val="center"/>
        </w:trPr>
        <w:tc>
          <w:tcPr>
            <w:tcW w:w="218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CE1A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748A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BBB5" w14:textId="77777777" w:rsidR="00636E42" w:rsidRPr="00EA305A" w:rsidRDefault="008E2287" w:rsidP="00EA305A">
            <w:pPr>
              <w:tabs>
                <w:tab w:val="left" w:pos="1275"/>
              </w:tabs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E60C" w14:textId="77777777" w:rsidR="008E2287" w:rsidRPr="00E61D27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2549" w14:textId="77777777" w:rsidR="008E2287" w:rsidRPr="00E61D27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A86913" w:rsidRPr="009717E5" w14:paraId="6323FEBB" w14:textId="77777777" w:rsidTr="00E7444A">
        <w:trPr>
          <w:trHeight w:val="320"/>
          <w:jc w:val="center"/>
        </w:trPr>
        <w:tc>
          <w:tcPr>
            <w:tcW w:w="218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FA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C03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106E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2B9D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27E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7CDDC6E3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</w:tc>
      </w:tr>
    </w:tbl>
    <w:p w14:paraId="44218762" w14:textId="77777777" w:rsidR="003057BD" w:rsidRDefault="003057B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81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7613EC88" w14:textId="77777777" w:rsidTr="003057BD">
        <w:trPr>
          <w:trHeight w:val="296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026F8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KLUCZOWY PERSONEL DO ZARZĄDZANIA PROJEKTEM </w:t>
            </w:r>
          </w:p>
        </w:tc>
      </w:tr>
      <w:tr w:rsidR="008E2287" w:rsidRPr="00E61D27" w14:paraId="7FF603E1" w14:textId="77777777" w:rsidTr="00B767D9">
        <w:trPr>
          <w:trHeight w:val="296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01BB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6B87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F8FA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66DFB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</w:tr>
      <w:tr w:rsidR="008E2287" w:rsidRPr="009717E5" w14:paraId="214ADBCB" w14:textId="77777777" w:rsidTr="00B767D9">
        <w:trPr>
          <w:trHeight w:val="296"/>
          <w:jc w:val="center"/>
        </w:trPr>
        <w:tc>
          <w:tcPr>
            <w:tcW w:w="2181" w:type="dxa"/>
            <w:shd w:val="clear" w:color="auto" w:fill="FFFFFF"/>
            <w:vAlign w:val="center"/>
          </w:tcPr>
          <w:p w14:paraId="1BFFDCC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41C68D4C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9277AD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7AA183D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2F6F341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BFC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265F7A2A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582F370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67AC43E1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37DE569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78CC1F16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FFFFF"/>
            <w:vAlign w:val="center"/>
          </w:tcPr>
          <w:p w14:paraId="56B4FFF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4231687" w14:textId="77777777" w:rsidTr="00CE2F59">
        <w:trPr>
          <w:trHeight w:val="272"/>
          <w:jc w:val="center"/>
        </w:trPr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49D17AF7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046725D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A4884EC" w14:textId="77777777" w:rsidTr="00CE2F59">
        <w:trPr>
          <w:trHeight w:val="271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23EAB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69F07F17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1BA82DAE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03D5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DB96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F5262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758C3E9C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28E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4704B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968DD7A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E2FB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277D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C904E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FE16F66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3C55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466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3CD07CA0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8CA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636E42" w:rsidRPr="00E61D27" w14:paraId="4E26B0FB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CD4F" w14:textId="77777777" w:rsidR="00636E42" w:rsidRPr="00EA305A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189B" w14:textId="77777777" w:rsidR="00636E42" w:rsidRPr="00EA305A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C208" w14:textId="77777777" w:rsidR="00636E42" w:rsidRPr="00EA305A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290F0" w14:textId="77777777" w:rsidR="00636E42" w:rsidRPr="00EA305A" w:rsidRDefault="00636E42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Wymiar zaangażowania </w:t>
            </w:r>
          </w:p>
          <w:p w14:paraId="7AAF0D78" w14:textId="77777777" w:rsidR="00636E42" w:rsidRPr="00E61D27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49CF8" w14:textId="77777777" w:rsidR="00636E42" w:rsidRPr="00E61D27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</w:t>
            </w:r>
            <w:proofErr w:type="spellEnd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proofErr w:type="spellStart"/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zaangażowania</w:t>
            </w:r>
            <w:proofErr w:type="spellEnd"/>
          </w:p>
        </w:tc>
      </w:tr>
      <w:tr w:rsidR="00636E42" w:rsidRPr="009717E5" w14:paraId="7B093BD2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073B0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ECFF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C61B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EE0F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208" w14:textId="77777777" w:rsidR="00636E42" w:rsidRPr="00EA305A" w:rsidRDefault="00636E42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  <w:p w14:paraId="52DCC89E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dd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/mm/</w:t>
            </w:r>
            <w:proofErr w:type="spellStart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rrrr</w:t>
            </w:r>
            <w:proofErr w:type="spellEnd"/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)</w:t>
            </w:r>
          </w:p>
        </w:tc>
      </w:tr>
      <w:tr w:rsidR="00636E42" w:rsidRPr="009717E5" w14:paraId="05A32A8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1DF3B8" w14:textId="77777777" w:rsidR="005A0946" w:rsidRDefault="005A0946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48F31B" w14:textId="013FD6BE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390F9446" w14:textId="77777777" w:rsidTr="00B767D9">
        <w:trPr>
          <w:trHeight w:val="525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43199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F9FE13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94D4B3" w14:textId="0B61DD7C" w:rsidR="000D743B" w:rsidRPr="00EA305A" w:rsidRDefault="00E359BE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4" w:name="_Toc24636561"/>
      <w:r w:rsidRPr="00EA305A">
        <w:rPr>
          <w:rFonts w:asciiTheme="minorHAnsi" w:hAnsiTheme="minorHAnsi"/>
          <w:color w:val="005FFF"/>
        </w:rPr>
        <w:t>BUDŻET PROJEKTU</w:t>
      </w:r>
      <w:bookmarkEnd w:id="4"/>
      <w:r w:rsidR="00A83BEC">
        <w:rPr>
          <w:rFonts w:asciiTheme="minorHAnsi" w:hAnsiTheme="minorHAnsi"/>
          <w:color w:val="005FFF"/>
        </w:rPr>
        <w:t xml:space="preserve"> </w:t>
      </w:r>
    </w:p>
    <w:p w14:paraId="48B0C0E7" w14:textId="38BCF9BA" w:rsidR="00457965" w:rsidRPr="00EA305A" w:rsidRDefault="008767DB" w:rsidP="00AB6E1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V.1. </w:t>
      </w:r>
      <w:r w:rsidR="00457965" w:rsidRPr="00EA305A">
        <w:rPr>
          <w:rFonts w:asciiTheme="minorHAnsi" w:hAnsiTheme="minorHAnsi"/>
          <w:b w:val="0"/>
          <w:color w:val="005FFF"/>
        </w:rPr>
        <w:t>Koszty</w:t>
      </w:r>
      <w:r w:rsidR="00A83BEC">
        <w:rPr>
          <w:rFonts w:asciiTheme="minorHAnsi" w:hAnsiTheme="minorHAnsi"/>
          <w:b w:val="0"/>
          <w:color w:val="005FFF"/>
        </w:rPr>
        <w:t xml:space="preserve"> </w:t>
      </w:r>
      <w:r w:rsidR="00457965" w:rsidRPr="00EA305A">
        <w:rPr>
          <w:rFonts w:asciiTheme="minorHAnsi" w:hAnsiTheme="minorHAnsi"/>
          <w:b w:val="0"/>
          <w:color w:val="005FFF"/>
        </w:rPr>
        <w:t>realizacji projektu</w:t>
      </w:r>
    </w:p>
    <w:p w14:paraId="3FE52AA5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5A1D5C8" w14:textId="171009A1" w:rsidR="00E73476" w:rsidRPr="009717E5" w:rsidRDefault="00E7347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  <w:r w:rsidRPr="009717E5">
        <w:rPr>
          <w:rFonts w:asciiTheme="minorHAnsi" w:hAnsiTheme="minorHAnsi" w:cstheme="minorHAnsi"/>
          <w:b/>
          <w:color w:val="000000" w:themeColor="text1"/>
        </w:rPr>
        <w:t>WNIOSKODAWCA 1</w:t>
      </w:r>
    </w:p>
    <w:p w14:paraId="3C932B54" w14:textId="77777777" w:rsidR="00E73476" w:rsidRPr="00EA305A" w:rsidRDefault="00E73476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</w:p>
    <w:p w14:paraId="74F20EE7" w14:textId="77777777" w:rsidR="00A85B42" w:rsidRPr="00EA305A" w:rsidRDefault="00457965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Wynagrodzenia (</w:t>
      </w:r>
      <w:r w:rsidR="003A0CC6" w:rsidRPr="00EA305A">
        <w:rPr>
          <w:rFonts w:asciiTheme="minorHAnsi" w:hAnsiTheme="minorHAnsi"/>
          <w:b/>
          <w:color w:val="005FFF"/>
          <w:sz w:val="24"/>
        </w:rPr>
        <w:t>W</w:t>
      </w:r>
      <w:r w:rsidRPr="00EA305A">
        <w:rPr>
          <w:rFonts w:asciiTheme="minorHAnsi" w:hAnsiTheme="minorHAnsi"/>
          <w:b/>
          <w:color w:val="005FFF"/>
          <w:sz w:val="24"/>
        </w:rPr>
        <w:t>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581"/>
        <w:gridCol w:w="1581"/>
      </w:tblGrid>
      <w:tr w:rsidR="003A0CC6" w:rsidRPr="009717E5" w14:paraId="03774EFC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883" w14:textId="77777777" w:rsidR="00F55AAE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17B05" w:rsidRPr="009717E5" w14:paraId="00B0D1DF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1DBF2A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B68C6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2F6ED0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FBAF734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2AA7756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5D65B3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70114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52E220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9C01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0B78C4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24D071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55E46744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7E63" w14:textId="77777777" w:rsidR="00DA3265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17B05" w:rsidRPr="009717E5" w14:paraId="45264B66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5A8A99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3E2D4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A1B14A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61B284C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AE598DE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C8F3BD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9275E3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68634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67360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90B32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352493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3F6D9AE4" w14:textId="77777777" w:rsidTr="003A0CC6">
        <w:trPr>
          <w:trHeight w:val="42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9FC8" w14:textId="77777777" w:rsidR="00036359" w:rsidRPr="009717E5" w:rsidRDefault="00036359" w:rsidP="00EA305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</w:p>
        </w:tc>
      </w:tr>
      <w:tr w:rsidR="00A17B05" w:rsidRPr="009717E5" w14:paraId="671B2CF8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DBF17F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CC78B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3FEDC1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490E6D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5F3DABC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 etapu</w:t>
            </w:r>
          </w:p>
        </w:tc>
      </w:tr>
      <w:tr w:rsidR="00A17B05" w:rsidRPr="009717E5" w14:paraId="46331CA6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991BA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6D5A5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FEFE13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65DE4B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60DB05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EEFBC" w14:textId="29AB90F7" w:rsidR="00C06311" w:rsidRPr="00EA305A" w:rsidRDefault="003A0CC6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Podwykonawstwo</w:t>
      </w:r>
      <w:r w:rsidR="00A83BEC">
        <w:rPr>
          <w:rFonts w:asciiTheme="minorHAnsi" w:hAnsiTheme="minorHAnsi"/>
          <w:b/>
          <w:color w:val="005FFF"/>
          <w:sz w:val="24"/>
        </w:rPr>
        <w:t xml:space="preserve"> </w:t>
      </w:r>
      <w:r w:rsidRPr="00EA305A">
        <w:rPr>
          <w:rFonts w:asciiTheme="minorHAnsi" w:hAnsiTheme="minorHAnsi"/>
          <w:b/>
          <w:color w:val="005FFF"/>
          <w:sz w:val="24"/>
        </w:rPr>
        <w:t xml:space="preserve">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1616"/>
        <w:gridCol w:w="1617"/>
      </w:tblGrid>
      <w:tr w:rsidR="001B63A6" w:rsidRPr="009717E5" w14:paraId="1F9082EF" w14:textId="77777777" w:rsidTr="003A0CC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FDA8F" w14:textId="77777777" w:rsidR="00897A40" w:rsidRPr="009717E5" w:rsidRDefault="00897A4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BADANIA PRZEMYSŁOWE</w:t>
            </w:r>
          </w:p>
        </w:tc>
      </w:tr>
      <w:tr w:rsidR="00AC0B44" w:rsidRPr="009717E5" w14:paraId="09B89FD2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5FBBC48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72C523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01A54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D2EA5A1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194EF9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0443E7EB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AD7E999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294FCD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E72E5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6E8677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CD50C4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B1BA3CA" w14:textId="77777777" w:rsidTr="001B63A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4CEBB" w14:textId="77777777" w:rsidR="00897A40" w:rsidRPr="009717E5" w:rsidRDefault="00897A4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PRACE ROZWOJOWE</w:t>
            </w:r>
          </w:p>
        </w:tc>
      </w:tr>
      <w:tr w:rsidR="00AC0B44" w:rsidRPr="009717E5" w14:paraId="63710607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1E675DA4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02DB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7078C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9994AB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8D44BE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5D872FD3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2013953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00E585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71D3EB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DBBC78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6DA3DF1" w14:textId="77777777" w:rsidR="00AC0B44" w:rsidRPr="009717E5" w:rsidRDefault="00AC0B44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31C04DD" w14:textId="77777777" w:rsidTr="001B63A6">
        <w:trPr>
          <w:trHeight w:val="422"/>
          <w:jc w:val="center"/>
        </w:trPr>
        <w:tc>
          <w:tcPr>
            <w:tcW w:w="9981" w:type="dxa"/>
            <w:gridSpan w:val="5"/>
            <w:shd w:val="clear" w:color="auto" w:fill="F2F2F2" w:themeFill="background1" w:themeFillShade="F2"/>
            <w:vAlign w:val="center"/>
          </w:tcPr>
          <w:p w14:paraId="2642935C" w14:textId="77777777" w:rsidR="00B049EC" w:rsidRPr="009717E5" w:rsidRDefault="00B049EC" w:rsidP="00EA305A">
            <w:pPr>
              <w:tabs>
                <w:tab w:val="left" w:pos="594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C0B44" w:rsidRPr="009717E5" w14:paraId="3CDF6DAB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44F38753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9B4A5A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80384F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6FD11D5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5A1D7C4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C0B44" w:rsidRPr="009717E5" w14:paraId="6D5AE224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27F0F7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01F1E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69D2A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3810E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EC393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3E55E65A" w14:textId="77777777" w:rsidTr="001B63A6">
        <w:trPr>
          <w:trHeight w:val="42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27B02" w14:textId="77777777" w:rsidR="00B049EC" w:rsidRPr="009717E5" w:rsidRDefault="00B049EC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NA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932BC7" w:rsidRPr="009717E5" w14:paraId="1A4D1F5A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072D062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B0F03B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FCDCDA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CB17F32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0697F7F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932BC7" w:rsidRPr="009717E5" w14:paraId="24341DF0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BB88F0C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4808D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455BF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A66E4" w14:textId="77777777" w:rsidR="00932BC7" w:rsidRPr="009717E5" w:rsidRDefault="00932BC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579FEE3" w14:textId="77777777" w:rsidR="00932BC7" w:rsidRPr="009717E5" w:rsidRDefault="00932BC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EF0BA7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E6D40FF" w14:textId="1B1F1ED8" w:rsidR="00C06311" w:rsidRPr="00EA305A" w:rsidRDefault="00F06BB7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 xml:space="preserve">Pozostałe koszty bezpośrednie </w:t>
      </w:r>
      <w:r w:rsidR="00910AC2" w:rsidRPr="00EA305A">
        <w:rPr>
          <w:rFonts w:asciiTheme="minorHAnsi" w:hAnsiTheme="minorHAnsi"/>
          <w:b/>
          <w:color w:val="005FFF"/>
          <w:sz w:val="24"/>
        </w:rPr>
        <w:t>(</w:t>
      </w:r>
      <w:proofErr w:type="spellStart"/>
      <w:r w:rsidR="00910AC2" w:rsidRPr="00EA305A">
        <w:rPr>
          <w:rFonts w:asciiTheme="minorHAnsi" w:hAnsiTheme="minorHAnsi"/>
          <w:b/>
          <w:color w:val="005FFF"/>
          <w:sz w:val="24"/>
        </w:rPr>
        <w:t>Op</w:t>
      </w:r>
      <w:proofErr w:type="spellEnd"/>
      <w:r w:rsidR="00910AC2" w:rsidRPr="00EA305A">
        <w:rPr>
          <w:rFonts w:asciiTheme="minorHAnsi" w:hAnsiTheme="minorHAnsi"/>
          <w:b/>
          <w:color w:val="005FFF"/>
          <w:sz w:val="24"/>
        </w:rPr>
        <w:t xml:space="preserve">)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94"/>
        <w:gridCol w:w="2137"/>
        <w:gridCol w:w="2137"/>
        <w:gridCol w:w="1615"/>
        <w:gridCol w:w="1847"/>
        <w:gridCol w:w="1134"/>
      </w:tblGrid>
      <w:tr w:rsidR="0018114B" w:rsidRPr="009717E5" w14:paraId="43823FE3" w14:textId="77777777" w:rsidTr="00EA305A">
        <w:trPr>
          <w:trHeight w:val="287"/>
          <w:jc w:val="center"/>
        </w:trPr>
        <w:tc>
          <w:tcPr>
            <w:tcW w:w="10064" w:type="dxa"/>
            <w:gridSpan w:val="6"/>
            <w:shd w:val="clear" w:color="auto" w:fill="F2F2F2" w:themeFill="background1" w:themeFillShade="F2"/>
          </w:tcPr>
          <w:p w14:paraId="40637B69" w14:textId="668BACE9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86913" w:rsidRPr="009717E5" w14:paraId="144DCA8F" w14:textId="77777777" w:rsidTr="004B714F">
        <w:trPr>
          <w:trHeight w:val="287"/>
          <w:jc w:val="center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6D9D203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A2E4CC7" w14:textId="7AD2EBB0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D5AA22C" w14:textId="0BA73F26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390C26CF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2239AF37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03868F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86913" w:rsidRPr="009717E5" w14:paraId="3F510FDA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076082AE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82A845D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0224BD2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</w:t>
            </w:r>
            <w:proofErr w:type="spellStart"/>
            <w:r w:rsidRPr="004B714F">
              <w:rPr>
                <w:rFonts w:asciiTheme="minorHAnsi" w:hAnsiTheme="minorHAnsi"/>
                <w:sz w:val="22"/>
                <w:szCs w:val="22"/>
              </w:rPr>
              <w:t>WNiP</w:t>
            </w:r>
            <w:proofErr w:type="spellEnd"/>
          </w:p>
          <w:p w14:paraId="567A3592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29661429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4DC146D8" w14:textId="4C202583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C81FF91" w14:textId="4D443C11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236138D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2F98D2B4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80C00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7A4CD71D" w14:textId="77777777" w:rsidTr="00EA305A">
        <w:trPr>
          <w:trHeight w:val="33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D9EC59" w14:textId="0AC7B12D" w:rsidR="0018114B" w:rsidRPr="009717E5" w:rsidRDefault="0018114B" w:rsidP="00EA305A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86913" w:rsidRPr="009717E5" w14:paraId="503C14B6" w14:textId="77777777" w:rsidTr="004B714F">
        <w:trPr>
          <w:trHeight w:val="287"/>
          <w:jc w:val="center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0E569FE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B57A08C" w14:textId="1CF6D610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2C203C39" w14:textId="48316E0C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BB30F6D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4F63B5B1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3E331F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86913" w:rsidRPr="009717E5" w14:paraId="6AF51EE7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2BF36BE6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5E2060A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6B0E7BC8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</w:t>
            </w:r>
            <w:proofErr w:type="spellStart"/>
            <w:r w:rsidRPr="004B714F">
              <w:rPr>
                <w:rFonts w:asciiTheme="minorHAnsi" w:hAnsiTheme="minorHAnsi"/>
                <w:sz w:val="22"/>
                <w:szCs w:val="22"/>
              </w:rPr>
              <w:t>WNiP</w:t>
            </w:r>
            <w:proofErr w:type="spellEnd"/>
          </w:p>
          <w:p w14:paraId="25AF92C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5B9FB91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10F0D594" w14:textId="198C4913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47F31F8" w14:textId="5BB6DAB2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EACC1A7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48DCCE2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9A9D5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5CBD956D" w14:textId="77777777" w:rsidTr="00EA305A">
        <w:trPr>
          <w:trHeight w:val="42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F6B8B" w14:textId="023E4C5C" w:rsidR="0018114B" w:rsidRPr="009717E5" w:rsidRDefault="0018114B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86913" w:rsidRPr="009717E5" w14:paraId="22E71688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01A5FF2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437D5930" w14:textId="60D6CA5B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Podkategoria kosztów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3EDFAF97" w14:textId="59022CCB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26600441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4C9007A1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819968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86913" w:rsidRPr="009717E5" w14:paraId="4B1E10B0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16581A87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D31882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404069B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</w:t>
            </w:r>
            <w:proofErr w:type="spellStart"/>
            <w:r w:rsidRPr="004B714F">
              <w:rPr>
                <w:rFonts w:asciiTheme="minorHAnsi" w:hAnsiTheme="minorHAnsi"/>
                <w:sz w:val="22"/>
                <w:szCs w:val="22"/>
              </w:rPr>
              <w:t>WNiP</w:t>
            </w:r>
            <w:proofErr w:type="spellEnd"/>
          </w:p>
          <w:p w14:paraId="0223E0B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357029B7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5A271534" w14:textId="2AFD2089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CFE6C95" w14:textId="3AD3606D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7986B2A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D541EB3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2A76D7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C72CB8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B731012" w14:textId="46D0C94B" w:rsidR="00DB5332" w:rsidRPr="00EA305A" w:rsidRDefault="00F06BB7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Koszty pośrednie</w:t>
      </w:r>
      <w:r w:rsidR="00910AC2" w:rsidRPr="00EA305A">
        <w:rPr>
          <w:rFonts w:asciiTheme="minorHAnsi" w:hAnsiTheme="minorHAnsi"/>
          <w:b/>
          <w:color w:val="005FFF"/>
          <w:sz w:val="24"/>
        </w:rPr>
        <w:t xml:space="preserve"> (O)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6521"/>
      </w:tblGrid>
      <w:tr w:rsidR="00F06BB7" w:rsidRPr="009717E5" w14:paraId="0355062A" w14:textId="77777777" w:rsidTr="00F06BB7">
        <w:trPr>
          <w:trHeight w:val="287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83C5E19" w14:textId="77777777" w:rsidR="008023A6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6EF2E3EF" w14:textId="77777777" w:rsidR="00DB5332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kosztów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pośrednich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71F3584" w14:textId="77777777" w:rsidR="00DB5332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pośrednie</w:t>
            </w:r>
            <w:r w:rsidR="00556973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F06BB7" w:rsidRPr="009717E5" w14:paraId="2C4FA23E" w14:textId="77777777" w:rsidTr="00F06BB7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A1A73" w14:textId="77777777" w:rsidR="00DB5332" w:rsidRPr="009717E5" w:rsidRDefault="00DB5332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59987" w14:textId="77777777" w:rsidR="00DB5332" w:rsidRPr="009717E5" w:rsidRDefault="00DB5332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13E21E92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E1F8" w14:textId="77777777" w:rsidR="008023A6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2A5C9879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kosztów pośrednich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2855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Koszty pośrednie dla prac rozwojowych</w:t>
            </w:r>
          </w:p>
        </w:tc>
      </w:tr>
      <w:tr w:rsidR="00F06BB7" w:rsidRPr="009717E5" w14:paraId="4CA6F4CA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8AC6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F91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00D820A8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BC2E" w14:textId="2397EC4E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Stawka (%) ryczałtu kosztów pośrednich</w:t>
            </w:r>
            <w:r w:rsidR="00A83BEC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(1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2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albo 2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3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)</w:t>
            </w:r>
            <w:r w:rsidR="00A83BEC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FF89" w14:textId="77777777" w:rsidR="002866D9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pośrednie dla prac przedwdrożeniowych </w:t>
            </w:r>
          </w:p>
          <w:p w14:paraId="754C07E7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– pomoc </w:t>
            </w:r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 xml:space="preserve">de </w:t>
            </w:r>
            <w:proofErr w:type="spellStart"/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minimis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(jeśli dotyczy)</w:t>
            </w:r>
          </w:p>
        </w:tc>
      </w:tr>
      <w:tr w:rsidR="00F06BB7" w:rsidRPr="009717E5" w14:paraId="7AF0B99C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8AB2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BB50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3CC3FEF" w14:textId="77777777" w:rsidR="004F3A66" w:rsidRPr="00EA305A" w:rsidRDefault="004F3A66" w:rsidP="00EA305A"/>
    <w:p w14:paraId="000D95CE" w14:textId="2347C7E4" w:rsidR="00E359BE" w:rsidRPr="00EA305A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V.2. </w:t>
      </w:r>
      <w:r w:rsidR="00F06BB7" w:rsidRPr="00EA305A">
        <w:rPr>
          <w:rFonts w:asciiTheme="minorHAnsi" w:hAnsiTheme="minorHAnsi"/>
          <w:b w:val="0"/>
          <w:color w:val="005FFF"/>
        </w:rPr>
        <w:t xml:space="preserve">Budżet projektu </w:t>
      </w:r>
      <w:r w:rsidR="00A00857" w:rsidRPr="00EA305A">
        <w:rPr>
          <w:rFonts w:asciiTheme="minorHAnsi" w:hAnsiTheme="minorHAnsi"/>
          <w:b w:val="0"/>
          <w:color w:val="005FFF"/>
        </w:rPr>
        <w:t>–</w:t>
      </w:r>
      <w:r w:rsidR="00F06BB7" w:rsidRPr="00EA305A">
        <w:rPr>
          <w:rFonts w:asciiTheme="minorHAnsi" w:hAnsiTheme="minorHAnsi"/>
          <w:b w:val="0"/>
          <w:color w:val="005FFF"/>
        </w:rPr>
        <w:t xml:space="preserve">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9717E5" w14:paraId="2C04EF9A" w14:textId="77777777" w:rsidTr="003057BD">
        <w:trPr>
          <w:trHeight w:val="228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A454" w14:textId="77777777" w:rsidR="000748EA" w:rsidRPr="009717E5" w:rsidRDefault="000748EA" w:rsidP="00EA305A">
            <w:pPr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="008B2F47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PRZEMYSŁOWE</w:t>
            </w:r>
          </w:p>
        </w:tc>
      </w:tr>
      <w:tr w:rsidR="005C0289" w:rsidRPr="009717E5" w14:paraId="3DC0895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BA31" w14:textId="77777777" w:rsidR="005C0289" w:rsidRPr="009717E5" w:rsidRDefault="005C028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BC12" w14:textId="77777777" w:rsidR="005C0289" w:rsidRPr="009717E5" w:rsidRDefault="005C028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AE950" w14:textId="77777777" w:rsidR="005C0289" w:rsidRPr="009717E5" w:rsidRDefault="005C028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75B0" w14:textId="77777777" w:rsidR="005C0289" w:rsidRPr="009717E5" w:rsidRDefault="005C028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5914B33B" w14:textId="77777777" w:rsidTr="00F06BB7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0B53" w14:textId="77777777" w:rsidR="009827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4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BF5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91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702EA714" w14:textId="77777777" w:rsidTr="00F06BB7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D606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53C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206E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59E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7E31C81A" w14:textId="77777777" w:rsidTr="00F06BB7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C8B7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E84E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9E3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05E3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2A15A73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8A3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0F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B1D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069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687C36A8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D15B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794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3B8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C0B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3F5059DF" w14:textId="77777777" w:rsidTr="00F06BB7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C41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57AC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1F5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75EE6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0CBB05F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4A25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8B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3C6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364DC14A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0FC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3C4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34A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BA4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A453B43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152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0D714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DB4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50C4A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8025BC1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FF6503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2FE9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E43F8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31FF5F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6F313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7F252" w14:textId="77777777" w:rsidR="009827D8" w:rsidRPr="009717E5" w:rsidRDefault="002914CD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9827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82C81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BCC9B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B681B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5D0AD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3478E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3503D8" w:rsidRPr="009717E5" w14:paraId="09B02415" w14:textId="77777777" w:rsidTr="003057BD">
        <w:trPr>
          <w:trHeight w:val="27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FF26" w14:textId="77777777" w:rsidR="003503D8" w:rsidRPr="009717E5" w:rsidRDefault="003503D8" w:rsidP="00EA305A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PRACE ROZWOJOWE</w:t>
            </w:r>
          </w:p>
        </w:tc>
      </w:tr>
      <w:tr w:rsidR="003503D8" w:rsidRPr="009717E5" w14:paraId="708B75F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F3D9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AAD7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5E03D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2760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1FE2C577" w14:textId="77777777" w:rsidTr="00F06BB7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D095" w14:textId="77777777" w:rsidR="003503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ADC8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C0B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45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1C3B1385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E2A30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69F9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5CEF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0D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5AB3D2CC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896E1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0D1B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096B5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65AF" w14:textId="77777777" w:rsidR="0099493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C4D12D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ACF59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711C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089A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7F42397D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7440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B15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144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B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141B8CB6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71AA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46FA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8B7B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E365" w14:textId="77777777" w:rsidR="0099493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B762580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1CEB2" w14:textId="77777777" w:rsidR="00310E7C" w:rsidRPr="009717E5" w:rsidRDefault="005F586C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85C9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6B6E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4B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23C47E29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951A1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54D3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D32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D6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1139E844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8AA2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3BFE1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F94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BB4A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8DA2BAC" w14:textId="77777777" w:rsidTr="00F06BB7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03F22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1AA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D967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EE2C809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CA24A7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</w:t>
            </w:r>
            <w:r w:rsidR="0012626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2DD" w14:textId="77777777" w:rsidR="003503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3503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24AF7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90BED7B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0E71A" w14:textId="77777777" w:rsidR="003503D8" w:rsidRPr="009717E5" w:rsidRDefault="009C7D3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7E3A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D503C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5420653" w14:textId="77777777" w:rsidTr="003057BD">
        <w:trPr>
          <w:trHeight w:val="18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5FC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9717E5" w14:paraId="72BF827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899B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9EB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53D59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7291312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DF337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5DE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F183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5D32C8D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D634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61DB6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ED29E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15E98B04" w14:textId="77777777" w:rsidTr="003057BD">
        <w:trPr>
          <w:trHeight w:val="19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152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2E4C3061" w14:textId="77777777" w:rsidTr="00F06BB7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E31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818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0602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7E68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66FA69D6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8BAF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5183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0FC5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B1B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2B3D7FCC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305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ABEF8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F481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CC7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33C5F8E5" w14:textId="77777777" w:rsidTr="00F06BB7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8B46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7F84A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EC1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A6447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7FCA53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A41D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5DA6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77E7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783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5E907FB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B4E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18F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564C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4FB1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3242C47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D10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6866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0D18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3111C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3FA9D88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FC0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68D735D1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8532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82B7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7F20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2BD2DC8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A3901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C9F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99BD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CA6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55962207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335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23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5D8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EEA0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0D48AAAE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3F5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831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7A95A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66C3E8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8858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DF0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46FA8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57051A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760E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CDCDF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533F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D2120B5" w14:textId="77777777" w:rsidTr="003057BD">
        <w:trPr>
          <w:trHeight w:val="262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9759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523E5590" w14:textId="77777777" w:rsidTr="00F06BB7">
        <w:trPr>
          <w:trHeight w:val="300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AD72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AF728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8A667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946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40E0E7D2" w14:textId="77777777" w:rsidTr="00F06BB7">
        <w:trPr>
          <w:trHeight w:val="300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51D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1D830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618F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86AA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506AE3E8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48BF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5789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05D6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C4A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7AAFD675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2AE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99924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E636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0836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3EEE173D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C3345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C1F43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1A84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26FD766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FE5E78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FD3C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9FE4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</w:tr>
      <w:tr w:rsidR="00C02F6C" w:rsidRPr="009717E5" w14:paraId="3D091A12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761B5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C4E0B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EE69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D6237A" w:rsidRPr="009717E5" w14:paraId="4881C52D" w14:textId="77777777" w:rsidTr="003057BD">
        <w:trPr>
          <w:trHeight w:val="274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FBE8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PRACE PRZEDWDROŻENIOWE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689B10E4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63DA5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4CE" w14:textId="77777777" w:rsidR="00D6237A" w:rsidRPr="00EA305A" w:rsidRDefault="00D6237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</w:t>
            </w:r>
            <w:proofErr w:type="spellStart"/>
            <w:r w:rsidRPr="00EA305A">
              <w:rPr>
                <w:rFonts w:asciiTheme="minorHAnsi" w:eastAsia="Calibri" w:hAnsiTheme="minorHAnsi"/>
                <w:i/>
                <w:sz w:val="22"/>
              </w:rPr>
              <w:t>minimis</w:t>
            </w:r>
            <w:proofErr w:type="spellEnd"/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A3FB6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70EC65B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3EAA0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AFE8" w14:textId="77777777" w:rsidR="00D6237A" w:rsidRPr="00EA305A" w:rsidRDefault="00D6237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</w:t>
            </w:r>
            <w:proofErr w:type="spellStart"/>
            <w:r w:rsidRPr="00EA305A">
              <w:rPr>
                <w:rFonts w:asciiTheme="minorHAnsi" w:eastAsia="Calibri" w:hAnsiTheme="minorHAnsi"/>
                <w:i/>
                <w:sz w:val="22"/>
              </w:rPr>
              <w:t>minimis</w:t>
            </w:r>
            <w:proofErr w:type="spellEnd"/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F819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B24EE6" w14:textId="77777777" w:rsidTr="00F06BB7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3A6B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FEE7" w14:textId="77777777" w:rsidR="00D6237A" w:rsidRPr="00EA305A" w:rsidRDefault="00D6237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</w:t>
            </w:r>
            <w:proofErr w:type="spellStart"/>
            <w:r w:rsidRPr="00EA305A">
              <w:rPr>
                <w:rFonts w:asciiTheme="minorHAnsi" w:eastAsia="Calibri" w:hAnsiTheme="minorHAnsi"/>
                <w:i/>
                <w:sz w:val="22"/>
              </w:rPr>
              <w:t>minimis</w:t>
            </w:r>
            <w:proofErr w:type="spellEnd"/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AA34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A566E8" w:rsidRPr="009717E5" w14:paraId="47CCBB78" w14:textId="77777777" w:rsidTr="00F06BB7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EBB" w14:textId="1862CCE2" w:rsidR="00A566E8" w:rsidRPr="009717E5" w:rsidRDefault="004F3A66" w:rsidP="00EA305A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br w:type="page"/>
            </w:r>
            <w:r w:rsidR="00FA7B00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PROJEKT OGÓŁEM</w:t>
            </w:r>
          </w:p>
        </w:tc>
      </w:tr>
      <w:tr w:rsidR="00D274FA" w:rsidRPr="009717E5" w14:paraId="3F174F64" w14:textId="77777777" w:rsidTr="00F06BB7">
        <w:trPr>
          <w:trHeight w:val="847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0B4C7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3E307" w14:textId="77777777" w:rsidR="00D274FA" w:rsidRPr="00EA305A" w:rsidRDefault="00D274F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badań przemysłowych i prac rozwojowych</w:t>
            </w:r>
            <w:r w:rsidR="00C17317" w:rsidRPr="00EA305A">
              <w:rPr>
                <w:rFonts w:asciiTheme="minorHAnsi" w:eastAsia="Calibri" w:hAnsiTheme="minorHAnsi"/>
                <w:i/>
                <w:sz w:val="22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47E1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36953E74" w14:textId="77777777" w:rsidTr="00F06BB7">
        <w:trPr>
          <w:trHeight w:val="282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D8232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B452" w14:textId="77777777" w:rsidR="00D274FA" w:rsidRPr="00EA305A" w:rsidRDefault="00D274F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badań przemysłowych i prac rozwojowych</w:t>
            </w:r>
            <w:r w:rsidR="00C17317" w:rsidRPr="00EA305A">
              <w:rPr>
                <w:rFonts w:asciiTheme="minorHAnsi" w:eastAsia="Calibri" w:hAnsiTheme="minorHAnsi"/>
                <w:i/>
                <w:sz w:val="22"/>
              </w:rPr>
              <w:t xml:space="preserve"> </w:t>
            </w:r>
            <w:r w:rsidR="009C7D38" w:rsidRPr="00EA305A">
              <w:rPr>
                <w:rFonts w:asciiTheme="minorHAnsi" w:eastAsia="Calibri" w:hAnsiTheme="minorHAnsi"/>
                <w:i/>
                <w:sz w:val="22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86E1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75D523FD" w14:textId="77777777" w:rsidTr="00F06BB7">
        <w:trPr>
          <w:trHeight w:val="99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9C461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87B8" w14:textId="77777777" w:rsidR="00D274FA" w:rsidRPr="00EA305A" w:rsidRDefault="00D274F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badań przemysłowych i prac </w:t>
            </w:r>
            <w:r w:rsidR="009C7D38" w:rsidRPr="00EA305A">
              <w:rPr>
                <w:rFonts w:asciiTheme="minorHAnsi" w:eastAsia="Calibri" w:hAnsiTheme="minorHAnsi"/>
                <w:i/>
                <w:sz w:val="22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6673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F740C46" w14:textId="77777777" w:rsidR="006A3B6C" w:rsidRPr="009717E5" w:rsidRDefault="006A3B6C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2078C9B" w14:textId="77777777" w:rsidR="006A3B6C" w:rsidRPr="009717E5" w:rsidRDefault="006A3B6C" w:rsidP="00490F87">
      <w:pPr>
        <w:keepNext/>
        <w:keepLines/>
        <w:spacing w:before="200" w:after="240"/>
        <w:outlineLvl w:val="1"/>
        <w:rPr>
          <w:rFonts w:asciiTheme="minorHAnsi" w:eastAsiaTheme="majorEastAsia" w:hAnsiTheme="minorHAnsi" w:cstheme="minorHAnsi"/>
          <w:b/>
          <w:bCs/>
          <w:sz w:val="32"/>
          <w:szCs w:val="26"/>
          <w:lang w:val="en-US"/>
        </w:rPr>
        <w:sectPr w:rsidR="006A3B6C" w:rsidRPr="009717E5" w:rsidSect="00712B0D">
          <w:footerReference w:type="even" r:id="rId10"/>
          <w:footerReference w:type="default" r:id="rId11"/>
          <w:headerReference w:type="firs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BAF7EA6" w14:textId="7E429B76" w:rsidR="00827D49" w:rsidRPr="00EA305A" w:rsidRDefault="009D3DF4" w:rsidP="009D3DF4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V.3. </w:t>
      </w:r>
      <w:r w:rsidR="00827D49" w:rsidRPr="00EA305A">
        <w:rPr>
          <w:rFonts w:asciiTheme="minorHAnsi" w:hAnsiTheme="minorHAnsi"/>
          <w:b w:val="0"/>
          <w:color w:val="005FFF"/>
        </w:rPr>
        <w:t xml:space="preserve">Kosztorys wykonania projektu </w:t>
      </w:r>
    </w:p>
    <w:p w14:paraId="36A9F279" w14:textId="77777777" w:rsidR="00490F87" w:rsidRPr="00EA305A" w:rsidRDefault="00490F87" w:rsidP="00EA305A"/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213CE0" w:rsidRPr="00147E75" w14:paraId="0C2B409B" w14:textId="77777777" w:rsidTr="00213CE0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C7CF78" w14:textId="77777777" w:rsidR="00490F87" w:rsidRPr="00EA305A" w:rsidRDefault="00490F87" w:rsidP="00490F87">
            <w:pPr>
              <w:spacing w:before="240" w:after="200" w:line="276" w:lineRule="auto"/>
              <w:contextualSpacing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AC52A1" w14:textId="002EFE37" w:rsidR="00490F87" w:rsidRPr="00EA305A" w:rsidRDefault="000B162D" w:rsidP="00A0085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Nazwa w</w:t>
            </w:r>
            <w:r w:rsidR="00490F87" w:rsidRPr="00EA305A">
              <w:rPr>
                <w:rFonts w:asciiTheme="minorHAnsi" w:hAnsiTheme="minorHAnsi"/>
                <w:b/>
                <w:sz w:val="16"/>
              </w:rPr>
              <w:t>nioskodawcy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14:paraId="15EABC3D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14:paraId="69442A27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77120AA2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14:paraId="0A2EDB58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Podwykonawstwo – badania przemysłowe i prace rozwojowe 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42A1876D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Prace przedwdrożeniowe – pomoc </w:t>
            </w:r>
            <w:r w:rsidRPr="00EA305A">
              <w:rPr>
                <w:rFonts w:asciiTheme="minorHAnsi" w:hAnsiTheme="minorHAnsi"/>
                <w:b/>
                <w:i/>
                <w:sz w:val="16"/>
              </w:rPr>
              <w:t xml:space="preserve">de </w:t>
            </w:r>
            <w:proofErr w:type="spellStart"/>
            <w:r w:rsidRPr="00EA305A">
              <w:rPr>
                <w:rFonts w:asciiTheme="minorHAnsi" w:hAnsiTheme="minorHAnsi"/>
                <w:b/>
                <w:i/>
                <w:sz w:val="16"/>
              </w:rPr>
              <w:t>minimis</w:t>
            </w:r>
            <w:proofErr w:type="spellEnd"/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49D52CE0" w14:textId="77777777" w:rsidR="00490F87" w:rsidRPr="00EA305A" w:rsidRDefault="00490F87" w:rsidP="00490F87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Podwykonawstwo – prace przedwdrożeniowe (pomoc de </w:t>
            </w:r>
            <w:proofErr w:type="spellStart"/>
            <w:r w:rsidRPr="00EA305A">
              <w:rPr>
                <w:rFonts w:asciiTheme="minorHAnsi" w:hAnsiTheme="minorHAnsi"/>
                <w:b/>
                <w:sz w:val="16"/>
              </w:rPr>
              <w:t>minimis</w:t>
            </w:r>
            <w:proofErr w:type="spellEnd"/>
            <w:r w:rsidRPr="00EA305A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2557" w:type="dxa"/>
            <w:gridSpan w:val="4"/>
            <w:shd w:val="clear" w:color="auto" w:fill="F2F2F2" w:themeFill="background1" w:themeFillShade="F2"/>
            <w:vAlign w:val="center"/>
          </w:tcPr>
          <w:p w14:paraId="122763C5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Prace przedwdrożeniowe – usługi doradcze dla MŚP</w:t>
            </w:r>
          </w:p>
        </w:tc>
      </w:tr>
      <w:tr w:rsidR="00213CE0" w:rsidRPr="00147E75" w14:paraId="4903DE63" w14:textId="77777777" w:rsidTr="00213CE0">
        <w:trPr>
          <w:trHeight w:val="865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25A2B1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833CE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</w:tcPr>
          <w:p w14:paraId="468000C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</w:tcPr>
          <w:p w14:paraId="37AAA0F8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27EE194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44D2BDC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 w:rsidRPr="00EA305A">
              <w:rPr>
                <w:rFonts w:asciiTheme="minorHAnsi" w:hAnsiTheme="minorHAnsi"/>
                <w:sz w:val="16"/>
              </w:rPr>
              <w:t>Dofinanso</w:t>
            </w:r>
            <w:proofErr w:type="spellEnd"/>
            <w:r w:rsidRPr="00EA305A">
              <w:rPr>
                <w:rFonts w:asciiTheme="minorHAnsi" w:hAnsiTheme="minorHAnsi"/>
                <w:sz w:val="16"/>
              </w:rPr>
              <w:t xml:space="preserve">- </w:t>
            </w:r>
            <w:proofErr w:type="spellStart"/>
            <w:r w:rsidRPr="00EA305A">
              <w:rPr>
                <w:rFonts w:asciiTheme="minorHAnsi" w:hAnsiTheme="minorHAnsi"/>
                <w:sz w:val="16"/>
              </w:rPr>
              <w:t>wanie</w:t>
            </w:r>
            <w:proofErr w:type="spellEnd"/>
            <w:r w:rsidRPr="00EA305A">
              <w:rPr>
                <w:rFonts w:asciiTheme="minorHAnsi" w:hAnsiTheme="minorHAnsi"/>
                <w:sz w:val="16"/>
              </w:rPr>
              <w:t xml:space="preserve"> NCBR</w:t>
            </w:r>
          </w:p>
          <w:p w14:paraId="4F987A0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78F2A8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3A60374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8360A72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6C3B74DA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3FFECD4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D16D16D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5F6CFCE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32E9CCD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5E426CD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556646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E5767CA" w14:textId="77777777" w:rsidR="00490F87" w:rsidRPr="00EA305A" w:rsidRDefault="00490F87" w:rsidP="00490F87">
            <w:pPr>
              <w:spacing w:before="120" w:after="120" w:line="276" w:lineRule="auto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A358116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41A5CE2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10E2B1F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63D23DF9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13A07338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D70E531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3F1544F8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03B277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5EE246EF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C83882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012CAC7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E137E2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029AD19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9E26ED0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1EC1F1B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1163A0C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61B9FDA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5CD0327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A2C7830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570BA06E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4167160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1C0872C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B27FC5C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1809148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F64BD2F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6BA7483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A14A785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056B82A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08809C96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</w:tr>
      <w:tr w:rsidR="00490F87" w:rsidRPr="00147E75" w14:paraId="1B3FA292" w14:textId="77777777" w:rsidTr="00C37070">
        <w:trPr>
          <w:trHeight w:val="401"/>
          <w:jc w:val="center"/>
        </w:trPr>
        <w:tc>
          <w:tcPr>
            <w:tcW w:w="426" w:type="dxa"/>
          </w:tcPr>
          <w:p w14:paraId="34776923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1.</w:t>
            </w:r>
          </w:p>
        </w:tc>
        <w:tc>
          <w:tcPr>
            <w:tcW w:w="1276" w:type="dxa"/>
          </w:tcPr>
          <w:p w14:paraId="6409302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4F88B96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4B3DACF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8204B1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9ED1A9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821713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6010F7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1BB22D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33339CE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E17B9E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4417F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258C71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2DA54B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CF17D8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76A5F1E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56CFD40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E05A0A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8F1028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10FAE98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4DED7B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40717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4F195E3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065ECCAC" w14:textId="77777777" w:rsidTr="00C37070">
        <w:trPr>
          <w:trHeight w:val="401"/>
          <w:jc w:val="center"/>
        </w:trPr>
        <w:tc>
          <w:tcPr>
            <w:tcW w:w="426" w:type="dxa"/>
          </w:tcPr>
          <w:p w14:paraId="734C7EEC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2.</w:t>
            </w:r>
          </w:p>
        </w:tc>
        <w:tc>
          <w:tcPr>
            <w:tcW w:w="1276" w:type="dxa"/>
          </w:tcPr>
          <w:p w14:paraId="58AE134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29275CA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661A00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E904C2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0C6C1E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40A4C5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A1F2B4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8CCFB5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AD2442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8DF51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40175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701299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2A62CE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C163F1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C800C2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375F45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5CF854B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DD61D8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5A37E7A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DC019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3D9ACB9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68278B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34DFEFE3" w14:textId="77777777" w:rsidTr="00C37070">
        <w:trPr>
          <w:trHeight w:val="401"/>
          <w:jc w:val="center"/>
        </w:trPr>
        <w:tc>
          <w:tcPr>
            <w:tcW w:w="426" w:type="dxa"/>
          </w:tcPr>
          <w:p w14:paraId="7DDE8612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3.</w:t>
            </w:r>
          </w:p>
        </w:tc>
        <w:tc>
          <w:tcPr>
            <w:tcW w:w="1276" w:type="dxa"/>
          </w:tcPr>
          <w:p w14:paraId="5CCA6B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5C8938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1743AE2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A7D301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AAA9F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481B4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64AB6B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B4FD74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03A2D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38B650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5AFA39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E23E73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2692F1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83FB18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E89BEB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1565467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94C5B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15D5B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6587D48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6F1510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12BD66E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721C06E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2F055593" w14:textId="77777777" w:rsidTr="00213CE0">
        <w:trPr>
          <w:trHeight w:val="401"/>
          <w:jc w:val="center"/>
        </w:trPr>
        <w:tc>
          <w:tcPr>
            <w:tcW w:w="2536" w:type="dxa"/>
            <w:gridSpan w:val="3"/>
            <w:shd w:val="clear" w:color="auto" w:fill="F2F2F2" w:themeFill="background1" w:themeFillShade="F2"/>
            <w:vAlign w:val="center"/>
          </w:tcPr>
          <w:p w14:paraId="0E02AC96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color w:val="C00000"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SUMA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7A3B72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B64A0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3241E5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08713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FEBCAF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3D6D90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4508CD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138609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ADE28B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CCE69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AB7478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44119D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1088D4E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5C513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CA3DC9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53007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7C4502F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8F604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D6D2D3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6CF52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</w:tbl>
    <w:p w14:paraId="7AB0A6AA" w14:textId="77777777" w:rsidR="00490F87" w:rsidRPr="009717E5" w:rsidRDefault="00490F87" w:rsidP="00490F87">
      <w:pPr>
        <w:spacing w:before="240" w:after="200" w:line="276" w:lineRule="auto"/>
        <w:rPr>
          <w:rFonts w:asciiTheme="minorHAnsi" w:hAnsiTheme="minorHAnsi" w:cstheme="minorHAnsi"/>
          <w:b/>
          <w:color w:val="C00000"/>
          <w:sz w:val="32"/>
        </w:rPr>
        <w:sectPr w:rsidR="00490F87" w:rsidRPr="009717E5" w:rsidSect="006A3B6C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3"/>
        <w:gridCol w:w="3113"/>
      </w:tblGrid>
      <w:tr w:rsidR="00CC725B" w:rsidRPr="009717E5" w14:paraId="470E9DF0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6C5C9" w14:textId="67605749" w:rsidR="00CC725B" w:rsidRPr="00EA305A" w:rsidRDefault="009D3DF4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/>
                <w:b w:val="0"/>
                <w:color w:val="005FFF"/>
              </w:rPr>
            </w:pPr>
            <w:r w:rsidRPr="00EA305A">
              <w:rPr>
                <w:rFonts w:asciiTheme="minorHAnsi" w:hAnsiTheme="minorHAnsi"/>
                <w:b w:val="0"/>
                <w:color w:val="005FFF"/>
              </w:rPr>
              <w:t xml:space="preserve">V.4. </w:t>
            </w:r>
            <w:r w:rsidR="00CC725B" w:rsidRPr="00EA305A">
              <w:rPr>
                <w:rFonts w:asciiTheme="minorHAnsi" w:hAnsiTheme="minorHAnsi"/>
                <w:b w:val="0"/>
                <w:color w:val="005FFF"/>
              </w:rPr>
              <w:t>Finansowanie wkładu własnego</w:t>
            </w:r>
          </w:p>
        </w:tc>
      </w:tr>
      <w:tr w:rsidR="00CC725B" w:rsidRPr="009717E5" w14:paraId="74E1114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EBF0" w14:textId="4864E542" w:rsidR="00CC725B" w:rsidRPr="009717E5" w:rsidRDefault="00CC725B" w:rsidP="0008393F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Wnioskodawca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1</w:t>
            </w:r>
            <w:r w:rsidR="00BC3F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2DA530AE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961C33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68BD633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7889F9CD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54947FF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75BD1B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636153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412BE0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3F3D1AB3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DEDB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3D82D02" w14:textId="7F57FD58" w:rsidR="00CC725B" w:rsidRPr="009717E5" w:rsidRDefault="008D6D4C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7435349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C119800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CA24D57" w14:textId="5BEBF49C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97DD999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F272DBF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011489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67DB21E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662896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D12D42D" w14:textId="4BACE8E2" w:rsidR="00CC725B" w:rsidRPr="009717E5" w:rsidRDefault="00B1051C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Wnioskodawca 2 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7FDD25A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D3D2F92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ind w:left="-6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Źródło</w:t>
            </w:r>
            <w:proofErr w:type="spellEnd"/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F56CC01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61F2E22A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F9F844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8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4DB633ED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A8F9C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DDB41A5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Środki zewnętrzne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F722F5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D445D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27EA5FB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FB27BCD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40958FB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2CEBAAA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0FDBF316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F2BE08" w14:textId="77777777" w:rsidTr="001700AB">
        <w:trPr>
          <w:trHeight w:val="283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3B52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BA417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1ECDFF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0EACF" w14:textId="02C594B1" w:rsidR="00CC725B" w:rsidRPr="009717E5" w:rsidRDefault="009D3DF4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 w:rsidRPr="00EA305A">
              <w:rPr>
                <w:rFonts w:asciiTheme="minorHAnsi" w:hAnsiTheme="minorHAnsi"/>
                <w:b w:val="0"/>
                <w:color w:val="005FFF"/>
              </w:rPr>
              <w:t xml:space="preserve">V.5. </w:t>
            </w:r>
            <w:r w:rsidR="000B162D" w:rsidRPr="00EA305A">
              <w:rPr>
                <w:rFonts w:asciiTheme="minorHAnsi" w:hAnsiTheme="minorHAnsi"/>
                <w:b w:val="0"/>
                <w:color w:val="005FFF"/>
              </w:rPr>
              <w:t>Sytuacja finansowa w</w:t>
            </w:r>
            <w:r w:rsidR="00CC725B" w:rsidRPr="00EA305A">
              <w:rPr>
                <w:rFonts w:asciiTheme="minorHAnsi" w:hAnsiTheme="minorHAnsi"/>
                <w:b w:val="0"/>
                <w:color w:val="005FFF"/>
              </w:rPr>
              <w:t>nioskodawcy</w:t>
            </w:r>
          </w:p>
        </w:tc>
      </w:tr>
      <w:tr w:rsidR="00CC725B" w:rsidRPr="009717E5" w14:paraId="6B91D54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9D01E" w14:textId="05926A9E" w:rsidR="00CC725B" w:rsidRPr="009717E5" w:rsidRDefault="00CC725B" w:rsidP="000839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nioskodawcy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5AB746D8" w14:textId="77777777" w:rsidTr="002639F5">
        <w:trPr>
          <w:trHeight w:val="283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4AF0DF5" w14:textId="767F1C28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wnioskodawcy 2</w:t>
            </w:r>
            <w:r w:rsidR="00B1051C" w:rsidRPr="009717E5" w:rsidDel="00CB60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</w:tbl>
    <w:p w14:paraId="4425BA50" w14:textId="4B962AFB" w:rsidR="008C35CF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5AFBCDED" w14:textId="77777777" w:rsidR="008D6D4C" w:rsidRPr="00BD0B06" w:rsidRDefault="008D6D4C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766973D7" w14:textId="52EC38D8" w:rsidR="00A40B4F" w:rsidRPr="00EA305A" w:rsidRDefault="00E31D2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5" w:name="_Toc24636562"/>
      <w:r w:rsidRPr="00EA305A">
        <w:rPr>
          <w:rFonts w:asciiTheme="minorHAnsi" w:hAnsiTheme="minorHAnsi"/>
          <w:color w:val="005FFF"/>
        </w:rPr>
        <w:t>WDROŻENIE WYNIKÓW PROJEKTU</w:t>
      </w:r>
      <w:bookmarkEnd w:id="5"/>
    </w:p>
    <w:p w14:paraId="468DE4B5" w14:textId="130D7C00" w:rsidR="00A40B4F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VI.1. </w:t>
      </w:r>
      <w:r w:rsidR="008C35CF" w:rsidRPr="00EA305A">
        <w:rPr>
          <w:rFonts w:asciiTheme="minorHAnsi" w:hAnsiTheme="minorHAnsi"/>
          <w:b w:val="0"/>
          <w:color w:val="005FFF"/>
        </w:rPr>
        <w:t>Opis wdrożenia</w:t>
      </w:r>
    </w:p>
    <w:p w14:paraId="0F689B43" w14:textId="77777777" w:rsidR="006744D4" w:rsidRDefault="006744D4" w:rsidP="00E3785C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</w:p>
    <w:p w14:paraId="4C8BD948" w14:textId="33D1B70F" w:rsidR="00A40B4F" w:rsidRPr="00EA305A" w:rsidRDefault="00A40B4F" w:rsidP="00E3785C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213CE0" w:rsidRPr="009717E5" w14:paraId="27328D5B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2C1B7DB8" w14:textId="77777777" w:rsidR="00603C70" w:rsidRPr="009717E5" w:rsidRDefault="00E31D2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  <w:p w14:paraId="35B2B829" w14:textId="77777777" w:rsidR="00E31D2C" w:rsidRPr="009717E5" w:rsidRDefault="00603C70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(w okresie 3 lat od zakończenia projektu)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14:paraId="244FDF34" w14:textId="77777777" w:rsidR="00E31D2C" w:rsidRPr="009717E5" w:rsidRDefault="00E31D2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1D2C" w:rsidRPr="009717E5" w14:paraId="2D22B430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5B020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Sposób wdrożenia </w:t>
            </w:r>
          </w:p>
        </w:tc>
      </w:tr>
      <w:tr w:rsidR="00E31D2C" w:rsidRPr="009717E5" w14:paraId="13AC2324" w14:textId="77777777" w:rsidTr="00BD0B06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52E1" w14:textId="4B8ED26A" w:rsidR="00E31D2C" w:rsidRPr="009717E5" w:rsidRDefault="00C82D85" w:rsidP="00494B8A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wprowadzenie wyników</w:t>
            </w:r>
            <w:r w:rsidR="00CA0971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badań przemysłowych i prac rozwojowych albo prac rozwojowych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 do własnej działalności gospodarczej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wnioskodawcy (w</w:t>
            </w:r>
            <w:r w:rsidR="00A83B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konsorcjum – min. 1 konsorcjanta będącego przedsiębiorstwem)</w:t>
            </w:r>
            <w:r w:rsidR="00A83B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poprzez rozpoczęcie produkcji lub świadczenia usług na bazie uzyskanych wyników, lub wprowadzenie innowacji procesowej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3597B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C920F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630E355F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4DCCDFD0" w14:textId="7627328F" w:rsidR="00E31D2C" w:rsidRPr="00770BDD" w:rsidRDefault="00C82D85" w:rsidP="00EA305A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>udzielenie licencji (na zasadach rynkowych) na korzystanie z przysługujących</w:t>
            </w:r>
            <w:r w:rsidR="00A83B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  <w:r w:rsidR="00FE3637" w:rsidRPr="00770BDD" w:rsidDel="00FE3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praw do wyników </w:t>
            </w:r>
            <w:r w:rsidR="006E189C" w:rsidRPr="009717E5">
              <w:rPr>
                <w:rFonts w:asciiTheme="minorHAnsi" w:hAnsiTheme="minorHAnsi" w:cstheme="minorHAnsi"/>
                <w:sz w:val="22"/>
                <w:szCs w:val="22"/>
              </w:rPr>
              <w:t>badań przemysłowych i prac rozwojowych albo prac rozwojowych</w:t>
            </w:r>
            <w:r w:rsidR="006E189C"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w działalności gospodarczej prowadzonej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przez inne przedsiębiorstwa (a 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B31032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B811BA4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15139A5F" w14:textId="77777777" w:rsidTr="00BD0B06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72B3" w14:textId="00C8D33F" w:rsidR="00E31D2C" w:rsidRPr="00EA305A" w:rsidRDefault="00C82D85" w:rsidP="00EA305A">
            <w:pPr>
              <w:pStyle w:val="NCBRasystatytu"/>
              <w:numPr>
                <w:ilvl w:val="0"/>
                <w:numId w:val="4"/>
              </w:numPr>
              <w:tabs>
                <w:tab w:val="clear" w:pos="567"/>
                <w:tab w:val="left" w:pos="318"/>
              </w:tabs>
              <w:spacing w:before="40" w:after="120" w:line="360" w:lineRule="auto"/>
              <w:ind w:left="318" w:hanging="318"/>
              <w:jc w:val="left"/>
              <w:rPr>
                <w:rFonts w:asciiTheme="minorHAnsi" w:hAnsiTheme="minorHAnsi"/>
                <w:sz w:val="22"/>
              </w:rPr>
            </w:pPr>
            <w:r w:rsidRPr="00EA305A">
              <w:rPr>
                <w:rFonts w:asciiTheme="minorHAnsi" w:hAnsiTheme="minorHAnsi"/>
                <w:color w:val="auto"/>
                <w:sz w:val="22"/>
              </w:rPr>
              <w:t>sprzedaż (na zasadach rynkowych) praw do wyników</w:t>
            </w:r>
            <w:r w:rsidR="006E189C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6E189C" w:rsidRPr="008D6D4C">
              <w:rPr>
                <w:rFonts w:asciiTheme="minorHAnsi" w:hAnsiTheme="minorHAnsi"/>
                <w:color w:val="auto"/>
                <w:sz w:val="22"/>
              </w:rPr>
              <w:t>badań przemysłowych i prac rozwojowych albo prac rozwojowych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 xml:space="preserve"> w celu wprowadzenia ich do działalności gospodarczej </w:t>
            </w:r>
            <w:r w:rsidR="00FE3637" w:rsidRPr="008D6D4C">
              <w:rPr>
                <w:rFonts w:asciiTheme="minorHAnsi" w:hAnsiTheme="minorHAnsi"/>
                <w:color w:val="auto"/>
                <w:sz w:val="22"/>
              </w:rPr>
              <w:t>innego przedsiębiorstwa (a w przypadku projektów realizowanych przez konsorcjum – przedsiębiorstwa spoza konsorcjum)</w:t>
            </w:r>
            <w:r w:rsidRPr="008D6D4C">
              <w:rPr>
                <w:rFonts w:asciiTheme="minorHAnsi" w:hAnsiTheme="minorHAnsi"/>
                <w:color w:val="auto"/>
                <w:sz w:val="22"/>
              </w:rPr>
              <w:t>,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 xml:space="preserve"> z zastrzeżeniem, że za wdrożenie wyników nie uznaje się zbycia </w:t>
            </w:r>
            <w:r w:rsidR="004D6DA2">
              <w:rPr>
                <w:rFonts w:asciiTheme="minorHAnsi" w:hAnsiTheme="minorHAnsi"/>
                <w:color w:val="auto"/>
                <w:sz w:val="22"/>
              </w:rPr>
              <w:t xml:space="preserve">tych 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>wyników w celu ich dalszej odsprzedaży</w:t>
            </w: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71A2A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38EA0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14EBEC8" w14:textId="77777777" w:rsidR="00BD0B06" w:rsidRDefault="00BD0B06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6"/>
        <w:gridCol w:w="1418"/>
        <w:gridCol w:w="1360"/>
      </w:tblGrid>
      <w:tr w:rsidR="00603C70" w:rsidRPr="009717E5" w14:paraId="5F49300B" w14:textId="77777777" w:rsidTr="00BD0B06">
        <w:trPr>
          <w:trHeight w:val="368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5E6EF" w14:textId="77777777" w:rsidR="00603C70" w:rsidRPr="009717E5" w:rsidRDefault="00603C70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Miejsce wdrożenia </w:t>
            </w:r>
          </w:p>
        </w:tc>
      </w:tr>
      <w:tr w:rsidR="00603C70" w:rsidRPr="009717E5" w14:paraId="40E7380D" w14:textId="77777777" w:rsidTr="00BD0B06">
        <w:trPr>
          <w:trHeight w:val="402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124E" w14:textId="77777777" w:rsidR="00603C70" w:rsidRPr="009717E5" w:rsidRDefault="00603C70" w:rsidP="00EA305A">
            <w:pPr>
              <w:keepNext/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</w:rPr>
              <w:t xml:space="preserve">Wdrożenie wyników projektu planowane jest na terenie RP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BFAED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61F9B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603C70" w:rsidRPr="009717E5" w14:paraId="16035F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shd w:val="clear" w:color="auto" w:fill="F2F2F2" w:themeFill="background1" w:themeFillShade="F2"/>
            <w:vAlign w:val="center"/>
          </w:tcPr>
          <w:p w14:paraId="015E3427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</w:tr>
      <w:tr w:rsidR="00603C70" w:rsidRPr="009717E5" w14:paraId="7A45A8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39B33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E31D2C" w:rsidRPr="009717E5" w14:paraId="208C6930" w14:textId="77777777" w:rsidTr="00BD0B06">
        <w:trPr>
          <w:trHeight w:val="31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E5129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wdrożenia </w:t>
            </w:r>
          </w:p>
        </w:tc>
      </w:tr>
      <w:tr w:rsidR="009B0599" w:rsidRPr="009717E5" w14:paraId="46744CC9" w14:textId="77777777" w:rsidTr="00BD0B06">
        <w:trPr>
          <w:trHeight w:val="382"/>
          <w:jc w:val="center"/>
        </w:trPr>
        <w:tc>
          <w:tcPr>
            <w:tcW w:w="9864" w:type="dxa"/>
            <w:gridSpan w:val="3"/>
            <w:shd w:val="clear" w:color="auto" w:fill="FFFFFF"/>
            <w:vAlign w:val="center"/>
          </w:tcPr>
          <w:p w14:paraId="58E78F6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066038" w14:textId="77777777" w:rsidR="00BD0B06" w:rsidRPr="00EA305A" w:rsidRDefault="00BD0B06" w:rsidP="00EA305A"/>
    <w:p w14:paraId="76B29EF9" w14:textId="1DB75A0D" w:rsidR="008C35CF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VI.2. </w:t>
      </w:r>
      <w:r w:rsidR="008C35CF" w:rsidRPr="00EA305A">
        <w:rPr>
          <w:rFonts w:asciiTheme="minorHAnsi" w:hAnsiTheme="minorHAnsi"/>
          <w:b w:val="0"/>
          <w:color w:val="005FFF"/>
        </w:rPr>
        <w:t>Prawa własności intelektualnej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268"/>
        <w:gridCol w:w="1784"/>
      </w:tblGrid>
      <w:tr w:rsidR="002D188B" w:rsidRPr="009717E5" w14:paraId="6337B0EC" w14:textId="77777777" w:rsidTr="009B0599">
        <w:trPr>
          <w:trHeight w:val="162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3D899C23" w14:textId="6AEA2D45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Wykazanie braku barier we wdrożeniu rezultatów prac</w:t>
            </w:r>
            <w:r w:rsidR="00A83BEC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B+R </w:t>
            </w:r>
          </w:p>
        </w:tc>
      </w:tr>
      <w:tr w:rsidR="002D188B" w:rsidRPr="009717E5" w14:paraId="789C5702" w14:textId="77777777" w:rsidTr="002639F5">
        <w:trPr>
          <w:trHeight w:val="422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B2F24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D188B" w:rsidRPr="009717E5" w14:paraId="71147E19" w14:textId="77777777" w:rsidTr="009B0599">
        <w:trPr>
          <w:trHeight w:val="244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20C2ED4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D188B" w:rsidRPr="009717E5" w14:paraId="6CBE8558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A367AB8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570EC593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ADE35BF" w14:textId="77777777" w:rsidTr="00602F88">
        <w:trPr>
          <w:trHeight w:val="29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40E8537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197FC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8F196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nioskodawca samodzielnie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AA64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703764D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0BCFDEE9" w14:textId="77777777" w:rsidTr="00602F88">
        <w:trPr>
          <w:trHeight w:val="225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9C0CF0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430D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rzecznik patentowy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73E2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161B0FE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689E3324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40A753E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6E4BAFA5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697EEF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181CE2FE" w14:textId="45851C55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 sklasyfikowano przedmiot badań wg Międzynarodowej Klasyfikacji Patentowej?</w:t>
            </w:r>
            <w:r w:rsidR="00A83B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73CE7DE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3D0F2B5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6DB73FDC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A19DBBA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430FB283" w14:textId="77777777" w:rsidTr="00602F88">
        <w:trPr>
          <w:trHeight w:val="729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09FE680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7FE86EBC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1EFB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A4040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1D2C" w:rsidRPr="009717E5" w14:paraId="55476EDB" w14:textId="77777777" w:rsidTr="009B0599">
        <w:trPr>
          <w:trHeight w:val="204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02E92" w14:textId="6DEC6FB1" w:rsidR="00E31D2C" w:rsidRPr="009717E5" w:rsidRDefault="008F196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E31D2C" w:rsidRPr="009717E5" w14:paraId="04B41F7D" w14:textId="77777777" w:rsidTr="002639F5">
        <w:trPr>
          <w:trHeight w:val="402"/>
          <w:jc w:val="center"/>
        </w:trPr>
        <w:tc>
          <w:tcPr>
            <w:tcW w:w="9859" w:type="dxa"/>
            <w:gridSpan w:val="4"/>
            <w:shd w:val="clear" w:color="auto" w:fill="FFFFFF" w:themeFill="background1"/>
            <w:vAlign w:val="center"/>
          </w:tcPr>
          <w:p w14:paraId="30749CE7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31D2C" w:rsidRPr="009717E5" w14:paraId="6FBB466C" w14:textId="77777777" w:rsidTr="009B0599">
        <w:trPr>
          <w:trHeight w:val="308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0D28C286" w14:textId="1D41F348" w:rsidR="00E31D2C" w:rsidRPr="009717E5" w:rsidRDefault="008F196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Właściciel/</w:t>
            </w:r>
            <w:r w:rsidR="00B66CBC" w:rsidRPr="00B66CB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właściciel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e praw do wyników projektu </w:t>
            </w:r>
          </w:p>
        </w:tc>
      </w:tr>
      <w:tr w:rsidR="00E31D2C" w:rsidRPr="009717E5" w14:paraId="01389A21" w14:textId="77777777" w:rsidTr="002639F5">
        <w:trPr>
          <w:trHeight w:val="384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7E89A2D4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76DA4" w14:textId="77777777" w:rsidR="00BD0B06" w:rsidRPr="00EA305A" w:rsidRDefault="00BD0B06" w:rsidP="00EA305A"/>
    <w:p w14:paraId="737D81E2" w14:textId="68F28908" w:rsidR="00BE31FA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VI.3. </w:t>
      </w:r>
      <w:r w:rsidR="00F94873" w:rsidRPr="00EA305A">
        <w:rPr>
          <w:rFonts w:asciiTheme="minorHAnsi" w:hAnsiTheme="minorHAnsi"/>
          <w:b w:val="0"/>
          <w:color w:val="005FFF"/>
        </w:rPr>
        <w:t>Zapot</w:t>
      </w:r>
      <w:r w:rsidR="00BE5D55" w:rsidRPr="00EA305A">
        <w:rPr>
          <w:rFonts w:asciiTheme="minorHAnsi" w:hAnsiTheme="minorHAnsi"/>
          <w:b w:val="0"/>
          <w:color w:val="005FFF"/>
        </w:rPr>
        <w:t>rzebowanie rynkowe i opłacalność</w:t>
      </w:r>
      <w:r w:rsidR="00F94873" w:rsidRPr="00EA305A">
        <w:rPr>
          <w:rFonts w:asciiTheme="minorHAnsi" w:hAnsiTheme="minorHAnsi"/>
          <w:b w:val="0"/>
          <w:color w:val="005FFF"/>
        </w:rPr>
        <w:t xml:space="preserve"> wdrożenia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284"/>
      </w:tblGrid>
      <w:tr w:rsidR="001041B7" w:rsidRPr="00BF6787" w14:paraId="259740BF" w14:textId="77777777" w:rsidTr="00EA305A">
        <w:trPr>
          <w:trHeight w:val="272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9A9C" w14:textId="093D95D8" w:rsidR="00090089" w:rsidRPr="00EA305A" w:rsidRDefault="00694149" w:rsidP="00E27341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VI.3.1. </w:t>
            </w:r>
            <w:r w:rsidR="00E27341" w:rsidRPr="00EA305A">
              <w:rPr>
                <w:rFonts w:asciiTheme="minorHAnsi" w:hAnsiTheme="minorHAnsi"/>
                <w:b/>
                <w:color w:val="005FFF"/>
                <w:sz w:val="24"/>
              </w:rPr>
              <w:t>Analiza rynku</w:t>
            </w:r>
            <w:r w:rsidR="00A83BEC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E27341" w:rsidRPr="009717E5" w14:paraId="507CCE6B" w14:textId="77777777" w:rsidTr="00EA305A">
        <w:trPr>
          <w:trHeight w:val="27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1DB6" w14:textId="4374C548" w:rsidR="00E27341" w:rsidRPr="009717E5" w:rsidRDefault="00E27341" w:rsidP="00EA305A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1041B7" w:rsidRPr="009717E5" w14:paraId="0BD65D82" w14:textId="77777777" w:rsidTr="00EA305A">
        <w:trPr>
          <w:trHeight w:val="331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369BA359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2FAFAE87" w14:textId="77777777" w:rsidTr="00EA305A">
        <w:trPr>
          <w:trHeight w:val="292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39CE0557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5254B705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1C7354F" w14:textId="77777777" w:rsidR="00090089" w:rsidRPr="009717E5" w:rsidRDefault="000109C6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1041B7" w:rsidRPr="009717E5" w14:paraId="2BFE1E9F" w14:textId="77777777" w:rsidTr="00EA305A">
        <w:trPr>
          <w:trHeight w:val="360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16FE11D0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0DBF79B" w14:textId="77777777" w:rsidTr="00EA305A">
        <w:trPr>
          <w:trHeight w:val="198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4EE98D3B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23A4CC60" w14:textId="77777777" w:rsidTr="00EA305A">
        <w:trPr>
          <w:trHeight w:val="292"/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1B6FA15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1041B7" w:rsidRPr="009717E5" w14:paraId="56B67B87" w14:textId="77777777" w:rsidTr="00EA305A">
        <w:trPr>
          <w:trHeight w:val="406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04414310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2716492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DC528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0D1F84C7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9C2E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Wpływ rezultatu projektu na cykl produkcyjny w przedsiębiorstwie lub podniesienie jakości świadczonych usług</w:t>
            </w:r>
            <w:r w:rsidR="00BC6A8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09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(dotyczy innowacji procesowej)</w:t>
            </w:r>
          </w:p>
        </w:tc>
      </w:tr>
      <w:tr w:rsidR="00916E09" w:rsidRPr="009717E5" w14:paraId="59A11450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0D3587A2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6E09" w:rsidRPr="009717E5" w14:paraId="5ADF79F5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13951F53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2F3069C4" w14:textId="77777777" w:rsidTr="00EA305A">
        <w:trPr>
          <w:trHeight w:val="302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EA1C3" w14:textId="386C2D5C" w:rsidR="009B0BE6" w:rsidRPr="009717E5" w:rsidRDefault="00694149" w:rsidP="00916E0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VI.3.2. </w:t>
            </w:r>
            <w:r w:rsidR="00916E09" w:rsidRPr="00EA305A">
              <w:rPr>
                <w:rFonts w:asciiTheme="minorHAnsi" w:hAnsiTheme="minorHAnsi"/>
                <w:b/>
                <w:color w:val="005FFF"/>
                <w:sz w:val="24"/>
              </w:rPr>
              <w:t>Analiza opłacalności wdrożenia</w:t>
            </w:r>
            <w:r w:rsidR="00A83BEC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A86913" w:rsidRPr="009717E5" w14:paraId="613EEC52" w14:textId="1D22C1EC" w:rsidTr="004B714F">
        <w:trPr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65952" w14:textId="7B3EAC64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b/>
                <w:color w:val="000000" w:themeColor="text1"/>
                <w:sz w:val="22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AD85D0" w14:textId="2E687922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7379" w14:textId="78FBCA1E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b/>
                <w:color w:val="000000" w:themeColor="text1"/>
                <w:sz w:val="22"/>
              </w:rPr>
              <w:t>do: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1CCEA" w14:textId="6E85C6A6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86913" w:rsidRPr="009717E5" w14:paraId="3C706677" w14:textId="47508125" w:rsidTr="004B714F">
        <w:trPr>
          <w:trHeight w:val="954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FCF249" w14:textId="597638B3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Wielkość sprzedaży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br/>
              <w:t>(szt.)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3E7B4F6" w14:textId="6312888A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Koszt zmienny wytworzenia </w:t>
            </w:r>
          </w:p>
          <w:p w14:paraId="3B15FE0F" w14:textId="276A0D2F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(PLN/szt.)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C0643C" w14:textId="2A889BF7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D22305" w14:textId="55D42F0B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Cena sprzedaży (PLN/szt.)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964CC3" w14:textId="055B622A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Przychód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br/>
              <w:t>z pozostałych form komercjalizacji</w:t>
            </w:r>
            <w:r w:rsidR="00A83BEC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(PLN)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290B956E" w14:textId="3054FBE6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Koszt realizacji projektu</w:t>
            </w:r>
          </w:p>
        </w:tc>
      </w:tr>
      <w:tr w:rsidR="00A86913" w:rsidRPr="009717E5" w14:paraId="53F9EDFC" w14:textId="5FE7794A" w:rsidTr="004B714F">
        <w:trPr>
          <w:trHeight w:val="275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F17C457" w14:textId="76773311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DD400AB" w14:textId="55EF1015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6967" w14:textId="4F48C7AD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60A0" w14:textId="36210DB7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8330" w14:textId="2D180577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9098" w14:textId="0D9673DC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A86913" w:rsidRPr="009717E5" w14:paraId="47D1E2CA" w14:textId="26E1EE71" w:rsidTr="004B714F">
        <w:trPr>
          <w:trHeight w:val="27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62BC36D" w14:textId="4E24F8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4EF22" w14:textId="7B6ABAE6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095" w14:textId="4890FA3F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A6D1" w14:textId="7CDD23EA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CBA" w14:textId="4AB7D0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FC60" w14:textId="08D32292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0EED8FA2" w14:textId="5E6DB3F9" w:rsidTr="00EA305A">
        <w:trPr>
          <w:trHeight w:val="302"/>
          <w:jc w:val="center"/>
        </w:trPr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9F63938" w14:textId="44852FC1" w:rsidR="005C5424" w:rsidRPr="009717E5" w:rsidRDefault="005C542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5FE1161" w14:textId="4485DCA0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EFEF53C" w14:textId="2100724E" w:rsidTr="00EA305A">
        <w:trPr>
          <w:trHeight w:val="295"/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AABE1B7" w14:textId="319E4D18" w:rsidR="005C5424" w:rsidRPr="009717E5" w:rsidRDefault="005C542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916E09" w:rsidRPr="009717E5" w14:paraId="29F9EED0" w14:textId="704F1C23" w:rsidTr="00EA305A">
        <w:trPr>
          <w:trHeight w:val="402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CAC6" w14:textId="776B7407" w:rsidR="00916E09" w:rsidRPr="009717E5" w:rsidRDefault="00916E09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6E09" w:rsidRPr="009717E5" w14:paraId="0DFDD946" w14:textId="5CBCCAD5" w:rsidTr="00EA305A">
        <w:trPr>
          <w:trHeight w:val="306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B7614" w14:textId="68EF2F45" w:rsidR="00916E09" w:rsidRPr="009717E5" w:rsidRDefault="00916E09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lub xls</w:t>
            </w:r>
            <w:r w:rsidR="00A83BEC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0F53DA" w:rsidRPr="009717E5" w14:paraId="6C156CBC" w14:textId="77777777" w:rsidTr="00EA305A">
        <w:trPr>
          <w:trHeight w:val="529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63392" w14:textId="6B8C26DA" w:rsidR="000F53DA" w:rsidRPr="009717E5" w:rsidRDefault="000F53DA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0F53DA" w:rsidRPr="009717E5" w14:paraId="555EDCF0" w14:textId="0072E81F" w:rsidTr="00EA305A">
        <w:trPr>
          <w:trHeight w:val="42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95C84" w14:textId="29BE3138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3CCBE16" w14:textId="77777777" w:rsidTr="00EA305A">
        <w:trPr>
          <w:trHeight w:val="378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1D95" w14:textId="513878CE" w:rsidR="005C5424" w:rsidRPr="009717E5" w:rsidRDefault="00694149" w:rsidP="00881E2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VI.3.3. </w:t>
            </w:r>
            <w:r w:rsidR="005C5424" w:rsidRPr="00EA305A">
              <w:rPr>
                <w:rFonts w:asciiTheme="minorHAnsi" w:hAnsiTheme="minorHAnsi"/>
                <w:b/>
                <w:color w:val="005FFF"/>
                <w:sz w:val="24"/>
              </w:rPr>
              <w:t>Analiza ryzyka wdrożenia</w:t>
            </w:r>
          </w:p>
        </w:tc>
      </w:tr>
      <w:tr w:rsidR="005C5424" w:rsidRPr="009717E5" w14:paraId="6BCE9934" w14:textId="77777777" w:rsidTr="00EA305A">
        <w:trPr>
          <w:trHeight w:val="42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2D7B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6FD851B4" w14:textId="77777777" w:rsidR="00E31D2C" w:rsidRPr="009717E5" w:rsidRDefault="00E31D2C" w:rsidP="00E31D2C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8C3634B" w14:textId="1A4F92EF" w:rsidR="00490F87" w:rsidRPr="00EC6F55" w:rsidRDefault="00490F87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6" w:name="_Toc24636563"/>
      <w:bookmarkStart w:id="7" w:name="_GoBack"/>
      <w:bookmarkEnd w:id="7"/>
      <w:r w:rsidRPr="00EC6F55">
        <w:rPr>
          <w:rFonts w:asciiTheme="minorHAnsi" w:hAnsiTheme="minorHAnsi"/>
          <w:color w:val="005FFF"/>
        </w:rPr>
        <w:t>SPECYFICZNE WYMOGI PROGRAMOWE</w:t>
      </w:r>
      <w:bookmarkEnd w:id="6"/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62"/>
        <w:gridCol w:w="3853"/>
        <w:gridCol w:w="1667"/>
        <w:gridCol w:w="707"/>
        <w:gridCol w:w="1070"/>
      </w:tblGrid>
      <w:tr w:rsidR="009F1267" w:rsidRPr="00BF6787" w14:paraId="594EFEE6" w14:textId="77777777" w:rsidTr="00EC6F55">
        <w:trPr>
          <w:trHeight w:val="226"/>
          <w:jc w:val="center"/>
        </w:trPr>
        <w:tc>
          <w:tcPr>
            <w:tcW w:w="9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52CA8" w14:textId="286449FB" w:rsidR="00490F87" w:rsidRPr="00EC6F55" w:rsidRDefault="008259A8" w:rsidP="005B4705">
            <w:pPr>
              <w:pStyle w:val="NCBR3nagwek"/>
              <w:tabs>
                <w:tab w:val="clear" w:pos="567"/>
              </w:tabs>
              <w:spacing w:before="240" w:after="120"/>
              <w:rPr>
                <w:rFonts w:asciiTheme="minorHAnsi" w:hAnsiTheme="minorHAnsi"/>
                <w:color w:val="005FFF"/>
              </w:rPr>
            </w:pPr>
            <w:r w:rsidRPr="00EC6F55">
              <w:rPr>
                <w:rFonts w:asciiTheme="minorHAnsi" w:hAnsiTheme="minorHAnsi"/>
                <w:b w:val="0"/>
                <w:color w:val="005FFF"/>
              </w:rPr>
              <w:t xml:space="preserve">VII.1. </w:t>
            </w:r>
            <w:r w:rsidR="00490F87" w:rsidRPr="00EC6F55">
              <w:rPr>
                <w:rFonts w:asciiTheme="minorHAnsi" w:hAnsiTheme="minorHAnsi"/>
                <w:b w:val="0"/>
                <w:color w:val="005FFF"/>
              </w:rPr>
              <w:t>Wpływ projektu na realizację polityk horyzontalnych</w:t>
            </w:r>
          </w:p>
        </w:tc>
      </w:tr>
      <w:tr w:rsidR="00A86913" w:rsidRPr="009717E5" w14:paraId="3BB80199" w14:textId="77777777" w:rsidTr="00740AE0">
        <w:trPr>
          <w:trHeight w:val="226"/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9D8A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jest zgodny z zasadą równości szans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984C1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71F6E73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jest zgodny z zasadą równości szans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0C947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2706675C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9F1267" w:rsidRPr="009717E5" w14:paraId="42604EF5" w14:textId="77777777" w:rsidTr="00EC6F55">
        <w:trPr>
          <w:trHeight w:val="226"/>
          <w:jc w:val="center"/>
        </w:trPr>
        <w:tc>
          <w:tcPr>
            <w:tcW w:w="985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227DF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</w:rPr>
              <w:t>Uzasadnienie:</w:t>
            </w:r>
          </w:p>
        </w:tc>
      </w:tr>
      <w:tr w:rsidR="009F1267" w:rsidRPr="009717E5" w14:paraId="4106BB09" w14:textId="77777777" w:rsidTr="00EC6F55">
        <w:trPr>
          <w:trHeight w:val="510"/>
          <w:jc w:val="center"/>
        </w:trPr>
        <w:tc>
          <w:tcPr>
            <w:tcW w:w="9859" w:type="dxa"/>
            <w:gridSpan w:val="5"/>
            <w:shd w:val="clear" w:color="auto" w:fill="FFFFFF" w:themeFill="background1"/>
            <w:vAlign w:val="center"/>
          </w:tcPr>
          <w:p w14:paraId="03C1E8A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A86913" w:rsidRPr="009717E5" w14:paraId="45CB90BA" w14:textId="77777777" w:rsidTr="00740AE0">
        <w:trPr>
          <w:trHeight w:val="226"/>
          <w:jc w:val="center"/>
        </w:trPr>
        <w:tc>
          <w:tcPr>
            <w:tcW w:w="6415" w:type="dxa"/>
            <w:gridSpan w:val="2"/>
            <w:shd w:val="clear" w:color="auto" w:fill="F2F2F2" w:themeFill="background1" w:themeFillShade="F2"/>
            <w:vAlign w:val="center"/>
          </w:tcPr>
          <w:p w14:paraId="3A4231D8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 w14:paraId="187F02B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5B96DDE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A5A5995" w14:textId="77777777" w:rsidTr="00740AE0">
        <w:trPr>
          <w:trHeight w:val="226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D7C170C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0C8CFB48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  <w:vAlign w:val="center"/>
          </w:tcPr>
          <w:p w14:paraId="1790BD6B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26BF778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5ED16336" w14:textId="77777777" w:rsidTr="00EC6F55">
        <w:trPr>
          <w:trHeight w:val="22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172B5830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4E2DF9C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3EA94A06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89A6D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73AA1A6A" w14:textId="77777777" w:rsidTr="00EC6F55">
        <w:trPr>
          <w:trHeight w:val="226"/>
          <w:jc w:val="center"/>
        </w:trPr>
        <w:tc>
          <w:tcPr>
            <w:tcW w:w="9859" w:type="dxa"/>
            <w:gridSpan w:val="5"/>
            <w:shd w:val="clear" w:color="auto" w:fill="F2F2F2" w:themeFill="background1" w:themeFillShade="F2"/>
            <w:vAlign w:val="center"/>
          </w:tcPr>
          <w:p w14:paraId="21D7ECF4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6EF5833A" w14:textId="77777777" w:rsidTr="00EC6F55">
        <w:trPr>
          <w:trHeight w:val="226"/>
          <w:jc w:val="center"/>
        </w:trPr>
        <w:tc>
          <w:tcPr>
            <w:tcW w:w="9859" w:type="dxa"/>
            <w:gridSpan w:val="5"/>
            <w:shd w:val="clear" w:color="auto" w:fill="FFFFFF" w:themeFill="background1"/>
            <w:vAlign w:val="center"/>
          </w:tcPr>
          <w:p w14:paraId="5FC4432D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51FA21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4B1636AC" w14:textId="77777777" w:rsidTr="00740AE0">
        <w:trPr>
          <w:trHeight w:val="226"/>
          <w:jc w:val="center"/>
        </w:trPr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2D99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A2537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298A1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E216559" w14:textId="77777777" w:rsidTr="00740AE0">
        <w:trPr>
          <w:trHeight w:val="226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E3C4AB0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5A0A127C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4F74030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77" w:type="dxa"/>
            <w:gridSpan w:val="2"/>
            <w:shd w:val="clear" w:color="auto" w:fill="F2F2F2" w:themeFill="background1" w:themeFillShade="F2"/>
            <w:vAlign w:val="center"/>
          </w:tcPr>
          <w:p w14:paraId="30A3FCA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0D784DF2" w14:textId="77777777" w:rsidTr="00EC6F55">
        <w:trPr>
          <w:trHeight w:val="22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0239BB69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BD767D5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B75B88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423F324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19F3A5F3" w14:textId="77777777" w:rsidTr="00EC6F55">
        <w:trPr>
          <w:trHeight w:val="226"/>
          <w:jc w:val="center"/>
        </w:trPr>
        <w:tc>
          <w:tcPr>
            <w:tcW w:w="9859" w:type="dxa"/>
            <w:gridSpan w:val="5"/>
            <w:shd w:val="clear" w:color="auto" w:fill="F2F2F2" w:themeFill="background1" w:themeFillShade="F2"/>
            <w:vAlign w:val="center"/>
          </w:tcPr>
          <w:p w14:paraId="5B52FE53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7D1F46F8" w14:textId="77777777" w:rsidTr="00EC6F55">
        <w:trPr>
          <w:trHeight w:val="226"/>
          <w:jc w:val="center"/>
        </w:trPr>
        <w:tc>
          <w:tcPr>
            <w:tcW w:w="9859" w:type="dxa"/>
            <w:gridSpan w:val="5"/>
            <w:shd w:val="clear" w:color="auto" w:fill="FFFFFF" w:themeFill="background1"/>
            <w:vAlign w:val="center"/>
          </w:tcPr>
          <w:p w14:paraId="33320F0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2278534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86913" w:rsidRPr="009717E5" w14:paraId="3A4B49DD" w14:textId="77777777" w:rsidTr="00740AE0">
        <w:trPr>
          <w:trHeight w:val="226"/>
          <w:jc w:val="center"/>
        </w:trPr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8E2F" w14:textId="77777777" w:rsidR="00490F87" w:rsidRPr="009717E5" w:rsidRDefault="00490F87" w:rsidP="00740AE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55EBD" w14:textId="77777777" w:rsidR="00490F87" w:rsidRPr="009717E5" w:rsidRDefault="00490F87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0654F" w14:textId="77777777" w:rsidR="00490F87" w:rsidRPr="009717E5" w:rsidRDefault="00490F87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43D67DA1" w14:textId="77777777" w:rsidTr="00740AE0">
        <w:trPr>
          <w:trHeight w:val="565"/>
          <w:jc w:val="center"/>
        </w:trPr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D65AB" w14:textId="20C2E9DE" w:rsidR="007C5BBD" w:rsidRPr="009717E5" w:rsidRDefault="008259A8" w:rsidP="00740AE0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740AE0">
              <w:rPr>
                <w:rFonts w:asciiTheme="minorHAnsi" w:hAnsiTheme="minorHAnsi"/>
                <w:b w:val="0"/>
                <w:color w:val="005FFF"/>
              </w:rPr>
              <w:t xml:space="preserve">VII.2. </w:t>
            </w:r>
            <w:r w:rsidR="007C5BBD" w:rsidRPr="00740AE0">
              <w:rPr>
                <w:rFonts w:asciiTheme="minorHAnsi" w:hAnsiTheme="minorHAnsi"/>
                <w:b w:val="0"/>
                <w:color w:val="005FFF"/>
              </w:rPr>
              <w:t>Generowanie dochodu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24EC7" w14:textId="77777777" w:rsidR="007C5BBD" w:rsidRPr="009717E5" w:rsidRDefault="007C5BBD" w:rsidP="00740AE0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F34C" w14:textId="77777777" w:rsidR="007C5BBD" w:rsidRPr="009717E5" w:rsidRDefault="007C5BBD" w:rsidP="00740AE0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86913" w:rsidRPr="009717E5" w14:paraId="06742703" w14:textId="77777777" w:rsidTr="00740AE0">
        <w:trPr>
          <w:trHeight w:val="226"/>
          <w:jc w:val="center"/>
        </w:trPr>
        <w:tc>
          <w:tcPr>
            <w:tcW w:w="6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6D38" w14:textId="5FEDB702" w:rsidR="007C5BBD" w:rsidRPr="009717E5" w:rsidRDefault="007C5BBD" w:rsidP="00740AE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jest projektem generującym dochód w rozumieniu art. </w:t>
            </w:r>
            <w:r w:rsidR="0088649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61 r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ozporządzenia nr 1303/2013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CE1E" w14:textId="77777777" w:rsidR="007C5BBD" w:rsidRPr="009717E5" w:rsidRDefault="007C5BBD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2766" w14:textId="77777777" w:rsidR="007C5BBD" w:rsidRPr="009717E5" w:rsidRDefault="007C5BBD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A305A" w:rsidRPr="00740AE0" w14:paraId="42B26E73" w14:textId="77777777" w:rsidTr="00740AE0">
        <w:trPr>
          <w:gridAfter w:val="1"/>
          <w:wAfter w:w="1070" w:type="dxa"/>
          <w:trHeight w:val="402"/>
          <w:jc w:val="center"/>
        </w:trPr>
        <w:tc>
          <w:tcPr>
            <w:tcW w:w="878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25797D" w14:textId="74D46FE6" w:rsidR="00EA305A" w:rsidRPr="00740AE0" w:rsidRDefault="00740AE0" w:rsidP="00740AE0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/>
                <w:b w:val="0"/>
                <w:color w:val="005FFF"/>
              </w:rPr>
            </w:pPr>
            <w:r w:rsidRPr="00740AE0">
              <w:rPr>
                <w:rFonts w:asciiTheme="minorHAnsi" w:hAnsiTheme="minorHAnsi"/>
                <w:b w:val="0"/>
                <w:color w:val="005FFF"/>
              </w:rPr>
              <w:t>VII.3. Efekt dyfuzji (jeśli dotyczy)</w:t>
            </w:r>
          </w:p>
        </w:tc>
      </w:tr>
      <w:tr w:rsidR="00EA305A" w:rsidRPr="0020263B" w14:paraId="344EB2DE" w14:textId="77777777" w:rsidTr="00740AE0">
        <w:trPr>
          <w:gridAfter w:val="1"/>
          <w:wAfter w:w="1070" w:type="dxa"/>
          <w:trHeight w:val="402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FFD985" w14:textId="77777777" w:rsidR="00EA305A" w:rsidRPr="009717E5" w:rsidRDefault="00EA305A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348A0D4" w14:textId="77777777" w:rsidR="00EA305A" w:rsidRPr="00EA305A" w:rsidRDefault="00EA305A" w:rsidP="00EA305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</w:tbl>
    <w:p w14:paraId="383CA91A" w14:textId="6E79F873" w:rsidR="000C4846" w:rsidRPr="00EC6F55" w:rsidRDefault="0092282A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8" w:name="_Toc24636564"/>
      <w:r w:rsidRPr="00EC6F55">
        <w:rPr>
          <w:rFonts w:asciiTheme="minorHAnsi" w:hAnsiTheme="minorHAnsi"/>
          <w:color w:val="005FFF"/>
        </w:rPr>
        <w:t>W</w:t>
      </w:r>
      <w:r w:rsidR="00F53C41" w:rsidRPr="00EC6F55">
        <w:rPr>
          <w:rFonts w:asciiTheme="minorHAnsi" w:hAnsiTheme="minorHAnsi"/>
          <w:color w:val="005FFF"/>
        </w:rPr>
        <w:t>SKAŹNIKI</w:t>
      </w:r>
      <w:bookmarkEnd w:id="8"/>
    </w:p>
    <w:p w14:paraId="0A301860" w14:textId="51FB98E2" w:rsidR="000C4846" w:rsidRPr="00EC6F55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C6F55">
        <w:rPr>
          <w:rFonts w:asciiTheme="minorHAnsi" w:hAnsiTheme="minorHAnsi"/>
          <w:b w:val="0"/>
          <w:color w:val="005FFF"/>
        </w:rPr>
        <w:t xml:space="preserve">VIII.1. </w:t>
      </w:r>
      <w:r w:rsidR="006003C3" w:rsidRPr="00EC6F55">
        <w:rPr>
          <w:rFonts w:asciiTheme="minorHAnsi" w:hAnsiTheme="minorHAnsi"/>
          <w:b w:val="0"/>
          <w:color w:val="005FFF"/>
        </w:rPr>
        <w:t>Wskaźniki produktu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1952"/>
        <w:gridCol w:w="12"/>
        <w:gridCol w:w="15"/>
      </w:tblGrid>
      <w:tr w:rsidR="006003C3" w:rsidRPr="009717E5" w14:paraId="62262A93" w14:textId="77777777" w:rsidTr="006003C3">
        <w:trPr>
          <w:trHeight w:val="332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3CAC0" w14:textId="07B9BAE1" w:rsidR="001804DE" w:rsidRPr="009717E5" w:rsidRDefault="006003C3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C6F55">
              <w:rPr>
                <w:rFonts w:asciiTheme="minorHAnsi" w:hAnsiTheme="minorHAnsi"/>
                <w:b/>
                <w:color w:val="005FFF"/>
                <w:sz w:val="24"/>
              </w:rPr>
              <w:t>Wnioskodawca</w:t>
            </w:r>
            <w:r w:rsidR="00612B55" w:rsidRPr="00EC6F55">
              <w:rPr>
                <w:rFonts w:asciiTheme="minorHAnsi" w:hAnsiTheme="minorHAnsi"/>
                <w:b/>
                <w:color w:val="005FFF"/>
                <w:sz w:val="24"/>
              </w:rPr>
              <w:t xml:space="preserve"> 1</w:t>
            </w:r>
            <w:r w:rsidR="00A83BEC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6003C3" w:rsidRPr="009717E5" w14:paraId="5F029AB2" w14:textId="77777777" w:rsidTr="00C4023D">
        <w:trPr>
          <w:gridAfter w:val="1"/>
          <w:wAfter w:w="15" w:type="dxa"/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3C28EF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C6F5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7FB495E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A6E65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2A9EAF6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  <w:tc>
          <w:tcPr>
            <w:tcW w:w="1964" w:type="dxa"/>
            <w:gridSpan w:val="2"/>
            <w:shd w:val="clear" w:color="auto" w:fill="F2F2F2" w:themeFill="background1" w:themeFillShade="F2"/>
            <w:vAlign w:val="center"/>
          </w:tcPr>
          <w:p w14:paraId="2BA7CA24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Uzasadnienie/ sposób wyliczenia</w:t>
            </w:r>
          </w:p>
        </w:tc>
      </w:tr>
      <w:tr w:rsidR="006003C3" w:rsidRPr="009717E5" w14:paraId="4AA15EC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1F593C8" w14:textId="0506F34E" w:rsidR="001804DE" w:rsidRPr="00740AE0" w:rsidRDefault="002E5052" w:rsidP="00C0328B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wsparcie (CI 1)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5330F7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E4F75D" w14:textId="4EDC334A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4F27EE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5FC49A0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34319DA6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CE762AC" w14:textId="7060D24B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wsparcie (CI 1) - regiony słabiej rozwinięte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C123F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EBA5D" w14:textId="44B9627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5905B9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3E17DAC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A86913" w:rsidRPr="009717E5" w14:paraId="70F531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56D57FA3" w14:textId="115032EB" w:rsidR="002F4142" w:rsidRPr="00740AE0" w:rsidRDefault="001804DE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małych i średnich przedsiębiorstw otrzymujących wsparcie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78E79CA" w14:textId="77777777" w:rsidR="002F4142" w:rsidRPr="00740AE0" w:rsidRDefault="002F4142" w:rsidP="00740AE0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E3119A" w14:textId="77777777" w:rsidR="002F4142" w:rsidRPr="00740AE0" w:rsidRDefault="002F4142" w:rsidP="00740AE0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152704E9" w14:textId="77777777" w:rsidR="002F4142" w:rsidRPr="00740AE0" w:rsidRDefault="002F4142" w:rsidP="00740AE0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4F40875" w14:textId="77777777" w:rsidR="002F4142" w:rsidRPr="00740AE0" w:rsidRDefault="002F4142" w:rsidP="00740AE0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</w:tr>
      <w:tr w:rsidR="006003C3" w:rsidRPr="009717E5" w14:paraId="1AB82659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799F4F" w14:textId="3A08FE19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małych i średnich przedsiębiorstw otrzymujących wsparcie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E19AB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A32C" w14:textId="67F2424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4F57B0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787E275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C6B088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3F3FC" w14:textId="6C75C5E9" w:rsidR="001804DE" w:rsidRPr="00740AE0" w:rsidRDefault="002E5052" w:rsidP="00C0328B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(CI 2)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D3C13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9584A" w14:textId="75F2ECDF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ACF6E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C881A70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4152E39B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C271C9" w14:textId="3148F01A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(CI 2)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3F5A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4B688" w14:textId="1B837E5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1B3A3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1958D1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E394C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F27DE3" w14:textId="678471D2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Inwestycje prywatne uzupełniające wsparcie publiczne dla przedsiębiorstw (dotacje) (CI 6) [zł]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8D4395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9A50F" w14:textId="5705AED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72E2F74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01DF4A7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820396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3D7392C" w14:textId="2910A8CD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Inwestycje prywatne uzupełniające wsparcie publiczne dla przedsiębiorstw (dotacje) (CI 6) - regiony słabiej 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B8FEB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116384" w14:textId="289A21A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23841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3990191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55137A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748579A" w14:textId="247DA864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współpracujących z ośrodkami badawczymi (CI 26) [przedsiębiorstwa]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55879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5AC4" w14:textId="04916BD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A89B99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0A1AC0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C1487C7" w14:textId="77777777" w:rsidTr="00C4023D">
        <w:trPr>
          <w:gridAfter w:val="2"/>
          <w:wAfter w:w="27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FAB17C1" w14:textId="64D407B3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współpracujących z ośrodkami badawczymi (CI 26) - regiony słabiej rozwinięte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BB39E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9373F" w14:textId="03E460B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4B94E0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53F3D3E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D56320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AA9AEBD" w14:textId="328185A5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realizowanych prac B+R [szt.]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AA1738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D91CD0" w14:textId="0D04DCF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7A33488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1C73462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0351EB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7D17CB" w14:textId="24BBB96E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realizowanych prac B+R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6A7C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F76C0" w14:textId="7EA4BEC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5B8E8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1777E4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808B421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E87561" w14:textId="55648439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wspartych w zakresie prowadzenia prac B+R [szt.]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EBB95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33D06" w14:textId="44C9E749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B8CE1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2C844E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17A0CEA0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ED9BD" w14:textId="76229743" w:rsidR="001804DE" w:rsidRPr="00740AE0" w:rsidRDefault="002E505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wspartych w zakresie prowadzenia prac B+R - regiony słabiej rozwinięte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3F46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53CD" w14:textId="2BEBCAA5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D78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6F9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41FD2B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39BE1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40AE0">
              <w:rPr>
                <w:rFonts w:asciiTheme="minorHAnsi" w:hAnsiTheme="minorHAnsi"/>
                <w:b/>
                <w:color w:val="005FFF"/>
                <w:sz w:val="24"/>
              </w:rPr>
              <w:t>Ogółem dla projektu</w:t>
            </w:r>
          </w:p>
        </w:tc>
      </w:tr>
      <w:tr w:rsidR="006003C3" w:rsidRPr="009717E5" w14:paraId="5E7D3454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975D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F4E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648FA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9044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</w:tr>
      <w:tr w:rsidR="006003C3" w:rsidRPr="009717E5" w14:paraId="7FA79166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5A21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i/>
                <w:color w:val="000000" w:themeColor="text1"/>
                <w:sz w:val="22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4EC6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0E8" w14:textId="25325304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18FE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</w:tbl>
    <w:p w14:paraId="5A82010C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486F011A" w14:textId="20A50BB9" w:rsidR="001804DE" w:rsidRPr="00740AE0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VIII.2. </w:t>
      </w:r>
      <w:r w:rsidR="00C4023D" w:rsidRPr="00740AE0">
        <w:rPr>
          <w:rFonts w:asciiTheme="minorHAnsi" w:hAnsiTheme="minorHAnsi"/>
          <w:b w:val="0"/>
          <w:color w:val="005FFF"/>
        </w:rPr>
        <w:t>Wskaźniki rezultatu bezpośredniego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17"/>
        <w:gridCol w:w="1428"/>
        <w:gridCol w:w="1348"/>
        <w:gridCol w:w="1257"/>
        <w:gridCol w:w="1756"/>
      </w:tblGrid>
      <w:tr w:rsidR="001804DE" w:rsidRPr="00BF6787" w14:paraId="7CB421FA" w14:textId="77777777" w:rsidTr="00C4023D">
        <w:trPr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A10D1" w14:textId="4C646EE5" w:rsidR="001804DE" w:rsidRPr="00740AE0" w:rsidRDefault="00C4023D" w:rsidP="00150131">
            <w:pPr>
              <w:pStyle w:val="NCBRnormalnyniebieeski"/>
              <w:spacing w:before="120" w:after="120"/>
              <w:rPr>
                <w:rFonts w:asciiTheme="minorHAnsi" w:hAnsi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Wnioskodawca</w:t>
            </w:r>
            <w:r w:rsidR="00612B55" w:rsidRPr="009717E5">
              <w:rPr>
                <w:rFonts w:asciiTheme="minorHAnsi" w:hAnsiTheme="minorHAnsi" w:cstheme="minorHAnsi"/>
                <w:b/>
              </w:rPr>
              <w:t xml:space="preserve"> 1</w:t>
            </w:r>
            <w:r w:rsidR="00BD4B0D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86913" w:rsidRPr="009717E5" w14:paraId="22AD80F1" w14:textId="77777777" w:rsidTr="00987683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5DEC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Nazwa wskaźnika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E200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Jednostka miary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DD7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Wartość bazowa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C40D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Wartość docelowa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037D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Uzasadnienie/ sposób wyliczenia</w:t>
            </w:r>
          </w:p>
        </w:tc>
      </w:tr>
      <w:tr w:rsidR="00A86913" w:rsidRPr="009717E5" w14:paraId="466F516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386FAB" w14:textId="1E0E871F" w:rsidR="001804DE" w:rsidRPr="00740AE0" w:rsidRDefault="002E5052" w:rsidP="002E5052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(CI 8) [EPC]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120F65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389683BA" w14:textId="789D4B9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01484B8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4D86C63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86913" w:rsidRPr="009717E5" w14:paraId="4D2CBCBD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54D4691" w14:textId="7F204BEE" w:rsidR="001804DE" w:rsidRPr="00740AE0" w:rsidRDefault="002E5052" w:rsidP="00D420A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O/K/M (CI 8) -regiony słabiej rozwinięte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09900F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8C601CE" w14:textId="5317CFD8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6F40170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08C01D3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2A4F8696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85173A1" w14:textId="03040E49" w:rsidR="001804DE" w:rsidRPr="00740AE0" w:rsidRDefault="002E5052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kobiety [EPC]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7CDC09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B61C67B" w14:textId="7101A00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10838EB" w14:textId="109EAE8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37C8037" w14:textId="77777777" w:rsidR="001804DE" w:rsidRPr="009717E5" w:rsidRDefault="001804DE" w:rsidP="00740AE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09B9874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ECB2CCA" w14:textId="4AC15EE0" w:rsidR="00991708" w:rsidRPr="00740AE0" w:rsidRDefault="002E5052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kobiety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03824051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36EA0B83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BC8813F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61333DD" w14:textId="77777777" w:rsidR="00991708" w:rsidRPr="009717E5" w:rsidRDefault="00991708" w:rsidP="00740AE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41EBA247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D3C1364" w14:textId="625495FA" w:rsidR="001804DE" w:rsidRPr="00740AE0" w:rsidRDefault="002E5052" w:rsidP="00D420A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mężczyźni [EPC]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04C0D9D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572DAE8" w14:textId="50AA81A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244FE80" w14:textId="16D733A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BE45708" w14:textId="77777777" w:rsidR="001804DE" w:rsidRPr="00740AE0" w:rsidRDefault="001804DE" w:rsidP="00740AE0">
            <w:pPr>
              <w:spacing w:before="60" w:after="60"/>
              <w:rPr>
                <w:rFonts w:asciiTheme="minorHAnsi" w:hAnsiTheme="minorHAnsi"/>
                <w:i/>
                <w:sz w:val="18"/>
                <w:highlight w:val="yellow"/>
              </w:rPr>
            </w:pPr>
          </w:p>
        </w:tc>
      </w:tr>
      <w:tr w:rsidR="00A86913" w:rsidRPr="009717E5" w14:paraId="7D5E2F1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2FDECEB6" w14:textId="1AEC7527" w:rsidR="00991708" w:rsidRPr="00740AE0" w:rsidRDefault="002E5052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mężczyźni - regiony słabiej rozwinięte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1ACD690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EB01FDD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35C33B0D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1DBD2C6E" w14:textId="77777777" w:rsidR="00991708" w:rsidRPr="00740AE0" w:rsidRDefault="00991708" w:rsidP="00740AE0">
            <w:pPr>
              <w:spacing w:before="60" w:after="60"/>
              <w:rPr>
                <w:rFonts w:asciiTheme="minorHAnsi" w:hAnsiTheme="minorHAnsi"/>
                <w:i/>
                <w:sz w:val="18"/>
              </w:rPr>
            </w:pPr>
          </w:p>
        </w:tc>
      </w:tr>
      <w:tr w:rsidR="00A86913" w:rsidRPr="009717E5" w14:paraId="18864482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CFA64B3" w14:textId="3A820CEA" w:rsidR="001804DE" w:rsidRPr="00740AE0" w:rsidRDefault="002E5052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 [szt.]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6CF5EA3C" w14:textId="77777777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3127FD61" w14:textId="0CDDE8EB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6303632" w14:textId="671D107A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29C12B3" w14:textId="77777777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A86913" w:rsidRPr="009717E5" w14:paraId="78513050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84A05B4" w14:textId="2C4A6018" w:rsidR="001804DE" w:rsidRPr="00740AE0" w:rsidRDefault="002E5052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AC9A7F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53DF6A4" w14:textId="578A95E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52BBCB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9F432E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0F0966F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1D8A2BD" w14:textId="3C926C02" w:rsidR="001804DE" w:rsidRPr="00740AE0" w:rsidRDefault="002E5052" w:rsidP="00D420A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 wyników prac B+R [szt.]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1EE825A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4AF9F872" w14:textId="45EFAF4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2BD19C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5B921A5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913" w:rsidRPr="009717E5" w14:paraId="495B94C4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5074523" w14:textId="3E5A3533" w:rsidR="001804DE" w:rsidRPr="00740AE0" w:rsidRDefault="002E5052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 wyników prac B+R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2F400C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5CF449C" w14:textId="1A88B20E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2B87FED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B488D2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527CA9A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5966F240" w14:textId="0A42B082" w:rsidR="001804DE" w:rsidRPr="00740AE0" w:rsidRDefault="002E5052" w:rsidP="00D420A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Przychód z wdrożonych wyników prac B+R [zł]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D68734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0B1BC942" w14:textId="1EFBD09D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404A79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19F2C8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A86913" w:rsidRPr="009717E5" w14:paraId="316A22B6" w14:textId="77777777" w:rsidTr="00987683">
        <w:trPr>
          <w:jc w:val="center"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8D7" w14:textId="29528000" w:rsidR="001804DE" w:rsidRPr="00740AE0" w:rsidRDefault="002E5052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E50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Przychód z wdrożonych wyników prac B+R - regiony słabiej rozwinięte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37F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6B9A0" w14:textId="1E2EFC8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01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8CA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2DABA1C2" w14:textId="77777777" w:rsidR="00886496" w:rsidRDefault="00886496"/>
    <w:p w14:paraId="65385CC6" w14:textId="77777777" w:rsidR="00987683" w:rsidRDefault="00987683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4"/>
        <w:gridCol w:w="1748"/>
        <w:gridCol w:w="1282"/>
        <w:gridCol w:w="1792"/>
      </w:tblGrid>
      <w:tr w:rsidR="001804DE" w:rsidRPr="009717E5" w14:paraId="702FBBCE" w14:textId="77777777" w:rsidTr="00886496">
        <w:trPr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687F" w14:textId="15D54129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40AE0">
              <w:rPr>
                <w:rFonts w:asciiTheme="minorHAnsi" w:hAnsiTheme="minorHAnsi"/>
                <w:b/>
                <w:color w:val="005FFF"/>
              </w:rPr>
              <w:t>Ogółem dla projektu</w:t>
            </w:r>
          </w:p>
        </w:tc>
      </w:tr>
      <w:tr w:rsidR="00C4023D" w:rsidRPr="009717E5" w14:paraId="7994871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CEB6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Nazwa wskaźnika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624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6DD1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C37E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</w:tr>
      <w:tr w:rsidR="00C4023D" w:rsidRPr="009717E5" w14:paraId="7DC4BCC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B69F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i/>
                <w:color w:val="000000" w:themeColor="text1"/>
                <w:sz w:val="22"/>
              </w:rPr>
              <w:t>(wskaźniki wg listy powyżej)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0DFFC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1D8172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B9D0D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</w:tbl>
    <w:p w14:paraId="7F8A602A" w14:textId="77777777" w:rsidR="00A35D6B" w:rsidRPr="009717E5" w:rsidRDefault="00A35D6B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7A982C5B" w14:textId="54FB63D6" w:rsidR="00B728EC" w:rsidRPr="00740AE0" w:rsidRDefault="00B728E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9" w:name="_Toc24636565"/>
      <w:r w:rsidRPr="00740AE0">
        <w:rPr>
          <w:rFonts w:asciiTheme="minorHAnsi" w:hAnsiTheme="minorHAnsi"/>
          <w:color w:val="005FFF"/>
        </w:rPr>
        <w:t>OŚWIADCZENIA</w:t>
      </w:r>
      <w:bookmarkEnd w:id="9"/>
      <w:r w:rsidRPr="00740AE0">
        <w:rPr>
          <w:rFonts w:asciiTheme="minorHAnsi" w:hAnsiTheme="minorHAnsi"/>
          <w:color w:val="005FFF"/>
        </w:rPr>
        <w:t xml:space="preserve"> </w:t>
      </w:r>
    </w:p>
    <w:p w14:paraId="3AEA9E10" w14:textId="3E61A5FE" w:rsidR="00D6237A" w:rsidRPr="00740AE0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Oświadczenia </w:t>
      </w:r>
      <w:r w:rsidR="00C4023D" w:rsidRPr="00740AE0">
        <w:rPr>
          <w:rFonts w:asciiTheme="minorHAnsi" w:hAnsiTheme="minorHAnsi"/>
          <w:b w:val="0"/>
          <w:color w:val="005FFF"/>
        </w:rPr>
        <w:t>w</w:t>
      </w:r>
      <w:r w:rsidR="00373752" w:rsidRPr="00740AE0">
        <w:rPr>
          <w:rFonts w:asciiTheme="minorHAnsi" w:hAnsiTheme="minorHAnsi"/>
          <w:b w:val="0"/>
          <w:color w:val="005FFF"/>
        </w:rPr>
        <w:t>nioskodawcy</w:t>
      </w:r>
      <w:r w:rsidR="00C4023D" w:rsidRPr="00740AE0">
        <w:rPr>
          <w:rFonts w:asciiTheme="minorHAnsi" w:hAnsiTheme="minorHAnsi"/>
          <w:b w:val="0"/>
          <w:color w:val="005FFF"/>
        </w:rPr>
        <w:t xml:space="preserve"> </w:t>
      </w:r>
      <w:r w:rsidR="00612B55" w:rsidRPr="00740AE0">
        <w:rPr>
          <w:rFonts w:asciiTheme="minorHAnsi" w:hAnsiTheme="minorHAnsi"/>
          <w:b w:val="0"/>
          <w:color w:val="005FFF"/>
        </w:rPr>
        <w:t>1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C4023D" w:rsidRPr="009717E5" w14:paraId="6AE9168E" w14:textId="77777777" w:rsidTr="0032533A">
        <w:trPr>
          <w:trHeight w:val="693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BEA128" w14:textId="77777777" w:rsidR="007117A4" w:rsidRPr="009717E5" w:rsidRDefault="007117A4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39511A" w14:textId="77777777" w:rsidR="007117A4" w:rsidRPr="009717E5" w:rsidRDefault="007117A4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CEEDC70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B1323B3" w14:textId="77777777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784D42E5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70C4639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8121319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8B8576" w14:textId="77777777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8BD25D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A17B1DD" w14:textId="77777777" w:rsidTr="0032533A">
        <w:trPr>
          <w:trHeight w:val="27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7393B4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24F63044" w14:textId="77777777" w:rsidR="00D674C6" w:rsidRPr="009717E5" w:rsidRDefault="00D674C6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naruszy zasady zakazu podwójnego finansowania, oznaczającej niedozwolone zrefundowanie całkowite lub częściowe danego wydatku dwa razy ze środków publicznych (unijnych lub krajowych);</w:t>
            </w:r>
          </w:p>
          <w:p w14:paraId="13A66C4F" w14:textId="77777777" w:rsidR="00D674C6" w:rsidRPr="009717E5" w:rsidRDefault="00D674C6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7295D0BD" w14:textId="77777777" w:rsidR="00D674C6" w:rsidRPr="009717E5" w:rsidRDefault="00DE0131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75CBC8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1090C91" w14:textId="77777777" w:rsidTr="0032533A">
        <w:trPr>
          <w:trHeight w:val="35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0F4F03" w14:textId="4CA728A5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571D3B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64BCF347" w14:textId="77777777" w:rsidTr="0032533A">
        <w:trPr>
          <w:trHeight w:val="274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333EFFE" w14:textId="1A7188FE" w:rsidR="00D674C6" w:rsidRPr="009717E5" w:rsidRDefault="00D674C6" w:rsidP="00740AE0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odliczenia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8AAA87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BFEBADC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CDDCC2" w14:textId="7A8DC5FA" w:rsidR="00D674C6" w:rsidRPr="009717E5" w:rsidRDefault="00D674C6" w:rsidP="00740AE0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9AE2E1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03DE98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653840F" w14:textId="32BF9998" w:rsidR="00D674C6" w:rsidRPr="009717E5" w:rsidRDefault="00D674C6" w:rsidP="00740AE0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FDE9EB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3555ABBA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7F61BC" w14:textId="77777777" w:rsidR="00612B55" w:rsidRPr="009717E5" w:rsidRDefault="00612B55" w:rsidP="00740AE0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D52E15" w14:textId="77777777" w:rsidR="00612B55" w:rsidRPr="009717E5" w:rsidRDefault="00612B55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BC6CC95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A9DF14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4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DFDA4F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6B71ACE2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4A35FB2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9B1B43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5471A37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024840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9A7354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583B8B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3C55909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F5672C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67F61FD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951DAA9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3E563E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9AC3E68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FDEFC1B" w14:textId="09D8EA9C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nie uwzględnia przedsięwzięć mogących znacząco oddziaływać na środowisko, dla</w:t>
            </w:r>
            <w:r w:rsidR="00A83BEC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7A5F71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D1872A1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FE2D2C6" w14:textId="77777777" w:rsidR="00D674C6" w:rsidRPr="00C143DE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BD0292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4178E5E9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DF2714B" w14:textId="77777777" w:rsidR="00D674C6" w:rsidRPr="00C143DE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F105D1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3AA3BD9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6190451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C78E1D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7305FEF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6ACEF2C" w14:textId="77777777" w:rsidR="00D674C6" w:rsidRPr="009717E5" w:rsidRDefault="00D674C6" w:rsidP="00740AE0">
            <w:pPr>
              <w:tabs>
                <w:tab w:val="left" w:pos="77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 projekcie:</w:t>
            </w:r>
          </w:p>
          <w:p w14:paraId="23602FFF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5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1E0847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B63F85C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5DD535A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D38361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D218953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53B85EA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8D2718" w14:textId="7B8035F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/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NIE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DOTYCZY</w:t>
            </w:r>
          </w:p>
        </w:tc>
      </w:tr>
      <w:tr w:rsidR="00C4023D" w:rsidRPr="009717E5" w14:paraId="514D70A5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A9E2B8A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F926AC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148D9E6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2E753D1" w14:textId="77777777" w:rsidR="00D674C6" w:rsidRPr="009717E5" w:rsidRDefault="00D674C6" w:rsidP="00740AE0">
            <w:pPr>
              <w:keepNext/>
              <w:keepLines/>
              <w:tabs>
                <w:tab w:val="left" w:pos="77"/>
              </w:tabs>
              <w:spacing w:before="60" w:after="60" w:line="360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podczas realizacji projektu nie dochodzi do konfliktu interesów, tj.:</w:t>
            </w:r>
          </w:p>
          <w:p w14:paraId="1F8745A8" w14:textId="77777777" w:rsidR="00D674C6" w:rsidRPr="009717E5" w:rsidRDefault="00D674C6" w:rsidP="00740AE0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87F182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5BBC7D4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2DC25F1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A88323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AA3DAD0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EE025B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DD3E18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5A156DE5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B0E2AF8" w14:textId="58E9439B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93118F" w14:textId="12C16218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A83BE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6E780E4" w14:textId="77777777" w:rsidTr="0032533A">
        <w:trPr>
          <w:trHeight w:val="33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25C6F5" w14:textId="5B35AB6C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4E5388" w14:textId="68645385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A83BE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0EBD7E33" w14:textId="77777777" w:rsidTr="0032533A">
        <w:trPr>
          <w:trHeight w:val="556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489EAA" w14:textId="2FC55786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FBD8EB" w14:textId="20B2F50A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A83BE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DC30BD8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69F214E" w14:textId="77777777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CD5858" w14:textId="6473FA22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A83BE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2E3E41A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EAA629D" w14:textId="77777777" w:rsidR="00D674C6" w:rsidRPr="009717E5" w:rsidRDefault="00D674C6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9618B3" w14:textId="77ADE8C9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A83BE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NIE DOTYCZY </w:t>
            </w:r>
          </w:p>
        </w:tc>
      </w:tr>
      <w:tr w:rsidR="00C4023D" w:rsidRPr="009717E5" w14:paraId="791164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569671B" w14:textId="77777777" w:rsidR="00D674C6" w:rsidRPr="009717E5" w:rsidRDefault="00D674C6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A53C91" w14:textId="342790D4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A83BE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NIE DOTYCZY </w:t>
            </w:r>
          </w:p>
        </w:tc>
      </w:tr>
      <w:tr w:rsidR="00C4023D" w:rsidRPr="009717E5" w14:paraId="391F5934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B4E9283" w14:textId="77777777" w:rsidR="00047A23" w:rsidRPr="009717E5" w:rsidRDefault="00047A23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578894" w14:textId="4F9BECF3" w:rsidR="00047A23" w:rsidRPr="009717E5" w:rsidRDefault="00047A23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A83BE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BC2BC2B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2ADE5A8" w14:textId="454A43BB" w:rsidR="00D674C6" w:rsidRPr="009717E5" w:rsidRDefault="00D674C6" w:rsidP="00740AE0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4FFDA6" w14:textId="77777777" w:rsidR="00D674C6" w:rsidRPr="009717E5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3FF2D35A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8B9BFEC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90495C6" w14:textId="727EE80B" w:rsidR="00D674C6" w:rsidRPr="009717E5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A83BE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00512D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5F7EA1E0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1A2F870" w14:textId="114398CF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21CB3C" w14:textId="77777777" w:rsidR="00D674C6" w:rsidRPr="009717E5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  <w:r w:rsidR="00CF2E4D" w:rsidRPr="009717E5" w:rsidDel="00CF2E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4023D" w:rsidRPr="009717E5" w14:paraId="5465833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14E97E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4E3573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AF8991C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671045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E8119D" w14:textId="77777777" w:rsidR="00D674C6" w:rsidRPr="009717E5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5247CA" w:rsidRPr="009717E5" w14:paraId="200CE11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4DDAD7D" w14:textId="7EEB80FB" w:rsidR="00177195" w:rsidRDefault="005247CA" w:rsidP="0017719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Zgadzam się na doręczanie pism w konkursie w formie dokumentu elektronicznego za pomocą platformy ePUAP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na adres skrzynki ePUAP wskazany w części II.1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304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 szczególności zgoda dotyczy tych pism,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do których doręczenia stosuje się 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przepisy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ustawy z dnia 14 czerwca 1960 r. Kodeks postępowania administracyjnego.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C29C0E" w14:textId="10E88700" w:rsidR="005247CA" w:rsidRPr="007C304A" w:rsidRDefault="00177195" w:rsidP="00AF22C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Jestem świadomy tego, że a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>by odebrać pismo przesłane przez IP za pośrednictwem platformy ePUAP, mu</w:t>
            </w:r>
            <w:r w:rsidR="00AF22C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zę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podpisać urzędowe poświadczenia odbioru, tj. złożyć na nim kwalifikowany podpis elektroniczny albo podpis zaufany.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FE99BDA" w14:textId="6BCB1677" w:rsidR="005247CA" w:rsidRPr="009717E5" w:rsidRDefault="00177195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:rsidDel="00DC3918" w14:paraId="387F492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E16C8B9" w14:textId="100B023E" w:rsidR="00D674C6" w:rsidRPr="009717E5" w:rsidDel="00DC3918" w:rsidRDefault="00D674C6" w:rsidP="00740AE0">
            <w:pPr>
              <w:tabs>
                <w:tab w:val="left" w:pos="219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/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konsorcjantów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go/których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do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dokonania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oceny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wiarygodności płatniczej i oceny ryzyka kredytowego, celem ujawnienia ich przez Biuro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1F3D4B" w14:textId="77777777" w:rsidR="00D674C6" w:rsidRPr="009717E5" w:rsidDel="00DC3918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91C3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748EA1A" w14:textId="77777777" w:rsidR="00BA2B4D" w:rsidRPr="00BA2B4D" w:rsidRDefault="00BA2B4D" w:rsidP="00147E7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A2B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dane otrzymano bezpośrednio od tychże osób</w:t>
            </w:r>
          </w:p>
          <w:p w14:paraId="06262E05" w14:textId="5FEFCF5A" w:rsidR="005F1E17" w:rsidRPr="009717E5" w:rsidRDefault="005F1E17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Rady (UE) 2016/679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01C028EC" w14:textId="1BF26B0B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jest Minister </w:t>
            </w:r>
            <w:r w:rsidR="004D0A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(dalej: „Minister”)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siedzibą przy ul. Wspólnej 2/4, 00-926 Warszawa;</w:t>
            </w:r>
          </w:p>
          <w:p w14:paraId="43EE9491" w14:textId="264AE0BD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3" w:tooltip="undefined" w:history="1">
              <w:r w:rsidR="00AC42FE" w:rsidRPr="009717E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iod@mfipr.gov.pl</w:t>
              </w:r>
            </w:hyperlink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2C64650" w14:textId="047D68D1" w:rsidR="005F1E17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7" w:hanging="425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oceny i wyboru projektów w ramach 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konkursu</w:t>
            </w:r>
            <w:r w:rsidR="004453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nr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.1.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Szybka 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Agrotech</w:t>
            </w:r>
            <w:proofErr w:type="spellEnd"/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prowadzonego w ramach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Programu Operacyjnego Inteligentny Rozwój 2014-2020 (dalej “POIR”), zawarcia umowy o dofinansowanie projektu, nadzoru nad wykonaniem projektu, jego ewaluacji, kontroli, audytu, oceny działań informacyjno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promocyjnych, jego odbioru, oceny i rozliczenia finansowego oraz ewentualnego ustalenia, dochodzenia lub obrony roszczeń;</w:t>
            </w:r>
          </w:p>
          <w:p w14:paraId="6B229138" w14:textId="68D175BD" w:rsidR="00A1388F" w:rsidRDefault="00BA2B4D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7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przetwarzane z uwagi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złożenie wniosku o dofinansowanie projektu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a w przypadku skierowania do dofinansowania - realizacji projektu; </w:t>
            </w:r>
          </w:p>
          <w:p w14:paraId="63CFF293" w14:textId="2960E3FF" w:rsidR="00BA2B4D" w:rsidRPr="00CA2E6F" w:rsidRDefault="00A1388F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7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odstawą prawną przetwarzania jest konieczność </w:t>
            </w:r>
            <w:r w:rsidRPr="008023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ealizacji obowiązków spoczywających na Ministrze </w:t>
            </w:r>
            <w:r w:rsidRPr="00740AE0">
              <w:rPr>
                <w:rFonts w:asciiTheme="minorHAnsi" w:hAnsiTheme="minorHAnsi"/>
                <w:b/>
                <w:sz w:val="22"/>
              </w:rPr>
              <w:t>na podstawie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przepisów prawa europejskiego i krajowego</w:t>
            </w:r>
            <w:r w:rsidRPr="00FF2EF0">
              <w:rPr>
                <w:rFonts w:ascii="Arial" w:hAnsi="Arial" w:cs="Arial"/>
                <w:sz w:val="20"/>
              </w:rPr>
              <w:t xml:space="preserve"> 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(art. 6 ust. 1 lit. c RODO). Obowiązki te wynikają m.in. z przepisów ustawy z dnia 11 lipca 2014 r. o zasadach realizacji programów w zakresie polityki spójności finansowanych w perspektywie finansowej 2014-2020.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8017562" w14:textId="5DA0F452" w:rsidR="005F1E17" w:rsidRPr="009717E5" w:rsidRDefault="00AE1F94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B00F16B" w14:textId="77777777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E3A4DEB" w14:textId="0E170406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Ministra</w:t>
            </w:r>
            <w:r w:rsidR="00CA2E6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DCC051D" w14:textId="5A3B9F7D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mogę żądać dostępu do swoich danych osobowych, ich sprostowania, usunięcia lub ograniczenia przetwarzania (przy czym żądanie usunięcia lub ograniczenia spowoduje niemożność realizacji podanych w pkt 3 celów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W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sprawie realizacji praw można kontaktować się z inspektorem ochrony danych pod adresem mailowym udostępnionym w pkt 2 powyżej;</w:t>
            </w:r>
          </w:p>
          <w:p w14:paraId="76ED1415" w14:textId="77777777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mi prawo do wniesienia skargi do Prezesa Urzędu Ochrony Danych Osobowych w wypadku uznania, że administrator naruszył przepisy o ochronie danych osobowych;</w:t>
            </w:r>
          </w:p>
          <w:p w14:paraId="00284EB6" w14:textId="77777777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55954C88" w14:textId="77777777" w:rsidR="00D674C6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  <w:p w14:paraId="60C4F0DA" w14:textId="77777777" w:rsidR="00877DC5" w:rsidRPr="00C4159F" w:rsidRDefault="00877DC5" w:rsidP="00877DC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rzymano 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bezpośrednio od tychże osób</w:t>
            </w:r>
          </w:p>
          <w:p w14:paraId="5E5D942D" w14:textId="3E47BA5A" w:rsidR="00CA2E6F" w:rsidRPr="00C4159F" w:rsidRDefault="00CA2E6F" w:rsidP="00CA2E6F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470A7177" w14:textId="77777777" w:rsidR="00CA2E6F" w:rsidRDefault="00CA2E6F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6AFCA61" w14:textId="46804A04" w:rsidR="00CA2E6F" w:rsidRPr="00C4159F" w:rsidRDefault="00CA2E6F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inspektorem ochrony danych można się skontaktować poprzez adres e-mail: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771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iod@mfipr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.gov.pl;</w:t>
            </w:r>
          </w:p>
          <w:p w14:paraId="50F3D782" w14:textId="30187956" w:rsidR="00CA2E6F" w:rsidRPr="00C4159F" w:rsidRDefault="00CA2E6F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w celu oceny i wyboru projek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tów w ramach konkursu nr 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Agrotech</w:t>
            </w:r>
            <w:proofErr w:type="spellEnd"/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prowadzonego w ramach Programu Operacyjnego Inteli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gentny Rozwój 2014-2020,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zawarcia umowy o dofinansowanie projektu, nadzoru nad wykonaniem projektu, jego ewaluacji, kontroli, audytu, oceny działań informacyjno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promocyjnych, jego odbioru, oceny i rozliczenia finansowego oraz ewentualnego ustalenia, dochodzenia lub obrony roszczeń; </w:t>
            </w:r>
          </w:p>
          <w:p w14:paraId="359F8233" w14:textId="31D7BE15" w:rsidR="00CA2E6F" w:rsidRPr="00C4159F" w:rsidRDefault="00CA2E6F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zostały pozyskane 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wniosk</w:t>
            </w:r>
            <w:r w:rsidR="008B1F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dawcy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ramach konkursu nr 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 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Agrotech</w:t>
            </w:r>
            <w:proofErr w:type="spellEnd"/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4352AE8D" w14:textId="738090EC" w:rsidR="00CA2E6F" w:rsidRPr="0095622A" w:rsidRDefault="00E1698F" w:rsidP="00802341">
            <w:pPr>
              <w:pStyle w:val="Akapitzlist"/>
              <w:numPr>
                <w:ilvl w:val="0"/>
                <w:numId w:val="18"/>
              </w:numPr>
              <w:spacing w:before="60" w:after="60" w:line="360" w:lineRule="auto"/>
              <w:ind w:left="501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odstawą prawną przetwarzania jest konieczność </w:t>
            </w:r>
            <w:r w:rsidR="00A1388F"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5FF30C3" w14:textId="77777777" w:rsidR="00CA2E6F" w:rsidRPr="00C4159F" w:rsidRDefault="00CA2E6F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>
              <w:t xml:space="preserve"> 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faktów na które powoływał się w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nioskodawca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9FE8501" w14:textId="4663A0F8" w:rsidR="00CA2E6F" w:rsidRPr="00C4159F" w:rsidRDefault="00472FC2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CA2E6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ategorie przetwarzanych danych osobowych to: </w:t>
            </w:r>
          </w:p>
          <w:p w14:paraId="1685AF7D" w14:textId="77777777" w:rsidR="005C149D" w:rsidRDefault="00CA2E6F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Imię i nazwisko; w przypadku gdy wnioskodawcą jest osoba prowadząca jednoosobową działalność gospodarczą również </w:t>
            </w:r>
            <w:r w:rsidR="005C14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prowadzonej działalności;</w:t>
            </w:r>
          </w:p>
          <w:p w14:paraId="74413ADF" w14:textId="557808EA" w:rsidR="00CA2E6F" w:rsidRPr="0095622A" w:rsidRDefault="005C149D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nr</w:t>
            </w:r>
            <w:proofErr w:type="spellEnd"/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NIP, REGON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KRS, CEIDG, PESEL/ID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057C701B" w14:textId="77777777" w:rsidR="00CA2E6F" w:rsidRPr="00C4159F" w:rsidRDefault="00CA2E6F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11E56F4A" w14:textId="77777777" w:rsidR="00CA2E6F" w:rsidRPr="00C4159F" w:rsidRDefault="00CA2E6F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29EB1531" w14:textId="77777777" w:rsidR="00CA2E6F" w:rsidRPr="00C4159F" w:rsidRDefault="00CA2E6F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3A98D231" w14:textId="77777777" w:rsidR="00CA2E6F" w:rsidRPr="00C4159F" w:rsidRDefault="00CA2E6F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13C47007" w14:textId="77777777" w:rsidR="00CA2E6F" w:rsidRPr="00C4159F" w:rsidRDefault="00CA2E6F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720A884B" w14:textId="77777777" w:rsidR="00CA2E6F" w:rsidRPr="00C4159F" w:rsidRDefault="00CA2E6F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zawodowe;</w:t>
            </w:r>
          </w:p>
          <w:p w14:paraId="191B9797" w14:textId="5D76E714" w:rsidR="00CA2E6F" w:rsidRDefault="00CA2E6F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17AA0113" w14:textId="77777777" w:rsidR="003E6E95" w:rsidRPr="00C4159F" w:rsidRDefault="003E6E95" w:rsidP="00802341">
            <w:pPr>
              <w:numPr>
                <w:ilvl w:val="0"/>
                <w:numId w:val="19"/>
              </w:numPr>
              <w:spacing w:before="60" w:after="60" w:line="360" w:lineRule="auto"/>
              <w:ind w:left="7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Publikacje naukowe.</w:t>
            </w:r>
          </w:p>
          <w:p w14:paraId="52933686" w14:textId="77777777" w:rsidR="00CA2E6F" w:rsidRPr="00C4159F" w:rsidRDefault="00CA2E6F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49F9522" w14:textId="77777777" w:rsidR="00CA2E6F" w:rsidRPr="00C4159F" w:rsidRDefault="00CA2E6F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Narodowe Centrum Badań i Rozwoju w Warszawie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lub organy władzy publicznej oraz podmioty wykonujące zadania publiczne lub działające na zlecenie organów władzy publicznej, w zakresie i w celach, które wynikają z przepisów prawa, a także podmioty świadczące usługi niezbędne do realizacji przez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Ministra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organizacyjne;</w:t>
            </w:r>
          </w:p>
          <w:p w14:paraId="7C6FD07E" w14:textId="2CA398E5" w:rsidR="00877DC5" w:rsidRPr="00C4159F" w:rsidRDefault="00877DC5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</w:t>
            </w:r>
            <w:r w:rsidR="00E169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sprawie realizacji praw mogę kontaktować się z inspektorem ochrony danych pod adresem mailowym udostępnionym w pkt 2 powyżej;</w:t>
            </w:r>
          </w:p>
          <w:p w14:paraId="689E5D4B" w14:textId="77777777" w:rsidR="00877DC5" w:rsidRPr="00C4159F" w:rsidRDefault="00877DC5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1E6DF943" w14:textId="77777777" w:rsidR="00877DC5" w:rsidRPr="00C4159F" w:rsidRDefault="00877DC5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7C005235" w14:textId="581BD359" w:rsidR="00877DC5" w:rsidRPr="00C4159F" w:rsidRDefault="00877DC5" w:rsidP="00802341">
            <w:pPr>
              <w:numPr>
                <w:ilvl w:val="0"/>
                <w:numId w:val="18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tym profilowaniu.</w:t>
            </w:r>
          </w:p>
          <w:p w14:paraId="50E51694" w14:textId="73F0EAE2" w:rsidR="00CA2E6F" w:rsidRDefault="00CA2E6F" w:rsidP="00CA2E6F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6050F2" w14:textId="7F9FFA5D" w:rsidR="00CA2E6F" w:rsidRPr="009717E5" w:rsidRDefault="00CA2E6F" w:rsidP="00740AE0">
            <w:pPr>
              <w:pStyle w:val="Akapitzlist"/>
              <w:spacing w:before="60" w:after="60" w:line="360" w:lineRule="auto"/>
              <w:ind w:left="569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5C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Ministra 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obowiązku informacyjnego, o którym mowa powyżej.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0E0990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</w:tbl>
    <w:p w14:paraId="2EFEC963" w14:textId="77777777" w:rsidR="00BB0091" w:rsidRPr="00740AE0" w:rsidRDefault="00BB0091" w:rsidP="00740AE0"/>
    <w:p w14:paraId="7B83D688" w14:textId="77777777" w:rsidR="00294201" w:rsidRDefault="00294201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br w:type="page"/>
      </w:r>
    </w:p>
    <w:p w14:paraId="470B1477" w14:textId="6176346F" w:rsidR="00AA7F9F" w:rsidRPr="00740AE0" w:rsidRDefault="00A35D6B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Oświadczenia dot. </w:t>
      </w:r>
      <w:r w:rsidR="00143B0B" w:rsidRPr="00740AE0">
        <w:rPr>
          <w:rFonts w:asciiTheme="minorHAnsi" w:hAnsiTheme="minorHAnsi"/>
          <w:b w:val="0"/>
          <w:color w:val="005FFF"/>
        </w:rPr>
        <w:t>wnioskodawcy 2</w:t>
      </w:r>
      <w:r w:rsidR="00AA7F9F" w:rsidRPr="00740AE0">
        <w:rPr>
          <w:rFonts w:asciiTheme="minorHAnsi" w:hAnsiTheme="minorHAnsi"/>
          <w:b w:val="0"/>
          <w:color w:val="005FFF"/>
        </w:rPr>
        <w:t xml:space="preserve">: (nazwa </w:t>
      </w:r>
      <w:r w:rsidRPr="00740AE0">
        <w:rPr>
          <w:rFonts w:asciiTheme="minorHAnsi" w:hAnsiTheme="minorHAnsi"/>
          <w:b w:val="0"/>
          <w:color w:val="005FFF"/>
        </w:rPr>
        <w:t>k</w:t>
      </w:r>
      <w:r w:rsidR="00AA7F9F" w:rsidRPr="00740AE0">
        <w:rPr>
          <w:rFonts w:asciiTheme="minorHAnsi" w:hAnsiTheme="minorHAnsi"/>
          <w:b w:val="0"/>
          <w:color w:val="005FFF"/>
        </w:rPr>
        <w:t>onsorcjanta)</w:t>
      </w:r>
      <w:r w:rsidR="00D02833" w:rsidRPr="00740AE0">
        <w:rPr>
          <w:rFonts w:asciiTheme="minorHAnsi" w:hAnsiTheme="minorHAnsi"/>
          <w:b w:val="0"/>
          <w:color w:val="005FFF"/>
          <w:vertAlign w:val="superscript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834410" w:rsidRPr="009717E5" w14:paraId="61D3CAE5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F1CE151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CE708B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9717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61FC89DC" w14:textId="77777777" w:rsidR="00834410" w:rsidRPr="009717E5" w:rsidRDefault="00834410" w:rsidP="00740AE0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41A7EC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498065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51B9BF2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3A43D7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83AE2AB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CF951B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że:</w:t>
            </w:r>
          </w:p>
          <w:p w14:paraId="7D9814A8" w14:textId="77777777" w:rsidR="00834410" w:rsidRPr="009717E5" w:rsidRDefault="00834410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sowania na realizację projektu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naruszy zasady zakazu podwójnego finansowania, oznaczającej niedozwolone zrefundowanie całkowite lub częściowe danego wydatku dwa razy ze środków publicznych (unijnych lub krajowych);</w:t>
            </w:r>
          </w:p>
          <w:p w14:paraId="4E5D67F1" w14:textId="77777777" w:rsidR="00834410" w:rsidRPr="009717E5" w:rsidRDefault="00834410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zadani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objęte wnioskiem, przypisane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onsorcjantowi, nie są finansowane ze środków pochodzących z innych źródeł;</w:t>
            </w:r>
          </w:p>
          <w:p w14:paraId="70696C94" w14:textId="77777777" w:rsidR="00834410" w:rsidRPr="009717E5" w:rsidRDefault="00DE0131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ubiega się o ich finansowanie z innych źródeł.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7566A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411A744" w14:textId="77777777" w:rsidTr="0032533A">
        <w:trPr>
          <w:trHeight w:val="35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616A2DE" w14:textId="01B8C352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</w:t>
            </w:r>
            <w:r w:rsidRPr="009717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731C4E" w14:textId="77777777" w:rsidR="00834410" w:rsidRPr="009717E5" w:rsidRDefault="00834410" w:rsidP="00740AE0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4410" w:rsidRPr="009717E5" w14:paraId="439D9A21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44AA7C2" w14:textId="52C774EF" w:rsidR="00834410" w:rsidRPr="009717E5" w:rsidRDefault="00834410" w:rsidP="008D6D4C">
            <w:pPr>
              <w:numPr>
                <w:ilvl w:val="0"/>
                <w:numId w:val="17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poniesionego ostatecznie kosztu podatku VAT i w związku z tym wnioskuje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27EF7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D203E7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2EBA02" w14:textId="7F12B796" w:rsidR="00834410" w:rsidRPr="009717E5" w:rsidRDefault="00834410" w:rsidP="008D6D4C">
            <w:pPr>
              <w:numPr>
                <w:ilvl w:val="0"/>
                <w:numId w:val="17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2A648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764EE1D2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EC968C" w14:textId="031AA556" w:rsidR="00834410" w:rsidRPr="009717E5" w:rsidRDefault="00834410" w:rsidP="008D6D4C">
            <w:pPr>
              <w:numPr>
                <w:ilvl w:val="0"/>
                <w:numId w:val="17"/>
              </w:numPr>
              <w:tabs>
                <w:tab w:val="left" w:pos="781"/>
              </w:tabs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będzie mógł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ubiegać się o zwrot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koszt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podatku VAT poniesion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ego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586CB3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6C99C4E0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B3A2A7A" w14:textId="1072C6FB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onsorcjanta na terytorium Unii Europejskiej, przy czym znacząca utrata miejsc pracy oznacza utratę, co najmniej 100 miejsc pracy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(dotyczy dużych przedsiębior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7C6776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9717E5" w14:paraId="08767748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222A941" w14:textId="7BC44369" w:rsidR="00834410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 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został objęty sprawozdawczością GUS w zakresie formularza PNT-01 „Sprawozdanie o działalności badawczej</w:t>
            </w:r>
            <w:r w:rsidR="00A83BE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 rozwojowej (B+R)” za rok kalendarzowy poprzedzający rok złożenia wniosku.</w:t>
            </w:r>
            <w:r w:rsidR="00A83BE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40165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9717E5" w14:paraId="3EDF9BC1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3CAB4BC" w14:textId="01746424" w:rsidR="00834410" w:rsidRPr="009717E5" w:rsidRDefault="00D36197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84773F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7D55CBB" w14:textId="77777777" w:rsidTr="00740AE0">
        <w:trPr>
          <w:trHeight w:val="100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4459C3E" w14:textId="77777777" w:rsidR="007C324E" w:rsidRDefault="007C324E" w:rsidP="007C324E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Dotyczy osób, których dane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otrzymano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bezpośrednio od tychże osób</w:t>
            </w:r>
          </w:p>
          <w:p w14:paraId="23671C39" w14:textId="5E28F4D6" w:rsidR="00311A10" w:rsidRPr="009717E5" w:rsidRDefault="00311A10" w:rsidP="00740AE0">
            <w:pPr>
              <w:keepNext/>
              <w:keepLines/>
              <w:autoSpaceDE w:val="0"/>
              <w:snapToGri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Zgodnie z art. 13 ust. 1 i ust. 2 rozporządzenia Parlamentu Europejskiego </w:t>
            </w:r>
            <w:r w:rsidR="00C5361A" w:rsidRPr="009717E5">
              <w:rPr>
                <w:rFonts w:asciiTheme="minorHAnsi" w:hAnsiTheme="minorHAnsi" w:cstheme="minorHAnsi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 dnia 27 kwietnia 2016 r. w sprawie ochrony osób fizycznych w związku z przetwarzaniem danych osobowych i w sprawie swobodnego przepływu takich danych oraz uchylenia dyrektywy 95/46/WE (dalej ogólne rozporządzenie o ochronie danych, „RODO”) 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przyjmuje do wiadomości, że:</w:t>
            </w:r>
          </w:p>
          <w:p w14:paraId="45B279C5" w14:textId="31141469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administratorem danych osobowych wnioskodawców/beneficjentów oraz danych osobowych podanych przez te podmioty we wniosku o dofinansowanie</w:t>
            </w:r>
            <w:r w:rsidR="00CA2E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projektu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jest Minister </w:t>
            </w:r>
            <w:r w:rsidR="00AD3CC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Funduszy i Polityki Regionalnej</w:t>
            </w:r>
            <w:r w:rsidR="00CA2E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(dalej: „Minister”)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 siedzibą przy ul. Wspólnej 2/4, 00-926 Warszawa;</w:t>
            </w:r>
          </w:p>
          <w:p w14:paraId="6AF643D8" w14:textId="75213FF3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 inspektorem ochrony danych można się skontaktować pisząc na adres poczty elektronicznej:</w:t>
            </w:r>
            <w:r w:rsidR="007D5B3F" w:rsidRPr="009717E5">
              <w:rPr>
                <w:rFonts w:asciiTheme="minorHAnsi" w:hAnsiTheme="minorHAnsi" w:cstheme="minorHAnsi"/>
              </w:rPr>
              <w:t xml:space="preserve"> </w:t>
            </w:r>
            <w:hyperlink r:id="rId14" w:tooltip="undefined" w:history="1">
              <w:r w:rsidR="007D5B3F" w:rsidRPr="009717E5"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t>iod@mfipr.gov.pl</w:t>
              </w:r>
            </w:hyperlink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0495A80A" w14:textId="55F8C270" w:rsidR="00311A10" w:rsidRPr="009717E5" w:rsidRDefault="007D5B3F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dane osobowe są przetwarzane w celu oceny i wyboru projektów w ramach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konkursu nr 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Agrotech</w:t>
            </w:r>
            <w:proofErr w:type="spellEnd"/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3E6E9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prowadzonego w ra</w:t>
            </w:r>
            <w:r w:rsidR="00586A1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</w:t>
            </w:r>
            <w:r w:rsidR="003E6E9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ach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Programu Operacyjnego Inteligentny Rozwój 2014-2020 (dalej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„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POIR”), zawarcia umowy o dofinansowanie projektu, nadzoru nad wykonaniem projektu, jego ewaluacji, kontroli, audytu, oceny działań </w:t>
            </w:r>
            <w:proofErr w:type="spellStart"/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informacyjno</w:t>
            </w:r>
            <w:proofErr w:type="spellEnd"/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–promocyjnych, jego odbioru, oceny i rozliczenia finansowego oraz ewentualnego ustalenia, dochodzenia lub obrony roszczeń;</w:t>
            </w:r>
          </w:p>
          <w:p w14:paraId="7C5C30C4" w14:textId="5E487469" w:rsidR="00311A10" w:rsidRPr="009717E5" w:rsidRDefault="00614123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740AE0">
              <w:rPr>
                <w:rFonts w:asciiTheme="minorHAnsi" w:hAnsiTheme="minorHAnsi"/>
                <w:color w:val="000000" w:themeColor="text1"/>
                <w:sz w:val="22"/>
              </w:rPr>
              <w:t xml:space="preserve">dane osobowe 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będą przetwarzane z uwagi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złożenie wniosku o 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dofinansowanie projektu, a w przypadku skierowania do dofinansowania - realizacji projektu; 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="00A1388F"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</w:t>
            </w:r>
            <w:r w:rsidR="00E1698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A1388F">
              <w:rPr>
                <w:rFonts w:ascii="Arial" w:hAnsi="Arial" w:cs="Arial"/>
                <w:sz w:val="20"/>
              </w:rPr>
              <w:t xml:space="preserve"> </w:t>
            </w:r>
          </w:p>
          <w:p w14:paraId="77C7C4B0" w14:textId="51FD10B7" w:rsidR="00311A10" w:rsidRPr="009717E5" w:rsidRDefault="007D5B3F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podanie danych jest warunkiem koniecznym otrzymania wsparcia i realizacji projektu, a odmowa ich podania jest równoznaczna z brakiem możliwości udzielenia wsparcia w ramach projektu;</w:t>
            </w:r>
          </w:p>
          <w:p w14:paraId="45D18CF2" w14:textId="77777777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1319073E" w14:textId="0BDBA6E4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odbiorcą danych osobowych będzie Narodowe Centrum Badań i Rozwoju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 w:rsidR="00614123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Ministra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42379B82" w14:textId="0CE3E99B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może żądać dostępu do swoich danych osobowych, ich sprostowania, usunięcia lub ograniczenia przetwarzania (przy czym żądanie usunięcia lub ograniczenia spowoduje niemożność realizacji podanych w pkt 3 celów)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</w:t>
            </w:r>
            <w:r w:rsidR="00614123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sprawie realizacji praw można kontaktować się z inspektorem ochrony danych pod adresem mailowym udostępnionym w pkt 2 powyżej;</w:t>
            </w:r>
          </w:p>
          <w:p w14:paraId="6A5596BA" w14:textId="77777777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708448DD" w14:textId="77777777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będą przekazywane do państwa trzeciego;</w:t>
            </w:r>
          </w:p>
          <w:p w14:paraId="6A4ED306" w14:textId="77777777" w:rsidR="00834410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podlegają zautomatyzowanemu podejmowaniu decyzji, w tym profilowaniu.</w:t>
            </w:r>
          </w:p>
          <w:p w14:paraId="1C5C4619" w14:textId="77777777" w:rsidR="000F3500" w:rsidRPr="00614123" w:rsidRDefault="000F3500" w:rsidP="000F3500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otrzymano bezpośrednio od tychże osób</w:t>
            </w:r>
          </w:p>
          <w:p w14:paraId="3ED7CB34" w14:textId="53B686C0" w:rsidR="00614123" w:rsidRPr="00614123" w:rsidRDefault="00614123" w:rsidP="0061412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79B5F75" w14:textId="77777777" w:rsidR="00614123" w:rsidRPr="00614123" w:rsidRDefault="00614123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Warszawa;</w:t>
            </w:r>
          </w:p>
          <w:p w14:paraId="1EA9F5FB" w14:textId="0FBE364B" w:rsidR="00614123" w:rsidRPr="00614123" w:rsidRDefault="00614123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inspektorem ochrony danych można się skontaktować poprzez adres e-mail: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iod@mfipr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.gov.pl;</w:t>
            </w:r>
          </w:p>
          <w:p w14:paraId="794E5601" w14:textId="60D962D0" w:rsidR="00614123" w:rsidRPr="00614123" w:rsidRDefault="00614123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oceny i wyboru projektów w ramach konkursu nr 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4453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/1.1.1/2020 – </w:t>
            </w:r>
            <w:r w:rsidR="004453EE" w:rsidRPr="000655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Szybka ścieżka 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</w:t>
            </w:r>
            <w:proofErr w:type="spellStart"/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Agrotech</w:t>
            </w:r>
            <w:proofErr w:type="spellEnd"/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prowadzonego w ramach Programu Operacyjnego Inteligentny Rozwój 2014-2020, zawarcia umowy o dofinansowanie projektu, nadzoru nad wykonaniem projektu, jego ewaluacji, kontroli, audytu, oceny działań </w:t>
            </w:r>
            <w:proofErr w:type="spellStart"/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informacyjno</w:t>
            </w:r>
            <w:proofErr w:type="spellEnd"/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promocyjnych, jego odbioru, oceny i rozliczenia finansowego oraz ewentualnego ustalenia, dochodzenia lub obrony roszczeń; </w:t>
            </w:r>
          </w:p>
          <w:p w14:paraId="4D464A91" w14:textId="4FBC3C4C" w:rsidR="00614123" w:rsidRPr="00614123" w:rsidRDefault="00614123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zostały pozyskane od </w:t>
            </w:r>
            <w:proofErr w:type="spellStart"/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wnioskdoawcy</w:t>
            </w:r>
            <w:proofErr w:type="spellEnd"/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ramach konkursu nr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 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="008023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Agrotech</w:t>
            </w:r>
            <w:proofErr w:type="spellEnd"/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CA76D3A" w14:textId="7D8057FF" w:rsidR="00614123" w:rsidRPr="0095622A" w:rsidRDefault="00A1388F" w:rsidP="00802341">
            <w:pPr>
              <w:numPr>
                <w:ilvl w:val="0"/>
                <w:numId w:val="24"/>
              </w:numPr>
              <w:spacing w:before="60" w:after="60" w:line="360" w:lineRule="auto"/>
              <w:ind w:left="714" w:hanging="357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614123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E1607A9" w14:textId="5034A57B" w:rsidR="00614123" w:rsidRPr="00614123" w:rsidRDefault="00614123" w:rsidP="00802341">
            <w:pPr>
              <w:numPr>
                <w:ilvl w:val="0"/>
                <w:numId w:val="24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 w:rsidRPr="00614123">
              <w:t xml:space="preserve">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 faktów na które powoływał się wnioskodawca;</w:t>
            </w:r>
          </w:p>
          <w:p w14:paraId="0E30C413" w14:textId="790783FD" w:rsidR="00614123" w:rsidRPr="00614123" w:rsidRDefault="009263C0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614123"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ategorie przetwarzanych danych osobowych to: </w:t>
            </w:r>
          </w:p>
          <w:p w14:paraId="65030CC9" w14:textId="559002F3" w:rsidR="005C149D" w:rsidRPr="00281E47" w:rsidRDefault="00614123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81E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Imię i nazwisko; w przypadku gdy wnioskodawcą jest osoba prowadząca jednoosobową działalność gospodarczą również </w:t>
            </w:r>
            <w:r w:rsidR="005C149D" w:rsidRPr="00281E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prowadzonej działalności;</w:t>
            </w:r>
          </w:p>
          <w:p w14:paraId="7FDED308" w14:textId="68D18386" w:rsidR="00614123" w:rsidRPr="0095622A" w:rsidRDefault="00614123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NIP, REGON</w:t>
            </w:r>
            <w:r w:rsidR="005C149D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0F3500" w:rsidRPr="00970B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KRS, CEIDG, PESEL/ID;</w:t>
            </w:r>
          </w:p>
          <w:p w14:paraId="2252DAB6" w14:textId="77777777" w:rsidR="00614123" w:rsidRPr="00614123" w:rsidRDefault="00614123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5F9D34E2" w14:textId="77777777" w:rsidR="00614123" w:rsidRPr="00614123" w:rsidRDefault="00614123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2D02A7DB" w14:textId="77777777" w:rsidR="00614123" w:rsidRPr="00614123" w:rsidRDefault="00614123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59EE49A9" w14:textId="77777777" w:rsidR="00614123" w:rsidRPr="00614123" w:rsidRDefault="00614123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258CAEB7" w14:textId="77777777" w:rsidR="00614123" w:rsidRPr="00614123" w:rsidRDefault="00614123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21175F8D" w14:textId="77777777" w:rsidR="00614123" w:rsidRPr="00614123" w:rsidRDefault="00614123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zawodowe;</w:t>
            </w:r>
          </w:p>
          <w:p w14:paraId="18B95920" w14:textId="079C45D6" w:rsidR="00614123" w:rsidRDefault="00614123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112FE85B" w14:textId="70C59A16" w:rsidR="003E6E95" w:rsidRPr="00586A13" w:rsidRDefault="003E6E95" w:rsidP="00802341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Publikacje naukowe.</w:t>
            </w:r>
          </w:p>
          <w:p w14:paraId="199CDD3F" w14:textId="77777777" w:rsidR="00614123" w:rsidRPr="00614123" w:rsidRDefault="00614123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717A06C1" w14:textId="77777777" w:rsidR="000F3500" w:rsidRPr="00614123" w:rsidRDefault="00614123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Narodowe Centrum Badań i Rozwoju w Warszawie lub organy władzy publicznej oraz podmioty wykonujące zadania publiczne lub działające na zlecenie organów władzy publicznej, w zakresie i w celach, które wynikają z przepisów prawa, a także podmioty świadczące usługi niezbędne do realizacji przez Ministra zadań. Dane te mogą być także przekazywane partnerom IT, podmiotom realizującym wsparcie techniczne lub </w:t>
            </w:r>
            <w:r w:rsidR="000F3500"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organizacyjne;</w:t>
            </w:r>
          </w:p>
          <w:p w14:paraId="7162106C" w14:textId="1F10520C" w:rsidR="000F3500" w:rsidRPr="00614123" w:rsidRDefault="000F3500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osobowych. W sprawie realizacji praw mogę kontaktować się z inspektorem ochrony danych pod adresem mailowym udostępnionym w pkt 2 powyżej;</w:t>
            </w:r>
          </w:p>
          <w:p w14:paraId="5A1CF83E" w14:textId="77777777" w:rsidR="000F3500" w:rsidRPr="00614123" w:rsidRDefault="000F3500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246C49DA" w14:textId="77777777" w:rsidR="000F3500" w:rsidRPr="00614123" w:rsidRDefault="000F3500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6959F62D" w14:textId="6447812C" w:rsidR="000F3500" w:rsidRPr="00614123" w:rsidRDefault="000F3500" w:rsidP="00802341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</w:t>
            </w:r>
            <w:r w:rsidR="00A83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tym profilowaniu.</w:t>
            </w:r>
          </w:p>
          <w:p w14:paraId="29E15180" w14:textId="7909366E" w:rsidR="00614123" w:rsidRPr="00614123" w:rsidRDefault="00614123" w:rsidP="0061412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EC4AB0" w14:textId="44006C0C" w:rsidR="00614123" w:rsidRPr="009717E5" w:rsidRDefault="00614123" w:rsidP="00740AE0">
            <w:pPr>
              <w:pStyle w:val="Akapitzlist"/>
              <w:keepNext/>
              <w:keepLines/>
              <w:autoSpaceDE w:val="0"/>
              <w:snapToGrid w:val="0"/>
              <w:spacing w:before="120" w:after="120" w:line="360" w:lineRule="auto"/>
              <w:ind w:left="848" w:right="149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41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 Ministra do wykonywania wobec osób, których dane dotyczą, obowiązków informacyjnych wynikających z art. 13 i art. 14 RODO oraz do spełnienia wobec wszystkich osób wskazanych we wniosku o dofinansowanie projektu obowiązku informacyjnego, o którym mowa powyżej.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67F958" w14:textId="77777777" w:rsidR="00C143DE" w:rsidRDefault="00C143DE" w:rsidP="00740AE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3192B0" w14:textId="08BD6212" w:rsidR="00834410" w:rsidRPr="009717E5" w:rsidRDefault="00834410" w:rsidP="00740AE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</w:tbl>
    <w:p w14:paraId="01647910" w14:textId="795289DF" w:rsidR="00BF47B0" w:rsidRDefault="00BF47B0" w:rsidP="00BF47B0">
      <w:pPr>
        <w:pStyle w:val="NCBR1Nagwek"/>
        <w:rPr>
          <w:rFonts w:asciiTheme="minorHAnsi" w:hAnsiTheme="minorHAnsi"/>
          <w:color w:val="005FFF"/>
        </w:rPr>
      </w:pPr>
      <w:bookmarkStart w:id="10" w:name="_Toc24636566"/>
      <w:r>
        <w:rPr>
          <w:rFonts w:asciiTheme="minorHAnsi" w:hAnsiTheme="minorHAnsi"/>
          <w:color w:val="005FFF"/>
        </w:rPr>
        <w:br w:type="page"/>
      </w:r>
    </w:p>
    <w:p w14:paraId="65616CB5" w14:textId="02974CA8" w:rsidR="008438BB" w:rsidRPr="00684D99" w:rsidRDefault="008438BB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r w:rsidRPr="00684D99">
        <w:rPr>
          <w:rFonts w:asciiTheme="minorHAnsi" w:hAnsiTheme="minorHAnsi"/>
          <w:color w:val="005FFF"/>
        </w:rPr>
        <w:t>ZAŁĄCZNIKI</w:t>
      </w:r>
      <w:bookmarkEnd w:id="10"/>
      <w:r w:rsidRPr="00684D99">
        <w:rPr>
          <w:rFonts w:asciiTheme="minorHAnsi" w:hAnsiTheme="minorHAnsi"/>
          <w:color w:val="005FFF"/>
        </w:rPr>
        <w:t xml:space="preserve"> </w:t>
      </w:r>
    </w:p>
    <w:p w14:paraId="117EC3DD" w14:textId="1C855075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="00FD55B3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472CBD11" w14:textId="1ACA6F5F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Formularz PNT-01 „Sprawozdanie o działalności badawczej i rozwojowej (B+R)”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1A5E0F78" w14:textId="3F875A02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Informacje na potrzeby ewaluacji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61864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841D5A" w14:textId="39AAFC74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2b)</w:t>
      </w:r>
      <w:r w:rsidR="00A83BEC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50761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Informacje na potrzeby ewaluacji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="00FE3637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866C65B" w14:textId="6C0B57ED" w:rsidR="000A2EB1" w:rsidRPr="009717E5" w:rsidRDefault="0069263D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3a)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>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1</w:t>
      </w:r>
    </w:p>
    <w:p w14:paraId="79D487E4" w14:textId="48119128" w:rsidR="00AA7F9F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3b) 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AA7F9F" w:rsidRPr="009717E5" w:rsidSect="00381405">
      <w:footerReference w:type="default" r:id="rId15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358E" w14:textId="77777777" w:rsidR="00E1698F" w:rsidRDefault="00E1698F" w:rsidP="00AE3DC6">
      <w:r>
        <w:separator/>
      </w:r>
    </w:p>
  </w:endnote>
  <w:endnote w:type="continuationSeparator" w:id="0">
    <w:p w14:paraId="2F910AC9" w14:textId="77777777" w:rsidR="00E1698F" w:rsidRDefault="00E1698F" w:rsidP="00AE3DC6">
      <w:r>
        <w:continuationSeparator/>
      </w:r>
    </w:p>
  </w:endnote>
  <w:endnote w:type="continuationNotice" w:id="1">
    <w:p w14:paraId="3AD49E83" w14:textId="77777777" w:rsidR="00E1698F" w:rsidRDefault="00E16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C07" w14:textId="6C323BEE" w:rsidR="00E1698F" w:rsidRPr="00527CB9" w:rsidRDefault="00E1698F" w:rsidP="00527CB9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957D" wp14:editId="0A7ACB0F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311D1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6744D4" w:rsidRPr="006744D4">
      <w:rPr>
        <w:rFonts w:ascii="Lato" w:eastAsia="Arial" w:hAnsi="Lato" w:cs="Arial"/>
        <w:b/>
        <w:noProof/>
        <w:sz w:val="20"/>
        <w:szCs w:val="22"/>
        <w:lang w:eastAsia="en-US"/>
      </w:rPr>
      <w:t>30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2398" w14:textId="77777777" w:rsidR="00E1698F" w:rsidRPr="0072618F" w:rsidRDefault="00E1698F" w:rsidP="00712B0D">
    <w:pPr>
      <w:pStyle w:val="Nagwek"/>
    </w:pPr>
  </w:p>
  <w:p w14:paraId="6D725959" w14:textId="5B7E3B1E" w:rsidR="00E1698F" w:rsidRPr="001977B4" w:rsidRDefault="00E1698F" w:rsidP="001977B4">
    <w:pPr>
      <w:tabs>
        <w:tab w:val="center" w:pos="4536"/>
        <w:tab w:val="right" w:pos="9072"/>
      </w:tabs>
      <w:jc w:val="right"/>
      <w:rPr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0405D" wp14:editId="1C2F461F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824ACB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6744D4" w:rsidRPr="006744D4">
      <w:rPr>
        <w:rFonts w:ascii="Lato" w:eastAsia="Arial" w:hAnsi="Lato" w:cs="Arial"/>
        <w:b/>
        <w:noProof/>
        <w:sz w:val="20"/>
        <w:szCs w:val="20"/>
        <w:lang w:eastAsia="en-US"/>
      </w:rPr>
      <w:t>23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9DAA" w14:textId="77777777" w:rsidR="00E1698F" w:rsidRPr="0072618F" w:rsidRDefault="00E1698F" w:rsidP="00073BCD">
    <w:pPr>
      <w:pStyle w:val="Nagwek"/>
    </w:pPr>
  </w:p>
  <w:p w14:paraId="1B094737" w14:textId="5BA0C5B0" w:rsidR="00E1698F" w:rsidRDefault="00E1698F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65284" wp14:editId="01555337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A8A79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6744D4" w:rsidRPr="006744D4">
      <w:rPr>
        <w:rFonts w:ascii="Lato" w:eastAsia="Arial" w:hAnsi="Lato" w:cs="Arial"/>
        <w:b/>
        <w:noProof/>
        <w:sz w:val="20"/>
        <w:szCs w:val="20"/>
        <w:lang w:eastAsia="en-US"/>
      </w:rPr>
      <w:t>29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5D36" w14:textId="77777777" w:rsidR="00E1698F" w:rsidRDefault="00E1698F" w:rsidP="00AE3DC6">
      <w:r>
        <w:separator/>
      </w:r>
    </w:p>
  </w:footnote>
  <w:footnote w:type="continuationSeparator" w:id="0">
    <w:p w14:paraId="3376995A" w14:textId="77777777" w:rsidR="00E1698F" w:rsidRDefault="00E1698F" w:rsidP="00AE3DC6">
      <w:r>
        <w:continuationSeparator/>
      </w:r>
    </w:p>
  </w:footnote>
  <w:footnote w:type="continuationNotice" w:id="1">
    <w:p w14:paraId="79396792" w14:textId="77777777" w:rsidR="00E1698F" w:rsidRDefault="00E1698F"/>
  </w:footnote>
  <w:footnote w:id="2">
    <w:p w14:paraId="46B93650" w14:textId="77777777" w:rsidR="00E1698F" w:rsidRPr="003F0A00" w:rsidRDefault="00E1698F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 xml:space="preserve">zgodnie ze wzorem O ≤ 15% x (W+ </w:t>
      </w:r>
      <w:proofErr w:type="spellStart"/>
      <w:r w:rsidRPr="003F0A00">
        <w:rPr>
          <w:rFonts w:asciiTheme="minorHAnsi" w:hAnsiTheme="minorHAnsi"/>
        </w:rPr>
        <w:t>Op</w:t>
      </w:r>
      <w:proofErr w:type="spellEnd"/>
      <w:r w:rsidRPr="003F0A00">
        <w:rPr>
          <w:rFonts w:asciiTheme="minorHAnsi" w:hAnsiTheme="minorHAnsi"/>
        </w:rPr>
        <w:t xml:space="preserve"> +E + O)</w:t>
      </w:r>
    </w:p>
  </w:footnote>
  <w:footnote w:id="3">
    <w:p w14:paraId="4A6577AC" w14:textId="77777777" w:rsidR="00E1698F" w:rsidRPr="003F0A00" w:rsidRDefault="00E1698F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</w:t>
      </w:r>
      <w:proofErr w:type="spellStart"/>
      <w:r w:rsidRPr="003F0A00">
        <w:rPr>
          <w:rFonts w:asciiTheme="minorHAnsi" w:hAnsiTheme="minorHAnsi"/>
        </w:rPr>
        <w:t>Op</w:t>
      </w:r>
      <w:proofErr w:type="spellEnd"/>
      <w:r w:rsidRPr="003F0A00">
        <w:rPr>
          <w:rFonts w:asciiTheme="minorHAnsi" w:hAnsiTheme="minorHAnsi"/>
        </w:rPr>
        <w:t>) x 25%</w:t>
      </w:r>
    </w:p>
  </w:footnote>
  <w:footnote w:id="4">
    <w:p w14:paraId="31ACEECE" w14:textId="77777777" w:rsidR="00E1698F" w:rsidRPr="00381405" w:rsidRDefault="00E1698F" w:rsidP="00EC6F55">
      <w:pPr>
        <w:pStyle w:val="Tekstprzypisudolnego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</w:t>
      </w:r>
      <w:r w:rsidRPr="00D63091">
        <w:rPr>
          <w:rFonts w:asciiTheme="minorHAnsi" w:hAnsiTheme="minorHAnsi"/>
          <w:sz w:val="18"/>
        </w:rPr>
        <w:t>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5">
    <w:p w14:paraId="52522F33" w14:textId="74E255D8" w:rsidR="00E1698F" w:rsidRDefault="00E1698F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2016" w14:textId="77777777" w:rsidR="00E1698F" w:rsidRDefault="00E1698F">
    <w:pPr>
      <w:pStyle w:val="Nagwek"/>
    </w:pPr>
    <w:r w:rsidRPr="00157130">
      <w:rPr>
        <w:noProof/>
      </w:rPr>
      <w:drawing>
        <wp:inline distT="0" distB="0" distL="0" distR="0" wp14:anchorId="0ED1E24A" wp14:editId="24E2F512">
          <wp:extent cx="5760085" cy="342265"/>
          <wp:effectExtent l="0" t="0" r="0" b="635"/>
          <wp:docPr id="3" name="Obraz 3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29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47E3FCB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2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5" w15:restartNumberingAfterBreak="0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776E"/>
    <w:multiLevelType w:val="multilevel"/>
    <w:tmpl w:val="2146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9"/>
  </w:num>
  <w:num w:numId="5">
    <w:abstractNumId w:val="6"/>
  </w:num>
  <w:num w:numId="6">
    <w:abstractNumId w:val="14"/>
  </w:num>
  <w:num w:numId="7">
    <w:abstractNumId w:val="19"/>
  </w:num>
  <w:num w:numId="8">
    <w:abstractNumId w:val="12"/>
  </w:num>
  <w:num w:numId="9">
    <w:abstractNumId w:val="11"/>
  </w:num>
  <w:num w:numId="10">
    <w:abstractNumId w:val="3"/>
  </w:num>
  <w:num w:numId="11">
    <w:abstractNumId w:val="16"/>
  </w:num>
  <w:num w:numId="12">
    <w:abstractNumId w:val="1"/>
  </w:num>
  <w:num w:numId="13">
    <w:abstractNumId w:val="17"/>
  </w:num>
  <w:num w:numId="14">
    <w:abstractNumId w:val="10"/>
  </w:num>
  <w:num w:numId="15">
    <w:abstractNumId w:val="15"/>
  </w:num>
  <w:num w:numId="16">
    <w:abstractNumId w:val="2"/>
  </w:num>
  <w:num w:numId="17">
    <w:abstractNumId w:val="18"/>
  </w:num>
  <w:num w:numId="18">
    <w:abstractNumId w:val="13"/>
  </w:num>
  <w:num w:numId="19">
    <w:abstractNumId w:val="7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CA4"/>
    <w:rsid w:val="00000F74"/>
    <w:rsid w:val="000016B8"/>
    <w:rsid w:val="00001EA8"/>
    <w:rsid w:val="00002BB3"/>
    <w:rsid w:val="00003A7D"/>
    <w:rsid w:val="00003A8B"/>
    <w:rsid w:val="0000408F"/>
    <w:rsid w:val="00004B56"/>
    <w:rsid w:val="0000512D"/>
    <w:rsid w:val="00005545"/>
    <w:rsid w:val="00005ACF"/>
    <w:rsid w:val="000069A9"/>
    <w:rsid w:val="00007C16"/>
    <w:rsid w:val="00007C20"/>
    <w:rsid w:val="00007CCB"/>
    <w:rsid w:val="00010263"/>
    <w:rsid w:val="000109AE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71C4"/>
    <w:rsid w:val="00017D24"/>
    <w:rsid w:val="00017F8D"/>
    <w:rsid w:val="000202C9"/>
    <w:rsid w:val="000204A3"/>
    <w:rsid w:val="0002111E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1160"/>
    <w:rsid w:val="00041356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31F9"/>
    <w:rsid w:val="0005383A"/>
    <w:rsid w:val="00053E60"/>
    <w:rsid w:val="000559FA"/>
    <w:rsid w:val="00056132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1445"/>
    <w:rsid w:val="0006234C"/>
    <w:rsid w:val="00064F49"/>
    <w:rsid w:val="00067486"/>
    <w:rsid w:val="00067677"/>
    <w:rsid w:val="00067BAC"/>
    <w:rsid w:val="00070508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1B66"/>
    <w:rsid w:val="0008213E"/>
    <w:rsid w:val="000821CD"/>
    <w:rsid w:val="00082EA1"/>
    <w:rsid w:val="0008393F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AB7"/>
    <w:rsid w:val="0009714B"/>
    <w:rsid w:val="00097ABF"/>
    <w:rsid w:val="00097C7A"/>
    <w:rsid w:val="00097CAD"/>
    <w:rsid w:val="00097DB6"/>
    <w:rsid w:val="000A07A4"/>
    <w:rsid w:val="000A186D"/>
    <w:rsid w:val="000A2308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62D"/>
    <w:rsid w:val="000B18EC"/>
    <w:rsid w:val="000B1B26"/>
    <w:rsid w:val="000B1BC2"/>
    <w:rsid w:val="000B21A7"/>
    <w:rsid w:val="000B21E4"/>
    <w:rsid w:val="000B2F9E"/>
    <w:rsid w:val="000B3830"/>
    <w:rsid w:val="000B3C5A"/>
    <w:rsid w:val="000B5501"/>
    <w:rsid w:val="000B563E"/>
    <w:rsid w:val="000B5884"/>
    <w:rsid w:val="000B58FD"/>
    <w:rsid w:val="000B5C64"/>
    <w:rsid w:val="000B5DB2"/>
    <w:rsid w:val="000B5ED9"/>
    <w:rsid w:val="000B668B"/>
    <w:rsid w:val="000B6E36"/>
    <w:rsid w:val="000B6F2A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84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2473"/>
    <w:rsid w:val="000D335B"/>
    <w:rsid w:val="000D3D5E"/>
    <w:rsid w:val="000D440F"/>
    <w:rsid w:val="000D4D6E"/>
    <w:rsid w:val="000D5AAB"/>
    <w:rsid w:val="000D60F8"/>
    <w:rsid w:val="000D66D5"/>
    <w:rsid w:val="000D6B11"/>
    <w:rsid w:val="000D743B"/>
    <w:rsid w:val="000E0A4C"/>
    <w:rsid w:val="000E0ADD"/>
    <w:rsid w:val="000E12DF"/>
    <w:rsid w:val="000E3B70"/>
    <w:rsid w:val="000E5D95"/>
    <w:rsid w:val="000E61B3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500"/>
    <w:rsid w:val="000F395D"/>
    <w:rsid w:val="000F3D3D"/>
    <w:rsid w:val="000F4117"/>
    <w:rsid w:val="000F53DA"/>
    <w:rsid w:val="000F5B7C"/>
    <w:rsid w:val="000F64D0"/>
    <w:rsid w:val="001010FF"/>
    <w:rsid w:val="00103BB4"/>
    <w:rsid w:val="00103E59"/>
    <w:rsid w:val="001041B7"/>
    <w:rsid w:val="001043B2"/>
    <w:rsid w:val="00104AE6"/>
    <w:rsid w:val="00104BC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3AEA"/>
    <w:rsid w:val="00113B9E"/>
    <w:rsid w:val="0011480F"/>
    <w:rsid w:val="00114D10"/>
    <w:rsid w:val="00115B36"/>
    <w:rsid w:val="00115E53"/>
    <w:rsid w:val="00116537"/>
    <w:rsid w:val="00117528"/>
    <w:rsid w:val="0012012E"/>
    <w:rsid w:val="00120342"/>
    <w:rsid w:val="001208A5"/>
    <w:rsid w:val="00121FB8"/>
    <w:rsid w:val="00125181"/>
    <w:rsid w:val="0012626B"/>
    <w:rsid w:val="00127DB0"/>
    <w:rsid w:val="00130AA4"/>
    <w:rsid w:val="00131C47"/>
    <w:rsid w:val="00133A8E"/>
    <w:rsid w:val="0013543B"/>
    <w:rsid w:val="00135EB3"/>
    <w:rsid w:val="0013602F"/>
    <w:rsid w:val="00136193"/>
    <w:rsid w:val="00140891"/>
    <w:rsid w:val="00140BC2"/>
    <w:rsid w:val="00141392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47E75"/>
    <w:rsid w:val="00150097"/>
    <w:rsid w:val="00150131"/>
    <w:rsid w:val="001501B8"/>
    <w:rsid w:val="00150497"/>
    <w:rsid w:val="001507C1"/>
    <w:rsid w:val="00150DF3"/>
    <w:rsid w:val="001518B8"/>
    <w:rsid w:val="00152BC4"/>
    <w:rsid w:val="0015388C"/>
    <w:rsid w:val="001541A7"/>
    <w:rsid w:val="001558A8"/>
    <w:rsid w:val="00155B6E"/>
    <w:rsid w:val="00156324"/>
    <w:rsid w:val="00156C67"/>
    <w:rsid w:val="00157130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1FFB"/>
    <w:rsid w:val="00172470"/>
    <w:rsid w:val="00172FCD"/>
    <w:rsid w:val="00173395"/>
    <w:rsid w:val="001734AB"/>
    <w:rsid w:val="0017423C"/>
    <w:rsid w:val="001755D5"/>
    <w:rsid w:val="001757E2"/>
    <w:rsid w:val="00175EF5"/>
    <w:rsid w:val="00176019"/>
    <w:rsid w:val="00176CD1"/>
    <w:rsid w:val="0017704D"/>
    <w:rsid w:val="00177195"/>
    <w:rsid w:val="00177421"/>
    <w:rsid w:val="00180485"/>
    <w:rsid w:val="001804DE"/>
    <w:rsid w:val="001809C3"/>
    <w:rsid w:val="00180A41"/>
    <w:rsid w:val="0018114B"/>
    <w:rsid w:val="0018164F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B75"/>
    <w:rsid w:val="00190CAD"/>
    <w:rsid w:val="00191298"/>
    <w:rsid w:val="0019269C"/>
    <w:rsid w:val="00192877"/>
    <w:rsid w:val="001945A8"/>
    <w:rsid w:val="00195799"/>
    <w:rsid w:val="00195AD1"/>
    <w:rsid w:val="00195E09"/>
    <w:rsid w:val="00196056"/>
    <w:rsid w:val="00196DAE"/>
    <w:rsid w:val="00196F19"/>
    <w:rsid w:val="001977B4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F26"/>
    <w:rsid w:val="001A7C51"/>
    <w:rsid w:val="001B0542"/>
    <w:rsid w:val="001B0727"/>
    <w:rsid w:val="001B1196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124"/>
    <w:rsid w:val="001C7627"/>
    <w:rsid w:val="001C7DC7"/>
    <w:rsid w:val="001D0060"/>
    <w:rsid w:val="001D04F7"/>
    <w:rsid w:val="001D0FE6"/>
    <w:rsid w:val="001D12BE"/>
    <w:rsid w:val="001D1403"/>
    <w:rsid w:val="001D1951"/>
    <w:rsid w:val="001D4E33"/>
    <w:rsid w:val="001D5B8A"/>
    <w:rsid w:val="001E055E"/>
    <w:rsid w:val="001E0B38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58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FEA"/>
    <w:rsid w:val="001F6812"/>
    <w:rsid w:val="00200499"/>
    <w:rsid w:val="0020068F"/>
    <w:rsid w:val="00201C5F"/>
    <w:rsid w:val="00201E34"/>
    <w:rsid w:val="002025E7"/>
    <w:rsid w:val="0020263B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10BD6"/>
    <w:rsid w:val="00211C02"/>
    <w:rsid w:val="00211CF8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947"/>
    <w:rsid w:val="00220D6B"/>
    <w:rsid w:val="00221AE0"/>
    <w:rsid w:val="00221B2A"/>
    <w:rsid w:val="00222087"/>
    <w:rsid w:val="002230D7"/>
    <w:rsid w:val="002235B8"/>
    <w:rsid w:val="00224694"/>
    <w:rsid w:val="00225175"/>
    <w:rsid w:val="00226130"/>
    <w:rsid w:val="00226421"/>
    <w:rsid w:val="00226D50"/>
    <w:rsid w:val="00226E47"/>
    <w:rsid w:val="00226EE1"/>
    <w:rsid w:val="00227A80"/>
    <w:rsid w:val="00233483"/>
    <w:rsid w:val="002338B2"/>
    <w:rsid w:val="0023433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E18"/>
    <w:rsid w:val="00246F71"/>
    <w:rsid w:val="0024783D"/>
    <w:rsid w:val="00247B13"/>
    <w:rsid w:val="00247DD3"/>
    <w:rsid w:val="00247EAF"/>
    <w:rsid w:val="00250AEA"/>
    <w:rsid w:val="00251954"/>
    <w:rsid w:val="0025227D"/>
    <w:rsid w:val="00252BD3"/>
    <w:rsid w:val="00253383"/>
    <w:rsid w:val="002546EF"/>
    <w:rsid w:val="00256D7E"/>
    <w:rsid w:val="00256E69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5EF"/>
    <w:rsid w:val="00271928"/>
    <w:rsid w:val="00273F14"/>
    <w:rsid w:val="00274104"/>
    <w:rsid w:val="00274CFF"/>
    <w:rsid w:val="002757BA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47"/>
    <w:rsid w:val="00281EA2"/>
    <w:rsid w:val="00282528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AE3"/>
    <w:rsid w:val="00294F21"/>
    <w:rsid w:val="0029500F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43B5"/>
    <w:rsid w:val="002A4510"/>
    <w:rsid w:val="002A454C"/>
    <w:rsid w:val="002A46D7"/>
    <w:rsid w:val="002A6A33"/>
    <w:rsid w:val="002A6DEA"/>
    <w:rsid w:val="002A784C"/>
    <w:rsid w:val="002B0552"/>
    <w:rsid w:val="002B05C7"/>
    <w:rsid w:val="002B0680"/>
    <w:rsid w:val="002B0C03"/>
    <w:rsid w:val="002B27DC"/>
    <w:rsid w:val="002B314E"/>
    <w:rsid w:val="002B3644"/>
    <w:rsid w:val="002B3909"/>
    <w:rsid w:val="002B44B7"/>
    <w:rsid w:val="002B5A32"/>
    <w:rsid w:val="002B6D00"/>
    <w:rsid w:val="002B6EA6"/>
    <w:rsid w:val="002C038A"/>
    <w:rsid w:val="002C0509"/>
    <w:rsid w:val="002C0AFA"/>
    <w:rsid w:val="002C0F31"/>
    <w:rsid w:val="002C1C83"/>
    <w:rsid w:val="002C1EB3"/>
    <w:rsid w:val="002C2634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052"/>
    <w:rsid w:val="002E52CB"/>
    <w:rsid w:val="002E6C5E"/>
    <w:rsid w:val="002F0110"/>
    <w:rsid w:val="002F0B51"/>
    <w:rsid w:val="002F1900"/>
    <w:rsid w:val="002F19BB"/>
    <w:rsid w:val="002F254C"/>
    <w:rsid w:val="002F34AC"/>
    <w:rsid w:val="002F3662"/>
    <w:rsid w:val="002F3BBB"/>
    <w:rsid w:val="002F3C1B"/>
    <w:rsid w:val="002F4142"/>
    <w:rsid w:val="002F440E"/>
    <w:rsid w:val="002F44DF"/>
    <w:rsid w:val="002F54BA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20E"/>
    <w:rsid w:val="00305349"/>
    <w:rsid w:val="003057BD"/>
    <w:rsid w:val="00305B34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37891"/>
    <w:rsid w:val="003400A0"/>
    <w:rsid w:val="00340354"/>
    <w:rsid w:val="00341A6B"/>
    <w:rsid w:val="00341F3D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7180"/>
    <w:rsid w:val="00357CEC"/>
    <w:rsid w:val="00357FC2"/>
    <w:rsid w:val="00360253"/>
    <w:rsid w:val="00360474"/>
    <w:rsid w:val="00360F5D"/>
    <w:rsid w:val="003611A5"/>
    <w:rsid w:val="00362F64"/>
    <w:rsid w:val="003641CB"/>
    <w:rsid w:val="00364243"/>
    <w:rsid w:val="003644FA"/>
    <w:rsid w:val="003654DD"/>
    <w:rsid w:val="003660C3"/>
    <w:rsid w:val="00366832"/>
    <w:rsid w:val="00367658"/>
    <w:rsid w:val="00367FF2"/>
    <w:rsid w:val="00370E8D"/>
    <w:rsid w:val="003718F4"/>
    <w:rsid w:val="00372CCD"/>
    <w:rsid w:val="00373752"/>
    <w:rsid w:val="00373D4A"/>
    <w:rsid w:val="00374EF7"/>
    <w:rsid w:val="00375991"/>
    <w:rsid w:val="00376D14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334"/>
    <w:rsid w:val="003A44F1"/>
    <w:rsid w:val="003A55D2"/>
    <w:rsid w:val="003A573A"/>
    <w:rsid w:val="003A685B"/>
    <w:rsid w:val="003A6C8C"/>
    <w:rsid w:val="003A6DC8"/>
    <w:rsid w:val="003A74B7"/>
    <w:rsid w:val="003B09B0"/>
    <w:rsid w:val="003B0C93"/>
    <w:rsid w:val="003B15D0"/>
    <w:rsid w:val="003B1CB3"/>
    <w:rsid w:val="003B3967"/>
    <w:rsid w:val="003B3979"/>
    <w:rsid w:val="003B4286"/>
    <w:rsid w:val="003B4320"/>
    <w:rsid w:val="003B4A7C"/>
    <w:rsid w:val="003B52C0"/>
    <w:rsid w:val="003B550F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4E"/>
    <w:rsid w:val="003D129E"/>
    <w:rsid w:val="003D1D3C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4302"/>
    <w:rsid w:val="003E5293"/>
    <w:rsid w:val="003E529D"/>
    <w:rsid w:val="003E537C"/>
    <w:rsid w:val="003E5849"/>
    <w:rsid w:val="003E5C8A"/>
    <w:rsid w:val="003E64C8"/>
    <w:rsid w:val="003E66CD"/>
    <w:rsid w:val="003E6E95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531F"/>
    <w:rsid w:val="003F54B6"/>
    <w:rsid w:val="003F59D3"/>
    <w:rsid w:val="003F7853"/>
    <w:rsid w:val="0040009E"/>
    <w:rsid w:val="00400ECC"/>
    <w:rsid w:val="004024C1"/>
    <w:rsid w:val="00402D14"/>
    <w:rsid w:val="00404635"/>
    <w:rsid w:val="004061B8"/>
    <w:rsid w:val="0040694C"/>
    <w:rsid w:val="004070CF"/>
    <w:rsid w:val="00407752"/>
    <w:rsid w:val="00410A08"/>
    <w:rsid w:val="00411662"/>
    <w:rsid w:val="00411BF4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2B2C"/>
    <w:rsid w:val="004239EC"/>
    <w:rsid w:val="00423DE9"/>
    <w:rsid w:val="00424150"/>
    <w:rsid w:val="00425869"/>
    <w:rsid w:val="00426FA1"/>
    <w:rsid w:val="00427A44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53EE"/>
    <w:rsid w:val="00445470"/>
    <w:rsid w:val="00445CB9"/>
    <w:rsid w:val="0044653C"/>
    <w:rsid w:val="00447BD4"/>
    <w:rsid w:val="00451A51"/>
    <w:rsid w:val="004524A6"/>
    <w:rsid w:val="00452883"/>
    <w:rsid w:val="00453224"/>
    <w:rsid w:val="00454503"/>
    <w:rsid w:val="00455E2D"/>
    <w:rsid w:val="00456009"/>
    <w:rsid w:val="004569D6"/>
    <w:rsid w:val="00456B8E"/>
    <w:rsid w:val="0045757D"/>
    <w:rsid w:val="004577CF"/>
    <w:rsid w:val="00457965"/>
    <w:rsid w:val="00460697"/>
    <w:rsid w:val="00460800"/>
    <w:rsid w:val="00460AC0"/>
    <w:rsid w:val="004621AE"/>
    <w:rsid w:val="004638B5"/>
    <w:rsid w:val="00463F79"/>
    <w:rsid w:val="00464FD8"/>
    <w:rsid w:val="00465019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2FC2"/>
    <w:rsid w:val="00473632"/>
    <w:rsid w:val="00473AF7"/>
    <w:rsid w:val="00473B24"/>
    <w:rsid w:val="004740F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1AC"/>
    <w:rsid w:val="00485255"/>
    <w:rsid w:val="0048529F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B8A"/>
    <w:rsid w:val="00494DF1"/>
    <w:rsid w:val="00494E35"/>
    <w:rsid w:val="00495A1C"/>
    <w:rsid w:val="00496610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5D7"/>
    <w:rsid w:val="004B0A90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14F"/>
    <w:rsid w:val="004B7B71"/>
    <w:rsid w:val="004B7C5B"/>
    <w:rsid w:val="004C1040"/>
    <w:rsid w:val="004C1242"/>
    <w:rsid w:val="004C1A3E"/>
    <w:rsid w:val="004C20C2"/>
    <w:rsid w:val="004C2280"/>
    <w:rsid w:val="004C3C2A"/>
    <w:rsid w:val="004C45E4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D6DA2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B09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097C"/>
    <w:rsid w:val="00501063"/>
    <w:rsid w:val="00501BE2"/>
    <w:rsid w:val="0050209B"/>
    <w:rsid w:val="005030A0"/>
    <w:rsid w:val="005033FE"/>
    <w:rsid w:val="0050361A"/>
    <w:rsid w:val="0050540E"/>
    <w:rsid w:val="005056F8"/>
    <w:rsid w:val="00506857"/>
    <w:rsid w:val="00506A1A"/>
    <w:rsid w:val="00507AA6"/>
    <w:rsid w:val="00507B14"/>
    <w:rsid w:val="00507DE8"/>
    <w:rsid w:val="00511C18"/>
    <w:rsid w:val="0051380A"/>
    <w:rsid w:val="005139CD"/>
    <w:rsid w:val="0051479E"/>
    <w:rsid w:val="005147F5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47CA"/>
    <w:rsid w:val="005249CC"/>
    <w:rsid w:val="005253AF"/>
    <w:rsid w:val="00525483"/>
    <w:rsid w:val="0052709E"/>
    <w:rsid w:val="00527CB9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36B5"/>
    <w:rsid w:val="00543897"/>
    <w:rsid w:val="00544738"/>
    <w:rsid w:val="005453D9"/>
    <w:rsid w:val="0054595A"/>
    <w:rsid w:val="0054681A"/>
    <w:rsid w:val="00546F0E"/>
    <w:rsid w:val="00547469"/>
    <w:rsid w:val="00547CFC"/>
    <w:rsid w:val="00547FDE"/>
    <w:rsid w:val="005509AE"/>
    <w:rsid w:val="00551534"/>
    <w:rsid w:val="005519B5"/>
    <w:rsid w:val="0055215E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66B35"/>
    <w:rsid w:val="00570E3A"/>
    <w:rsid w:val="00571115"/>
    <w:rsid w:val="005731EA"/>
    <w:rsid w:val="00573766"/>
    <w:rsid w:val="0057408E"/>
    <w:rsid w:val="00574D81"/>
    <w:rsid w:val="005754DD"/>
    <w:rsid w:val="005759FF"/>
    <w:rsid w:val="00576696"/>
    <w:rsid w:val="0057702F"/>
    <w:rsid w:val="00577C56"/>
    <w:rsid w:val="00580374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A13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0946"/>
    <w:rsid w:val="005A1AE1"/>
    <w:rsid w:val="005A1AF1"/>
    <w:rsid w:val="005A214D"/>
    <w:rsid w:val="005A2E71"/>
    <w:rsid w:val="005A3674"/>
    <w:rsid w:val="005A50E8"/>
    <w:rsid w:val="005A602C"/>
    <w:rsid w:val="005A7725"/>
    <w:rsid w:val="005B05C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992"/>
    <w:rsid w:val="005B4D55"/>
    <w:rsid w:val="005B5C2B"/>
    <w:rsid w:val="005B6071"/>
    <w:rsid w:val="005B6C47"/>
    <w:rsid w:val="005B7583"/>
    <w:rsid w:val="005B7648"/>
    <w:rsid w:val="005C008F"/>
    <w:rsid w:val="005C0289"/>
    <w:rsid w:val="005C0876"/>
    <w:rsid w:val="005C149D"/>
    <w:rsid w:val="005C1BB1"/>
    <w:rsid w:val="005C2DEA"/>
    <w:rsid w:val="005C38CE"/>
    <w:rsid w:val="005C45B6"/>
    <w:rsid w:val="005C5424"/>
    <w:rsid w:val="005C5A74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08E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60B"/>
    <w:rsid w:val="005F586C"/>
    <w:rsid w:val="005F59A9"/>
    <w:rsid w:val="005F6496"/>
    <w:rsid w:val="005F667D"/>
    <w:rsid w:val="005F66F2"/>
    <w:rsid w:val="005F683C"/>
    <w:rsid w:val="005F6F6F"/>
    <w:rsid w:val="005F7CA9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10739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4123"/>
    <w:rsid w:val="0061719A"/>
    <w:rsid w:val="006173C2"/>
    <w:rsid w:val="006178DE"/>
    <w:rsid w:val="0062188E"/>
    <w:rsid w:val="006218F4"/>
    <w:rsid w:val="0062214D"/>
    <w:rsid w:val="006228D2"/>
    <w:rsid w:val="00622907"/>
    <w:rsid w:val="00623B52"/>
    <w:rsid w:val="0062468C"/>
    <w:rsid w:val="00624FCC"/>
    <w:rsid w:val="0062579E"/>
    <w:rsid w:val="00625BC8"/>
    <w:rsid w:val="006268EF"/>
    <w:rsid w:val="00626E39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3CAE"/>
    <w:rsid w:val="00644A6F"/>
    <w:rsid w:val="0064500A"/>
    <w:rsid w:val="006454BB"/>
    <w:rsid w:val="00645996"/>
    <w:rsid w:val="00645F45"/>
    <w:rsid w:val="00647326"/>
    <w:rsid w:val="00647626"/>
    <w:rsid w:val="006478BD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C27"/>
    <w:rsid w:val="00657960"/>
    <w:rsid w:val="00660A2D"/>
    <w:rsid w:val="0066162B"/>
    <w:rsid w:val="00661E9D"/>
    <w:rsid w:val="006624E1"/>
    <w:rsid w:val="006633E4"/>
    <w:rsid w:val="00663B8E"/>
    <w:rsid w:val="00664463"/>
    <w:rsid w:val="00664975"/>
    <w:rsid w:val="00665979"/>
    <w:rsid w:val="00665B43"/>
    <w:rsid w:val="006661B3"/>
    <w:rsid w:val="0066683E"/>
    <w:rsid w:val="00666A32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4D4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4D99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AE4"/>
    <w:rsid w:val="006A29C4"/>
    <w:rsid w:val="006A3B6C"/>
    <w:rsid w:val="006A3BE1"/>
    <w:rsid w:val="006A443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2E50"/>
    <w:rsid w:val="006B313B"/>
    <w:rsid w:val="006B3493"/>
    <w:rsid w:val="006B38D5"/>
    <w:rsid w:val="006B5E80"/>
    <w:rsid w:val="006B6887"/>
    <w:rsid w:val="006C0330"/>
    <w:rsid w:val="006C08CC"/>
    <w:rsid w:val="006C0C15"/>
    <w:rsid w:val="006C0C19"/>
    <w:rsid w:val="006C121E"/>
    <w:rsid w:val="006C1631"/>
    <w:rsid w:val="006C3043"/>
    <w:rsid w:val="006C31EA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9CD"/>
    <w:rsid w:val="006D4D7A"/>
    <w:rsid w:val="006D5141"/>
    <w:rsid w:val="006D5797"/>
    <w:rsid w:val="006D5F96"/>
    <w:rsid w:val="006D650A"/>
    <w:rsid w:val="006D6511"/>
    <w:rsid w:val="006D6A5F"/>
    <w:rsid w:val="006D72F2"/>
    <w:rsid w:val="006D7C23"/>
    <w:rsid w:val="006E189C"/>
    <w:rsid w:val="006E2460"/>
    <w:rsid w:val="006E24D8"/>
    <w:rsid w:val="006E3DAF"/>
    <w:rsid w:val="006E3E77"/>
    <w:rsid w:val="006E3EC5"/>
    <w:rsid w:val="006E506A"/>
    <w:rsid w:val="006E578E"/>
    <w:rsid w:val="006E57E9"/>
    <w:rsid w:val="006E5AAD"/>
    <w:rsid w:val="006E6AF8"/>
    <w:rsid w:val="006E6E38"/>
    <w:rsid w:val="006E78D8"/>
    <w:rsid w:val="006F0BEE"/>
    <w:rsid w:val="006F183E"/>
    <w:rsid w:val="006F20DB"/>
    <w:rsid w:val="006F2133"/>
    <w:rsid w:val="006F29BA"/>
    <w:rsid w:val="006F2DCB"/>
    <w:rsid w:val="006F31B8"/>
    <w:rsid w:val="006F3E27"/>
    <w:rsid w:val="006F40A5"/>
    <w:rsid w:val="006F460D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5C9B"/>
    <w:rsid w:val="007162A6"/>
    <w:rsid w:val="00716F14"/>
    <w:rsid w:val="00717BF3"/>
    <w:rsid w:val="0072091B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6CE0"/>
    <w:rsid w:val="007372A8"/>
    <w:rsid w:val="00740154"/>
    <w:rsid w:val="00740AE0"/>
    <w:rsid w:val="00741364"/>
    <w:rsid w:val="00741ACD"/>
    <w:rsid w:val="00741D04"/>
    <w:rsid w:val="00741F4B"/>
    <w:rsid w:val="0074213D"/>
    <w:rsid w:val="007437E1"/>
    <w:rsid w:val="00743BE8"/>
    <w:rsid w:val="007440CA"/>
    <w:rsid w:val="0074412A"/>
    <w:rsid w:val="00744B05"/>
    <w:rsid w:val="00744DAF"/>
    <w:rsid w:val="00745BBB"/>
    <w:rsid w:val="00745E48"/>
    <w:rsid w:val="00747029"/>
    <w:rsid w:val="007474C6"/>
    <w:rsid w:val="0075276C"/>
    <w:rsid w:val="00752970"/>
    <w:rsid w:val="00754FB3"/>
    <w:rsid w:val="0075537F"/>
    <w:rsid w:val="00755452"/>
    <w:rsid w:val="007557A7"/>
    <w:rsid w:val="0075585A"/>
    <w:rsid w:val="00756BCC"/>
    <w:rsid w:val="007578BB"/>
    <w:rsid w:val="007600D0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0BDD"/>
    <w:rsid w:val="0077135C"/>
    <w:rsid w:val="007717C1"/>
    <w:rsid w:val="00771DD9"/>
    <w:rsid w:val="00772559"/>
    <w:rsid w:val="007726F9"/>
    <w:rsid w:val="007727DA"/>
    <w:rsid w:val="00773300"/>
    <w:rsid w:val="007739D2"/>
    <w:rsid w:val="00773DC2"/>
    <w:rsid w:val="0077440A"/>
    <w:rsid w:val="00774487"/>
    <w:rsid w:val="00775B11"/>
    <w:rsid w:val="00775D9F"/>
    <w:rsid w:val="00776445"/>
    <w:rsid w:val="00776B45"/>
    <w:rsid w:val="00776E44"/>
    <w:rsid w:val="00780016"/>
    <w:rsid w:val="00780046"/>
    <w:rsid w:val="007818CF"/>
    <w:rsid w:val="007836DE"/>
    <w:rsid w:val="00783936"/>
    <w:rsid w:val="0078601A"/>
    <w:rsid w:val="00786E37"/>
    <w:rsid w:val="0078758D"/>
    <w:rsid w:val="007878C3"/>
    <w:rsid w:val="007904BE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433E"/>
    <w:rsid w:val="007A4377"/>
    <w:rsid w:val="007A4749"/>
    <w:rsid w:val="007A481C"/>
    <w:rsid w:val="007A4E16"/>
    <w:rsid w:val="007A5C65"/>
    <w:rsid w:val="007A6FBF"/>
    <w:rsid w:val="007A73D1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2536"/>
    <w:rsid w:val="007C2571"/>
    <w:rsid w:val="007C2CC5"/>
    <w:rsid w:val="007C304A"/>
    <w:rsid w:val="007C324E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7A1"/>
    <w:rsid w:val="007D2A70"/>
    <w:rsid w:val="007D318D"/>
    <w:rsid w:val="007D5161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515"/>
    <w:rsid w:val="007E2A9E"/>
    <w:rsid w:val="007E2B4C"/>
    <w:rsid w:val="007E3195"/>
    <w:rsid w:val="007E329B"/>
    <w:rsid w:val="007E3ABD"/>
    <w:rsid w:val="007E4029"/>
    <w:rsid w:val="007E4D85"/>
    <w:rsid w:val="007E5C78"/>
    <w:rsid w:val="007E6E8A"/>
    <w:rsid w:val="007E7137"/>
    <w:rsid w:val="007E789B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7F5F61"/>
    <w:rsid w:val="007F7B08"/>
    <w:rsid w:val="00800BE6"/>
    <w:rsid w:val="00802229"/>
    <w:rsid w:val="00802341"/>
    <w:rsid w:val="008023A6"/>
    <w:rsid w:val="00802F6D"/>
    <w:rsid w:val="0080447F"/>
    <w:rsid w:val="00804AD0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98C"/>
    <w:rsid w:val="00842BCD"/>
    <w:rsid w:val="0084304F"/>
    <w:rsid w:val="008438BB"/>
    <w:rsid w:val="00843E3B"/>
    <w:rsid w:val="0084453B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D3C"/>
    <w:rsid w:val="008539E1"/>
    <w:rsid w:val="008558F8"/>
    <w:rsid w:val="00857657"/>
    <w:rsid w:val="00860777"/>
    <w:rsid w:val="0086267B"/>
    <w:rsid w:val="00862CE1"/>
    <w:rsid w:val="008639FC"/>
    <w:rsid w:val="00864035"/>
    <w:rsid w:val="00864690"/>
    <w:rsid w:val="00864B1E"/>
    <w:rsid w:val="008655C2"/>
    <w:rsid w:val="00865F03"/>
    <w:rsid w:val="00867533"/>
    <w:rsid w:val="00867A4A"/>
    <w:rsid w:val="00867E26"/>
    <w:rsid w:val="008700B4"/>
    <w:rsid w:val="00870C8F"/>
    <w:rsid w:val="00873898"/>
    <w:rsid w:val="00873C70"/>
    <w:rsid w:val="00874F94"/>
    <w:rsid w:val="008762C9"/>
    <w:rsid w:val="0087659E"/>
    <w:rsid w:val="008767DB"/>
    <w:rsid w:val="00876899"/>
    <w:rsid w:val="008768C5"/>
    <w:rsid w:val="00876C2B"/>
    <w:rsid w:val="00876D4E"/>
    <w:rsid w:val="00877DC5"/>
    <w:rsid w:val="00881099"/>
    <w:rsid w:val="0088178C"/>
    <w:rsid w:val="0088196D"/>
    <w:rsid w:val="00881DB5"/>
    <w:rsid w:val="00881E21"/>
    <w:rsid w:val="00881F17"/>
    <w:rsid w:val="00884825"/>
    <w:rsid w:val="00884832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E36"/>
    <w:rsid w:val="00896FAE"/>
    <w:rsid w:val="0089724F"/>
    <w:rsid w:val="00897A40"/>
    <w:rsid w:val="008A33AB"/>
    <w:rsid w:val="008A357C"/>
    <w:rsid w:val="008A3BCC"/>
    <w:rsid w:val="008A3F99"/>
    <w:rsid w:val="008A53A9"/>
    <w:rsid w:val="008A59DB"/>
    <w:rsid w:val="008A69E5"/>
    <w:rsid w:val="008A74A5"/>
    <w:rsid w:val="008A7694"/>
    <w:rsid w:val="008B0FD8"/>
    <w:rsid w:val="008B1991"/>
    <w:rsid w:val="008B1E50"/>
    <w:rsid w:val="008B1E65"/>
    <w:rsid w:val="008B1F2D"/>
    <w:rsid w:val="008B2BA5"/>
    <w:rsid w:val="008B2F47"/>
    <w:rsid w:val="008B60FC"/>
    <w:rsid w:val="008B78CF"/>
    <w:rsid w:val="008C13B3"/>
    <w:rsid w:val="008C35CF"/>
    <w:rsid w:val="008C4D31"/>
    <w:rsid w:val="008C5255"/>
    <w:rsid w:val="008C53A8"/>
    <w:rsid w:val="008C61E5"/>
    <w:rsid w:val="008C663C"/>
    <w:rsid w:val="008C6A1A"/>
    <w:rsid w:val="008D0024"/>
    <w:rsid w:val="008D0135"/>
    <w:rsid w:val="008D04DF"/>
    <w:rsid w:val="008D1617"/>
    <w:rsid w:val="008D16B9"/>
    <w:rsid w:val="008D19EE"/>
    <w:rsid w:val="008D264B"/>
    <w:rsid w:val="008D2F6F"/>
    <w:rsid w:val="008D3693"/>
    <w:rsid w:val="008D3AAD"/>
    <w:rsid w:val="008D3F4B"/>
    <w:rsid w:val="008D4050"/>
    <w:rsid w:val="008D4984"/>
    <w:rsid w:val="008D4B93"/>
    <w:rsid w:val="008D4E4D"/>
    <w:rsid w:val="008D5314"/>
    <w:rsid w:val="008D61AA"/>
    <w:rsid w:val="008D63F9"/>
    <w:rsid w:val="008D651F"/>
    <w:rsid w:val="008D6597"/>
    <w:rsid w:val="008D6D4C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785"/>
    <w:rsid w:val="008E5CCE"/>
    <w:rsid w:val="008E5FA0"/>
    <w:rsid w:val="008E6CA7"/>
    <w:rsid w:val="008E788C"/>
    <w:rsid w:val="008F196A"/>
    <w:rsid w:val="008F1B82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90004B"/>
    <w:rsid w:val="00900332"/>
    <w:rsid w:val="0090086F"/>
    <w:rsid w:val="009014A1"/>
    <w:rsid w:val="009019E8"/>
    <w:rsid w:val="009023B3"/>
    <w:rsid w:val="0090303E"/>
    <w:rsid w:val="00903647"/>
    <w:rsid w:val="00903E72"/>
    <w:rsid w:val="00904412"/>
    <w:rsid w:val="0090465F"/>
    <w:rsid w:val="009058F9"/>
    <w:rsid w:val="009059D0"/>
    <w:rsid w:val="00905AA0"/>
    <w:rsid w:val="00905AE4"/>
    <w:rsid w:val="00905CDC"/>
    <w:rsid w:val="00906352"/>
    <w:rsid w:val="00907748"/>
    <w:rsid w:val="00910592"/>
    <w:rsid w:val="00910AC2"/>
    <w:rsid w:val="00910FF0"/>
    <w:rsid w:val="009122F2"/>
    <w:rsid w:val="00912C58"/>
    <w:rsid w:val="00913739"/>
    <w:rsid w:val="00913D3F"/>
    <w:rsid w:val="0091450B"/>
    <w:rsid w:val="00914E6B"/>
    <w:rsid w:val="00915187"/>
    <w:rsid w:val="00915D46"/>
    <w:rsid w:val="00915FE0"/>
    <w:rsid w:val="00916BFE"/>
    <w:rsid w:val="00916E09"/>
    <w:rsid w:val="00917116"/>
    <w:rsid w:val="00917B55"/>
    <w:rsid w:val="0092090A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62FE"/>
    <w:rsid w:val="009263C0"/>
    <w:rsid w:val="00927565"/>
    <w:rsid w:val="0093003E"/>
    <w:rsid w:val="00930289"/>
    <w:rsid w:val="00931B0C"/>
    <w:rsid w:val="00932BC7"/>
    <w:rsid w:val="00932CF4"/>
    <w:rsid w:val="00932E83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38DD"/>
    <w:rsid w:val="00953CE1"/>
    <w:rsid w:val="00953E4F"/>
    <w:rsid w:val="00954D32"/>
    <w:rsid w:val="00954FEF"/>
    <w:rsid w:val="00955DDD"/>
    <w:rsid w:val="00955E8C"/>
    <w:rsid w:val="0095622A"/>
    <w:rsid w:val="009563A1"/>
    <w:rsid w:val="00960EDC"/>
    <w:rsid w:val="00961864"/>
    <w:rsid w:val="009621E5"/>
    <w:rsid w:val="0096253C"/>
    <w:rsid w:val="009628E0"/>
    <w:rsid w:val="0096371E"/>
    <w:rsid w:val="00963E08"/>
    <w:rsid w:val="009644DC"/>
    <w:rsid w:val="00965063"/>
    <w:rsid w:val="00966180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35C4"/>
    <w:rsid w:val="00983F2E"/>
    <w:rsid w:val="0098555B"/>
    <w:rsid w:val="009867D4"/>
    <w:rsid w:val="0098684A"/>
    <w:rsid w:val="00986D49"/>
    <w:rsid w:val="00987683"/>
    <w:rsid w:val="0099038F"/>
    <w:rsid w:val="0099077C"/>
    <w:rsid w:val="00990A70"/>
    <w:rsid w:val="00991127"/>
    <w:rsid w:val="00991708"/>
    <w:rsid w:val="0099207E"/>
    <w:rsid w:val="00992199"/>
    <w:rsid w:val="00992202"/>
    <w:rsid w:val="00992E3D"/>
    <w:rsid w:val="0099326D"/>
    <w:rsid w:val="009937C3"/>
    <w:rsid w:val="00994938"/>
    <w:rsid w:val="009954B4"/>
    <w:rsid w:val="009978BC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929"/>
    <w:rsid w:val="009A7DA7"/>
    <w:rsid w:val="009B0599"/>
    <w:rsid w:val="009B0BE6"/>
    <w:rsid w:val="009B203C"/>
    <w:rsid w:val="009B2BDC"/>
    <w:rsid w:val="009B36F9"/>
    <w:rsid w:val="009B3EDA"/>
    <w:rsid w:val="009B497D"/>
    <w:rsid w:val="009B5532"/>
    <w:rsid w:val="009B57FB"/>
    <w:rsid w:val="009B5840"/>
    <w:rsid w:val="009B6328"/>
    <w:rsid w:val="009B7030"/>
    <w:rsid w:val="009B7B48"/>
    <w:rsid w:val="009C030D"/>
    <w:rsid w:val="009C0958"/>
    <w:rsid w:val="009C09F9"/>
    <w:rsid w:val="009C1115"/>
    <w:rsid w:val="009C1320"/>
    <w:rsid w:val="009C2B94"/>
    <w:rsid w:val="009C3FAF"/>
    <w:rsid w:val="009C4F29"/>
    <w:rsid w:val="009C51D3"/>
    <w:rsid w:val="009C537B"/>
    <w:rsid w:val="009C652D"/>
    <w:rsid w:val="009C6E13"/>
    <w:rsid w:val="009C70E2"/>
    <w:rsid w:val="009C7D38"/>
    <w:rsid w:val="009D0564"/>
    <w:rsid w:val="009D0A9C"/>
    <w:rsid w:val="009D1B0D"/>
    <w:rsid w:val="009D2B8B"/>
    <w:rsid w:val="009D3DF4"/>
    <w:rsid w:val="009D4644"/>
    <w:rsid w:val="009D5149"/>
    <w:rsid w:val="009D53F9"/>
    <w:rsid w:val="009D5607"/>
    <w:rsid w:val="009D5F5C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10F2"/>
    <w:rsid w:val="009F1267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75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2FE8"/>
    <w:rsid w:val="00A1388F"/>
    <w:rsid w:val="00A13CA9"/>
    <w:rsid w:val="00A143C6"/>
    <w:rsid w:val="00A145C3"/>
    <w:rsid w:val="00A15356"/>
    <w:rsid w:val="00A16ADC"/>
    <w:rsid w:val="00A17193"/>
    <w:rsid w:val="00A179D3"/>
    <w:rsid w:val="00A17B05"/>
    <w:rsid w:val="00A20EEE"/>
    <w:rsid w:val="00A2160C"/>
    <w:rsid w:val="00A2160D"/>
    <w:rsid w:val="00A22334"/>
    <w:rsid w:val="00A2254E"/>
    <w:rsid w:val="00A2263B"/>
    <w:rsid w:val="00A22B9B"/>
    <w:rsid w:val="00A23D84"/>
    <w:rsid w:val="00A23E70"/>
    <w:rsid w:val="00A25D99"/>
    <w:rsid w:val="00A25F4F"/>
    <w:rsid w:val="00A26831"/>
    <w:rsid w:val="00A26B70"/>
    <w:rsid w:val="00A26CB3"/>
    <w:rsid w:val="00A27CB8"/>
    <w:rsid w:val="00A307C1"/>
    <w:rsid w:val="00A308D6"/>
    <w:rsid w:val="00A30C34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2EB2"/>
    <w:rsid w:val="00A4311B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47CB2"/>
    <w:rsid w:val="00A50DAA"/>
    <w:rsid w:val="00A5168A"/>
    <w:rsid w:val="00A5191B"/>
    <w:rsid w:val="00A51986"/>
    <w:rsid w:val="00A51B71"/>
    <w:rsid w:val="00A520F5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3463"/>
    <w:rsid w:val="00A639D7"/>
    <w:rsid w:val="00A63DD6"/>
    <w:rsid w:val="00A64339"/>
    <w:rsid w:val="00A64DB2"/>
    <w:rsid w:val="00A6519D"/>
    <w:rsid w:val="00A653E4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3BEC"/>
    <w:rsid w:val="00A8427E"/>
    <w:rsid w:val="00A853F1"/>
    <w:rsid w:val="00A85B42"/>
    <w:rsid w:val="00A86913"/>
    <w:rsid w:val="00A877FC"/>
    <w:rsid w:val="00A87AEA"/>
    <w:rsid w:val="00A90D69"/>
    <w:rsid w:val="00A91973"/>
    <w:rsid w:val="00A91D49"/>
    <w:rsid w:val="00A91F06"/>
    <w:rsid w:val="00A930A7"/>
    <w:rsid w:val="00A934D4"/>
    <w:rsid w:val="00A9366F"/>
    <w:rsid w:val="00A940E0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31E4"/>
    <w:rsid w:val="00AA3498"/>
    <w:rsid w:val="00AA38CC"/>
    <w:rsid w:val="00AA3D5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490"/>
    <w:rsid w:val="00AB6E16"/>
    <w:rsid w:val="00AB6E7A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6203"/>
    <w:rsid w:val="00AC63FA"/>
    <w:rsid w:val="00AC72D6"/>
    <w:rsid w:val="00AC7699"/>
    <w:rsid w:val="00AC7F01"/>
    <w:rsid w:val="00AD0D42"/>
    <w:rsid w:val="00AD16A1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E0628"/>
    <w:rsid w:val="00AE089E"/>
    <w:rsid w:val="00AE0EBA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2C0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4E6E"/>
    <w:rsid w:val="00B05B4F"/>
    <w:rsid w:val="00B05C08"/>
    <w:rsid w:val="00B05DD9"/>
    <w:rsid w:val="00B05FC5"/>
    <w:rsid w:val="00B06427"/>
    <w:rsid w:val="00B067E9"/>
    <w:rsid w:val="00B07880"/>
    <w:rsid w:val="00B07BF9"/>
    <w:rsid w:val="00B1019D"/>
    <w:rsid w:val="00B103A7"/>
    <w:rsid w:val="00B1051C"/>
    <w:rsid w:val="00B1103E"/>
    <w:rsid w:val="00B12B6E"/>
    <w:rsid w:val="00B13146"/>
    <w:rsid w:val="00B157F0"/>
    <w:rsid w:val="00B16BA0"/>
    <w:rsid w:val="00B16DDA"/>
    <w:rsid w:val="00B201C5"/>
    <w:rsid w:val="00B21A27"/>
    <w:rsid w:val="00B2226E"/>
    <w:rsid w:val="00B224CA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134E"/>
    <w:rsid w:val="00B316E7"/>
    <w:rsid w:val="00B31E52"/>
    <w:rsid w:val="00B31E85"/>
    <w:rsid w:val="00B3405A"/>
    <w:rsid w:val="00B345ED"/>
    <w:rsid w:val="00B3461C"/>
    <w:rsid w:val="00B34C32"/>
    <w:rsid w:val="00B35364"/>
    <w:rsid w:val="00B3611D"/>
    <w:rsid w:val="00B3706C"/>
    <w:rsid w:val="00B378FE"/>
    <w:rsid w:val="00B37FB4"/>
    <w:rsid w:val="00B4087B"/>
    <w:rsid w:val="00B418E7"/>
    <w:rsid w:val="00B41D6D"/>
    <w:rsid w:val="00B41E14"/>
    <w:rsid w:val="00B41ED5"/>
    <w:rsid w:val="00B42080"/>
    <w:rsid w:val="00B42155"/>
    <w:rsid w:val="00B421B0"/>
    <w:rsid w:val="00B428CF"/>
    <w:rsid w:val="00B43522"/>
    <w:rsid w:val="00B4476F"/>
    <w:rsid w:val="00B44F0C"/>
    <w:rsid w:val="00B453D2"/>
    <w:rsid w:val="00B45691"/>
    <w:rsid w:val="00B45FA6"/>
    <w:rsid w:val="00B46C07"/>
    <w:rsid w:val="00B504AB"/>
    <w:rsid w:val="00B507CD"/>
    <w:rsid w:val="00B51213"/>
    <w:rsid w:val="00B51FC0"/>
    <w:rsid w:val="00B52492"/>
    <w:rsid w:val="00B54223"/>
    <w:rsid w:val="00B54421"/>
    <w:rsid w:val="00B5490C"/>
    <w:rsid w:val="00B54979"/>
    <w:rsid w:val="00B54CBC"/>
    <w:rsid w:val="00B562A2"/>
    <w:rsid w:val="00B5679D"/>
    <w:rsid w:val="00B5793A"/>
    <w:rsid w:val="00B57A18"/>
    <w:rsid w:val="00B604B7"/>
    <w:rsid w:val="00B619EE"/>
    <w:rsid w:val="00B624B0"/>
    <w:rsid w:val="00B6457A"/>
    <w:rsid w:val="00B6471B"/>
    <w:rsid w:val="00B648EE"/>
    <w:rsid w:val="00B64FEA"/>
    <w:rsid w:val="00B65CEE"/>
    <w:rsid w:val="00B65F25"/>
    <w:rsid w:val="00B66273"/>
    <w:rsid w:val="00B665F2"/>
    <w:rsid w:val="00B66CBC"/>
    <w:rsid w:val="00B6780C"/>
    <w:rsid w:val="00B7077F"/>
    <w:rsid w:val="00B70FD8"/>
    <w:rsid w:val="00B71280"/>
    <w:rsid w:val="00B71A37"/>
    <w:rsid w:val="00B71EFA"/>
    <w:rsid w:val="00B728EC"/>
    <w:rsid w:val="00B729A8"/>
    <w:rsid w:val="00B73BF3"/>
    <w:rsid w:val="00B748A6"/>
    <w:rsid w:val="00B75376"/>
    <w:rsid w:val="00B767D9"/>
    <w:rsid w:val="00B76A64"/>
    <w:rsid w:val="00B80442"/>
    <w:rsid w:val="00B8051C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18B"/>
    <w:rsid w:val="00B91277"/>
    <w:rsid w:val="00B913B3"/>
    <w:rsid w:val="00B92FF3"/>
    <w:rsid w:val="00B932F4"/>
    <w:rsid w:val="00B94704"/>
    <w:rsid w:val="00B9494D"/>
    <w:rsid w:val="00B94FA7"/>
    <w:rsid w:val="00B95374"/>
    <w:rsid w:val="00B955D8"/>
    <w:rsid w:val="00B95A29"/>
    <w:rsid w:val="00B95F87"/>
    <w:rsid w:val="00B97642"/>
    <w:rsid w:val="00BA000B"/>
    <w:rsid w:val="00BA09CA"/>
    <w:rsid w:val="00BA169C"/>
    <w:rsid w:val="00BA22C4"/>
    <w:rsid w:val="00BA25C3"/>
    <w:rsid w:val="00BA2A51"/>
    <w:rsid w:val="00BA2B4D"/>
    <w:rsid w:val="00BA2FDB"/>
    <w:rsid w:val="00BA3CF2"/>
    <w:rsid w:val="00BA4780"/>
    <w:rsid w:val="00BA5CDE"/>
    <w:rsid w:val="00BA60DB"/>
    <w:rsid w:val="00BA6633"/>
    <w:rsid w:val="00BA6751"/>
    <w:rsid w:val="00BA7E93"/>
    <w:rsid w:val="00BA7F8A"/>
    <w:rsid w:val="00BB0091"/>
    <w:rsid w:val="00BB1280"/>
    <w:rsid w:val="00BB3CD7"/>
    <w:rsid w:val="00BB4C54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C77"/>
    <w:rsid w:val="00BC1E1D"/>
    <w:rsid w:val="00BC2C59"/>
    <w:rsid w:val="00BC34B9"/>
    <w:rsid w:val="00BC358E"/>
    <w:rsid w:val="00BC3592"/>
    <w:rsid w:val="00BC3F75"/>
    <w:rsid w:val="00BC3FE3"/>
    <w:rsid w:val="00BC420C"/>
    <w:rsid w:val="00BC49FC"/>
    <w:rsid w:val="00BC5D86"/>
    <w:rsid w:val="00BC616A"/>
    <w:rsid w:val="00BC6A82"/>
    <w:rsid w:val="00BC7978"/>
    <w:rsid w:val="00BD0065"/>
    <w:rsid w:val="00BD0B06"/>
    <w:rsid w:val="00BD0E0B"/>
    <w:rsid w:val="00BD16B1"/>
    <w:rsid w:val="00BD1AA5"/>
    <w:rsid w:val="00BD2D43"/>
    <w:rsid w:val="00BD30D8"/>
    <w:rsid w:val="00BD3697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FE5"/>
    <w:rsid w:val="00BE5783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44AA"/>
    <w:rsid w:val="00BF47B0"/>
    <w:rsid w:val="00BF4C13"/>
    <w:rsid w:val="00BF50B4"/>
    <w:rsid w:val="00BF55D9"/>
    <w:rsid w:val="00BF6787"/>
    <w:rsid w:val="00BF7CE7"/>
    <w:rsid w:val="00C00195"/>
    <w:rsid w:val="00C00631"/>
    <w:rsid w:val="00C00874"/>
    <w:rsid w:val="00C008FA"/>
    <w:rsid w:val="00C01F56"/>
    <w:rsid w:val="00C021C2"/>
    <w:rsid w:val="00C02F6C"/>
    <w:rsid w:val="00C0328B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10F09"/>
    <w:rsid w:val="00C11CD5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89F"/>
    <w:rsid w:val="00C41C64"/>
    <w:rsid w:val="00C440B3"/>
    <w:rsid w:val="00C45295"/>
    <w:rsid w:val="00C45CF1"/>
    <w:rsid w:val="00C468F8"/>
    <w:rsid w:val="00C46D8B"/>
    <w:rsid w:val="00C473A4"/>
    <w:rsid w:val="00C47AF1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1DA"/>
    <w:rsid w:val="00C644BC"/>
    <w:rsid w:val="00C64BE1"/>
    <w:rsid w:val="00C6520E"/>
    <w:rsid w:val="00C65239"/>
    <w:rsid w:val="00C66838"/>
    <w:rsid w:val="00C66B59"/>
    <w:rsid w:val="00C700C8"/>
    <w:rsid w:val="00C70D86"/>
    <w:rsid w:val="00C719B1"/>
    <w:rsid w:val="00C71AB5"/>
    <w:rsid w:val="00C723A5"/>
    <w:rsid w:val="00C72BB6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80634"/>
    <w:rsid w:val="00C80952"/>
    <w:rsid w:val="00C80B6D"/>
    <w:rsid w:val="00C80D1B"/>
    <w:rsid w:val="00C81C06"/>
    <w:rsid w:val="00C82D85"/>
    <w:rsid w:val="00C83B4C"/>
    <w:rsid w:val="00C84920"/>
    <w:rsid w:val="00C84C7D"/>
    <w:rsid w:val="00C86A69"/>
    <w:rsid w:val="00C86CBA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920"/>
    <w:rsid w:val="00C97C92"/>
    <w:rsid w:val="00C97CB9"/>
    <w:rsid w:val="00CA03F7"/>
    <w:rsid w:val="00CA0971"/>
    <w:rsid w:val="00CA0DB0"/>
    <w:rsid w:val="00CA110A"/>
    <w:rsid w:val="00CA122F"/>
    <w:rsid w:val="00CA160A"/>
    <w:rsid w:val="00CA2573"/>
    <w:rsid w:val="00CA25F1"/>
    <w:rsid w:val="00CA2E6F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F0C"/>
    <w:rsid w:val="00CB0308"/>
    <w:rsid w:val="00CB077E"/>
    <w:rsid w:val="00CB1025"/>
    <w:rsid w:val="00CB2736"/>
    <w:rsid w:val="00CB2BFD"/>
    <w:rsid w:val="00CB36F6"/>
    <w:rsid w:val="00CB3A6B"/>
    <w:rsid w:val="00CB3B9F"/>
    <w:rsid w:val="00CB4443"/>
    <w:rsid w:val="00CB47FB"/>
    <w:rsid w:val="00CB5116"/>
    <w:rsid w:val="00CB52ED"/>
    <w:rsid w:val="00CB604B"/>
    <w:rsid w:val="00CB6DB0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653B"/>
    <w:rsid w:val="00CC6A4F"/>
    <w:rsid w:val="00CC6CE8"/>
    <w:rsid w:val="00CC725B"/>
    <w:rsid w:val="00CC76A9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DA7"/>
    <w:rsid w:val="00CD5886"/>
    <w:rsid w:val="00CD6919"/>
    <w:rsid w:val="00CD6A9D"/>
    <w:rsid w:val="00CE04A2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2F00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5C6"/>
    <w:rsid w:val="00D137D8"/>
    <w:rsid w:val="00D1436A"/>
    <w:rsid w:val="00D14BB5"/>
    <w:rsid w:val="00D14CEB"/>
    <w:rsid w:val="00D150FC"/>
    <w:rsid w:val="00D1525A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11C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0A1"/>
    <w:rsid w:val="00D4264C"/>
    <w:rsid w:val="00D42FF1"/>
    <w:rsid w:val="00D431EB"/>
    <w:rsid w:val="00D43DB1"/>
    <w:rsid w:val="00D43FCD"/>
    <w:rsid w:val="00D4408B"/>
    <w:rsid w:val="00D44ECA"/>
    <w:rsid w:val="00D45715"/>
    <w:rsid w:val="00D459C8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5A0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6289"/>
    <w:rsid w:val="00D768F1"/>
    <w:rsid w:val="00D769F2"/>
    <w:rsid w:val="00D76CEA"/>
    <w:rsid w:val="00D77261"/>
    <w:rsid w:val="00D80699"/>
    <w:rsid w:val="00D821AD"/>
    <w:rsid w:val="00D82FF7"/>
    <w:rsid w:val="00D83255"/>
    <w:rsid w:val="00D83532"/>
    <w:rsid w:val="00D836B4"/>
    <w:rsid w:val="00D839BA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8D"/>
    <w:rsid w:val="00DA60F9"/>
    <w:rsid w:val="00DA6250"/>
    <w:rsid w:val="00DA72E3"/>
    <w:rsid w:val="00DA73DB"/>
    <w:rsid w:val="00DA7BC4"/>
    <w:rsid w:val="00DB0A1E"/>
    <w:rsid w:val="00DB0CD7"/>
    <w:rsid w:val="00DB1332"/>
    <w:rsid w:val="00DB1A69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6B6"/>
    <w:rsid w:val="00DC1AF6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F38"/>
    <w:rsid w:val="00DD7B2A"/>
    <w:rsid w:val="00DD7C27"/>
    <w:rsid w:val="00DE00BA"/>
    <w:rsid w:val="00DE0131"/>
    <w:rsid w:val="00DE0790"/>
    <w:rsid w:val="00DE153B"/>
    <w:rsid w:val="00DE2682"/>
    <w:rsid w:val="00DE3102"/>
    <w:rsid w:val="00DE319D"/>
    <w:rsid w:val="00DE35FE"/>
    <w:rsid w:val="00DE369D"/>
    <w:rsid w:val="00DE36AF"/>
    <w:rsid w:val="00DE5358"/>
    <w:rsid w:val="00DE6591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A43"/>
    <w:rsid w:val="00DF4E43"/>
    <w:rsid w:val="00DF5036"/>
    <w:rsid w:val="00DF64B9"/>
    <w:rsid w:val="00DF66CD"/>
    <w:rsid w:val="00DF687E"/>
    <w:rsid w:val="00DF726D"/>
    <w:rsid w:val="00E009BE"/>
    <w:rsid w:val="00E016E9"/>
    <w:rsid w:val="00E01BC4"/>
    <w:rsid w:val="00E025C2"/>
    <w:rsid w:val="00E027DB"/>
    <w:rsid w:val="00E02816"/>
    <w:rsid w:val="00E02D01"/>
    <w:rsid w:val="00E07988"/>
    <w:rsid w:val="00E11D86"/>
    <w:rsid w:val="00E1338F"/>
    <w:rsid w:val="00E13A14"/>
    <w:rsid w:val="00E13C12"/>
    <w:rsid w:val="00E146D3"/>
    <w:rsid w:val="00E147B5"/>
    <w:rsid w:val="00E14D2A"/>
    <w:rsid w:val="00E14D39"/>
    <w:rsid w:val="00E14D3D"/>
    <w:rsid w:val="00E1605C"/>
    <w:rsid w:val="00E1613C"/>
    <w:rsid w:val="00E1698F"/>
    <w:rsid w:val="00E16A1F"/>
    <w:rsid w:val="00E170AB"/>
    <w:rsid w:val="00E1765D"/>
    <w:rsid w:val="00E17E5E"/>
    <w:rsid w:val="00E2017A"/>
    <w:rsid w:val="00E20348"/>
    <w:rsid w:val="00E2192D"/>
    <w:rsid w:val="00E21B1B"/>
    <w:rsid w:val="00E225A2"/>
    <w:rsid w:val="00E22B5E"/>
    <w:rsid w:val="00E25126"/>
    <w:rsid w:val="00E27341"/>
    <w:rsid w:val="00E276D9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E76"/>
    <w:rsid w:val="00E528F2"/>
    <w:rsid w:val="00E53517"/>
    <w:rsid w:val="00E53DD9"/>
    <w:rsid w:val="00E54E8A"/>
    <w:rsid w:val="00E54F6A"/>
    <w:rsid w:val="00E571CA"/>
    <w:rsid w:val="00E5732E"/>
    <w:rsid w:val="00E57B12"/>
    <w:rsid w:val="00E606B6"/>
    <w:rsid w:val="00E616A7"/>
    <w:rsid w:val="00E6183B"/>
    <w:rsid w:val="00E61D27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44A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DE8"/>
    <w:rsid w:val="00E914D7"/>
    <w:rsid w:val="00E9153B"/>
    <w:rsid w:val="00E915A2"/>
    <w:rsid w:val="00E92735"/>
    <w:rsid w:val="00E92B9C"/>
    <w:rsid w:val="00E93CA6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05A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7EA"/>
    <w:rsid w:val="00EB6BB1"/>
    <w:rsid w:val="00EB70E5"/>
    <w:rsid w:val="00EB74A3"/>
    <w:rsid w:val="00EB776C"/>
    <w:rsid w:val="00EB7B4F"/>
    <w:rsid w:val="00EC087E"/>
    <w:rsid w:val="00EC370F"/>
    <w:rsid w:val="00EC5171"/>
    <w:rsid w:val="00EC52A5"/>
    <w:rsid w:val="00EC6C81"/>
    <w:rsid w:val="00EC6F55"/>
    <w:rsid w:val="00EC6FCF"/>
    <w:rsid w:val="00ED06BA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A36"/>
    <w:rsid w:val="00EE4B54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F0051A"/>
    <w:rsid w:val="00F0155C"/>
    <w:rsid w:val="00F02E42"/>
    <w:rsid w:val="00F02E8C"/>
    <w:rsid w:val="00F03654"/>
    <w:rsid w:val="00F03C3F"/>
    <w:rsid w:val="00F03F0F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50DB"/>
    <w:rsid w:val="00F155CF"/>
    <w:rsid w:val="00F15C5B"/>
    <w:rsid w:val="00F176C7"/>
    <w:rsid w:val="00F21A20"/>
    <w:rsid w:val="00F21A27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61AC"/>
    <w:rsid w:val="00F5663C"/>
    <w:rsid w:val="00F5795F"/>
    <w:rsid w:val="00F6046E"/>
    <w:rsid w:val="00F6051F"/>
    <w:rsid w:val="00F60A4E"/>
    <w:rsid w:val="00F64549"/>
    <w:rsid w:val="00F64AE0"/>
    <w:rsid w:val="00F64BDE"/>
    <w:rsid w:val="00F6503A"/>
    <w:rsid w:val="00F6532C"/>
    <w:rsid w:val="00F660F3"/>
    <w:rsid w:val="00F6658D"/>
    <w:rsid w:val="00F66AB8"/>
    <w:rsid w:val="00F66C04"/>
    <w:rsid w:val="00F673B3"/>
    <w:rsid w:val="00F70577"/>
    <w:rsid w:val="00F70D3E"/>
    <w:rsid w:val="00F71031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A0B26"/>
    <w:rsid w:val="00FA1330"/>
    <w:rsid w:val="00FA1F27"/>
    <w:rsid w:val="00FA1F4E"/>
    <w:rsid w:val="00FA24AD"/>
    <w:rsid w:val="00FA2AD8"/>
    <w:rsid w:val="00FA2B2A"/>
    <w:rsid w:val="00FA2FA0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1BF"/>
    <w:rsid w:val="00FB1726"/>
    <w:rsid w:val="00FB2451"/>
    <w:rsid w:val="00FB28A6"/>
    <w:rsid w:val="00FB2E23"/>
    <w:rsid w:val="00FB396A"/>
    <w:rsid w:val="00FB3B2B"/>
    <w:rsid w:val="00FB486B"/>
    <w:rsid w:val="00FB4F6E"/>
    <w:rsid w:val="00FB5D58"/>
    <w:rsid w:val="00FB61CB"/>
    <w:rsid w:val="00FB6613"/>
    <w:rsid w:val="00FB6947"/>
    <w:rsid w:val="00FB6D53"/>
    <w:rsid w:val="00FB708D"/>
    <w:rsid w:val="00FC0327"/>
    <w:rsid w:val="00FC208C"/>
    <w:rsid w:val="00FC3E09"/>
    <w:rsid w:val="00FC3F70"/>
    <w:rsid w:val="00FC4D46"/>
    <w:rsid w:val="00FC4DFB"/>
    <w:rsid w:val="00FC6EF7"/>
    <w:rsid w:val="00FC7859"/>
    <w:rsid w:val="00FD0385"/>
    <w:rsid w:val="00FD3165"/>
    <w:rsid w:val="00FD35CB"/>
    <w:rsid w:val="00FD380A"/>
    <w:rsid w:val="00FD3B2E"/>
    <w:rsid w:val="00FD3C06"/>
    <w:rsid w:val="00FD3E01"/>
    <w:rsid w:val="00FD44A5"/>
    <w:rsid w:val="00FD4B39"/>
    <w:rsid w:val="00FD4C25"/>
    <w:rsid w:val="00FD5546"/>
    <w:rsid w:val="00FD55B3"/>
    <w:rsid w:val="00FD5AC4"/>
    <w:rsid w:val="00FD5B9D"/>
    <w:rsid w:val="00FD6E96"/>
    <w:rsid w:val="00FD6F80"/>
    <w:rsid w:val="00FE1A14"/>
    <w:rsid w:val="00FE1E3A"/>
    <w:rsid w:val="00FE21CC"/>
    <w:rsid w:val="00FE2410"/>
    <w:rsid w:val="00FE309B"/>
    <w:rsid w:val="00FE3511"/>
    <w:rsid w:val="00FE3581"/>
    <w:rsid w:val="00FE35DC"/>
    <w:rsid w:val="00FE3637"/>
    <w:rsid w:val="00FE363E"/>
    <w:rsid w:val="00FE3B2D"/>
    <w:rsid w:val="00FE3CCC"/>
    <w:rsid w:val="00FE4672"/>
    <w:rsid w:val="00FE4865"/>
    <w:rsid w:val="00FE4886"/>
    <w:rsid w:val="00FE4FB6"/>
    <w:rsid w:val="00FE772F"/>
    <w:rsid w:val="00FF036C"/>
    <w:rsid w:val="00FF10B5"/>
    <w:rsid w:val="00FF1BE5"/>
    <w:rsid w:val="00FF1EF6"/>
    <w:rsid w:val="00FF2C4C"/>
    <w:rsid w:val="00FF2D90"/>
    <w:rsid w:val="00FF301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38684B"/>
  <w15:docId w15:val="{6E07267C-D350-4FF9-B640-BF03F5B3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D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684D99"/>
    <w:pPr>
      <w:spacing w:before="120" w:after="120"/>
    </w:pPr>
    <w:rPr>
      <w:rFonts w:asciiTheme="minorHAnsi" w:hAnsiTheme="minorHAnsi" w:cstheme="minorHAnsi"/>
      <w:bCs/>
      <w:noProof/>
      <w:color w:val="005FFF"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  <w:style w:type="paragraph" w:customStyle="1" w:styleId="NCBRasystatytu">
    <w:name w:val="NCBR_asysta tytuł"/>
    <w:basedOn w:val="Normalny"/>
    <w:qFormat/>
    <w:rsid w:val="00C82D85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E50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F651-A668-4C52-B484-FDC3CDD9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8022</Words>
  <Characters>48134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Januszek</dc:creator>
  <cp:lastModifiedBy>Milena Piątkowska</cp:lastModifiedBy>
  <cp:revision>4</cp:revision>
  <cp:lastPrinted>2019-01-25T11:42:00Z</cp:lastPrinted>
  <dcterms:created xsi:type="dcterms:W3CDTF">2020-07-17T14:40:00Z</dcterms:created>
  <dcterms:modified xsi:type="dcterms:W3CDTF">2020-08-10T08:11:00Z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