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48FE8" w14:textId="77777777" w:rsidR="005C2A22" w:rsidRPr="00C75777" w:rsidRDefault="005C2A22" w:rsidP="005C2A22">
      <w:pPr>
        <w:pStyle w:val="OZNZACZNIKAwskazanienrzacznika"/>
        <w:keepLines/>
      </w:pPr>
      <w:r w:rsidRPr="00767891">
        <w:t>Załącznik</w:t>
      </w:r>
      <w:r w:rsidRPr="00C75777">
        <w:t xml:space="preserve"> nr </w:t>
      </w:r>
      <w:r>
        <w:t>9</w:t>
      </w:r>
    </w:p>
    <w:p w14:paraId="45019E3C" w14:textId="77777777" w:rsidR="005C2A22" w:rsidRDefault="005C2A22" w:rsidP="005C2A22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6A202D4D" w14:textId="77777777" w:rsidR="005C2A22" w:rsidRPr="001904BF" w:rsidRDefault="005C2A22" w:rsidP="005C2A22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F76C414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Nazwa urzędu</w:t>
      </w:r>
    </w:p>
    <w:p w14:paraId="3A4D1CB1" w14:textId="77777777" w:rsidR="005C2A22" w:rsidRPr="009C7F1F" w:rsidRDefault="005C2A22" w:rsidP="005C2A2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Data wpływu wniosku</w:t>
      </w:r>
    </w:p>
    <w:p w14:paraId="3B527BA8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Sygnatura sprawy</w:t>
      </w:r>
    </w:p>
    <w:p w14:paraId="665EAF33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9742931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85D2BB2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621EEA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448A2EB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9ED5C8" w14:textId="77777777" w:rsidR="005C2A22" w:rsidRPr="009C7F1F" w:rsidRDefault="005C2A22" w:rsidP="005C2A2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57C2D48" w14:textId="77777777" w:rsidR="005C2A22" w:rsidRPr="0045721E" w:rsidRDefault="005C2A22" w:rsidP="005C2A2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9C7F1F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07E1CB8C" w14:textId="77777777" w:rsidR="005C2A22" w:rsidRDefault="005C2A22" w:rsidP="005C2A2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C4A69A9" w14:textId="77777777" w:rsidR="005C2A22" w:rsidRPr="00571D57" w:rsidRDefault="005C2A22" w:rsidP="005C2A2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DC47440" w14:textId="77777777" w:rsidR="005C2A22" w:rsidRPr="00571D57" w:rsidRDefault="005C2A22" w:rsidP="005C2A2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 xml:space="preserve">O WYDANIE PRZEDŁUŻENIA </w:t>
      </w:r>
      <w:r>
        <w:rPr>
          <w:rFonts w:asciiTheme="minorHAnsi" w:hAnsiTheme="minorHAnsi" w:cstheme="minorHAnsi"/>
          <w:b/>
          <w:bCs/>
          <w:sz w:val="22"/>
          <w:szCs w:val="18"/>
        </w:rPr>
        <w:t>ZEZWOLENIA NA PRACĘ CUDZOZIEMCA</w:t>
      </w:r>
    </w:p>
    <w:p w14:paraId="04AC9ED5" w14:textId="77777777" w:rsidR="005C2A22" w:rsidRDefault="005C2A22" w:rsidP="005C2A2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D561436" w14:textId="77777777" w:rsidR="005C2A22" w:rsidRPr="00BC27B9" w:rsidRDefault="005C2A22" w:rsidP="005C2A2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1A525CB9" w14:textId="77777777" w:rsidR="005C2A22" w:rsidRPr="00BC27B9" w:rsidRDefault="005C2A22" w:rsidP="005C2A22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 xml:space="preserve"> typ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BC27B9">
        <w:rPr>
          <w:rFonts w:asciiTheme="minorHAnsi" w:hAnsiTheme="minorHAnsi" w:cstheme="minorHAnsi"/>
          <w:sz w:val="18"/>
          <w:szCs w:val="18"/>
        </w:rPr>
        <w:t xml:space="preserve"> 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64BBD77B" w14:textId="77777777" w:rsidR="005C2A22" w:rsidRPr="00BC27B9" w:rsidRDefault="005C2A22" w:rsidP="005C2A22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wydanego w dniu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15468551" w14:textId="77777777" w:rsidR="005C2A22" w:rsidRPr="00BC27B9" w:rsidRDefault="005C2A22" w:rsidP="005C2A22">
      <w:pPr>
        <w:keepLines/>
        <w:ind w:left="4944" w:firstLine="720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(nazwa organu)</w:t>
      </w:r>
    </w:p>
    <w:p w14:paraId="4D754306" w14:textId="77777777" w:rsidR="005C2A22" w:rsidRPr="00BC27B9" w:rsidRDefault="005C2A22" w:rsidP="005C2A22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ważnego 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6992BC7" w14:textId="77777777" w:rsidR="005C2A22" w:rsidRPr="00BC27B9" w:rsidRDefault="005C2A22" w:rsidP="005C2A22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dla Pana</w:t>
      </w:r>
      <w:r>
        <w:rPr>
          <w:rFonts w:asciiTheme="minorHAnsi" w:hAnsiTheme="minorHAnsi" w:cstheme="minorHAnsi"/>
          <w:sz w:val="18"/>
          <w:szCs w:val="18"/>
        </w:rPr>
        <w:t xml:space="preserve">/Pani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D3128AA" w14:textId="77777777" w:rsidR="005C2A22" w:rsidRPr="00BC27B9" w:rsidRDefault="005C2A22" w:rsidP="005C2A22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41F1E483" w14:textId="77777777" w:rsidR="005C2A22" w:rsidRPr="00BC27B9" w:rsidRDefault="005C2A22" w:rsidP="005C2A22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7D85EDC" w14:textId="77777777" w:rsidR="005C2A22" w:rsidRPr="00F31B63" w:rsidRDefault="005C2A22" w:rsidP="005C2A22">
      <w:pPr>
        <w:keepLines/>
        <w:spacing w:before="240"/>
        <w:rPr>
          <w:rFonts w:asciiTheme="minorHAnsi" w:hAnsiTheme="minorHAnsi" w:cstheme="minorHAnsi"/>
          <w:szCs w:val="18"/>
        </w:rPr>
      </w:pPr>
      <w:r w:rsidRPr="00F31B63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2BC25FE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1.1. Nazwa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imię lub imiona i nazwisko 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70A55B8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 Adres siedziby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45721E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874284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A0FB784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01CA4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1.2.1. Adres do korespondencji na terytorium Rzeczypospolitej Polskiej </w:t>
      </w:r>
      <w:r w:rsidRPr="00A9258C">
        <w:rPr>
          <w:rFonts w:asciiTheme="minorHAnsi" w:hAnsiTheme="minorHAnsi" w:cstheme="minorHAnsi"/>
          <w:i/>
          <w:sz w:val="18"/>
          <w:szCs w:val="18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>wypełnić, jeśli jest inny niż adres siedziby /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miejsca zamieszkania)</w:t>
      </w:r>
    </w:p>
    <w:p w14:paraId="1757A9AE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1915337B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D64C328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D7F1" wp14:editId="4A9A281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HhIg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BG8/HhIgIAADs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D9FCEB0" w14:textId="77777777" w:rsidR="005C2A22" w:rsidRPr="000F6A3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C92B1F" w14:textId="77777777" w:rsidR="005C2A22" w:rsidRPr="006F5B67" w:rsidRDefault="005C2A22" w:rsidP="005C2A2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 xml:space="preserve">1.4. Informacje dotyczące podmiotu prowadzącego działalność gospodarczą, powierzającego wykonywanie pracy cudzoziemcowi </w:t>
      </w:r>
    </w:p>
    <w:p w14:paraId="1E8847C3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B0757">
        <w:rPr>
          <w:rFonts w:asciiTheme="minorHAnsi" w:hAnsiTheme="minorHAnsi" w:cstheme="minorHAnsi"/>
          <w:sz w:val="18"/>
          <w:szCs w:val="18"/>
        </w:rPr>
        <w:t>1.4.1.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35D549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5443C5E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4.2.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65CCBCE2" w14:textId="77777777" w:rsidR="005C2A22" w:rsidRPr="00F31B63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5C2A22" w:rsidRPr="0045721E" w14:paraId="3B25520D" w14:textId="77777777" w:rsidTr="00F0314B">
        <w:tc>
          <w:tcPr>
            <w:tcW w:w="4539" w:type="dxa"/>
          </w:tcPr>
          <w:p w14:paraId="7A772907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  <w:gridSpan w:val="2"/>
          </w:tcPr>
          <w:p w14:paraId="486DE635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</w:tr>
      <w:tr w:rsidR="005C2A22" w:rsidRPr="0045721E" w14:paraId="4BFB56FF" w14:textId="77777777" w:rsidTr="00F0314B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21C98B8D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E52AC1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</w:tbl>
    <w:p w14:paraId="04454603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Numer wpisu do rejestru podmiotów prowadzących agencje zatrudnienia (KRAZ) </w:t>
      </w:r>
      <w:r w:rsidRPr="0045721E">
        <w:rPr>
          <w:rFonts w:asciiTheme="minorHAnsi" w:hAnsiTheme="minorHAnsi" w:cstheme="minorHAnsi"/>
          <w:i/>
          <w:sz w:val="16"/>
          <w:szCs w:val="18"/>
        </w:rPr>
        <w:t>(dotyczy agencji zatrudnienia)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709B9E9A" w14:textId="77777777" w:rsidR="005C2A22" w:rsidRPr="0045721E" w:rsidRDefault="005C2A22" w:rsidP="005C2A22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7.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wykonywaniem pracy przez cudzoziemca </w:t>
      </w:r>
    </w:p>
    <w:p w14:paraId="1D207F05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2B5AD13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1.4.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45721E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C2A22" w:rsidRPr="0045721E" w14:paraId="0F9417B6" w14:textId="77777777" w:rsidTr="00F0314B">
        <w:tc>
          <w:tcPr>
            <w:tcW w:w="2802" w:type="dxa"/>
          </w:tcPr>
          <w:p w14:paraId="0EBD659B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2AC1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E52A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6410" w:type="dxa"/>
          </w:tcPr>
          <w:p w14:paraId="12EFAB87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</w:t>
            </w:r>
            <w:r w:rsidRPr="00093D2C">
              <w:rPr>
                <w:rFonts w:asciiTheme="minorHAnsi" w:hAnsiTheme="minorHAnsi" w:cstheme="minorHAnsi"/>
                <w:sz w:val="18"/>
                <w:szCs w:val="18"/>
              </w:rPr>
              <w:t xml:space="preserve">na podstawie umowy o pracę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</w:tr>
    </w:tbl>
    <w:p w14:paraId="3F5E6766" w14:textId="77777777" w:rsidR="005C2A22" w:rsidRPr="006F5B67" w:rsidRDefault="005C2A22" w:rsidP="005C2A2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1.5. Informacje dotyczące osoby fizycznej nieprowadzącej działalności gospodarczej, powierzającej wykonywanie pracy cudzoziemcowi</w:t>
      </w:r>
    </w:p>
    <w:p w14:paraId="23B19C6F" w14:textId="77777777" w:rsidR="005C2A22" w:rsidRPr="000F6A3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>.1.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</w:t>
      </w:r>
    </w:p>
    <w:p w14:paraId="6FCB02C5" w14:textId="77777777" w:rsidR="005C2A22" w:rsidRPr="000F6A3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 xml:space="preserve">.2.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5C2A22" w14:paraId="61665F1C" w14:textId="77777777" w:rsidTr="00F0314B">
        <w:tc>
          <w:tcPr>
            <w:tcW w:w="4606" w:type="dxa"/>
            <w:gridSpan w:val="2"/>
          </w:tcPr>
          <w:p w14:paraId="5A364576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6F13B07B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C2A22" w14:paraId="12768A1C" w14:textId="77777777" w:rsidTr="00F0314B">
        <w:tc>
          <w:tcPr>
            <w:tcW w:w="2303" w:type="dxa"/>
          </w:tcPr>
          <w:p w14:paraId="2F5B9BE6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6878A184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6D9326C" w14:textId="77777777" w:rsidR="005C2A22" w:rsidRPr="00D10D99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14:paraId="0570418A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E8EF89D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0DE482B1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689D046C" w14:textId="77777777" w:rsidR="005C2A22" w:rsidRPr="006F5B67" w:rsidRDefault="005C2A22" w:rsidP="005C2A2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 ust. 6 pkt 3 ustawy z dnia 20 kwietnia 2004 r. o promocji zatrudnienia i instytucjach rynku pracy (dotyczy zezwoleń typ</w:t>
      </w:r>
      <w:r>
        <w:rPr>
          <w:rFonts w:asciiTheme="minorHAnsi" w:hAnsiTheme="minorHAnsi" w:cstheme="minorHAnsi"/>
          <w:b/>
          <w:sz w:val="18"/>
          <w:szCs w:val="18"/>
        </w:rPr>
        <w:t>u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C, D, E):</w:t>
      </w:r>
    </w:p>
    <w:p w14:paraId="6ABFA289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1. Imię </w:t>
      </w:r>
      <w:r>
        <w:rPr>
          <w:rFonts w:asciiTheme="minorHAnsi" w:hAnsiTheme="minorHAnsi" w:cstheme="minorHAnsi"/>
          <w:sz w:val="18"/>
          <w:szCs w:val="18"/>
        </w:rPr>
        <w:t xml:space="preserve">lub imiona </w:t>
      </w:r>
      <w:r w:rsidRPr="0045721E">
        <w:rPr>
          <w:rFonts w:asciiTheme="minorHAnsi" w:hAnsiTheme="minorHAnsi" w:cstheme="minorHAnsi"/>
          <w:sz w:val="18"/>
          <w:szCs w:val="18"/>
        </w:rPr>
        <w:t xml:space="preserve">i nazwisko </w:t>
      </w:r>
    </w:p>
    <w:p w14:paraId="54CB52E9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389920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2. Obywatelstwo </w:t>
      </w:r>
    </w:p>
    <w:p w14:paraId="71572A5A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800B4B5" w14:textId="77777777" w:rsidR="005C2A22" w:rsidRPr="000F6A3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1.6.3. 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5C2A22" w14:paraId="50A27468" w14:textId="77777777" w:rsidTr="00F0314B">
        <w:tc>
          <w:tcPr>
            <w:tcW w:w="4606" w:type="dxa"/>
            <w:gridSpan w:val="2"/>
          </w:tcPr>
          <w:p w14:paraId="0E2160E5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318EDC34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C2A22" w14:paraId="23E30D38" w14:textId="77777777" w:rsidTr="00F0314B">
        <w:tc>
          <w:tcPr>
            <w:tcW w:w="2303" w:type="dxa"/>
          </w:tcPr>
          <w:p w14:paraId="0358987F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78DEE406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19DEBA9C" w14:textId="77777777" w:rsidR="005C2A22" w:rsidRPr="008A57CB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14:paraId="10A9B30A" w14:textId="77777777" w:rsidR="005C2A22" w:rsidRPr="008A57CB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9463B3B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65B33E7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587EF130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Adres na terytorium Rzeczypospolitej Polskiej</w:t>
      </w:r>
    </w:p>
    <w:p w14:paraId="18F7A218" w14:textId="77777777" w:rsidR="005C2A22" w:rsidRPr="001642E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F123C85" w14:textId="77777777" w:rsidR="005C2A22" w:rsidRPr="001642E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A8B74C" w14:textId="77777777" w:rsidR="005C2A22" w:rsidRPr="009829E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829ED">
        <w:rPr>
          <w:rFonts w:asciiTheme="minorHAnsi" w:hAnsiTheme="minorHAnsi" w:cstheme="minorHAnsi"/>
          <w:sz w:val="18"/>
          <w:szCs w:val="18"/>
        </w:rPr>
        <w:t>1.6.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9829ED">
        <w:rPr>
          <w:rFonts w:asciiTheme="minorHAnsi" w:hAnsiTheme="minorHAnsi" w:cstheme="minorHAnsi"/>
          <w:sz w:val="18"/>
          <w:szCs w:val="18"/>
        </w:rPr>
        <w:t xml:space="preserve">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88CB78D" w14:textId="77777777" w:rsidR="005C2A22" w:rsidRPr="001642E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96A6700" w14:textId="77777777" w:rsidR="005C2A22" w:rsidRPr="006F5B67" w:rsidRDefault="005C2A22" w:rsidP="005C2A2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1.7. Informacje dotyczące podmiotu, do którego cudzoziemiec jest delegowany na terytorium Rzeczypospolitej Polskiej, lub pracodawcy użytkownika w przypadku ubiegania się o wydanie zezwolenia na pracę przez agencję pracy tymczasowej</w:t>
      </w:r>
    </w:p>
    <w:p w14:paraId="61FE4F7A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imię lub imiona i nazwisko </w:t>
      </w:r>
    </w:p>
    <w:p w14:paraId="743BEB69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C31128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na terytorium Rzeczypospolitej Polskiej </w:t>
      </w:r>
    </w:p>
    <w:p w14:paraId="0B7608AC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37597E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48711AA7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1.7.3. </w:t>
      </w:r>
      <w:r w:rsidRPr="0045721E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36185761" w14:textId="77777777" w:rsidR="005C2A22" w:rsidRDefault="005C2A22" w:rsidP="005C2A22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5EDCEE7E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Forma prawna działalności gospodarczej</w:t>
      </w:r>
      <w:r>
        <w:rPr>
          <w:rFonts w:asciiTheme="minorHAnsi" w:hAnsiTheme="minorHAnsi" w:cstheme="minorHAnsi"/>
          <w:sz w:val="18"/>
          <w:szCs w:val="18"/>
        </w:rPr>
        <w:t xml:space="preserve"> prowadzonej przez podmiot</w:t>
      </w:r>
      <w:r w:rsidRPr="005138C4">
        <w:rPr>
          <w:rFonts w:asciiTheme="minorHAnsi" w:hAnsiTheme="minorHAnsi" w:cstheme="minorHAnsi"/>
          <w:sz w:val="18"/>
          <w:szCs w:val="18"/>
        </w:rPr>
        <w:t>, do którego cudzoziemiec jest delegowany, lub pracodawc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5138C4">
        <w:rPr>
          <w:rFonts w:asciiTheme="minorHAnsi" w:hAnsiTheme="minorHAnsi" w:cstheme="minorHAnsi"/>
          <w:sz w:val="18"/>
          <w:szCs w:val="18"/>
        </w:rPr>
        <w:t xml:space="preserve"> użytkownik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B631D6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4A2C551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7.5.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645A55">
        <w:rPr>
          <w:rFonts w:asciiTheme="minorHAnsi" w:hAnsiTheme="minorHAnsi" w:cstheme="minorHAnsi"/>
          <w:sz w:val="18"/>
          <w:szCs w:val="18"/>
        </w:rPr>
        <w:t xml:space="preserve"> </w:t>
      </w:r>
      <w:r w:rsidRPr="005138C4">
        <w:rPr>
          <w:rFonts w:asciiTheme="minorHAnsi" w:hAnsiTheme="minorHAnsi" w:cstheme="minorHAnsi"/>
          <w:sz w:val="18"/>
          <w:szCs w:val="18"/>
        </w:rPr>
        <w:t>do którego cudzoziemiec jest delegowany, lub pracodawca użytkownik</w:t>
      </w:r>
    </w:p>
    <w:p w14:paraId="0378A7D2" w14:textId="77777777" w:rsidR="005C2A22" w:rsidRPr="00F31B63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31B63">
        <w:rPr>
          <w:rFonts w:asciiTheme="minorHAnsi" w:hAnsiTheme="minorHAnsi" w:cstheme="minorHAnsi"/>
          <w:sz w:val="18"/>
          <w:szCs w:val="18"/>
        </w:rPr>
        <w:t>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5C2A22" w:rsidRPr="00E15983" w14:paraId="6D5FF812" w14:textId="77777777" w:rsidTr="00F0314B">
        <w:tc>
          <w:tcPr>
            <w:tcW w:w="4606" w:type="dxa"/>
          </w:tcPr>
          <w:p w14:paraId="46CACC46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606" w:type="dxa"/>
          </w:tcPr>
          <w:p w14:paraId="6D0B80FA" w14:textId="77777777" w:rsidR="005C2A22" w:rsidRPr="0045721E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7.7.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5BCB11E" w14:textId="77777777" w:rsidR="005C2A22" w:rsidRPr="000F6A3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7.8.</w:t>
      </w:r>
      <w:r w:rsidRPr="000F6A3D">
        <w:rPr>
          <w:rFonts w:asciiTheme="minorHAnsi" w:hAnsiTheme="minorHAnsi" w:cstheme="minorHAnsi"/>
          <w:sz w:val="18"/>
          <w:szCs w:val="18"/>
        </w:rPr>
        <w:t xml:space="preserve">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02E39901" w14:textId="77777777" w:rsidR="005C2A22" w:rsidRDefault="005C2A22" w:rsidP="005C2A22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70716B51" w14:textId="77777777" w:rsidR="005C2A22" w:rsidRPr="000F6A3D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7.9</w:t>
      </w:r>
      <w:r w:rsidRPr="000F6A3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5C2A22" w14:paraId="7EA11C90" w14:textId="77777777" w:rsidTr="00F0314B">
        <w:tc>
          <w:tcPr>
            <w:tcW w:w="4606" w:type="dxa"/>
            <w:gridSpan w:val="2"/>
          </w:tcPr>
          <w:p w14:paraId="4A2EE5DC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0434F4D4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C2A22" w14:paraId="75685592" w14:textId="77777777" w:rsidTr="00F0314B">
        <w:tc>
          <w:tcPr>
            <w:tcW w:w="2303" w:type="dxa"/>
          </w:tcPr>
          <w:p w14:paraId="05D1BF52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5AA55BC5" w14:textId="77777777" w:rsidR="005C2A22" w:rsidRPr="00E15983" w:rsidRDefault="005C2A22" w:rsidP="00F0314B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14BE6A23" w14:textId="77777777" w:rsidR="005C2A22" w:rsidRPr="000B6A17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Data ważności (dd/mm/rrrr)</w:t>
            </w:r>
          </w:p>
          <w:p w14:paraId="67FA84D3" w14:textId="77777777" w:rsidR="005C2A22" w:rsidRPr="000B6A17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</w:p>
        </w:tc>
        <w:tc>
          <w:tcPr>
            <w:tcW w:w="4606" w:type="dxa"/>
          </w:tcPr>
          <w:p w14:paraId="10C670C4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27E0C813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3EA7A59F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7.10. </w:t>
      </w:r>
      <w:r w:rsidRPr="0045721E">
        <w:rPr>
          <w:rFonts w:asciiTheme="minorHAnsi" w:hAnsiTheme="minorHAnsi" w:cstheme="minorHAnsi"/>
          <w:sz w:val="18"/>
          <w:szCs w:val="18"/>
        </w:rPr>
        <w:t xml:space="preserve">Symbol PKD oraz opis podklasy </w:t>
      </w:r>
      <w:r>
        <w:rPr>
          <w:rFonts w:asciiTheme="minorHAnsi" w:hAnsiTheme="minorHAnsi" w:cstheme="minorHAnsi"/>
          <w:sz w:val="18"/>
          <w:szCs w:val="18"/>
        </w:rPr>
        <w:t xml:space="preserve">działalności </w:t>
      </w:r>
      <w:r w:rsidRPr="0045721E">
        <w:rPr>
          <w:rFonts w:asciiTheme="minorHAnsi" w:hAnsiTheme="minorHAnsi" w:cstheme="minorHAnsi"/>
          <w:sz w:val="18"/>
          <w:szCs w:val="18"/>
        </w:rPr>
        <w:t>podmiotu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787203">
        <w:rPr>
          <w:rFonts w:asciiTheme="minorHAnsi" w:hAnsiTheme="minorHAnsi" w:cstheme="minorHAnsi"/>
          <w:sz w:val="18"/>
          <w:szCs w:val="18"/>
        </w:rPr>
        <w:t>do którego cudzoziemiec jest delegowany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7872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lub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 xml:space="preserve">związanej z wykonywaniem pracy przez cudzoziemca </w:t>
      </w:r>
    </w:p>
    <w:p w14:paraId="408987AC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726B330" w14:textId="77777777" w:rsidR="005C2A22" w:rsidRPr="00707820" w:rsidRDefault="005C2A22" w:rsidP="005C2A2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22B5333F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1C7BC6A4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2.2.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14:paraId="53803162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77F35217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2.4. Data urodzenia (dd/mm</w:t>
      </w:r>
      <w:r>
        <w:rPr>
          <w:rFonts w:asciiTheme="minorHAnsi" w:hAnsiTheme="minorHAnsi" w:cstheme="minorHAnsi"/>
          <w:sz w:val="18"/>
          <w:szCs w:val="18"/>
        </w:rPr>
        <w:t>/rrrr)</w:t>
      </w:r>
      <w:r w:rsidRPr="0045721E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4CA14639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20FDAF0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2.6. Dokument podróży: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5C2A22" w14:paraId="27C0CF0C" w14:textId="77777777" w:rsidTr="00F0314B">
        <w:tc>
          <w:tcPr>
            <w:tcW w:w="4606" w:type="dxa"/>
            <w:gridSpan w:val="2"/>
          </w:tcPr>
          <w:p w14:paraId="154F080D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3F48C8E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5C2A22" w14:paraId="4608B848" w14:textId="77777777" w:rsidTr="00F0314B">
        <w:tc>
          <w:tcPr>
            <w:tcW w:w="2303" w:type="dxa"/>
          </w:tcPr>
          <w:p w14:paraId="2AD3C053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1885F623" w14:textId="77777777" w:rsidR="005C2A22" w:rsidRPr="00E15983" w:rsidRDefault="005C2A22" w:rsidP="00F0314B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6406937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14:paraId="50114E47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2F4D7D4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927AF2" w14:textId="77777777" w:rsidR="005C2A22" w:rsidRPr="00707820" w:rsidRDefault="005C2A22" w:rsidP="005C2A2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3. INFORMACJE DOTYCZĄCE PRACY, KTÓRA MA BYĆ POWIERZONA CUDZOZIEMCOWI</w:t>
      </w:r>
    </w:p>
    <w:p w14:paraId="2983791F" w14:textId="77777777" w:rsidR="005C2A2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 Stanowisko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rodzaj pracy </w:t>
      </w:r>
    </w:p>
    <w:p w14:paraId="33CA609F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5E97CBD" w14:textId="77777777" w:rsidR="005C2A22" w:rsidRPr="00552142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3.2. Miejsce wykonywania pracy </w:t>
      </w:r>
      <w:r w:rsidRPr="00036957">
        <w:rPr>
          <w:rFonts w:asciiTheme="minorHAnsi" w:hAnsiTheme="minorHAnsi" w:cstheme="minorHAnsi"/>
          <w:i/>
          <w:sz w:val="16"/>
          <w:szCs w:val="18"/>
        </w:rPr>
        <w:t>(podać adres łącznie ze wskazaniem powiatu i gminy)</w:t>
      </w:r>
    </w:p>
    <w:p w14:paraId="19635BB8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</w:t>
      </w:r>
    </w:p>
    <w:p w14:paraId="13C25B77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3BB1DC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3.3. Podstawa prawna wykonywania pracy przez cudzoziemca </w:t>
      </w:r>
      <w:r w:rsidRPr="00552142">
        <w:rPr>
          <w:rFonts w:asciiTheme="minorHAnsi" w:hAnsiTheme="minorHAnsi" w:cstheme="minorHAnsi"/>
          <w:i/>
          <w:sz w:val="16"/>
          <w:szCs w:val="18"/>
        </w:rPr>
        <w:t xml:space="preserve">(rodzaj stosunku prawnego, który podmiot powierzający </w:t>
      </w:r>
      <w:r w:rsidRPr="00552142">
        <w:rPr>
          <w:rFonts w:asciiTheme="minorHAnsi" w:hAnsiTheme="minorHAnsi" w:cstheme="minorHAnsi"/>
          <w:i/>
          <w:sz w:val="16"/>
          <w:szCs w:val="18"/>
        </w:rPr>
        <w:br/>
        <w:t>wykonywanie pracy cudzoziemcowi ma zamiar nawiązać z cudzoziemcem)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22FF4A" w14:textId="77777777" w:rsidR="005C2A22" w:rsidRPr="0045721E" w:rsidRDefault="005C2A22" w:rsidP="005C2A2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A8A6D4" w14:textId="77777777" w:rsidR="005C2A22" w:rsidRPr="0045721E" w:rsidRDefault="005C2A22" w:rsidP="005C2A22">
      <w:pPr>
        <w:keepLines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14F0E7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3.4. Wymiar czasu pracy </w:t>
      </w:r>
      <w:r w:rsidRPr="006213FB">
        <w:rPr>
          <w:rFonts w:asciiTheme="minorHAnsi" w:hAnsiTheme="minorHAnsi" w:cstheme="minorHAnsi"/>
          <w:sz w:val="18"/>
          <w:szCs w:val="18"/>
        </w:rPr>
        <w:t>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określić w przypadku umowy o pracę) </w:t>
      </w:r>
      <w:r w:rsidRPr="0045721E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przypadku umowy cywilnoprawnej)</w:t>
      </w:r>
    </w:p>
    <w:p w14:paraId="5F6A983F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5F89EC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3.5. Proponowana wysokość miesięcznego wynagrodzenia brutto </w:t>
      </w:r>
      <w:r w:rsidRPr="0045721E">
        <w:rPr>
          <w:rFonts w:asciiTheme="minorHAnsi" w:hAnsiTheme="minorHAnsi" w:cstheme="minorHAnsi"/>
          <w:i/>
          <w:sz w:val="16"/>
          <w:szCs w:val="18"/>
        </w:rPr>
        <w:t>(w przypadku gdy wynagrodzenie jest określone stawką godzinową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należy także podać wynagrodzenie miesięczne; gdy wynagrodzenie ma być wypłacane w walucie obcej, należy podać jego równowartość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złotych)</w:t>
      </w:r>
    </w:p>
    <w:p w14:paraId="473ADED4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83386B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(słownie: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45721E">
        <w:rPr>
          <w:rFonts w:asciiTheme="minorHAnsi" w:hAnsiTheme="minorHAnsi" w:cstheme="minorHAnsi"/>
          <w:sz w:val="18"/>
          <w:szCs w:val="18"/>
        </w:rPr>
        <w:t>)</w:t>
      </w:r>
    </w:p>
    <w:p w14:paraId="1D182CB3" w14:textId="77777777" w:rsidR="005C2A22" w:rsidRPr="0045721E" w:rsidRDefault="005C2A22" w:rsidP="005C2A2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4377A1F9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8DAA37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3.7. Okres, na jaki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powierzy wykonywanie pracy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5C2A22" w14:paraId="52E917FE" w14:textId="77777777" w:rsidTr="00F0314B">
        <w:tc>
          <w:tcPr>
            <w:tcW w:w="4645" w:type="dxa"/>
          </w:tcPr>
          <w:p w14:paraId="58C7FB3C" w14:textId="77777777" w:rsidR="005C2A22" w:rsidRPr="00784FB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0AFE2549" w14:textId="77777777" w:rsidR="005C2A22" w:rsidRDefault="005C2A22" w:rsidP="00F0314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34A4722" w14:textId="77777777" w:rsidR="005C2A22" w:rsidRPr="00707820" w:rsidRDefault="005C2A22" w:rsidP="005C2A22">
      <w:pPr>
        <w:keepNext/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4.</w:t>
      </w:r>
      <w:r w:rsidRPr="00AA336E">
        <w:rPr>
          <w:rFonts w:asciiTheme="minorHAnsi" w:hAnsiTheme="minorHAnsi" w:cstheme="minorHAnsi"/>
          <w:b/>
          <w:bCs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6397D7B7" w14:textId="77777777" w:rsidR="005C2A22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33B64B1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92B2A5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EDC1D57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D5E4B53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7C9C40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8308B6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5F1F035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D98DCAB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568DE5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F8E7B1C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15B0D3" w14:textId="77777777" w:rsidR="005C2A22" w:rsidRPr="0045721E" w:rsidRDefault="005C2A22" w:rsidP="005C2A2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32D4559" w14:textId="77777777" w:rsidR="005C2A22" w:rsidRPr="00707820" w:rsidRDefault="005C2A22" w:rsidP="005C2A2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5ACA5819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FA29F16" w14:textId="77777777" w:rsidR="005C2A22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1) wysokość wynagrodzenia podana we wniosku nie jest niższa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CBDC6F7" w14:textId="77777777" w:rsidR="005C2A22" w:rsidRPr="0045721E" w:rsidRDefault="005C2A22" w:rsidP="005C2A22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 </w:t>
      </w:r>
      <w:r w:rsidRPr="0045721E">
        <w:rPr>
          <w:rFonts w:asciiTheme="minorHAnsi" w:hAnsiTheme="minorHAnsi" w:cstheme="minorHAnsi"/>
          <w:sz w:val="18"/>
          <w:szCs w:val="18"/>
        </w:rPr>
        <w:t xml:space="preserve">od wynagrodzenia pracowników wykonujących </w:t>
      </w:r>
      <w:r w:rsidRPr="000B7A7C">
        <w:rPr>
          <w:rFonts w:asciiTheme="minorHAnsi" w:hAnsiTheme="minorHAnsi" w:cstheme="minorHAnsi"/>
          <w:sz w:val="18"/>
          <w:szCs w:val="18"/>
        </w:rPr>
        <w:t xml:space="preserve">pracę porównywalnego rodzaju lub na porównywalnym stanowisku </w:t>
      </w:r>
      <w:r w:rsidRPr="0045721E">
        <w:rPr>
          <w:rFonts w:asciiTheme="minorHAnsi" w:hAnsiTheme="minorHAnsi" w:cstheme="minorHAnsi"/>
          <w:sz w:val="18"/>
          <w:szCs w:val="18"/>
        </w:rPr>
        <w:t xml:space="preserve">(dotyczy zezwolenia typu A) </w:t>
      </w:r>
      <w:r>
        <w:rPr>
          <w:rFonts w:asciiTheme="minorHAnsi" w:hAnsiTheme="minorHAnsi" w:cstheme="minorHAnsi"/>
          <w:sz w:val="18"/>
          <w:szCs w:val="18"/>
        </w:rPr>
        <w:t>lub</w:t>
      </w:r>
    </w:p>
    <w:p w14:paraId="5786BF81" w14:textId="77777777" w:rsidR="005C2A22" w:rsidRPr="0045721E" w:rsidRDefault="005C2A22" w:rsidP="005C2A22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b) </w:t>
      </w:r>
      <w:r w:rsidRPr="0045721E">
        <w:rPr>
          <w:rFonts w:asciiTheme="minorHAnsi" w:hAnsiTheme="minorHAnsi" w:cstheme="minorHAnsi"/>
          <w:sz w:val="18"/>
          <w:szCs w:val="18"/>
        </w:rPr>
        <w:t xml:space="preserve">o więcej niż 30% od wysokości przeciętnego miesięcznego wynagrodzenia w województwie, ogłaszanego przez Prezesa Głównego Urzędu Statystycznego na podstawie art. 30 ust. 2 ustawy z dnia 26 października 1995 r. o niektórych formach popierania budownictwa mieszkaniowego, a wykonywanie pracy przez cudzoziemca będzie odbywać się na warunkach zgodnych z art. 4 ust. 1 i ust. 2 pkt 1, 2 i </w:t>
      </w:r>
      <w:r>
        <w:rPr>
          <w:rFonts w:asciiTheme="minorHAnsi" w:hAnsiTheme="minorHAnsi" w:cstheme="minorHAnsi"/>
          <w:sz w:val="18"/>
          <w:szCs w:val="18"/>
        </w:rPr>
        <w:t>5</w:t>
      </w:r>
      <w:bookmarkStart w:id="0" w:name="_Hlk108692748"/>
      <w:r>
        <w:rPr>
          <w:rFonts w:asciiTheme="minorHAnsi" w:hAnsiTheme="minorHAnsi" w:cstheme="minorHAnsi"/>
          <w:sz w:val="18"/>
          <w:szCs w:val="18"/>
        </w:rPr>
        <w:t>–</w:t>
      </w:r>
      <w:bookmarkEnd w:id="0"/>
      <w:r w:rsidRPr="0045721E">
        <w:rPr>
          <w:rFonts w:asciiTheme="minorHAnsi" w:hAnsiTheme="minorHAnsi" w:cstheme="minorHAnsi"/>
          <w:sz w:val="18"/>
          <w:szCs w:val="18"/>
        </w:rPr>
        <w:t>8 oraz art. 5 ustawy z dnia 10 czerwca 2016 r. o delegowaniu pracowników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ramach świadczenia usług (dotyczy zezwolenia typu C, D lub E); </w:t>
      </w:r>
    </w:p>
    <w:p w14:paraId="676DA688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Pr="0045721E">
        <w:rPr>
          <w:rFonts w:asciiTheme="minorHAnsi" w:hAnsiTheme="minorHAnsi" w:cstheme="minorHAnsi"/>
          <w:sz w:val="18"/>
          <w:szCs w:val="18"/>
        </w:rPr>
        <w:t xml:space="preserve">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45721E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 nie był karany za popełnienie czynu z art. 270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45721E">
        <w:rPr>
          <w:rFonts w:asciiTheme="minorHAnsi" w:hAnsiTheme="minorHAnsi" w:cstheme="minorHAnsi"/>
          <w:sz w:val="18"/>
          <w:szCs w:val="18"/>
        </w:rPr>
        <w:t xml:space="preserve">275 ustawy z dnia 6 czerwca 1997 r. – Kodeks karny w związku z postępowaniem o wydanie zezwolenia na pracę </w:t>
      </w:r>
      <w:r w:rsidRPr="0045721E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Pr="0045721E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749A941B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45721E">
        <w:rPr>
          <w:rFonts w:asciiTheme="minorHAnsi" w:hAnsiTheme="minorHAnsi" w:cstheme="minorHAnsi"/>
          <w:sz w:val="18"/>
          <w:szCs w:val="18"/>
        </w:rPr>
        <w:t xml:space="preserve">) dane zawarte we wniosku i załączonych do niego dokumentach są aktualne na dzień złożenia wniosku. </w:t>
      </w:r>
    </w:p>
    <w:p w14:paraId="6930D4CE" w14:textId="77777777" w:rsidR="005C2A22" w:rsidRPr="0045721E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1160CC90" w14:textId="77777777" w:rsidR="005C2A22" w:rsidRPr="00263059" w:rsidRDefault="005C2A22" w:rsidP="005C2A22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</w:t>
      </w:r>
    </w:p>
    <w:p w14:paraId="49946F1A" w14:textId="77777777" w:rsidR="005C2A22" w:rsidRPr="00E52AC1" w:rsidRDefault="005C2A22" w:rsidP="005C2A22">
      <w:pPr>
        <w:keepLines/>
        <w:ind w:left="1418" w:hanging="141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(imię i nazwisko)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(podpis podmiotu powierzającego</w:t>
      </w:r>
    </w:p>
    <w:p w14:paraId="5E771A86" w14:textId="77777777" w:rsidR="005C2A22" w:rsidRPr="00BC27B9" w:rsidRDefault="005C2A22" w:rsidP="005C2A22">
      <w:pPr>
        <w:keepLines/>
        <w:ind w:left="6458" w:firstLine="22"/>
        <w:jc w:val="center"/>
        <w:rPr>
          <w:rFonts w:asciiTheme="minorHAnsi" w:hAnsiTheme="minorHAnsi" w:cstheme="minorHAnsi"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 cudzoziemcowi)</w:t>
      </w:r>
    </w:p>
    <w:p w14:paraId="1A417DF8" w14:textId="77777777" w:rsidR="005C2A22" w:rsidRPr="00BC27B9" w:rsidRDefault="005C2A22" w:rsidP="005C2A22">
      <w:pPr>
        <w:keepLines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5D8A4D29" w14:textId="77777777" w:rsidR="005C2A22" w:rsidRPr="00BC27B9" w:rsidRDefault="005C2A22" w:rsidP="005C2A2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DBF1555" w14:textId="77777777" w:rsidR="005C2A22" w:rsidRPr="0045721E" w:rsidRDefault="005C2A22" w:rsidP="005C2A2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6A225E3" w14:textId="77777777" w:rsidR="005C2A22" w:rsidRPr="00BC27B9" w:rsidRDefault="005C2A22" w:rsidP="005C2A2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5943E4B" w14:textId="77777777" w:rsidR="005C2A22" w:rsidRPr="00BC27B9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dotyczy także podmiotów działających jako agencje pracy tymczasowej, które powierzą wykonywanie pracy cudzoziemcowi w charakterze pracownika tymczasowego.</w:t>
      </w:r>
    </w:p>
    <w:p w14:paraId="3326B25E" w14:textId="77777777" w:rsidR="005C2A22" w:rsidRPr="00BC27B9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nie dotyczy podmiotów, które powierzą wykonywanie pracy cudzoziemcowi w zakresie działalności określonych w przepisach wydanych na podstawie art. 90 ust. 9 ustawy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 xml:space="preserve">(praca sezonowa), niezależnie od tego, czy występują one jako agencje pracy tymczasowej czy też nie. </w:t>
      </w:r>
    </w:p>
    <w:p w14:paraId="6E9581EF" w14:textId="77777777" w:rsidR="005C2A22" w:rsidRPr="00BC27B9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BC27B9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</w:t>
      </w:r>
      <w:r w:rsidRPr="00BC27B9">
        <w:rPr>
          <w:rFonts w:asciiTheme="minorHAnsi" w:hAnsiTheme="minorHAnsi" w:cstheme="minorHAnsi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BC27B9">
        <w:rPr>
          <w:rFonts w:asciiTheme="minorHAnsi" w:hAnsiTheme="minorHAnsi" w:cstheme="minorHAnsi"/>
          <w:sz w:val="18"/>
          <w:szCs w:val="18"/>
        </w:rPr>
        <w:t>promocji zatrudnienia i instytucjach rynku pracy.</w:t>
      </w:r>
    </w:p>
    <w:p w14:paraId="78A69A18" w14:textId="77777777" w:rsidR="005C2A22" w:rsidRPr="00BC27B9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2A7276B1" w14:textId="77777777" w:rsidR="005C2A22" w:rsidRPr="00BC27B9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Należy wypełnić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04403467" w14:textId="77777777" w:rsidR="005C2A22" w:rsidRPr="00BC27B9" w:rsidRDefault="005C2A22" w:rsidP="005C2A2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należy wypełnić czytelnie, w języku polskim.</w:t>
      </w:r>
    </w:p>
    <w:p w14:paraId="2E270D90" w14:textId="77777777" w:rsidR="005C2A22" w:rsidRPr="00BC27B9" w:rsidRDefault="005C2A22" w:rsidP="005C2A22">
      <w:pPr>
        <w:pStyle w:val="OZNZACZNIKAwskazanienrzacznika"/>
        <w:keepLines/>
        <w:jc w:val="left"/>
        <w:rPr>
          <w:rFonts w:asciiTheme="minorHAnsi" w:hAnsiTheme="minorHAnsi" w:cstheme="minorHAnsi"/>
          <w:sz w:val="18"/>
          <w:szCs w:val="18"/>
        </w:rPr>
      </w:pPr>
    </w:p>
    <w:p w14:paraId="2B40255B" w14:textId="1701F280" w:rsidR="005C2A22" w:rsidRDefault="005C2A22" w:rsidP="005C2A22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bookmarkStart w:id="1" w:name="_GoBack"/>
      <w:bookmarkEnd w:id="1"/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B0A5" w14:textId="77777777" w:rsidR="00AD52E7" w:rsidRDefault="00AD52E7" w:rsidP="00D30A18">
      <w:r>
        <w:separator/>
      </w:r>
    </w:p>
  </w:endnote>
  <w:endnote w:type="continuationSeparator" w:id="0">
    <w:p w14:paraId="47959423" w14:textId="77777777" w:rsidR="00AD52E7" w:rsidRDefault="00AD52E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7F194204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C2A22">
      <w:rPr>
        <w:noProof/>
      </w:rPr>
      <w:t>4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EAD55" w14:textId="77777777" w:rsidR="00AD52E7" w:rsidRDefault="00AD52E7" w:rsidP="00D30A18">
      <w:r>
        <w:separator/>
      </w:r>
    </w:p>
  </w:footnote>
  <w:footnote w:type="continuationSeparator" w:id="0">
    <w:p w14:paraId="1BAC87D0" w14:textId="77777777" w:rsidR="00AD52E7" w:rsidRDefault="00AD52E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3425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A22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586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2E7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7E03-727D-4AA5-AC79-DD739F3A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18182</Characters>
  <Application>Microsoft Office Word</Application>
  <DocSecurity>0</DocSecurity>
  <Lines>151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Katarzyna Botros</cp:lastModifiedBy>
  <cp:revision>2</cp:revision>
  <cp:lastPrinted>2022-07-26T11:04:00Z</cp:lastPrinted>
  <dcterms:created xsi:type="dcterms:W3CDTF">2024-08-27T10:09:00Z</dcterms:created>
  <dcterms:modified xsi:type="dcterms:W3CDTF">2024-08-27T10:09:00Z</dcterms:modified>
</cp:coreProperties>
</file>