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2C0FD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1F6294E9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53CDC95E" w14:textId="77777777" w:rsidTr="005574F7">
        <w:trPr>
          <w:trHeight w:val="1100"/>
        </w:trPr>
        <w:tc>
          <w:tcPr>
            <w:tcW w:w="3119" w:type="dxa"/>
          </w:tcPr>
          <w:p w14:paraId="23F770CF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6AF7795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48B8CC8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28A4C5F3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544AC754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18B2EB8D" w14:textId="77777777" w:rsidR="003D3BD1" w:rsidRDefault="003D3BD1" w:rsidP="003D3BD1">
      <w:pPr>
        <w:spacing w:after="0" w:line="240" w:lineRule="auto"/>
        <w:ind w:left="3720" w:firstLine="391"/>
        <w:jc w:val="lef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</w:t>
      </w:r>
    </w:p>
    <w:p w14:paraId="23032FE1" w14:textId="77777777" w:rsidR="006757BE" w:rsidRDefault="003D3BD1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>
        <w:rPr>
          <w:rFonts w:ascii="Verdana" w:hAnsi="Verdana" w:cs="Tahoma"/>
          <w:b/>
          <w:color w:val="auto"/>
          <w:sz w:val="20"/>
          <w:szCs w:val="20"/>
        </w:rPr>
        <w:t>eralnej Dyrekcji Dróg Krajowych</w:t>
      </w:r>
    </w:p>
    <w:p w14:paraId="4C50924B" w14:textId="77777777" w:rsidR="003D3BD1" w:rsidRPr="006757BE" w:rsidRDefault="006757B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i Autostrad Oddział 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>w Łodzi</w:t>
      </w:r>
    </w:p>
    <w:p w14:paraId="4A0932FE" w14:textId="77777777" w:rsidR="003D3BD1" w:rsidRDefault="006757BE" w:rsidP="006757B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R</w:t>
      </w:r>
      <w:r w:rsidR="003D3BD1" w:rsidRPr="00460DBC">
        <w:rPr>
          <w:rFonts w:ascii="Verdana" w:hAnsi="Verdana" w:cs="Arial"/>
          <w:b/>
          <w:color w:val="auto"/>
          <w:sz w:val="20"/>
          <w:szCs w:val="20"/>
        </w:rPr>
        <w:t xml:space="preserve">ejon w </w:t>
      </w:r>
      <w:r w:rsidR="00595148">
        <w:rPr>
          <w:rFonts w:ascii="Verdana" w:hAnsi="Verdana" w:cs="Arial"/>
          <w:b/>
          <w:color w:val="auto"/>
          <w:sz w:val="20"/>
          <w:szCs w:val="20"/>
        </w:rPr>
        <w:t>Wieluniu</w:t>
      </w:r>
    </w:p>
    <w:p w14:paraId="5DF61BC1" w14:textId="77777777" w:rsidR="00387D85" w:rsidRDefault="00595148" w:rsidP="006757B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98-300 Wieluń</w:t>
      </w:r>
    </w:p>
    <w:p w14:paraId="4593A104" w14:textId="77777777" w:rsidR="00387D85" w:rsidRPr="00460DBC" w:rsidRDefault="00595148" w:rsidP="006757B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Ul. Fabryczna 7</w:t>
      </w:r>
    </w:p>
    <w:p w14:paraId="4B94F17E" w14:textId="77777777" w:rsidR="003D3BD1" w:rsidRDefault="003D3BD1" w:rsidP="003D3BD1">
      <w:pPr>
        <w:spacing w:after="0" w:line="240" w:lineRule="auto"/>
        <w:ind w:left="3720" w:firstLine="391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2C013CDA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46883503" w14:textId="5EF0E2EE" w:rsidR="00372CA3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7F31F9">
        <w:rPr>
          <w:rFonts w:ascii="Verdana" w:hAnsi="Verdana"/>
          <w:color w:val="auto"/>
          <w:sz w:val="20"/>
          <w:szCs w:val="20"/>
        </w:rPr>
        <w:t xml:space="preserve">oraz na tablicy ogłoszeń w siedzibie Rejonu w </w:t>
      </w:r>
      <w:r w:rsidR="00B40CB5" w:rsidRPr="007F31F9">
        <w:rPr>
          <w:rFonts w:ascii="Verdana" w:hAnsi="Verdana"/>
          <w:color w:val="auto"/>
          <w:sz w:val="20"/>
          <w:szCs w:val="20"/>
        </w:rPr>
        <w:t>Wieluniu</w:t>
      </w:r>
      <w:r w:rsidR="007F31F9" w:rsidRPr="007F31F9">
        <w:rPr>
          <w:rFonts w:ascii="Verdana" w:hAnsi="Verdana"/>
          <w:color w:val="auto"/>
          <w:sz w:val="20"/>
          <w:szCs w:val="20"/>
        </w:rPr>
        <w:t>:</w:t>
      </w:r>
    </w:p>
    <w:p w14:paraId="7266884E" w14:textId="77777777" w:rsidR="006668CA" w:rsidRDefault="00372CA3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A870CD">
        <w:rPr>
          <w:rFonts w:ascii="Verdana" w:hAnsi="Verdana"/>
          <w:b/>
          <w:sz w:val="20"/>
          <w:szCs w:val="20"/>
        </w:rPr>
        <w:t xml:space="preserve">Sprzedaż </w:t>
      </w:r>
      <w:r>
        <w:rPr>
          <w:rFonts w:ascii="Verdana" w:hAnsi="Verdana"/>
          <w:b/>
          <w:sz w:val="20"/>
          <w:szCs w:val="20"/>
        </w:rPr>
        <w:t xml:space="preserve">Samochodu </w:t>
      </w:r>
      <w:r w:rsidR="00595148">
        <w:rPr>
          <w:rFonts w:ascii="Verdana" w:hAnsi="Verdana"/>
          <w:b/>
          <w:sz w:val="20"/>
          <w:szCs w:val="20"/>
        </w:rPr>
        <w:t>Volkswagen Transporter</w:t>
      </w:r>
    </w:p>
    <w:p w14:paraId="62881ED5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 w:cs="Tahoma"/>
          <w:b/>
          <w:color w:val="auto"/>
          <w:sz w:val="20"/>
          <w:szCs w:val="20"/>
        </w:rPr>
      </w:pPr>
    </w:p>
    <w:p w14:paraId="1B13AD05" w14:textId="0B5C45CE" w:rsidR="003D3BD1" w:rsidRPr="00460DBC" w:rsidRDefault="00520844" w:rsidP="003D3BD1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>Cen</w:t>
      </w:r>
      <w:r w:rsidR="00595148">
        <w:rPr>
          <w:rFonts w:ascii="Verdana" w:hAnsi="Verdana" w:cs="Tahoma"/>
          <w:b/>
          <w:color w:val="auto"/>
          <w:sz w:val="20"/>
          <w:szCs w:val="20"/>
        </w:rPr>
        <w:t xml:space="preserve">a wywoławcza brutto: </w:t>
      </w:r>
      <w:r w:rsidR="007F31F9">
        <w:rPr>
          <w:rFonts w:ascii="Verdana" w:hAnsi="Verdana" w:cs="Tahoma"/>
          <w:b/>
          <w:color w:val="auto"/>
          <w:sz w:val="20"/>
          <w:szCs w:val="20"/>
        </w:rPr>
        <w:t>1</w:t>
      </w:r>
      <w:r w:rsidR="008838F3">
        <w:rPr>
          <w:rFonts w:ascii="Verdana" w:hAnsi="Verdana" w:cs="Tahoma"/>
          <w:b/>
          <w:color w:val="auto"/>
          <w:sz w:val="20"/>
          <w:szCs w:val="20"/>
        </w:rPr>
        <w:t>1 028</w:t>
      </w:r>
      <w:r w:rsidR="00C167F5">
        <w:rPr>
          <w:rFonts w:ascii="Verdana" w:hAnsi="Verdana" w:cs="Tahoma"/>
          <w:b/>
          <w:color w:val="auto"/>
          <w:sz w:val="20"/>
          <w:szCs w:val="20"/>
        </w:rPr>
        <w:t>,33</w:t>
      </w:r>
      <w:r w:rsidR="007F31F9">
        <w:rPr>
          <w:rFonts w:ascii="Verdana" w:hAnsi="Verdana" w:cs="Tahoma"/>
          <w:b/>
          <w:color w:val="auto"/>
          <w:sz w:val="20"/>
          <w:szCs w:val="20"/>
        </w:rPr>
        <w:t xml:space="preserve"> PLN</w:t>
      </w:r>
    </w:p>
    <w:p w14:paraId="5CE151E9" w14:textId="77777777" w:rsidR="00520844" w:rsidRDefault="00520844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4B104138" w14:textId="77777777" w:rsidR="00520844" w:rsidRPr="00B0188C" w:rsidRDefault="00520844" w:rsidP="00B0188C">
      <w:pPr>
        <w:pStyle w:val="Akapitzlist"/>
        <w:numPr>
          <w:ilvl w:val="0"/>
          <w:numId w:val="2"/>
        </w:numPr>
        <w:tabs>
          <w:tab w:val="left" w:leader="dot" w:pos="9072"/>
        </w:tabs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B0188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49A2D88F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75AD04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F4DD9A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działając w imieniu i na rzecz</w:t>
      </w:r>
    </w:p>
    <w:p w14:paraId="69E6446B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DBB72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50E3DCB" w14:textId="77777777" w:rsid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</w:t>
      </w:r>
      <w:r>
        <w:rPr>
          <w:rFonts w:ascii="Verdana" w:hAnsi="Verdana" w:cs="Tahoma"/>
          <w:i/>
          <w:color w:val="auto"/>
          <w:sz w:val="16"/>
          <w:szCs w:val="16"/>
        </w:rPr>
        <w:t xml:space="preserve"> / w przypadku osoby fizycznej PESEL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)</w:t>
      </w:r>
    </w:p>
    <w:p w14:paraId="2E655A6E" w14:textId="77777777" w:rsidR="00365AE1" w:rsidRDefault="00365AE1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014B04F5" w14:textId="77777777" w:rsidR="00365AE1" w:rsidRPr="006D04A3" w:rsidRDefault="00365AE1" w:rsidP="00365AE1">
      <w:pPr>
        <w:pStyle w:val="Zwykytekst"/>
        <w:tabs>
          <w:tab w:val="left" w:leader="dot" w:pos="9072"/>
        </w:tabs>
        <w:spacing w:before="120" w:line="360" w:lineRule="exact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  </w:t>
      </w:r>
      <w:r w:rsidRPr="006D04A3">
        <w:rPr>
          <w:rFonts w:ascii="Verdana" w:hAnsi="Verdana"/>
          <w:lang w:val="fr-FR"/>
        </w:rPr>
        <w:t xml:space="preserve"> tel. ___________________ fax ______________ e-</w:t>
      </w:r>
      <w:r>
        <w:rPr>
          <w:rFonts w:ascii="Verdana" w:hAnsi="Verdana"/>
          <w:lang w:val="fr-FR"/>
        </w:rPr>
        <w:t>mail</w:t>
      </w:r>
      <w:r w:rsidRPr="006D04A3">
        <w:rPr>
          <w:rFonts w:ascii="Verdana" w:hAnsi="Verdana"/>
          <w:lang w:val="fr-FR"/>
        </w:rPr>
        <w:t>_____________________</w:t>
      </w:r>
    </w:p>
    <w:p w14:paraId="3609DA0F" w14:textId="77777777" w:rsidR="00365AE1" w:rsidRDefault="00365AE1" w:rsidP="00365AE1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i/>
          <w:color w:val="auto"/>
          <w:sz w:val="16"/>
          <w:szCs w:val="16"/>
        </w:rPr>
      </w:pPr>
    </w:p>
    <w:p w14:paraId="32FF4DFD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5FAE5E" w14:textId="77777777" w:rsidR="00520844" w:rsidRPr="00520844" w:rsidRDefault="003D3BD1" w:rsidP="00B0188C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</w:t>
      </w:r>
      <w:r w:rsidR="00520844">
        <w:rPr>
          <w:rFonts w:ascii="Verdana" w:hAnsi="Verdana" w:cs="Tahoma"/>
          <w:b/>
          <w:color w:val="auto"/>
          <w:sz w:val="20"/>
          <w:szCs w:val="20"/>
        </w:rPr>
        <w:t>/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 </w:t>
      </w:r>
      <w:r w:rsidR="00BE77BE">
        <w:rPr>
          <w:rFonts w:ascii="Verdana" w:hAnsi="Verdana" w:cs="Tahoma"/>
          <w:color w:val="auto"/>
          <w:sz w:val="20"/>
          <w:szCs w:val="20"/>
        </w:rPr>
        <w:t>samochodu VOLKSWAGEN TRANSPORTER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, </w:t>
      </w:r>
      <w:r w:rsidRPr="00460DBC">
        <w:rPr>
          <w:rFonts w:ascii="Verdana" w:hAnsi="Verdana" w:cs="Tahoma"/>
          <w:color w:val="auto"/>
          <w:sz w:val="20"/>
          <w:szCs w:val="20"/>
        </w:rPr>
        <w:t>zgodn</w:t>
      </w:r>
      <w:r w:rsidR="00AB65F7">
        <w:rPr>
          <w:rFonts w:ascii="Verdana" w:hAnsi="Verdana" w:cs="Tahoma"/>
          <w:color w:val="auto"/>
          <w:sz w:val="20"/>
          <w:szCs w:val="20"/>
        </w:rPr>
        <w:t>ie z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 dokumentacją przetargową za kwotę:</w:t>
      </w:r>
    </w:p>
    <w:p w14:paraId="7CB0FC40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>netto……………………złotych, VAT………………………złotych, brutto…………………………………..złotych</w:t>
      </w:r>
    </w:p>
    <w:p w14:paraId="2CCA149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 xml:space="preserve">Słownie brutto: ………………………………………………………………………………………………………………… </w:t>
      </w:r>
    </w:p>
    <w:p w14:paraId="5F85C47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9D00079" w14:textId="77777777" w:rsidR="00317173" w:rsidRPr="00317173" w:rsidRDefault="00317173" w:rsidP="00317173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317173">
        <w:rPr>
          <w:rFonts w:ascii="Verdana" w:hAnsi="Verdana" w:cs="Tahoma"/>
          <w:b/>
          <w:color w:val="auto"/>
          <w:sz w:val="20"/>
          <w:szCs w:val="20"/>
        </w:rPr>
        <w:t>WNOSZĘ/WNOSIMY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317173">
        <w:rPr>
          <w:rFonts w:ascii="Verdana" w:hAnsi="Verdana" w:cs="Tahoma"/>
          <w:color w:val="auto"/>
          <w:sz w:val="20"/>
          <w:szCs w:val="20"/>
        </w:rPr>
        <w:t xml:space="preserve">wadium w wysokości …………………. złotych </w:t>
      </w:r>
    </w:p>
    <w:p w14:paraId="2BAEEE9C" w14:textId="77777777" w:rsidR="00317173" w:rsidRPr="00317173" w:rsidRDefault="00317173" w:rsidP="00317173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     </w:t>
      </w:r>
      <w:r w:rsidRPr="00317173">
        <w:rPr>
          <w:rFonts w:ascii="Verdana" w:hAnsi="Verdana" w:cs="Tahoma"/>
          <w:color w:val="auto"/>
          <w:sz w:val="20"/>
          <w:szCs w:val="20"/>
        </w:rPr>
        <w:t>Wadium należy zwrócić na konto Nr …</w:t>
      </w:r>
      <w:r>
        <w:rPr>
          <w:rFonts w:ascii="Verdana" w:hAnsi="Verdana" w:cs="Tahoma"/>
          <w:color w:val="auto"/>
          <w:sz w:val="20"/>
          <w:szCs w:val="20"/>
        </w:rPr>
        <w:t>…………………………………….………………………………………</w:t>
      </w:r>
    </w:p>
    <w:p w14:paraId="7104A98A" w14:textId="77777777" w:rsidR="00317173" w:rsidRPr="00317173" w:rsidRDefault="00317173" w:rsidP="00317173">
      <w:pPr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5AE90F4A" w14:textId="77777777" w:rsidR="003D3BD1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9FC62F9" w14:textId="77777777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26DC32D" w14:textId="77777777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7E54B38" w14:textId="77777777" w:rsidR="00B0188C" w:rsidRPr="00FF75F8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b/>
          <w:color w:val="auto"/>
          <w:sz w:val="20"/>
          <w:szCs w:val="20"/>
        </w:rPr>
      </w:pPr>
      <w:r w:rsidRPr="00FF75F8">
        <w:rPr>
          <w:rFonts w:ascii="Verdana" w:hAnsi="Verdana" w:cs="Tahoma"/>
          <w:b/>
          <w:color w:val="auto"/>
          <w:sz w:val="20"/>
          <w:szCs w:val="20"/>
        </w:rPr>
        <w:lastRenderedPageBreak/>
        <w:t>2.</w:t>
      </w:r>
      <w:r w:rsidR="00FF75F8">
        <w:rPr>
          <w:rFonts w:ascii="Verdana" w:hAnsi="Verdana" w:cs="Tahoma"/>
          <w:b/>
          <w:color w:val="auto"/>
          <w:sz w:val="20"/>
          <w:szCs w:val="20"/>
        </w:rPr>
        <w:t xml:space="preserve">  </w:t>
      </w:r>
      <w:r w:rsidR="00FF75F8" w:rsidRPr="00FF75F8">
        <w:rPr>
          <w:rFonts w:ascii="Verdana" w:hAnsi="Verdana" w:cs="Tahoma"/>
          <w:b/>
          <w:color w:val="auto"/>
          <w:sz w:val="20"/>
          <w:szCs w:val="20"/>
        </w:rPr>
        <w:t>OŚWIADCZAM/Y</w:t>
      </w:r>
      <w:r w:rsidRPr="00FF75F8">
        <w:rPr>
          <w:rFonts w:ascii="Verdana" w:hAnsi="Verdana" w:cs="Tahoma"/>
          <w:b/>
          <w:color w:val="auto"/>
          <w:sz w:val="20"/>
          <w:szCs w:val="20"/>
        </w:rPr>
        <w:t xml:space="preserve">: </w:t>
      </w:r>
    </w:p>
    <w:p w14:paraId="6283942F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a) Oświadczam/y, ze zapoznałem/liśmy się z projektem umowy sprzedaży i nie wnosimy uwag co do jej formy i treści – akceptujemy umowę. </w:t>
      </w:r>
    </w:p>
    <w:p w14:paraId="6CD8BE0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b) Oświadczam/y, że przed sporządzeniem oferty dokonałem/liśmy oględzin przedmiotu sprzedaży i nie wnoszę/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uwag co do jakości przedmiotu sprzedaży. </w:t>
      </w:r>
    </w:p>
    <w:p w14:paraId="51FF8636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c) Ponoszę/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odpowiedzialność za skutki wynikające z rezygnacji z oględzin przedmiotu d)Oświadczam/y że posiadam/y wystarczające zabezpieczenie finansowe pozwalające na zapłatę za zakupione przedmioty w terminie 7 dni od daty podpisania umowy,</w:t>
      </w:r>
    </w:p>
    <w:p w14:paraId="52CC93C4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e) Oświadczam/y, że w terminie określonym w umowie jestem/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śmy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w stanie na własny koszt i własnym staraniem dokonać odbioru przedmiotu zakupu. </w:t>
      </w:r>
    </w:p>
    <w:p w14:paraId="0D4DB15B" w14:textId="77777777" w:rsidR="00B0188C" w:rsidRDefault="00B0188C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9999C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Załącznikami do niniejszego formularza oferty są: </w:t>
      </w:r>
    </w:p>
    <w:p w14:paraId="37ADE141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a) Oświadczenie nabywcy</w:t>
      </w:r>
      <w:r w:rsidR="00D43F6F"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520844">
        <w:rPr>
          <w:rFonts w:ascii="Verdana" w:hAnsi="Verdana" w:cs="Tahoma"/>
          <w:color w:val="auto"/>
          <w:sz w:val="20"/>
          <w:szCs w:val="20"/>
        </w:rPr>
        <w:t>(podatnika VAT)</w:t>
      </w:r>
    </w:p>
    <w:p w14:paraId="24A752A8" w14:textId="4B668ABA" w:rsidR="00520844" w:rsidRPr="00520844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b) Dowód wpłacenia wadium</w:t>
      </w:r>
    </w:p>
    <w:p w14:paraId="421ABAEB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6819294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3E0FD01" w14:textId="77777777" w:rsidR="00520844" w:rsidRPr="00460DBC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956BC8B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F8C0EA4" w14:textId="77777777" w:rsidR="003D3BD1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……………………………………….., dnia ………………………..</w:t>
      </w:r>
      <w:r w:rsidR="003D3BD1"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7B1A83DD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341B0C4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A27363B" w14:textId="77777777" w:rsidR="00E510A0" w:rsidRPr="00460DBC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5D5845E8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1E7EB245" w14:textId="77777777" w:rsidR="003D3BD1" w:rsidRPr="00460DBC" w:rsidRDefault="00D43F6F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>
        <w:rPr>
          <w:rFonts w:ascii="Verdana" w:hAnsi="Verdana" w:cs="Tahoma"/>
          <w:i/>
          <w:color w:val="auto"/>
          <w:sz w:val="16"/>
          <w:szCs w:val="16"/>
        </w:rPr>
        <w:t xml:space="preserve">(podpis </w:t>
      </w:r>
      <w:r w:rsidR="00520844">
        <w:rPr>
          <w:rFonts w:ascii="Verdana" w:hAnsi="Verdana" w:cs="Tahoma"/>
          <w:i/>
          <w:color w:val="auto"/>
          <w:sz w:val="16"/>
          <w:szCs w:val="16"/>
        </w:rPr>
        <w:t xml:space="preserve"> </w:t>
      </w:r>
      <w:r w:rsidR="003D3BD1" w:rsidRPr="00460DBC">
        <w:rPr>
          <w:rFonts w:ascii="Verdana" w:hAnsi="Verdana" w:cs="Tahoma"/>
          <w:i/>
          <w:color w:val="auto"/>
          <w:sz w:val="16"/>
          <w:szCs w:val="16"/>
        </w:rPr>
        <w:t>/Pełnomocnika)</w:t>
      </w:r>
    </w:p>
    <w:p w14:paraId="7D89C480" w14:textId="77777777" w:rsidR="003D3BD1" w:rsidRDefault="003D3BD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9444EA0" w14:textId="77777777" w:rsidR="00E510A0" w:rsidRDefault="00E510A0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C8907CC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FFCF55F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65E3CA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784A2909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01531F5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82A6F3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EF9DB22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258AA1B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E827FF0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F72E186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45429929" w14:textId="77777777" w:rsidR="00365AE1" w:rsidRPr="00460DBC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6FA9EAD" w14:textId="77777777" w:rsidR="003D3BD1" w:rsidRPr="00B0188C" w:rsidRDefault="003D3BD1" w:rsidP="00B0188C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 w:rsidRPr="00460DBC">
        <w:rPr>
          <w:rFonts w:ascii="Verdana" w:hAnsi="Verdana"/>
          <w:color w:val="auto"/>
          <w:sz w:val="20"/>
          <w:szCs w:val="20"/>
        </w:rPr>
        <w:t>OŚWIADCZENIE NABYWCY</w:t>
      </w:r>
    </w:p>
    <w:p w14:paraId="77A61216" w14:textId="77777777" w:rsidR="003D3BD1" w:rsidRDefault="000452F5" w:rsidP="000452F5">
      <w:pPr>
        <w:spacing w:after="0" w:line="36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/sporządzają tylko płatnicy VAT/</w:t>
      </w:r>
    </w:p>
    <w:p w14:paraId="3910BB85" w14:textId="77777777" w:rsidR="000452F5" w:rsidRPr="00460DBC" w:rsidRDefault="000452F5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1F6BBF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019542EE" w14:textId="77777777" w:rsidR="003D3BD1" w:rsidRPr="00460DBC" w:rsidRDefault="000452F5" w:rsidP="000452F5">
      <w:pPr>
        <w:spacing w:after="0" w:line="360" w:lineRule="auto"/>
        <w:ind w:left="0" w:firstLine="708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O</w:t>
      </w:r>
      <w:r w:rsidR="003D3BD1" w:rsidRPr="00460DBC">
        <w:rPr>
          <w:rFonts w:ascii="Verdana" w:hAnsi="Verdana"/>
          <w:color w:val="auto"/>
          <w:sz w:val="20"/>
          <w:szCs w:val="20"/>
        </w:rPr>
        <w:t xml:space="preserve">świadczamy, że na dzień zawarcia transakcji jesteśmy czynnym podatnikiem podatku VAT. </w:t>
      </w:r>
    </w:p>
    <w:p w14:paraId="56355C48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8221C5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Ponadto jako podatnicy podatku VAT</w:t>
      </w:r>
    </w:p>
    <w:p w14:paraId="2FA6D16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NIP ..........................................</w:t>
      </w:r>
    </w:p>
    <w:p w14:paraId="2DBD6B4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REGON .....................................</w:t>
      </w:r>
    </w:p>
    <w:p w14:paraId="56C8BE4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6E39B5C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jesteśmy uprawnieni do otrzymywania FAKTUR VAT, a tym samym upoważniamy zleceniobiorcę do otrzymywania FAKTUR VAT bez żądania składania na nich podpisu zleceniodawcy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-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="007F738A">
        <w:rPr>
          <w:rFonts w:ascii="Verdana" w:hAnsi="Verdana"/>
          <w:color w:val="auto"/>
          <w:sz w:val="20"/>
          <w:szCs w:val="20"/>
        </w:rPr>
        <w:t>sprzedającego</w:t>
      </w:r>
    </w:p>
    <w:p w14:paraId="36FFDF1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11E9E52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EAC7A44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9DB71A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2A4ADB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………………………………………………………..</w:t>
      </w:r>
    </w:p>
    <w:p w14:paraId="52A87A2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ab/>
        <w:t xml:space="preserve">   podpis   i  pieczęć</w:t>
      </w:r>
    </w:p>
    <w:p w14:paraId="2463FB7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AB4073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786694E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5A82AD60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242261F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1600B"/>
    <w:multiLevelType w:val="multilevel"/>
    <w:tmpl w:val="94D88D6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533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96344F"/>
    <w:multiLevelType w:val="hybridMultilevel"/>
    <w:tmpl w:val="D7D48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FC0"/>
    <w:rsid w:val="000452F5"/>
    <w:rsid w:val="000469EC"/>
    <w:rsid w:val="00050FC0"/>
    <w:rsid w:val="000715BF"/>
    <w:rsid w:val="001E226E"/>
    <w:rsid w:val="0024654D"/>
    <w:rsid w:val="00317173"/>
    <w:rsid w:val="00365AE1"/>
    <w:rsid w:val="00372CA3"/>
    <w:rsid w:val="00387D85"/>
    <w:rsid w:val="003D3BD1"/>
    <w:rsid w:val="004465F3"/>
    <w:rsid w:val="00520844"/>
    <w:rsid w:val="00595148"/>
    <w:rsid w:val="00615ADB"/>
    <w:rsid w:val="006668CA"/>
    <w:rsid w:val="006757BE"/>
    <w:rsid w:val="007E2CE2"/>
    <w:rsid w:val="007F31F9"/>
    <w:rsid w:val="007F738A"/>
    <w:rsid w:val="008838F3"/>
    <w:rsid w:val="0095472A"/>
    <w:rsid w:val="00962FC0"/>
    <w:rsid w:val="00AA1223"/>
    <w:rsid w:val="00AB65F7"/>
    <w:rsid w:val="00B0188C"/>
    <w:rsid w:val="00B40CB5"/>
    <w:rsid w:val="00BE77BE"/>
    <w:rsid w:val="00C05598"/>
    <w:rsid w:val="00C167F5"/>
    <w:rsid w:val="00CA5EA4"/>
    <w:rsid w:val="00D43F6F"/>
    <w:rsid w:val="00E510A0"/>
    <w:rsid w:val="00E94163"/>
    <w:rsid w:val="00FE1926"/>
    <w:rsid w:val="00FF285C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854A9C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173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1"/>
    <w:unhideWhenUsed/>
    <w:rsid w:val="00365AE1"/>
    <w:pPr>
      <w:spacing w:after="0" w:line="240" w:lineRule="auto"/>
      <w:ind w:left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65AE1"/>
    <w:rPr>
      <w:rFonts w:ascii="Consolas" w:eastAsia="Times New Roman" w:hAnsi="Consolas" w:cs="Times New Roman"/>
      <w:color w:val="000000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365AE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401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Sobieraj Paulina</cp:lastModifiedBy>
  <cp:revision>5</cp:revision>
  <cp:lastPrinted>2023-10-13T09:00:00Z</cp:lastPrinted>
  <dcterms:created xsi:type="dcterms:W3CDTF">2024-02-16T10:12:00Z</dcterms:created>
  <dcterms:modified xsi:type="dcterms:W3CDTF">2024-04-09T09:20:00Z</dcterms:modified>
</cp:coreProperties>
</file>