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4636C" w:rsidRDefault="00F4636C" w:rsidP="00F4636C">
      <w:pPr>
        <w:spacing w:after="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DE33D0" wp14:editId="607692FE">
                <wp:simplePos x="0" y="0"/>
                <wp:positionH relativeFrom="column">
                  <wp:posOffset>2733732</wp:posOffset>
                </wp:positionH>
                <wp:positionV relativeFrom="paragraph">
                  <wp:posOffset>404</wp:posOffset>
                </wp:positionV>
                <wp:extent cx="3039745" cy="344170"/>
                <wp:effectExtent l="0" t="0" r="8255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974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36C" w:rsidRDefault="00F4636C" w:rsidP="00F4636C">
                            <w:pPr>
                              <w:jc w:val="right"/>
                            </w:pPr>
                            <w:r>
                              <w:t>Miejscowość,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E33D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15.25pt;margin-top:.05pt;width:239.35pt;height:27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2eQJgIAACcEAAAOAAAAZHJzL2Uyb0RvYy54bWysU8GO2yAQvVfqPyDujZ3EaTZWnNU221SV&#10;tu1K234AxjhGCwwFEjv9+g44m43aW1UfEOMZHm/ePNa3g1bkKJyXYCo6neSUCMOhkWZf0R/fd+9u&#10;KPGBmYYpMKKiJ+Hp7ebtm3VvSzGDDlQjHEEQ48veVrQLwZZZ5nknNPMTsMJgsgWnWcDQ7bPGsR7R&#10;tcpmef4+68E11gEX3uPf+zFJNwm/bQUP39rWi0BURZFbSKtLax3XbLNm5d4x20l+psH+gYVm0uCl&#10;F6h7Fhg5OPkXlJbcgYc2TDjoDNpWcpF6wG6m+R/dPHXMitQLiuPtRSb//2D51+OjI7LB2VFimMYR&#10;PYISJIhnH6AXZBYl6q0vsfLJYm0YPsAQy2O73j4Af/bEwLZjZi/unIO+E6xBitN4Mrs6OuL4CFL3&#10;X6DBu9ghQAIaWqcjICpCEB1HdbqMRwyBcPw5z+erZbGghGNuXhTTZZpfxsqX09b58EmAJnFTUYfj&#10;T+js+OBDZMPKl5LEHpRsdlKpFLh9vVWOHBlaZZe+1AA2eV2mDOkrulrMFgnZQDyfXKRlQCsrqSt6&#10;k8dvNFdU46NpUklgUo17ZKLMWZ6oyKhNGOrhPAysj9LV0JxQLwejc/Gl4aYD94uSHl1bUf/zwJyg&#10;RH02qPlqWhTR5ikoFssZBu46U19nmOEIVdFAybjdhvQ0ohwG7nA2rUyyvTI5U0Y3JjXPLyfa/TpO&#10;Va/ve/MbAAD//wMAUEsDBBQABgAIAAAAIQDCLE1l2wAAAAcBAAAPAAAAZHJzL2Rvd25yZXYueG1s&#10;TI7BTsMwEETvSPyDtUhcELVpk5aEOBUggbi29AM28TaJiNdR7Dbp3+Oe4Dh6o5lXbGfbizONvnOs&#10;4WmhQBDXznTcaDh8fzw+g/AB2WDvmDRcyMO2vL0pMDdu4h2d96ERcYR9jhraEIZcSl+3ZNEv3EAc&#10;2dGNFkOMYyPNiFMct71cKrWWFjuODy0O9N5S/bM/WQ3Hr+khzabqMxw2u2T9ht2mchet7+/m1xcQ&#10;gebwV4arflSHMjpV7sTGi15DslJprF6BiDhT2RJEpSFNViDLQv73L38BAAD//wMAUEsBAi0AFAAG&#10;AAgAAAAhALaDOJL+AAAA4QEAABMAAAAAAAAAAAAAAAAAAAAAAFtDb250ZW50X1R5cGVzXS54bWxQ&#10;SwECLQAUAAYACAAAACEAOP0h/9YAAACUAQAACwAAAAAAAAAAAAAAAAAvAQAAX3JlbHMvLnJlbHNQ&#10;SwECLQAUAAYACAAAACEA10tnkCYCAAAnBAAADgAAAAAAAAAAAAAAAAAuAgAAZHJzL2Uyb0RvYy54&#10;bWxQSwECLQAUAAYACAAAACEAwixNZdsAAAAHAQAADwAAAAAAAAAAAAAAAACABAAAZHJzL2Rvd25y&#10;ZXYueG1sUEsFBgAAAAAEAAQA8wAAAIgFAAAAAA==&#10;" stroked="f">
                <v:textbox>
                  <w:txbxContent>
                    <w:p w:rsidR="00F4636C" w:rsidRDefault="00F4636C" w:rsidP="00F4636C">
                      <w:pPr>
                        <w:jc w:val="right"/>
                      </w:pPr>
                      <w:r>
                        <w:t>Miejscowość, data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-152144</wp:posOffset>
                </wp:positionH>
                <wp:positionV relativeFrom="paragraph">
                  <wp:posOffset>15899</wp:posOffset>
                </wp:positionV>
                <wp:extent cx="3039745" cy="1234440"/>
                <wp:effectExtent l="0" t="0" r="8255" b="381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9745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36C" w:rsidRDefault="00F4636C">
                            <w:r>
                              <w:t>Nazwisko i imię</w:t>
                            </w:r>
                          </w:p>
                          <w:p w:rsidR="00F4636C" w:rsidRDefault="00F4636C">
                            <w:r>
                              <w:t>Instytucja/urząd</w:t>
                            </w:r>
                          </w:p>
                          <w:p w:rsidR="00F4636C" w:rsidRDefault="00F4636C">
                            <w:r>
                              <w:t xml:space="preserve">Rekomendująca organizacja samorządowa </w:t>
                            </w:r>
                          </w:p>
                          <w:p w:rsidR="00F4636C" w:rsidRDefault="00F4636C">
                            <w:r>
                              <w:t>Dane kontaktowe (adres, mail, tel.)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2pt;margin-top:1.25pt;width:239.35pt;height:9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zmTJgIAACMEAAAOAAAAZHJzL2Uyb0RvYy54bWysU1Fv2yAQfp+0/4B4X+w4ydpYcaouXaZJ&#10;3Vap2w/AGMeowDEgsbNf3wOnadS9TeMBcdzxcffdd6ubQStyEM5LMBWdTnJKhOHQSLOr6K+f2w/X&#10;lPjATMMUGFHRo/D0Zv3+3aq3pSigA9UIRxDE+LK3Fe1CsGWWed4JzfwErDDobMFpFtB0u6xxrEd0&#10;rbIizz9mPbjGOuDCe7y9G510nfDbVvDwo229CERVFHMLaXdpr+OerVes3DlmO8lPabB/yEIzafDT&#10;M9QdC4zsnfwLSkvuwEMbJhx0Bm0ruUg1YDXT/E01jx2zItWC5Hh7psn/P1j+/fDgiGwqWkyvKDFM&#10;Y5MeQAkSxJMP0AtSRJJ660uMfbQYHYZPMGCzU8He3gN/8sTApmNmJ26dg74TrMEkp/FldvF0xPER&#10;pO6/QYN/sX2ABDS0TkcGkROC6Nis47lBYgiE4+Usny2v5gtKOPqmxWw+n6cWZqx8eW6dD18EaBIP&#10;FXWogATPDvc+xHRY+RISf/OgZLOVSiXD7eqNcuTAUC3btFIFb8KUIX1Fl4tikZANxPdJSFoGVLOS&#10;uqLXeVyjviIdn02TQgKTajxjJsqc+ImUjOSEoR4wMJJWQ3NEphyMqsUpw0MH7g8lPSq2ov73njlB&#10;ifpqkO3lNLJBQjLmi6sCDXfpqS89zHCEqmigZDxuQhqLyIOBW+xKKxNfr5mcckUlJhpPUxOlfmmn&#10;qNfZXj8DAAD//wMAUEsDBBQABgAIAAAAIQBOFmCj3gAAAAkBAAAPAAAAZHJzL2Rvd25yZXYueG1s&#10;TI/NTsMwEITvSLyDtUhcUOsQ5YeEOBUggbi29AE28TaJiNdR7Dbp22NOcBzNaOabareaUVxodoNl&#10;BY/bCARxa/XAnYLj1/vmCYTzyBpHy6TgSg529e1NhaW2C+/pcvCdCCXsSlTQez+VUrq2J4Nuayfi&#10;4J3sbNAHOXdSz7iEcjPKOIoyaXDgsNDjRG89td+Hs1Fw+lwe0mJpPvwx3yfZKw55Y69K3d+tL88g&#10;PK3+Lwy/+AEd6sDU2DNrJ0YFmzgJX7yCOAUR/CRNchBNCBZZAbKu5P8H9Q8AAAD//wMAUEsBAi0A&#10;FAAGAAgAAAAhALaDOJL+AAAA4QEAABMAAAAAAAAAAAAAAAAAAAAAAFtDb250ZW50X1R5cGVzXS54&#10;bWxQSwECLQAUAAYACAAAACEAOP0h/9YAAACUAQAACwAAAAAAAAAAAAAAAAAvAQAAX3JlbHMvLnJl&#10;bHNQSwECLQAUAAYACAAAACEAJds5kyYCAAAjBAAADgAAAAAAAAAAAAAAAAAuAgAAZHJzL2Uyb0Rv&#10;Yy54bWxQSwECLQAUAAYACAAAACEAThZgo94AAAAJAQAADwAAAAAAAAAAAAAAAACABAAAZHJzL2Rv&#10;d25yZXYueG1sUEsFBgAAAAAEAAQA8wAAAIsFAAAAAA==&#10;" stroked="f">
                <v:textbox>
                  <w:txbxContent>
                    <w:p w:rsidR="00F4636C" w:rsidRDefault="00F4636C">
                      <w:r>
                        <w:t>Nazwisko i imię</w:t>
                      </w:r>
                    </w:p>
                    <w:p w:rsidR="00F4636C" w:rsidRDefault="00F4636C">
                      <w:r>
                        <w:t>Instytucja/urząd</w:t>
                      </w:r>
                    </w:p>
                    <w:p w:rsidR="00F4636C" w:rsidRDefault="00F4636C">
                      <w:r>
                        <w:t xml:space="preserve">Rekomendująca organizacja samorządowa </w:t>
                      </w:r>
                    </w:p>
                    <w:p w:rsidR="00F4636C" w:rsidRDefault="00F4636C">
                      <w:r>
                        <w:t>Dane kontaktowe (adres, mail, tel.)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4636C" w:rsidRDefault="00F4636C" w:rsidP="00F4636C">
      <w:pPr>
        <w:spacing w:after="0" w:line="240" w:lineRule="auto"/>
      </w:pPr>
    </w:p>
    <w:p w:rsidR="00E14D49" w:rsidRDefault="003B0537" w:rsidP="00F4636C">
      <w:pPr>
        <w:spacing w:after="0" w:line="240" w:lineRule="auto"/>
      </w:pPr>
    </w:p>
    <w:p w:rsidR="00F4636C" w:rsidRDefault="00F4636C" w:rsidP="00F4636C">
      <w:pPr>
        <w:spacing w:after="0" w:line="240" w:lineRule="auto"/>
      </w:pPr>
    </w:p>
    <w:p w:rsidR="00F4636C" w:rsidRDefault="00F4636C" w:rsidP="00F4636C">
      <w:pPr>
        <w:spacing w:after="0" w:line="240" w:lineRule="auto"/>
      </w:pPr>
    </w:p>
    <w:p w:rsidR="00F4636C" w:rsidRDefault="00F4636C" w:rsidP="00F4636C">
      <w:pPr>
        <w:spacing w:after="0" w:line="240" w:lineRule="auto"/>
      </w:pPr>
    </w:p>
    <w:p w:rsidR="00F4636C" w:rsidRDefault="00F4636C" w:rsidP="00F4636C">
      <w:pPr>
        <w:spacing w:after="0" w:line="240" w:lineRule="auto"/>
      </w:pPr>
    </w:p>
    <w:p w:rsidR="00F4636C" w:rsidRPr="00F4636C" w:rsidRDefault="00F4636C" w:rsidP="00F4636C">
      <w:pPr>
        <w:spacing w:after="0" w:line="240" w:lineRule="auto"/>
        <w:ind w:left="4395"/>
        <w:rPr>
          <w:b/>
        </w:rPr>
      </w:pPr>
      <w:r w:rsidRPr="00F4636C">
        <w:rPr>
          <w:b/>
        </w:rPr>
        <w:t>Pan Szymon Wróbel</w:t>
      </w:r>
    </w:p>
    <w:p w:rsidR="00F4636C" w:rsidRDefault="00F4636C" w:rsidP="00F4636C">
      <w:pPr>
        <w:spacing w:after="0" w:line="240" w:lineRule="auto"/>
        <w:ind w:left="4395"/>
        <w:rPr>
          <w:b/>
        </w:rPr>
      </w:pPr>
      <w:r w:rsidRPr="00F4636C">
        <w:rPr>
          <w:b/>
        </w:rPr>
        <w:t xml:space="preserve">Sekretarz Komisji Wspólnej </w:t>
      </w:r>
    </w:p>
    <w:p w:rsidR="00F4636C" w:rsidRPr="00F4636C" w:rsidRDefault="00F4636C" w:rsidP="00F4636C">
      <w:pPr>
        <w:spacing w:after="0" w:line="240" w:lineRule="auto"/>
        <w:ind w:left="4395"/>
        <w:rPr>
          <w:b/>
        </w:rPr>
      </w:pPr>
      <w:r w:rsidRPr="00F4636C">
        <w:rPr>
          <w:b/>
        </w:rPr>
        <w:t>Rządu i Samorządu Terytorialnego</w:t>
      </w:r>
    </w:p>
    <w:p w:rsidR="00F4636C" w:rsidRPr="00F4636C" w:rsidRDefault="00F4636C" w:rsidP="00F4636C">
      <w:pPr>
        <w:spacing w:after="0" w:line="240" w:lineRule="auto"/>
        <w:ind w:left="4395"/>
        <w:rPr>
          <w:b/>
        </w:rPr>
      </w:pPr>
      <w:r w:rsidRPr="00F4636C">
        <w:rPr>
          <w:b/>
        </w:rPr>
        <w:t>Ministerstwo Spraw Wewnętrznych i Administracji</w:t>
      </w:r>
    </w:p>
    <w:p w:rsidR="00F4636C" w:rsidRDefault="00F4636C" w:rsidP="00F4636C">
      <w:pPr>
        <w:spacing w:after="0" w:line="240" w:lineRule="auto"/>
      </w:pPr>
    </w:p>
    <w:p w:rsidR="00F4636C" w:rsidRDefault="00F4636C" w:rsidP="00F4636C">
      <w:pPr>
        <w:spacing w:after="0" w:line="240" w:lineRule="auto"/>
      </w:pPr>
    </w:p>
    <w:p w:rsidR="00F4636C" w:rsidRDefault="006D110E" w:rsidP="006D110E">
      <w:pPr>
        <w:spacing w:after="0" w:line="240" w:lineRule="auto"/>
        <w:jc w:val="both"/>
        <w:rPr>
          <w:rFonts w:ascii="Calibri" w:hAnsi="Calibri" w:cs="Calibri"/>
          <w:i/>
          <w:shd w:val="clear" w:color="auto" w:fill="FFFFFF"/>
        </w:rPr>
      </w:pPr>
      <w:r w:rsidRPr="006D110E">
        <w:rPr>
          <w:i/>
        </w:rPr>
        <w:t xml:space="preserve">Instrukcję proszę usunąć przed wydrukowaniem. </w:t>
      </w:r>
      <w:r w:rsidR="00F4636C" w:rsidRPr="006D110E">
        <w:rPr>
          <w:i/>
        </w:rPr>
        <w:t>List proszę sporządzić w jednym egzemplarzu w</w:t>
      </w:r>
      <w:r w:rsidRPr="006D110E">
        <w:rPr>
          <w:i/>
        </w:rPr>
        <w:t> </w:t>
      </w:r>
      <w:r w:rsidR="00F4636C" w:rsidRPr="006D110E">
        <w:rPr>
          <w:i/>
        </w:rPr>
        <w:t xml:space="preserve">języku polskim; nie powinien przekraczać 2 stron. Proszę podać informacje o wykształceniu, doświadczeniu zawodowym i </w:t>
      </w:r>
      <w:r w:rsidR="00F4636C" w:rsidRPr="006D110E">
        <w:rPr>
          <w:rFonts w:ascii="Calibri" w:hAnsi="Calibri" w:cs="Calibri"/>
          <w:i/>
          <w:shd w:val="clear" w:color="auto" w:fill="FFFFFF"/>
        </w:rPr>
        <w:t>co skłoniło Panią/Pana do udziału w YLP, jakie są Pani/Pana oczekiwania, aspiracje i</w:t>
      </w:r>
      <w:r w:rsidR="00E608CF">
        <w:rPr>
          <w:rFonts w:ascii="Calibri" w:hAnsi="Calibri" w:cs="Calibri"/>
          <w:i/>
          <w:shd w:val="clear" w:color="auto" w:fill="FFFFFF"/>
        </w:rPr>
        <w:t> </w:t>
      </w:r>
      <w:r w:rsidR="00F4636C" w:rsidRPr="006D110E">
        <w:rPr>
          <w:rFonts w:ascii="Calibri" w:hAnsi="Calibri" w:cs="Calibri"/>
          <w:i/>
          <w:shd w:val="clear" w:color="auto" w:fill="FFFFFF"/>
        </w:rPr>
        <w:t xml:space="preserve">plany na przyszłość. </w:t>
      </w:r>
    </w:p>
    <w:p w:rsidR="006D110E" w:rsidRPr="006D110E" w:rsidRDefault="006D110E" w:rsidP="006D110E">
      <w:pPr>
        <w:spacing w:after="0" w:line="240" w:lineRule="auto"/>
        <w:jc w:val="both"/>
        <w:rPr>
          <w:rFonts w:ascii="Calibri" w:hAnsi="Calibri" w:cs="Calibri"/>
          <w:shd w:val="clear" w:color="auto" w:fill="FFFFFF"/>
        </w:rPr>
      </w:pPr>
    </w:p>
    <w:p w:rsidR="00F4636C" w:rsidRDefault="00F4636C" w:rsidP="00F4636C">
      <w:pPr>
        <w:spacing w:after="0" w:line="240" w:lineRule="auto"/>
      </w:pPr>
    </w:p>
    <w:p w:rsidR="00F4636C" w:rsidRPr="00F4636C" w:rsidRDefault="00F4636C" w:rsidP="00F4636C"/>
    <w:sectPr w:rsidR="00F4636C" w:rsidRPr="00F46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537" w:rsidRDefault="003B0537" w:rsidP="00F4636C">
      <w:pPr>
        <w:spacing w:after="0" w:line="240" w:lineRule="auto"/>
      </w:pPr>
      <w:r>
        <w:separator/>
      </w:r>
    </w:p>
  </w:endnote>
  <w:endnote w:type="continuationSeparator" w:id="0">
    <w:p w:rsidR="003B0537" w:rsidRDefault="003B0537" w:rsidP="00F4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537" w:rsidRDefault="003B0537" w:rsidP="00F4636C">
      <w:pPr>
        <w:spacing w:after="0" w:line="240" w:lineRule="auto"/>
      </w:pPr>
      <w:r>
        <w:separator/>
      </w:r>
    </w:p>
  </w:footnote>
  <w:footnote w:type="continuationSeparator" w:id="0">
    <w:p w:rsidR="003B0537" w:rsidRDefault="003B0537" w:rsidP="00F463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36C"/>
    <w:rsid w:val="0010735A"/>
    <w:rsid w:val="003B0537"/>
    <w:rsid w:val="006942B1"/>
    <w:rsid w:val="006D110E"/>
    <w:rsid w:val="006D19DA"/>
    <w:rsid w:val="00E01659"/>
    <w:rsid w:val="00E608CF"/>
    <w:rsid w:val="00F4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CFC23-2AD7-4CEC-8FF7-4CDE31C9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63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6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36C"/>
  </w:style>
  <w:style w:type="paragraph" w:styleId="Stopka">
    <w:name w:val="footer"/>
    <w:basedOn w:val="Normalny"/>
    <w:link w:val="StopkaZnak"/>
    <w:uiPriority w:val="99"/>
    <w:unhideWhenUsed/>
    <w:rsid w:val="00F46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Radziszewska Marzena</dc:creator>
  <cp:keywords/>
  <dc:description/>
  <cp:lastModifiedBy>Hebda Teresa</cp:lastModifiedBy>
  <cp:revision>2</cp:revision>
  <dcterms:created xsi:type="dcterms:W3CDTF">2020-11-04T14:19:00Z</dcterms:created>
  <dcterms:modified xsi:type="dcterms:W3CDTF">2020-11-04T14:19:00Z</dcterms:modified>
</cp:coreProperties>
</file>