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85" w:rsidRPr="003A2B69" w:rsidRDefault="004C4485" w:rsidP="004C4485">
      <w:pPr>
        <w:pStyle w:val="Nagwek"/>
        <w:jc w:val="right"/>
      </w:pPr>
      <w:bookmarkStart w:id="0" w:name="_GoBack"/>
      <w:bookmarkEnd w:id="0"/>
      <w:r>
        <w:t xml:space="preserve">Załącznik nr </w:t>
      </w:r>
      <w:r w:rsidR="00D96813">
        <w:t>6</w:t>
      </w:r>
      <w:r>
        <w:t xml:space="preserve"> </w:t>
      </w:r>
      <w:r w:rsidR="00C72882">
        <w:br/>
      </w:r>
      <w:r>
        <w:t xml:space="preserve">do Ogłoszenia o </w:t>
      </w:r>
      <w:r w:rsidRPr="003A2B69">
        <w:t>przetarg</w:t>
      </w:r>
      <w:r>
        <w:t>u</w:t>
      </w:r>
      <w:r w:rsidRPr="003A2B69">
        <w:t xml:space="preserve"> pisemny</w:t>
      </w:r>
      <w:r>
        <w:t>m</w:t>
      </w:r>
      <w:r w:rsidRPr="003A2B69">
        <w:t xml:space="preserve"> nieograniczony</w:t>
      </w:r>
      <w:r w:rsidR="000D1E3B">
        <w:t>m</w:t>
      </w:r>
      <w:r w:rsidRPr="003A2B69">
        <w:t xml:space="preserve"> </w:t>
      </w:r>
    </w:p>
    <w:p w:rsidR="004C4485" w:rsidRPr="00B43A55" w:rsidRDefault="004C4485" w:rsidP="004C4485">
      <w:pPr>
        <w:jc w:val="right"/>
        <w:rPr>
          <w:sz w:val="22"/>
          <w:szCs w:val="22"/>
        </w:rPr>
      </w:pPr>
      <w:r w:rsidRPr="00B43A55">
        <w:rPr>
          <w:sz w:val="22"/>
          <w:szCs w:val="22"/>
        </w:rPr>
        <w:t xml:space="preserve">na sprzedaż aktywów trwałych w postaci samochodów osobowych </w:t>
      </w:r>
      <w:r w:rsidR="002967DA">
        <w:rPr>
          <w:sz w:val="22"/>
          <w:szCs w:val="22"/>
        </w:rPr>
        <w:t>i ciężarowych</w:t>
      </w:r>
    </w:p>
    <w:p w:rsidR="004C4485" w:rsidRPr="00B43A55" w:rsidRDefault="004C4485" w:rsidP="004C4485">
      <w:pPr>
        <w:pStyle w:val="Default"/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 w:rsidRPr="00B43A55">
        <w:rPr>
          <w:rFonts w:asciiTheme="minorHAnsi" w:hAnsiTheme="minorHAnsi" w:cstheme="minorBidi"/>
          <w:color w:val="auto"/>
          <w:sz w:val="22"/>
          <w:szCs w:val="22"/>
        </w:rPr>
        <w:t>dalej określanych jako „Flota samochodowa”.</w:t>
      </w:r>
    </w:p>
    <w:p w:rsidR="00A615AD" w:rsidRPr="00B43A55" w:rsidRDefault="005D43B3">
      <w:pPr>
        <w:rPr>
          <w:sz w:val="22"/>
          <w:szCs w:val="22"/>
        </w:rPr>
      </w:pPr>
    </w:p>
    <w:p w:rsidR="004C4485" w:rsidRDefault="004C4485"/>
    <w:p w:rsidR="007F69E4" w:rsidRDefault="007F69E4" w:rsidP="007F69E4">
      <w:pPr>
        <w:jc w:val="center"/>
      </w:pPr>
      <w:r>
        <w:t>WZÓR</w:t>
      </w:r>
    </w:p>
    <w:p w:rsidR="007F69E4" w:rsidRDefault="007F69E4"/>
    <w:p w:rsidR="007A2195" w:rsidRPr="007A2195" w:rsidRDefault="004C4485" w:rsidP="007A2195">
      <w:pPr>
        <w:jc w:val="center"/>
        <w:rPr>
          <w:b/>
        </w:rPr>
      </w:pPr>
      <w:r w:rsidRPr="00B43A55">
        <w:rPr>
          <w:sz w:val="22"/>
          <w:szCs w:val="22"/>
        </w:rPr>
        <w:br/>
      </w:r>
      <w:r w:rsidRPr="007A2195">
        <w:rPr>
          <w:b/>
        </w:rPr>
        <w:t>Oświadczenie oferenta biorącego udział w przetargu nieograniczonym na sprzedaż</w:t>
      </w:r>
      <w:r w:rsidRPr="007A2195">
        <w:rPr>
          <w:b/>
          <w:sz w:val="22"/>
          <w:szCs w:val="22"/>
        </w:rPr>
        <w:br/>
      </w:r>
      <w:r w:rsidR="007A2195" w:rsidRPr="007A2195">
        <w:rPr>
          <w:b/>
        </w:rPr>
        <w:t>Floty samochodowej EXATEL zgodnie z Załącznikiem nr 1 do Ogłoszenia</w:t>
      </w:r>
    </w:p>
    <w:p w:rsidR="007A2195" w:rsidRDefault="007A2195"/>
    <w:p w:rsidR="007A2195" w:rsidRDefault="007A2195"/>
    <w:p w:rsidR="007A2195" w:rsidRDefault="004C4485">
      <w:r w:rsidRPr="00B43A55">
        <w:t>Ja niżej podpisany …………………………………………………..………………………</w:t>
      </w:r>
      <w:r w:rsidR="007A2195">
        <w:t>……………….</w:t>
      </w:r>
    </w:p>
    <w:p w:rsidR="007A2195" w:rsidRDefault="004C4485" w:rsidP="007A2195">
      <w:pPr>
        <w:ind w:left="1416" w:firstLine="708"/>
        <w:rPr>
          <w:sz w:val="22"/>
          <w:szCs w:val="22"/>
        </w:rPr>
      </w:pPr>
      <w:r w:rsidRPr="00B43A55">
        <w:rPr>
          <w:sz w:val="22"/>
          <w:szCs w:val="22"/>
        </w:rPr>
        <w:t>imię i nazwisko oferenta/firma</w:t>
      </w:r>
    </w:p>
    <w:p w:rsidR="007A2195" w:rsidRDefault="007A2195" w:rsidP="007A2195">
      <w:pPr>
        <w:ind w:firstLine="2"/>
        <w:rPr>
          <w:sz w:val="22"/>
          <w:szCs w:val="22"/>
        </w:rPr>
      </w:pPr>
    </w:p>
    <w:p w:rsidR="00E25187" w:rsidRDefault="004C4485" w:rsidP="00AB6EBF">
      <w:pPr>
        <w:ind w:firstLine="2"/>
        <w:jc w:val="both"/>
      </w:pPr>
      <w:r w:rsidRPr="00B43A55">
        <w:t>oświadczam, że</w:t>
      </w:r>
      <w:r w:rsidR="007C24E4" w:rsidRPr="007C24E4">
        <w:t xml:space="preserve"> w przypadku zamknięcia przetargu i wyboru </w:t>
      </w:r>
      <w:r w:rsidR="007C24E4">
        <w:t xml:space="preserve">mojej </w:t>
      </w:r>
      <w:r w:rsidR="007C24E4" w:rsidRPr="007C24E4">
        <w:t>oferty</w:t>
      </w:r>
      <w:r w:rsidR="007C24E4">
        <w:t>, a następnie nieuzyskania</w:t>
      </w:r>
      <w:r w:rsidR="007C24E4" w:rsidRPr="007C24E4">
        <w:t xml:space="preserve"> zgody korporacyjnej przez Sp</w:t>
      </w:r>
      <w:r w:rsidR="007C24E4">
        <w:t>ółkę, nie będę</w:t>
      </w:r>
      <w:r w:rsidR="007C24E4" w:rsidRPr="007C24E4">
        <w:t xml:space="preserve"> zgłaszał żadnych roszczeń do Spółki związanych z nie zawarciem umowy sprzedaży</w:t>
      </w:r>
      <w:r w:rsidR="007C24E4">
        <w:t>.</w:t>
      </w:r>
      <w:r w:rsidR="007C24E4" w:rsidRPr="007C24E4" w:rsidDel="007C24E4">
        <w:t xml:space="preserve"> </w:t>
      </w:r>
    </w:p>
    <w:p w:rsidR="00E25187" w:rsidRDefault="00E25187" w:rsidP="007A2195">
      <w:pPr>
        <w:ind w:firstLine="2"/>
      </w:pPr>
    </w:p>
    <w:p w:rsidR="00E25187" w:rsidRDefault="00E25187" w:rsidP="007A2195">
      <w:pPr>
        <w:ind w:firstLine="2"/>
      </w:pPr>
    </w:p>
    <w:p w:rsidR="00E25187" w:rsidRDefault="004C4485" w:rsidP="00E25187">
      <w:pPr>
        <w:ind w:firstLine="2"/>
        <w:jc w:val="right"/>
      </w:pPr>
      <w:r w:rsidRPr="00B43A55">
        <w:t>……………………………………..</w:t>
      </w:r>
    </w:p>
    <w:p w:rsidR="00E25187" w:rsidRDefault="004C4485" w:rsidP="00E25187">
      <w:pPr>
        <w:ind w:firstLine="2"/>
        <w:jc w:val="right"/>
        <w:rPr>
          <w:sz w:val="22"/>
          <w:szCs w:val="22"/>
        </w:rPr>
      </w:pPr>
      <w:r w:rsidRPr="00B43A55">
        <w:rPr>
          <w:sz w:val="22"/>
          <w:szCs w:val="22"/>
        </w:rPr>
        <w:t>Miejscowość, data</w:t>
      </w:r>
    </w:p>
    <w:p w:rsidR="00E25187" w:rsidRDefault="00E25187" w:rsidP="00E25187">
      <w:pPr>
        <w:ind w:firstLine="2"/>
        <w:jc w:val="right"/>
        <w:rPr>
          <w:sz w:val="22"/>
          <w:szCs w:val="22"/>
        </w:rPr>
      </w:pPr>
    </w:p>
    <w:p w:rsidR="00E25187" w:rsidRDefault="00E25187" w:rsidP="00E25187">
      <w:pPr>
        <w:ind w:firstLine="2"/>
        <w:jc w:val="right"/>
        <w:rPr>
          <w:sz w:val="22"/>
          <w:szCs w:val="22"/>
        </w:rPr>
      </w:pPr>
    </w:p>
    <w:p w:rsidR="00AB6EBF" w:rsidRDefault="00AB6EBF" w:rsidP="00E25187">
      <w:pPr>
        <w:ind w:firstLine="2"/>
        <w:jc w:val="right"/>
        <w:rPr>
          <w:sz w:val="22"/>
          <w:szCs w:val="22"/>
        </w:rPr>
      </w:pPr>
    </w:p>
    <w:p w:rsidR="00AB6EBF" w:rsidRDefault="00AB6EBF" w:rsidP="00E25187">
      <w:pPr>
        <w:ind w:firstLine="2"/>
        <w:jc w:val="right"/>
        <w:rPr>
          <w:sz w:val="22"/>
          <w:szCs w:val="22"/>
        </w:rPr>
      </w:pPr>
    </w:p>
    <w:p w:rsidR="00E25187" w:rsidRDefault="004C4485" w:rsidP="00E25187">
      <w:pPr>
        <w:ind w:firstLine="2"/>
        <w:jc w:val="right"/>
      </w:pPr>
      <w:r w:rsidRPr="00B43A55">
        <w:t>……………………………………………………………</w:t>
      </w:r>
    </w:p>
    <w:p w:rsidR="004C4485" w:rsidRPr="00B43A55" w:rsidRDefault="004C4485" w:rsidP="00E25187">
      <w:pPr>
        <w:ind w:firstLine="2"/>
        <w:jc w:val="right"/>
        <w:rPr>
          <w:sz w:val="22"/>
          <w:szCs w:val="22"/>
        </w:rPr>
      </w:pPr>
      <w:r w:rsidRPr="00B43A55">
        <w:rPr>
          <w:sz w:val="22"/>
          <w:szCs w:val="22"/>
        </w:rPr>
        <w:t>Czytelny podpis oferenta składającego oświadczenie</w:t>
      </w:r>
    </w:p>
    <w:sectPr w:rsidR="004C4485" w:rsidRPr="00B43A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B3" w:rsidRDefault="005D43B3" w:rsidP="00993C59">
      <w:r>
        <w:separator/>
      </w:r>
    </w:p>
  </w:endnote>
  <w:endnote w:type="continuationSeparator" w:id="0">
    <w:p w:rsidR="005D43B3" w:rsidRDefault="005D43B3" w:rsidP="0099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59" w:rsidRDefault="00993C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59" w:rsidRDefault="00993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59" w:rsidRDefault="00993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B3" w:rsidRDefault="005D43B3" w:rsidP="00993C59">
      <w:r>
        <w:separator/>
      </w:r>
    </w:p>
  </w:footnote>
  <w:footnote w:type="continuationSeparator" w:id="0">
    <w:p w:rsidR="005D43B3" w:rsidRDefault="005D43B3" w:rsidP="0099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59" w:rsidRDefault="00993C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59" w:rsidRDefault="00993C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59" w:rsidRDefault="00993C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85"/>
    <w:rsid w:val="000D1E3B"/>
    <w:rsid w:val="00265ACD"/>
    <w:rsid w:val="002967DA"/>
    <w:rsid w:val="003572DA"/>
    <w:rsid w:val="004C4485"/>
    <w:rsid w:val="00536F11"/>
    <w:rsid w:val="005D43B3"/>
    <w:rsid w:val="007A1450"/>
    <w:rsid w:val="007A2195"/>
    <w:rsid w:val="007C24E4"/>
    <w:rsid w:val="007F69E4"/>
    <w:rsid w:val="00993C59"/>
    <w:rsid w:val="00AB6EBF"/>
    <w:rsid w:val="00B005FC"/>
    <w:rsid w:val="00B13E35"/>
    <w:rsid w:val="00B37CEE"/>
    <w:rsid w:val="00B43A55"/>
    <w:rsid w:val="00C72882"/>
    <w:rsid w:val="00CE5FD8"/>
    <w:rsid w:val="00D152E9"/>
    <w:rsid w:val="00D96813"/>
    <w:rsid w:val="00E25187"/>
    <w:rsid w:val="00E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48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4C4485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4C4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4485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4485"/>
  </w:style>
  <w:style w:type="character" w:styleId="Odwoaniedokomentarza">
    <w:name w:val="annotation reference"/>
    <w:basedOn w:val="Domylnaczcionkaakapitu"/>
    <w:uiPriority w:val="99"/>
    <w:semiHidden/>
    <w:unhideWhenUsed/>
    <w:rsid w:val="00B37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C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C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C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C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C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CE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93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C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2023-11-27T09:18:00Z</dcterms:created>
  <dcterms:modified xsi:type="dcterms:W3CDTF">2023-11-27T09:18:00Z</dcterms:modified>
</cp:coreProperties>
</file>