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0C17" w:rsidRDefault="00C90C17" w:rsidP="00C90C17">
      <w:pPr>
        <w:pStyle w:val="Tekstpodstawowy"/>
        <w:jc w:val="center"/>
        <w:rPr>
          <w:rFonts w:cs="Arial"/>
          <w:b w:val="0"/>
          <w:szCs w:val="24"/>
        </w:rPr>
      </w:pPr>
    </w:p>
    <w:p w:rsidR="00C90C17" w:rsidRPr="000C5531" w:rsidRDefault="00C90C17" w:rsidP="00C90C17">
      <w:pPr>
        <w:pStyle w:val="Tekstpodstawowy"/>
        <w:jc w:val="center"/>
        <w:rPr>
          <w:rFonts w:cs="Arial"/>
          <w:b w:val="0"/>
          <w:szCs w:val="24"/>
        </w:rPr>
      </w:pPr>
      <w:r w:rsidRPr="000C5531">
        <w:rPr>
          <w:rFonts w:cs="Arial"/>
          <w:b w:val="0"/>
          <w:szCs w:val="24"/>
        </w:rPr>
        <w:t>UMOWA UDOSTĘPNIENIA NIERUCHOMOŚCI</w:t>
      </w:r>
    </w:p>
    <w:p w:rsidR="00C90C17" w:rsidRPr="000C5531" w:rsidRDefault="00C90C17" w:rsidP="00C90C17">
      <w:pPr>
        <w:pStyle w:val="Tekstpodstawowy"/>
        <w:jc w:val="center"/>
        <w:rPr>
          <w:rFonts w:cs="Arial"/>
          <w:szCs w:val="22"/>
        </w:rPr>
      </w:pPr>
      <w:r w:rsidRPr="000C5531">
        <w:rPr>
          <w:rFonts w:cs="Arial"/>
          <w:szCs w:val="22"/>
        </w:rPr>
        <w:t>/wzór/</w:t>
      </w: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  <w:r w:rsidRPr="000C5531">
        <w:rPr>
          <w:rFonts w:cs="Arial"/>
          <w:szCs w:val="24"/>
        </w:rPr>
        <w:t>zawarta w dniu …………………… w …………………………, pomiędzy:</w:t>
      </w:r>
    </w:p>
    <w:p w:rsidR="00C90C17" w:rsidRPr="000C5531" w:rsidRDefault="00C90C17" w:rsidP="00C90C1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0C5531">
        <w:rPr>
          <w:rFonts w:ascii="Arial" w:hAnsi="Arial" w:cs="Arial"/>
          <w:b/>
          <w:bCs/>
        </w:rPr>
        <w:t>……………………………..</w:t>
      </w:r>
      <w:r w:rsidRPr="000C5531">
        <w:rPr>
          <w:rFonts w:ascii="Arial" w:hAnsi="Arial" w:cs="Arial"/>
        </w:rPr>
        <w:t xml:space="preserve"> z </w:t>
      </w:r>
      <w:r w:rsidRPr="000C5531">
        <w:rPr>
          <w:rFonts w:ascii="Arial" w:hAnsi="Arial" w:cs="Arial"/>
          <w:bCs/>
        </w:rPr>
        <w:t xml:space="preserve">siedzibą …………………………….., …………………………., </w:t>
      </w:r>
      <w:r w:rsidRPr="000C5531">
        <w:rPr>
          <w:rStyle w:val="Uwydatnienie"/>
          <w:rFonts w:ascii="Arial" w:hAnsi="Arial" w:cs="Arial"/>
          <w:i w:val="0"/>
          <w:iCs w:val="0"/>
        </w:rPr>
        <w:t xml:space="preserve"> wpisaną do Rejestru Przedsiębiorców prowadzonego przez Sąd Rejonowy ……………………………… pod numerem ……………………….; REGON ………………………………………, NIP …………………………..; z pokrytym w całości kapitałem zakładowym wynoszącym </w:t>
      </w:r>
      <w:r w:rsidRPr="000C5531">
        <w:rPr>
          <w:rFonts w:ascii="Arial" w:hAnsi="Arial" w:cs="Arial"/>
          <w:bCs/>
        </w:rPr>
        <w:t>……………………….</w:t>
      </w:r>
      <w:r w:rsidRPr="000C5531">
        <w:rPr>
          <w:rStyle w:val="Uwydatnienie"/>
          <w:rFonts w:ascii="Arial" w:hAnsi="Arial" w:cs="Arial"/>
          <w:i w:val="0"/>
          <w:iCs w:val="0"/>
        </w:rPr>
        <w:t xml:space="preserve">zł, </w:t>
      </w:r>
      <w:r w:rsidRPr="000C5531">
        <w:rPr>
          <w:rFonts w:ascii="Arial" w:hAnsi="Arial" w:cs="Arial"/>
        </w:rPr>
        <w:t xml:space="preserve">zwaną dalej </w:t>
      </w:r>
      <w:r w:rsidRPr="000C5531">
        <w:rPr>
          <w:rFonts w:ascii="Arial" w:hAnsi="Arial" w:cs="Arial"/>
          <w:b/>
        </w:rPr>
        <w:t>Operatorem lub Stroną</w:t>
      </w:r>
      <w:r w:rsidRPr="000C5531">
        <w:rPr>
          <w:rFonts w:ascii="Arial" w:hAnsi="Arial" w:cs="Arial"/>
        </w:rPr>
        <w:t xml:space="preserve"> w imieniu, której działa:</w:t>
      </w: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  <w:r w:rsidRPr="000C5531">
        <w:rPr>
          <w:rFonts w:cs="Arial"/>
          <w:szCs w:val="24"/>
        </w:rPr>
        <w:t>…………………………………,</w:t>
      </w:r>
      <w:r w:rsidRPr="000C5531">
        <w:rPr>
          <w:rFonts w:cs="Arial"/>
          <w:b w:val="0"/>
          <w:szCs w:val="24"/>
        </w:rPr>
        <w:t xml:space="preserve"> </w:t>
      </w:r>
      <w:r w:rsidRPr="000C5531">
        <w:rPr>
          <w:rFonts w:cs="Arial"/>
          <w:szCs w:val="24"/>
        </w:rPr>
        <w:t>na podstawie pełnomocnictwa  ………………………., z dnia: ………………………………………………… r., które nie zostało odwołane.</w:t>
      </w: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  <w:r w:rsidRPr="000C5531">
        <w:rPr>
          <w:rFonts w:cs="Arial"/>
          <w:szCs w:val="24"/>
        </w:rPr>
        <w:t>- dokumenty identyfikujące Operatora stanowią załącznik nr 1 do umowy.</w:t>
      </w: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b w:val="0"/>
          <w:szCs w:val="24"/>
        </w:rPr>
      </w:pPr>
      <w:r w:rsidRPr="000C5531">
        <w:rPr>
          <w:rFonts w:cs="Arial"/>
          <w:b w:val="0"/>
          <w:szCs w:val="24"/>
        </w:rPr>
        <w:t>a,</w:t>
      </w:r>
    </w:p>
    <w:p w:rsidR="00C90C17" w:rsidRPr="000C5531" w:rsidRDefault="00C90C17" w:rsidP="00C90C17">
      <w:pPr>
        <w:pStyle w:val="Tekstpodstawowy"/>
        <w:rPr>
          <w:rFonts w:cs="Arial"/>
          <w:b w:val="0"/>
          <w:szCs w:val="24"/>
        </w:rPr>
      </w:pPr>
    </w:p>
    <w:p w:rsidR="00C90C17" w:rsidRPr="000C5531" w:rsidRDefault="00C90C17" w:rsidP="00C90C17">
      <w:pPr>
        <w:pStyle w:val="Tekstpodstawowy"/>
        <w:rPr>
          <w:rStyle w:val="Uwydatnienie"/>
          <w:rFonts w:cs="Arial"/>
          <w:i w:val="0"/>
          <w:iCs w:val="0"/>
          <w:szCs w:val="24"/>
        </w:rPr>
      </w:pPr>
      <w:r w:rsidRPr="000C5531">
        <w:rPr>
          <w:rFonts w:cs="Arial"/>
          <w:szCs w:val="24"/>
        </w:rPr>
        <w:t xml:space="preserve">Skarbem Państwa reprezentowanym przez Nadleśniczego Nadleśnictwa </w:t>
      </w:r>
      <w:r>
        <w:rPr>
          <w:rFonts w:cs="Arial"/>
          <w:szCs w:val="24"/>
        </w:rPr>
        <w:t>Starogard</w:t>
      </w:r>
      <w:r w:rsidRPr="000C5531">
        <w:rPr>
          <w:rFonts w:cs="Arial"/>
          <w:szCs w:val="24"/>
        </w:rPr>
        <w:t xml:space="preserve"> z siedzibą w ………………, ul. ………………………………….., </w:t>
      </w:r>
      <w:r w:rsidRPr="000C5531">
        <w:rPr>
          <w:rStyle w:val="Uwydatnienie"/>
          <w:rFonts w:cs="Arial"/>
          <w:i w:val="0"/>
          <w:iCs w:val="0"/>
          <w:szCs w:val="24"/>
        </w:rPr>
        <w:t>REGON ……………………….., NIP ………………………………;</w:t>
      </w: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  <w:r w:rsidRPr="000C5531">
        <w:rPr>
          <w:rFonts w:cs="Arial"/>
          <w:szCs w:val="24"/>
        </w:rPr>
        <w:t xml:space="preserve">reprezentowanym przez:  </w:t>
      </w: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  <w:r w:rsidRPr="000C5531">
        <w:rPr>
          <w:rFonts w:cs="Arial"/>
          <w:szCs w:val="24"/>
        </w:rPr>
        <w:t>…………………………………………………..</w:t>
      </w: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  <w:r w:rsidRPr="000C5531">
        <w:rPr>
          <w:rFonts w:cs="Arial"/>
          <w:szCs w:val="24"/>
        </w:rPr>
        <w:t>na podstawie powołania z dnia …………………………….., znak: ………………………………….</w:t>
      </w:r>
    </w:p>
    <w:p w:rsidR="00C90C17" w:rsidRPr="000C5531" w:rsidRDefault="00C90C17" w:rsidP="00C90C17">
      <w:pPr>
        <w:pStyle w:val="Tekstpodstawowy"/>
        <w:rPr>
          <w:rFonts w:cs="Arial"/>
          <w:b w:val="0"/>
          <w:bCs w:val="0"/>
          <w:szCs w:val="24"/>
        </w:rPr>
      </w:pPr>
      <w:r w:rsidRPr="000C5531">
        <w:rPr>
          <w:rFonts w:cs="Arial"/>
          <w:szCs w:val="24"/>
        </w:rPr>
        <w:t xml:space="preserve">zwaną dalej </w:t>
      </w:r>
      <w:r w:rsidRPr="000C5531">
        <w:rPr>
          <w:rFonts w:cs="Arial"/>
          <w:b w:val="0"/>
          <w:bCs w:val="0"/>
          <w:szCs w:val="24"/>
        </w:rPr>
        <w:t xml:space="preserve">Udostępniającym </w:t>
      </w:r>
      <w:r w:rsidRPr="000C5531">
        <w:rPr>
          <w:rFonts w:cs="Arial"/>
          <w:szCs w:val="24"/>
        </w:rPr>
        <w:t>lub</w:t>
      </w:r>
      <w:r w:rsidRPr="000C5531">
        <w:rPr>
          <w:rFonts w:cs="Arial"/>
          <w:b w:val="0"/>
          <w:bCs w:val="0"/>
          <w:szCs w:val="24"/>
        </w:rPr>
        <w:t xml:space="preserve"> Stroną.</w:t>
      </w: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  <w:r w:rsidRPr="000C5531">
        <w:rPr>
          <w:rFonts w:cs="Arial"/>
          <w:szCs w:val="24"/>
        </w:rPr>
        <w:t>- dokumenty identyfikujące Udostępniającego stanowią załącznik nr 2 do umowy.</w:t>
      </w:r>
    </w:p>
    <w:p w:rsidR="00C90C17" w:rsidRPr="000C5531" w:rsidRDefault="00C90C17" w:rsidP="00C90C17">
      <w:pPr>
        <w:pStyle w:val="Tekstpodstawowy"/>
        <w:rPr>
          <w:rFonts w:cs="Arial"/>
          <w:b w:val="0"/>
          <w:bCs w:val="0"/>
          <w:szCs w:val="24"/>
        </w:rPr>
      </w:pPr>
    </w:p>
    <w:p w:rsidR="00C90C17" w:rsidRPr="000C5531" w:rsidRDefault="00C90C17" w:rsidP="00C90C17">
      <w:pPr>
        <w:pStyle w:val="Tekstpodstawowy"/>
        <w:jc w:val="center"/>
        <w:rPr>
          <w:rFonts w:cs="Arial"/>
          <w:b w:val="0"/>
          <w:szCs w:val="24"/>
        </w:rPr>
      </w:pPr>
      <w:r w:rsidRPr="000C5531">
        <w:rPr>
          <w:rFonts w:cs="Arial"/>
          <w:b w:val="0"/>
          <w:szCs w:val="24"/>
        </w:rPr>
        <w:t>§ 1</w:t>
      </w:r>
    </w:p>
    <w:p w:rsidR="00C90C17" w:rsidRPr="000C5531" w:rsidRDefault="00C90C17" w:rsidP="00B60FD2">
      <w:pPr>
        <w:pStyle w:val="Tekstpodstawowy"/>
        <w:numPr>
          <w:ilvl w:val="0"/>
          <w:numId w:val="7"/>
        </w:numPr>
        <w:spacing w:line="240" w:lineRule="auto"/>
        <w:ind w:left="426" w:hanging="426"/>
        <w:rPr>
          <w:rFonts w:cs="Arial"/>
          <w:szCs w:val="24"/>
        </w:rPr>
      </w:pPr>
      <w:r w:rsidRPr="000C5531">
        <w:rPr>
          <w:rFonts w:cs="Arial"/>
          <w:szCs w:val="24"/>
        </w:rPr>
        <w:t xml:space="preserve">Udostępniający  oświadcza, że jest zarządcą nieruchomości oznaczonej w ewidencji gruntów i budynków symbolem: </w:t>
      </w:r>
    </w:p>
    <w:p w:rsidR="00C90C17" w:rsidRPr="000C5531" w:rsidRDefault="00C90C17" w:rsidP="00C90C17">
      <w:pPr>
        <w:pStyle w:val="Tekstpodstawowy"/>
        <w:ind w:left="426"/>
        <w:rPr>
          <w:rFonts w:cs="Arial"/>
          <w:szCs w:val="24"/>
        </w:rPr>
      </w:pPr>
      <w:r w:rsidRPr="000C5531">
        <w:rPr>
          <w:rFonts w:cs="Arial"/>
          <w:szCs w:val="24"/>
        </w:rPr>
        <w:t>Stanowiącej własność……………………………..</w:t>
      </w:r>
    </w:p>
    <w:p w:rsidR="00C90C17" w:rsidRPr="000C5531" w:rsidRDefault="00C90C17" w:rsidP="00C90C17">
      <w:pPr>
        <w:pStyle w:val="Tekstpodstawowy"/>
        <w:ind w:left="426"/>
        <w:rPr>
          <w:rFonts w:cs="Arial"/>
          <w:szCs w:val="24"/>
        </w:rPr>
      </w:pPr>
      <w:r w:rsidRPr="000C5531">
        <w:rPr>
          <w:rFonts w:cs="Arial"/>
          <w:szCs w:val="24"/>
        </w:rPr>
        <w:t>Położonej w……………………………………… Leśnictwo ……………………………………………</w:t>
      </w:r>
    </w:p>
    <w:p w:rsidR="00C90C17" w:rsidRPr="000C5531" w:rsidRDefault="00C90C17" w:rsidP="00C90C17">
      <w:pPr>
        <w:pStyle w:val="Tekstpodstawowy"/>
        <w:ind w:left="426"/>
        <w:rPr>
          <w:rFonts w:cs="Arial"/>
          <w:szCs w:val="24"/>
        </w:rPr>
      </w:pPr>
      <w:r w:rsidRPr="000C5531">
        <w:rPr>
          <w:rFonts w:cs="Arial"/>
          <w:szCs w:val="24"/>
        </w:rPr>
        <w:lastRenderedPageBreak/>
        <w:t>Obręb ewidencyjny …………………………………. Działka nr ………………………………………..</w:t>
      </w:r>
    </w:p>
    <w:p w:rsidR="00C90C17" w:rsidRPr="000C5531" w:rsidRDefault="00C90C17" w:rsidP="00C90C17">
      <w:pPr>
        <w:pStyle w:val="Tekstpodstawowy"/>
        <w:ind w:left="426"/>
        <w:rPr>
          <w:rFonts w:cs="Arial"/>
          <w:szCs w:val="24"/>
        </w:rPr>
      </w:pPr>
      <w:r w:rsidRPr="000C5531">
        <w:rPr>
          <w:rFonts w:cs="Arial"/>
          <w:szCs w:val="24"/>
        </w:rPr>
        <w:t>Dla których Sąd Rejonowy w ……………………………………….. prowadzi księgę wieczystą  nr …………………………………………… (dalej „Nieruchomość”).</w:t>
      </w:r>
    </w:p>
    <w:p w:rsidR="00C90C17" w:rsidRPr="000C5531" w:rsidRDefault="00C90C17" w:rsidP="00C90C17">
      <w:pPr>
        <w:pStyle w:val="Tekstpodstawowy"/>
        <w:ind w:left="426" w:hanging="426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jc w:val="center"/>
        <w:rPr>
          <w:rFonts w:cs="Arial"/>
          <w:b w:val="0"/>
          <w:szCs w:val="24"/>
        </w:rPr>
      </w:pPr>
      <w:r w:rsidRPr="000C5531">
        <w:rPr>
          <w:rFonts w:cs="Arial"/>
          <w:b w:val="0"/>
          <w:szCs w:val="24"/>
        </w:rPr>
        <w:t>§ 2</w:t>
      </w:r>
    </w:p>
    <w:p w:rsidR="00C90C17" w:rsidRPr="000C5531" w:rsidRDefault="00C90C17" w:rsidP="00B60FD2">
      <w:pPr>
        <w:pStyle w:val="Tekstpodstawowy"/>
        <w:numPr>
          <w:ilvl w:val="0"/>
          <w:numId w:val="1"/>
        </w:numPr>
        <w:spacing w:line="240" w:lineRule="auto"/>
        <w:rPr>
          <w:rFonts w:cs="Arial"/>
          <w:szCs w:val="24"/>
        </w:rPr>
      </w:pPr>
      <w:r w:rsidRPr="000C5531">
        <w:rPr>
          <w:rFonts w:cs="Arial"/>
          <w:szCs w:val="24"/>
        </w:rPr>
        <w:t xml:space="preserve">Udostępniający oświadcza, że w związku z zawarciem umowy nr ……………………… z dnia ……………………….. r. o świadczenie usług transmisji danych …………………………….. z dostępem do ………………………….dla Państwowego Gospodarstwa Leśnego Lasy Państwowe, wyraża zgodę na udostępnienie Operatorowi części Nieruchomości celem posadowienia przez Operatora następujących urządzeń  infrastruktury telekomunikacyjnej, z zastrzeżeniem ich lokalizacji zgodnym z obowiązującymi w Nadleśnictwie </w:t>
      </w:r>
      <w:r w:rsidR="00C7684E">
        <w:rPr>
          <w:rFonts w:cs="Arial"/>
          <w:szCs w:val="24"/>
        </w:rPr>
        <w:t>Starogard</w:t>
      </w:r>
      <w:bookmarkStart w:id="0" w:name="_GoBack"/>
      <w:bookmarkEnd w:id="0"/>
      <w:r w:rsidRPr="000C5531">
        <w:rPr>
          <w:rFonts w:cs="Arial"/>
          <w:szCs w:val="24"/>
        </w:rPr>
        <w:t xml:space="preserve"> warunkami w zakresie umieszczania obiektów i urządzeń infrastruktury telekomunikacyjnej:   </w:t>
      </w:r>
    </w:p>
    <w:p w:rsidR="00C90C17" w:rsidRPr="000C5531" w:rsidRDefault="00C90C17" w:rsidP="00C90C17">
      <w:pPr>
        <w:pStyle w:val="Tekstpodstawowy"/>
        <w:ind w:left="360"/>
        <w:rPr>
          <w:rFonts w:cs="Arial"/>
          <w:szCs w:val="24"/>
        </w:rPr>
      </w:pPr>
      <w:r w:rsidRPr="000C5531">
        <w:rPr>
          <w:rFonts w:cs="Arial"/>
          <w:szCs w:val="24"/>
        </w:rPr>
        <w:t xml:space="preserve">     a. Przyłącze do budynku o długości, szerokości …………</w:t>
      </w:r>
    </w:p>
    <w:p w:rsidR="00C90C17" w:rsidRPr="000C5531" w:rsidRDefault="00C90C17" w:rsidP="00C90C17">
      <w:pPr>
        <w:pStyle w:val="Tekstpodstawowy"/>
        <w:ind w:left="720"/>
        <w:rPr>
          <w:rFonts w:cs="Arial"/>
          <w:szCs w:val="24"/>
        </w:rPr>
      </w:pPr>
      <w:r w:rsidRPr="000C5531">
        <w:rPr>
          <w:rFonts w:cs="Arial"/>
          <w:szCs w:val="24"/>
        </w:rPr>
        <w:t>b. Szafy telekomunikacyjnej szt. …………………………….</w:t>
      </w:r>
    </w:p>
    <w:p w:rsidR="00C90C17" w:rsidRPr="000C5531" w:rsidRDefault="00C90C17" w:rsidP="00C90C17">
      <w:pPr>
        <w:pStyle w:val="Tekstpodstawowy"/>
        <w:ind w:left="720"/>
        <w:rPr>
          <w:rFonts w:cs="Arial"/>
          <w:szCs w:val="24"/>
        </w:rPr>
      </w:pPr>
      <w:r w:rsidRPr="000C5531">
        <w:rPr>
          <w:rFonts w:cs="Arial"/>
          <w:szCs w:val="24"/>
        </w:rPr>
        <w:t>c. Kabla teletechnicznego ziemnego o dł. ……………………….m,</w:t>
      </w:r>
    </w:p>
    <w:p w:rsidR="00C90C17" w:rsidRPr="000C5531" w:rsidRDefault="00C90C17" w:rsidP="00C90C17">
      <w:pPr>
        <w:pStyle w:val="Tekstpodstawowy"/>
        <w:ind w:left="720"/>
        <w:rPr>
          <w:rFonts w:cs="Arial"/>
          <w:szCs w:val="24"/>
        </w:rPr>
      </w:pPr>
      <w:r w:rsidRPr="000C5531">
        <w:rPr>
          <w:rFonts w:cs="Arial"/>
          <w:szCs w:val="24"/>
        </w:rPr>
        <w:t>d. Studni teletechnicznych szt. …………………………</w:t>
      </w:r>
    </w:p>
    <w:p w:rsidR="00C90C17" w:rsidRPr="000C5531" w:rsidRDefault="00C90C17" w:rsidP="00C90C17">
      <w:pPr>
        <w:pStyle w:val="Tekstpodstawowy"/>
        <w:ind w:left="720"/>
        <w:rPr>
          <w:rFonts w:cs="Arial"/>
          <w:szCs w:val="24"/>
        </w:rPr>
      </w:pPr>
      <w:r w:rsidRPr="000C5531">
        <w:rPr>
          <w:rFonts w:cs="Arial"/>
          <w:szCs w:val="24"/>
        </w:rPr>
        <w:t>e.</w:t>
      </w:r>
      <w:r>
        <w:rPr>
          <w:rFonts w:cs="Arial"/>
          <w:szCs w:val="24"/>
        </w:rPr>
        <w:t xml:space="preserve"> </w:t>
      </w:r>
      <w:r w:rsidRPr="000C5531">
        <w:rPr>
          <w:rFonts w:cs="Arial"/>
          <w:szCs w:val="24"/>
        </w:rPr>
        <w:t>Kablowej linii napowietrznej i słupów linii teletechnicznej o dł. ……………………m</w:t>
      </w:r>
    </w:p>
    <w:p w:rsidR="00C90C17" w:rsidRPr="000C5531" w:rsidRDefault="00C90C17" w:rsidP="00C90C17">
      <w:pPr>
        <w:pStyle w:val="Tekstpodstawowy"/>
        <w:ind w:left="720"/>
        <w:rPr>
          <w:rFonts w:cs="Arial"/>
          <w:szCs w:val="24"/>
        </w:rPr>
      </w:pPr>
      <w:r w:rsidRPr="000C5531">
        <w:rPr>
          <w:rFonts w:cs="Arial"/>
          <w:szCs w:val="24"/>
        </w:rPr>
        <w:t>f. Przyłącza do budynku o dł. ………………………….. m</w:t>
      </w:r>
    </w:p>
    <w:p w:rsidR="00C90C17" w:rsidRPr="000C5531" w:rsidRDefault="00C90C17" w:rsidP="00C90C17">
      <w:pPr>
        <w:pStyle w:val="Tekstpodstawowy"/>
        <w:ind w:left="720"/>
        <w:rPr>
          <w:rFonts w:cs="Arial"/>
          <w:szCs w:val="24"/>
        </w:rPr>
      </w:pPr>
      <w:r w:rsidRPr="000C5531">
        <w:rPr>
          <w:rFonts w:cs="Arial"/>
          <w:szCs w:val="24"/>
        </w:rPr>
        <w:t>g. Kanalizacji teletechnicznej o dł. …………………………. m</w:t>
      </w:r>
    </w:p>
    <w:p w:rsidR="00C90C17" w:rsidRPr="000C5531" w:rsidRDefault="00C90C17" w:rsidP="00C90C17">
      <w:pPr>
        <w:pStyle w:val="Tekstpodstawowy"/>
        <w:ind w:left="720"/>
        <w:rPr>
          <w:rFonts w:cs="Arial"/>
          <w:szCs w:val="24"/>
        </w:rPr>
      </w:pPr>
      <w:r w:rsidRPr="000C5531">
        <w:rPr>
          <w:rFonts w:cs="Arial"/>
          <w:szCs w:val="24"/>
        </w:rPr>
        <w:t>h. Słupka kablowego szt. ………………..</w:t>
      </w:r>
    </w:p>
    <w:p w:rsidR="00C90C17" w:rsidRPr="000C5531" w:rsidRDefault="00C90C17" w:rsidP="00C90C17">
      <w:pPr>
        <w:pStyle w:val="Tekstpodstawowy"/>
        <w:ind w:left="720"/>
        <w:rPr>
          <w:rFonts w:cs="Arial"/>
          <w:szCs w:val="24"/>
        </w:rPr>
      </w:pPr>
      <w:r w:rsidRPr="000C5531">
        <w:rPr>
          <w:rFonts w:cs="Arial"/>
          <w:szCs w:val="24"/>
        </w:rPr>
        <w:t xml:space="preserve">i. Montażu na budynku rurki o dł. …………………..m </w:t>
      </w:r>
    </w:p>
    <w:p w:rsidR="00C90C17" w:rsidRPr="000C5531" w:rsidRDefault="00C90C17" w:rsidP="00C90C17">
      <w:pPr>
        <w:pStyle w:val="Tekstpodstawowy"/>
        <w:ind w:left="720"/>
        <w:rPr>
          <w:rFonts w:cs="Arial"/>
          <w:szCs w:val="24"/>
        </w:rPr>
      </w:pPr>
      <w:r w:rsidRPr="000C5531">
        <w:rPr>
          <w:rFonts w:cs="Arial"/>
          <w:szCs w:val="24"/>
        </w:rPr>
        <w:t>j. Przyłącza energetycznego o dł. ………………….</w:t>
      </w:r>
    </w:p>
    <w:p w:rsidR="00C90C17" w:rsidRPr="000C5531" w:rsidRDefault="00C90C17" w:rsidP="00C90C17">
      <w:pPr>
        <w:pStyle w:val="Tekstpodstawowy"/>
        <w:ind w:left="720"/>
        <w:rPr>
          <w:rFonts w:cs="Arial"/>
          <w:szCs w:val="24"/>
        </w:rPr>
      </w:pPr>
      <w:r w:rsidRPr="000C5531">
        <w:rPr>
          <w:rFonts w:cs="Arial"/>
          <w:szCs w:val="24"/>
        </w:rPr>
        <w:t>k. Rurociągu ziemnego dla kabla o dł. …………………… m</w:t>
      </w:r>
    </w:p>
    <w:p w:rsidR="00C90C17" w:rsidRPr="000C5531" w:rsidRDefault="00C90C17" w:rsidP="00C90C17">
      <w:pPr>
        <w:pStyle w:val="Tekstpodstawowy"/>
        <w:ind w:left="720"/>
        <w:rPr>
          <w:rFonts w:cs="Arial"/>
          <w:szCs w:val="24"/>
        </w:rPr>
      </w:pPr>
      <w:r w:rsidRPr="000C5531">
        <w:rPr>
          <w:rFonts w:cs="Arial"/>
          <w:szCs w:val="24"/>
        </w:rPr>
        <w:t>l. Inne ……………….</w:t>
      </w: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  <w:r w:rsidRPr="000C5531">
        <w:rPr>
          <w:rFonts w:cs="Arial"/>
          <w:szCs w:val="24"/>
        </w:rPr>
        <w:t>Zwanych dalej Urządzeniami.</w:t>
      </w:r>
    </w:p>
    <w:p w:rsidR="00C90C17" w:rsidRPr="000C5531" w:rsidRDefault="00C90C17" w:rsidP="00B60FD2">
      <w:pPr>
        <w:pStyle w:val="Tekstpodstawowy"/>
        <w:numPr>
          <w:ilvl w:val="0"/>
          <w:numId w:val="1"/>
        </w:numPr>
        <w:spacing w:line="240" w:lineRule="auto"/>
        <w:rPr>
          <w:rFonts w:cs="Arial"/>
          <w:szCs w:val="24"/>
        </w:rPr>
      </w:pPr>
      <w:r w:rsidRPr="000C5531">
        <w:rPr>
          <w:rFonts w:cs="Arial"/>
          <w:szCs w:val="24"/>
        </w:rPr>
        <w:t>Strony zgodnie oświadczają, że dokonały wzajemnych ustaleń co do miejsca posadowienia urządzeń infrastruktury telekomunikacyjnej i nie wnoszą do nich zastrzeżeń. Załączony szkic sytuacyjny obrazujący usytuowanie urządzeń stanowi załącznik nr 3 do niniejszej umowy.</w:t>
      </w:r>
    </w:p>
    <w:p w:rsidR="00C90C17" w:rsidRPr="000C5531" w:rsidRDefault="00C90C17" w:rsidP="00B60FD2">
      <w:pPr>
        <w:pStyle w:val="Tekstpodstawowy"/>
        <w:numPr>
          <w:ilvl w:val="0"/>
          <w:numId w:val="1"/>
        </w:numPr>
        <w:spacing w:line="240" w:lineRule="auto"/>
        <w:rPr>
          <w:rFonts w:cs="Arial"/>
          <w:szCs w:val="24"/>
        </w:rPr>
      </w:pPr>
      <w:r w:rsidRPr="000C5531">
        <w:rPr>
          <w:rFonts w:cs="Arial"/>
          <w:szCs w:val="24"/>
        </w:rPr>
        <w:t xml:space="preserve">Operator zgłosi Udostępniającemu termin prowadzenia prac polegających na posadowieniu urządzeń na Nieruchomości, z minimum 7-dniowym wyprzedzeniem. </w:t>
      </w:r>
      <w:r w:rsidRPr="000C5531">
        <w:rPr>
          <w:rFonts w:cs="Arial"/>
          <w:szCs w:val="24"/>
        </w:rPr>
        <w:lastRenderedPageBreak/>
        <w:t xml:space="preserve">Zgłoszenie powinno określać datę planowanych prac, ich zakres, a także dane osoby odpowiedzialnej za ich przeprowadzenie. </w:t>
      </w:r>
    </w:p>
    <w:p w:rsidR="00C90C17" w:rsidRPr="000C5531" w:rsidRDefault="00C90C17" w:rsidP="00B60FD2">
      <w:pPr>
        <w:pStyle w:val="Tekstpodstawowy"/>
        <w:numPr>
          <w:ilvl w:val="0"/>
          <w:numId w:val="1"/>
        </w:numPr>
        <w:spacing w:line="240" w:lineRule="auto"/>
        <w:rPr>
          <w:rFonts w:cs="Arial"/>
          <w:szCs w:val="24"/>
        </w:rPr>
      </w:pPr>
      <w:r w:rsidRPr="000C5531">
        <w:rPr>
          <w:rFonts w:cs="Arial"/>
          <w:szCs w:val="24"/>
        </w:rPr>
        <w:t>Operator oświadcza, że doprowadzi Nieruchomość do  stanu pierwotnego niezwłocznie, lecz nie dłużej niż w ciągu 14 dni, po zakończeniu robót. O zakończeniu robót Operator powiadomi Udostępniającego na piśmie. W przypadku niewykonania obowiązku</w:t>
      </w:r>
      <w:r w:rsidRPr="000C5531">
        <w:rPr>
          <w:rFonts w:cs="Arial"/>
          <w:color w:val="FF0000"/>
          <w:szCs w:val="24"/>
        </w:rPr>
        <w:t xml:space="preserve">  </w:t>
      </w:r>
      <w:r w:rsidRPr="000C5531">
        <w:rPr>
          <w:rFonts w:cs="Arial"/>
          <w:szCs w:val="24"/>
        </w:rPr>
        <w:t xml:space="preserve">przywrócenia stanu pierwotnego przez Operatora Udostępniającego uprawniony jest do wykonania zastępczego na koszt  Operatora. </w:t>
      </w:r>
    </w:p>
    <w:p w:rsidR="00C90C17" w:rsidRPr="000C5531" w:rsidRDefault="00C90C17" w:rsidP="00B60FD2">
      <w:pPr>
        <w:pStyle w:val="Tekstpodstawowy"/>
        <w:numPr>
          <w:ilvl w:val="0"/>
          <w:numId w:val="1"/>
        </w:numPr>
        <w:spacing w:line="240" w:lineRule="auto"/>
        <w:rPr>
          <w:rFonts w:cs="Arial"/>
          <w:szCs w:val="24"/>
        </w:rPr>
      </w:pPr>
      <w:r w:rsidRPr="000C5531">
        <w:rPr>
          <w:rFonts w:cs="Arial"/>
          <w:szCs w:val="24"/>
        </w:rPr>
        <w:t>Wszelkie koszty związane z budową  i utrzymaniem Urządzeń ponosi Operator.</w:t>
      </w:r>
    </w:p>
    <w:p w:rsidR="00C90C17" w:rsidRPr="000C5531" w:rsidRDefault="00C90C17" w:rsidP="00C90C17">
      <w:pPr>
        <w:pStyle w:val="Tekstpodstawowy"/>
        <w:ind w:left="426" w:hanging="426"/>
        <w:rPr>
          <w:rFonts w:cs="Arial"/>
          <w:b w:val="0"/>
          <w:szCs w:val="24"/>
        </w:rPr>
      </w:pPr>
      <w:r w:rsidRPr="000C5531">
        <w:rPr>
          <w:rFonts w:cs="Arial"/>
          <w:szCs w:val="24"/>
        </w:rPr>
        <w:t xml:space="preserve">6.   Przekazanie oraz zwrot Nieruchomości, w celu wykonania prac, o których mowa w ust. 3 nastąpi na podstawie protokołu przekazania. </w:t>
      </w:r>
    </w:p>
    <w:p w:rsidR="00C90C17" w:rsidRPr="000C5531" w:rsidRDefault="00C90C17" w:rsidP="00C90C17">
      <w:pPr>
        <w:pStyle w:val="Tekstpodstawowy"/>
        <w:jc w:val="center"/>
        <w:rPr>
          <w:rFonts w:cs="Arial"/>
          <w:b w:val="0"/>
          <w:szCs w:val="24"/>
        </w:rPr>
      </w:pPr>
      <w:r w:rsidRPr="000C5531">
        <w:rPr>
          <w:rFonts w:cs="Arial"/>
          <w:b w:val="0"/>
          <w:szCs w:val="24"/>
        </w:rPr>
        <w:t>§ 3</w:t>
      </w:r>
    </w:p>
    <w:p w:rsidR="00C90C17" w:rsidRPr="000C5531" w:rsidRDefault="00C90C17" w:rsidP="00B60FD2">
      <w:pPr>
        <w:pStyle w:val="Tekstpodstawowy"/>
        <w:numPr>
          <w:ilvl w:val="0"/>
          <w:numId w:val="6"/>
        </w:numPr>
        <w:tabs>
          <w:tab w:val="clear" w:pos="720"/>
        </w:tabs>
        <w:spacing w:line="240" w:lineRule="auto"/>
        <w:ind w:left="426" w:hanging="426"/>
        <w:rPr>
          <w:rFonts w:cs="Arial"/>
          <w:szCs w:val="24"/>
        </w:rPr>
      </w:pPr>
      <w:r w:rsidRPr="000C5531">
        <w:rPr>
          <w:rFonts w:cs="Arial"/>
          <w:szCs w:val="24"/>
        </w:rPr>
        <w:t xml:space="preserve">Udostępniający zobowiązuje się udostępnić przedstawicielowi Operatora każdorazowo wstęp na teren Nieruchomości celem przeprowadzenia prac mających na celu naprawę, remont, przebudowę, rozbudowę Urządzeń, a także celem wykonania planowanej konserwacji Urządzeń.  </w:t>
      </w:r>
    </w:p>
    <w:p w:rsidR="00C90C17" w:rsidRPr="000C5531" w:rsidRDefault="00C90C17" w:rsidP="00B60FD2">
      <w:pPr>
        <w:pStyle w:val="Tekstpodstawowy"/>
        <w:numPr>
          <w:ilvl w:val="0"/>
          <w:numId w:val="6"/>
        </w:numPr>
        <w:tabs>
          <w:tab w:val="clear" w:pos="720"/>
        </w:tabs>
        <w:spacing w:line="240" w:lineRule="auto"/>
        <w:ind w:left="426" w:hanging="426"/>
        <w:rPr>
          <w:rFonts w:cs="Arial"/>
          <w:szCs w:val="24"/>
        </w:rPr>
      </w:pPr>
      <w:r w:rsidRPr="000C5531">
        <w:rPr>
          <w:rFonts w:cs="Arial"/>
          <w:szCs w:val="24"/>
        </w:rPr>
        <w:t xml:space="preserve">Ewentualna przebudowa lub rozbudowa Urządzeń, przy uwzględnieniu celu wskazanego w § 2 ust. 1 niniejszej umowy, wykonana zostanie pod warunkiem uprzedniego zaakceptowania przez Udostępniającego szkicu sytuacyjnego z ich nowego  przebiegu, co ponadto udokumentowane zostanie aneksem do niniejszej umowy.  </w:t>
      </w:r>
    </w:p>
    <w:p w:rsidR="00C90C17" w:rsidRPr="000C5531" w:rsidRDefault="00C90C17" w:rsidP="00B60FD2">
      <w:pPr>
        <w:pStyle w:val="Tekstpodstawowy"/>
        <w:numPr>
          <w:ilvl w:val="0"/>
          <w:numId w:val="6"/>
        </w:numPr>
        <w:tabs>
          <w:tab w:val="clear" w:pos="720"/>
        </w:tabs>
        <w:spacing w:line="240" w:lineRule="auto"/>
        <w:ind w:left="426" w:hanging="426"/>
        <w:rPr>
          <w:rFonts w:cs="Arial"/>
          <w:szCs w:val="24"/>
        </w:rPr>
      </w:pPr>
      <w:r w:rsidRPr="000C5531">
        <w:rPr>
          <w:rFonts w:cs="Arial"/>
          <w:szCs w:val="24"/>
        </w:rPr>
        <w:t xml:space="preserve">W przypadku ewentualnych szkód wynikłych z czynności Operatora lub podmiotów którymi się posługuje, Udostępniającemu przysługuje prawo odszkodowania. </w:t>
      </w:r>
    </w:p>
    <w:p w:rsidR="00C90C17" w:rsidRPr="000C5531" w:rsidRDefault="00C90C17" w:rsidP="00B60FD2">
      <w:pPr>
        <w:pStyle w:val="Tekstpodstawowy"/>
        <w:numPr>
          <w:ilvl w:val="0"/>
          <w:numId w:val="6"/>
        </w:numPr>
        <w:tabs>
          <w:tab w:val="clear" w:pos="720"/>
        </w:tabs>
        <w:spacing w:line="240" w:lineRule="auto"/>
        <w:ind w:left="426" w:hanging="426"/>
        <w:rPr>
          <w:rFonts w:cs="Arial"/>
          <w:szCs w:val="24"/>
        </w:rPr>
      </w:pPr>
      <w:r w:rsidRPr="000C5531">
        <w:rPr>
          <w:rFonts w:cs="Arial"/>
          <w:szCs w:val="24"/>
        </w:rPr>
        <w:t>Zakres szkód zostanie ustalony w protokole podpisanym przez Strony. Protokół ten stanowić będzie podstawę do ustalenia wysokości odszkodowania.</w:t>
      </w:r>
    </w:p>
    <w:p w:rsidR="00C90C17" w:rsidRPr="000C5531" w:rsidRDefault="00C90C17" w:rsidP="00B60FD2">
      <w:pPr>
        <w:pStyle w:val="Tekstpodstawowy"/>
        <w:numPr>
          <w:ilvl w:val="0"/>
          <w:numId w:val="6"/>
        </w:numPr>
        <w:tabs>
          <w:tab w:val="clear" w:pos="720"/>
        </w:tabs>
        <w:spacing w:line="240" w:lineRule="auto"/>
        <w:ind w:left="426" w:hanging="426"/>
        <w:rPr>
          <w:rFonts w:cs="Arial"/>
          <w:szCs w:val="24"/>
        </w:rPr>
      </w:pPr>
      <w:r w:rsidRPr="000C5531">
        <w:rPr>
          <w:rFonts w:cs="Arial"/>
          <w:szCs w:val="24"/>
        </w:rPr>
        <w:t>W przypadku sporu co do wysokości odszkodowania lub zakresu nie usuniętych szkód, wysokość odszkodowania określi niezależny rzeczoznawca majątkowy. Koszt ekspertyzy rzeczoznawcy majątkowego ponosi Operator.</w:t>
      </w:r>
    </w:p>
    <w:p w:rsidR="00C90C17" w:rsidRPr="000C5531" w:rsidRDefault="00C90C17" w:rsidP="00B60FD2">
      <w:pPr>
        <w:pStyle w:val="Tekstpodstawowy"/>
        <w:numPr>
          <w:ilvl w:val="0"/>
          <w:numId w:val="6"/>
        </w:numPr>
        <w:tabs>
          <w:tab w:val="clear" w:pos="720"/>
        </w:tabs>
        <w:spacing w:line="240" w:lineRule="auto"/>
        <w:ind w:left="426" w:hanging="426"/>
        <w:rPr>
          <w:rFonts w:cs="Arial"/>
          <w:szCs w:val="24"/>
        </w:rPr>
      </w:pPr>
      <w:r w:rsidRPr="000C5531">
        <w:rPr>
          <w:rFonts w:cs="Arial"/>
          <w:szCs w:val="24"/>
        </w:rPr>
        <w:t>Operator zobowiązany jest zgłosić Udostępniającemu termin realizacji prac, o których mowa w ust. 1 na piśmie z co najmniej 7 dniowym wyprzedzeniem. Zgłoszenie powinno określać datę planowanych prac, ich zakres, a także dane osoby odpowiedzialnej za ich przeprowadzenie. Przekazanie oraz zwrot Nieruchomości, w celu wykonania tych prac nastąpi na podstawie protokołu przekazania.</w:t>
      </w:r>
    </w:p>
    <w:p w:rsidR="00C90C17" w:rsidRPr="000C5531" w:rsidRDefault="00C90C17" w:rsidP="00B60FD2">
      <w:pPr>
        <w:pStyle w:val="Tekstpodstawowy"/>
        <w:numPr>
          <w:ilvl w:val="0"/>
          <w:numId w:val="6"/>
        </w:numPr>
        <w:tabs>
          <w:tab w:val="clear" w:pos="720"/>
        </w:tabs>
        <w:spacing w:line="240" w:lineRule="auto"/>
        <w:ind w:left="426" w:hanging="426"/>
        <w:rPr>
          <w:rFonts w:cs="Arial"/>
          <w:szCs w:val="24"/>
        </w:rPr>
      </w:pPr>
      <w:r w:rsidRPr="000C5531">
        <w:rPr>
          <w:rFonts w:cs="Arial"/>
          <w:szCs w:val="24"/>
        </w:rPr>
        <w:t xml:space="preserve">Operator zobowiązany jest powiadomić Udostępniającego o planowanej konserwacji urządzeń z co najmniej 3 dniowym wyprzedzeniem za pośrednictwem korespondencji </w:t>
      </w:r>
      <w:r w:rsidRPr="000C5531">
        <w:rPr>
          <w:rFonts w:cs="Arial"/>
          <w:szCs w:val="24"/>
        </w:rPr>
        <w:br/>
        <w:t xml:space="preserve">e-mail. </w:t>
      </w:r>
    </w:p>
    <w:p w:rsidR="00C90C17" w:rsidRPr="000C5531" w:rsidRDefault="00C90C17" w:rsidP="00B60FD2">
      <w:pPr>
        <w:pStyle w:val="Tekstpodstawowy"/>
        <w:numPr>
          <w:ilvl w:val="0"/>
          <w:numId w:val="6"/>
        </w:numPr>
        <w:tabs>
          <w:tab w:val="clear" w:pos="720"/>
        </w:tabs>
        <w:spacing w:line="240" w:lineRule="auto"/>
        <w:ind w:left="426" w:hanging="426"/>
        <w:rPr>
          <w:rFonts w:cs="Arial"/>
          <w:szCs w:val="24"/>
        </w:rPr>
      </w:pPr>
      <w:r w:rsidRPr="000C5531">
        <w:rPr>
          <w:rFonts w:cs="Arial"/>
          <w:szCs w:val="24"/>
        </w:rPr>
        <w:t>W przypadku wystąpienia awarii urządzeń, Udostępniający zapewni Operatorowi każdorazowy dostęp do Nieruchomości, w takim zakresie, w jakim jest to niezbędne do jej usunięcia, po uprzednim uzgodnieniu zakresu udostępnienia przez Strony.</w:t>
      </w:r>
    </w:p>
    <w:p w:rsidR="00C90C17" w:rsidRPr="000C5531" w:rsidRDefault="00C90C17" w:rsidP="00B60FD2">
      <w:pPr>
        <w:pStyle w:val="Tekstpodstawowy"/>
        <w:numPr>
          <w:ilvl w:val="0"/>
          <w:numId w:val="6"/>
        </w:numPr>
        <w:tabs>
          <w:tab w:val="clear" w:pos="720"/>
        </w:tabs>
        <w:spacing w:line="240" w:lineRule="auto"/>
        <w:ind w:left="426" w:hanging="426"/>
        <w:rPr>
          <w:rFonts w:cs="Arial"/>
          <w:szCs w:val="24"/>
        </w:rPr>
      </w:pPr>
      <w:r w:rsidRPr="000C5531">
        <w:rPr>
          <w:rFonts w:cs="Arial"/>
          <w:szCs w:val="24"/>
        </w:rPr>
        <w:t>O fakcie wystąpienia awarii Urządzeń Operator niezwłocznie informuje Udostępniającego telefonicznie, a w przypadku nieodebrania telefonu, czyni to za pośrednictwem korespondencji e-mail.</w:t>
      </w:r>
    </w:p>
    <w:p w:rsidR="00C90C17" w:rsidRPr="000C5531" w:rsidRDefault="00C90C17" w:rsidP="00C90C17">
      <w:pPr>
        <w:pStyle w:val="Tekstpodstawowy"/>
        <w:ind w:left="426"/>
        <w:rPr>
          <w:rFonts w:cs="Arial"/>
          <w:b w:val="0"/>
          <w:szCs w:val="24"/>
        </w:rPr>
      </w:pPr>
    </w:p>
    <w:p w:rsidR="00C90C17" w:rsidRPr="000C5531" w:rsidRDefault="00C90C17" w:rsidP="00C90C17">
      <w:pPr>
        <w:pStyle w:val="Tekstpodstawowy"/>
        <w:jc w:val="center"/>
        <w:rPr>
          <w:rFonts w:cs="Arial"/>
          <w:b w:val="0"/>
          <w:szCs w:val="24"/>
        </w:rPr>
      </w:pPr>
      <w:r w:rsidRPr="000C5531">
        <w:rPr>
          <w:rFonts w:cs="Arial"/>
          <w:b w:val="0"/>
          <w:szCs w:val="24"/>
        </w:rPr>
        <w:lastRenderedPageBreak/>
        <w:t>§ 4</w:t>
      </w:r>
    </w:p>
    <w:p w:rsidR="00C90C17" w:rsidRPr="000C5531" w:rsidRDefault="00C90C17" w:rsidP="00B60FD2">
      <w:pPr>
        <w:pStyle w:val="Tekstpodstawowy"/>
        <w:numPr>
          <w:ilvl w:val="0"/>
          <w:numId w:val="2"/>
        </w:numPr>
        <w:spacing w:line="240" w:lineRule="auto"/>
        <w:ind w:left="360"/>
        <w:rPr>
          <w:rFonts w:cs="Arial"/>
          <w:szCs w:val="24"/>
        </w:rPr>
      </w:pPr>
      <w:r w:rsidRPr="000C5531">
        <w:rPr>
          <w:rFonts w:cs="Arial"/>
          <w:szCs w:val="24"/>
        </w:rPr>
        <w:t>Niniejsza umowa obowiązuje na czas posadowienia urządzeń infrastruktury telekomunikacyjnej opisanej w § 2 ust. 1, nie później jednak niż do dnia ……………………..</w:t>
      </w:r>
    </w:p>
    <w:p w:rsidR="00C90C17" w:rsidRPr="000C5531" w:rsidRDefault="00C90C17" w:rsidP="00B60FD2">
      <w:pPr>
        <w:pStyle w:val="Tekstpodstawowy"/>
        <w:numPr>
          <w:ilvl w:val="0"/>
          <w:numId w:val="2"/>
        </w:numPr>
        <w:spacing w:line="240" w:lineRule="auto"/>
        <w:ind w:left="360"/>
        <w:rPr>
          <w:rFonts w:cs="Arial"/>
          <w:szCs w:val="24"/>
        </w:rPr>
      </w:pPr>
      <w:r w:rsidRPr="000C5531">
        <w:rPr>
          <w:rFonts w:cs="Arial"/>
          <w:szCs w:val="24"/>
        </w:rPr>
        <w:t>Wszelkie świadczenia publiczne obecne i mogące powstać w przyszłości – w tym obowiązujące podatki ciążące na udostępnionej Nieruchomości przez okres trwania umowy ponosił będzie Operator.</w:t>
      </w:r>
    </w:p>
    <w:p w:rsidR="00C90C17" w:rsidRPr="000C5531" w:rsidRDefault="00C90C17" w:rsidP="00B60FD2">
      <w:pPr>
        <w:pStyle w:val="Tekstpodstawowy"/>
        <w:numPr>
          <w:ilvl w:val="0"/>
          <w:numId w:val="2"/>
        </w:numPr>
        <w:spacing w:line="240" w:lineRule="auto"/>
        <w:ind w:left="360"/>
        <w:rPr>
          <w:rFonts w:cs="Arial"/>
          <w:szCs w:val="24"/>
        </w:rPr>
      </w:pPr>
      <w:r w:rsidRPr="000C5531">
        <w:rPr>
          <w:rFonts w:cs="Arial"/>
          <w:szCs w:val="24"/>
        </w:rPr>
        <w:t xml:space="preserve"> W przypadku obciążenia Udostępniającego przez właściwy organ podatkowy kwotą podatku od gruntu wyższą niż zadeklarowana (w związku z posadowieniem na Nieruchomości urządzeń opisanych w § 2  ust. 1 niniejszej umowy), Operator zobowiązany jest do zwrotu tej kwoty wraz z odsetkami i wszelkimi innymi kosztami poniesionymi przez Udostępniającego w terminie wynikającym z wystawionej przez Udostępniającego faktury VAT. </w:t>
      </w:r>
    </w:p>
    <w:p w:rsidR="00C90C17" w:rsidRPr="000C5531" w:rsidRDefault="00C90C17" w:rsidP="00C90C17">
      <w:pPr>
        <w:pStyle w:val="Tekstpodstawowy"/>
        <w:ind w:left="360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jc w:val="center"/>
        <w:rPr>
          <w:rFonts w:cs="Arial"/>
          <w:b w:val="0"/>
          <w:szCs w:val="24"/>
        </w:rPr>
      </w:pPr>
      <w:r w:rsidRPr="000C5531">
        <w:rPr>
          <w:rFonts w:cs="Arial"/>
          <w:b w:val="0"/>
          <w:szCs w:val="24"/>
        </w:rPr>
        <w:t>§ 5</w:t>
      </w:r>
    </w:p>
    <w:p w:rsidR="00C90C17" w:rsidRPr="000C5531" w:rsidRDefault="00C90C17" w:rsidP="00B60FD2">
      <w:pPr>
        <w:pStyle w:val="Tekstpodstawowy"/>
        <w:numPr>
          <w:ilvl w:val="0"/>
          <w:numId w:val="5"/>
        </w:numPr>
        <w:tabs>
          <w:tab w:val="clear" w:pos="720"/>
          <w:tab w:val="num" w:pos="426"/>
        </w:tabs>
        <w:spacing w:line="240" w:lineRule="auto"/>
        <w:ind w:left="426" w:hanging="426"/>
        <w:rPr>
          <w:rFonts w:cs="Arial"/>
          <w:szCs w:val="24"/>
          <w:lang w:eastAsia="en-US"/>
        </w:rPr>
      </w:pPr>
      <w:r w:rsidRPr="000C5531">
        <w:rPr>
          <w:rFonts w:cs="Arial"/>
          <w:szCs w:val="24"/>
          <w:lang w:eastAsia="en-US"/>
        </w:rPr>
        <w:t xml:space="preserve">Strony stwierdzają, że niniejsza umowa jest zawarta, między innymi, w celu wykazania się przez </w:t>
      </w:r>
      <w:r w:rsidRPr="000C5531">
        <w:rPr>
          <w:rFonts w:cs="Arial"/>
          <w:bCs w:val="0"/>
          <w:szCs w:val="24"/>
          <w:lang w:eastAsia="en-US"/>
        </w:rPr>
        <w:t>Operatora</w:t>
      </w:r>
      <w:r w:rsidRPr="000C5531">
        <w:rPr>
          <w:rFonts w:cs="Arial"/>
          <w:b w:val="0"/>
          <w:bCs w:val="0"/>
          <w:szCs w:val="24"/>
          <w:lang w:eastAsia="en-US"/>
        </w:rPr>
        <w:t xml:space="preserve"> </w:t>
      </w:r>
      <w:r w:rsidRPr="000C5531">
        <w:rPr>
          <w:rFonts w:cs="Arial"/>
          <w:szCs w:val="24"/>
          <w:lang w:eastAsia="en-US"/>
        </w:rPr>
        <w:t>prawem do dysponowania nieruchomością na cele budowlane zgodnie z art. 32 ust. 4 pkt. 2 Ustawy  Prawo budowlane z dnia 7 lipca 1994r – t.j. Dz. U. z 2016 r. poz. 290 z późn. zm., w zakresie wynikającym z § 2</w:t>
      </w:r>
      <w:r w:rsidRPr="000C5531">
        <w:rPr>
          <w:rFonts w:cs="Arial"/>
          <w:b w:val="0"/>
          <w:bCs w:val="0"/>
          <w:szCs w:val="24"/>
          <w:lang w:eastAsia="en-US"/>
        </w:rPr>
        <w:t xml:space="preserve"> </w:t>
      </w:r>
      <w:r w:rsidRPr="000C5531">
        <w:rPr>
          <w:rFonts w:cs="Arial"/>
          <w:szCs w:val="24"/>
          <w:lang w:eastAsia="en-US"/>
        </w:rPr>
        <w:t xml:space="preserve">niniejszej umowy i zgodnie z  przedstawionym </w:t>
      </w:r>
      <w:r w:rsidRPr="000C5531">
        <w:rPr>
          <w:rFonts w:cs="Arial"/>
          <w:bCs w:val="0"/>
          <w:szCs w:val="24"/>
          <w:lang w:eastAsia="en-US"/>
        </w:rPr>
        <w:t>Udostępniającemu</w:t>
      </w:r>
      <w:r w:rsidRPr="000C5531">
        <w:rPr>
          <w:rFonts w:cs="Arial"/>
          <w:szCs w:val="24"/>
          <w:lang w:eastAsia="en-US"/>
        </w:rPr>
        <w:t xml:space="preserve"> szkicem sytuacyjnym.</w:t>
      </w:r>
    </w:p>
    <w:p w:rsidR="00C90C17" w:rsidRPr="000C5531" w:rsidRDefault="00C90C17" w:rsidP="00B60FD2">
      <w:pPr>
        <w:pStyle w:val="Tekstpodstawowy"/>
        <w:numPr>
          <w:ilvl w:val="0"/>
          <w:numId w:val="5"/>
        </w:numPr>
        <w:tabs>
          <w:tab w:val="clear" w:pos="720"/>
          <w:tab w:val="num" w:pos="426"/>
        </w:tabs>
        <w:spacing w:line="240" w:lineRule="auto"/>
        <w:ind w:left="426" w:hanging="426"/>
        <w:rPr>
          <w:rFonts w:cs="Arial"/>
          <w:szCs w:val="24"/>
        </w:rPr>
      </w:pPr>
      <w:r w:rsidRPr="000C5531">
        <w:rPr>
          <w:rFonts w:cs="Arial"/>
          <w:szCs w:val="24"/>
        </w:rPr>
        <w:t xml:space="preserve">W sprawach nieuregulowanych niniejszą umową mają zastosowanie przepisy art. 30 </w:t>
      </w:r>
      <w:r w:rsidRPr="000C5531">
        <w:rPr>
          <w:rFonts w:cs="Arial"/>
          <w:color w:val="FF0000"/>
          <w:szCs w:val="24"/>
        </w:rPr>
        <w:t xml:space="preserve"> </w:t>
      </w:r>
      <w:r w:rsidRPr="000C5531">
        <w:rPr>
          <w:rFonts w:cs="Arial"/>
          <w:szCs w:val="24"/>
        </w:rPr>
        <w:t>Ustawy o wspieraniu rozwoju usług i sieci telekomunikacyjnych z dnia 7 maja 2010 r. – Dz. U. nr 106 pozy. 675 z późn. zm., Ustawy Prawo telekomunikacyjne z dnia 16 lipca 2004 r. t.j. Dz. U. z 2016 r. poz. 1489 z późn. zm. oraz Kodeksu cywilnego.</w:t>
      </w:r>
    </w:p>
    <w:p w:rsidR="00C90C17" w:rsidRPr="000C5531" w:rsidRDefault="00C90C17" w:rsidP="00B60FD2">
      <w:pPr>
        <w:pStyle w:val="Tekstpodstawowy"/>
        <w:numPr>
          <w:ilvl w:val="0"/>
          <w:numId w:val="5"/>
        </w:numPr>
        <w:tabs>
          <w:tab w:val="clear" w:pos="720"/>
          <w:tab w:val="num" w:pos="426"/>
        </w:tabs>
        <w:spacing w:line="240" w:lineRule="auto"/>
        <w:ind w:left="426" w:hanging="426"/>
        <w:rPr>
          <w:rFonts w:cs="Arial"/>
          <w:szCs w:val="24"/>
        </w:rPr>
      </w:pPr>
      <w:r w:rsidRPr="000C5531">
        <w:rPr>
          <w:rFonts w:cs="Arial"/>
          <w:szCs w:val="24"/>
        </w:rPr>
        <w:t>Wszelkie zmiany umowy wymagają zachowania formy pisemnej pod rygorem nieważności.</w:t>
      </w:r>
    </w:p>
    <w:p w:rsidR="00C90C17" w:rsidRPr="000C5531" w:rsidRDefault="00C90C17" w:rsidP="00C90C17">
      <w:pPr>
        <w:pStyle w:val="Tekstpodstawowy"/>
        <w:jc w:val="center"/>
        <w:rPr>
          <w:rFonts w:cs="Arial"/>
          <w:b w:val="0"/>
          <w:szCs w:val="24"/>
        </w:rPr>
      </w:pPr>
    </w:p>
    <w:p w:rsidR="00C90C17" w:rsidRPr="000C5531" w:rsidRDefault="00C90C17" w:rsidP="00C90C17">
      <w:pPr>
        <w:pStyle w:val="Tekstpodstawowy"/>
        <w:jc w:val="center"/>
        <w:rPr>
          <w:rFonts w:cs="Arial"/>
          <w:b w:val="0"/>
          <w:szCs w:val="24"/>
        </w:rPr>
      </w:pPr>
      <w:r w:rsidRPr="000C5531">
        <w:rPr>
          <w:rFonts w:cs="Arial"/>
          <w:b w:val="0"/>
          <w:szCs w:val="24"/>
        </w:rPr>
        <w:t>§ 6</w:t>
      </w: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  <w:r w:rsidRPr="000C5531">
        <w:rPr>
          <w:rFonts w:cs="Arial"/>
          <w:szCs w:val="24"/>
        </w:rPr>
        <w:t>Umowę sporządzono w dwóch jednobrzmiących egzemplarzach, po jednym dla każdej ze Stron.</w:t>
      </w: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jc w:val="center"/>
        <w:rPr>
          <w:rFonts w:cs="Arial"/>
          <w:b w:val="0"/>
          <w:szCs w:val="24"/>
        </w:rPr>
      </w:pPr>
      <w:r w:rsidRPr="000C5531">
        <w:rPr>
          <w:rFonts w:cs="Arial"/>
          <w:b w:val="0"/>
          <w:szCs w:val="24"/>
        </w:rPr>
        <w:t>§7</w:t>
      </w: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  <w:r w:rsidRPr="000C5531">
        <w:rPr>
          <w:rFonts w:cs="Arial"/>
          <w:szCs w:val="24"/>
        </w:rPr>
        <w:t>Integralną część niniejszej umowy stanowią następujące załączniki*:</w:t>
      </w:r>
    </w:p>
    <w:p w:rsidR="00C90C17" w:rsidRPr="000C5531" w:rsidRDefault="00C90C17" w:rsidP="00B60FD2">
      <w:pPr>
        <w:pStyle w:val="Tekstpodstawowy"/>
        <w:numPr>
          <w:ilvl w:val="0"/>
          <w:numId w:val="3"/>
        </w:numPr>
        <w:spacing w:line="240" w:lineRule="auto"/>
        <w:jc w:val="left"/>
        <w:rPr>
          <w:rFonts w:cs="Arial"/>
          <w:szCs w:val="24"/>
        </w:rPr>
      </w:pPr>
      <w:r w:rsidRPr="000C5531">
        <w:rPr>
          <w:rFonts w:cs="Arial"/>
          <w:szCs w:val="24"/>
        </w:rPr>
        <w:t>Dokument identyfikujący Operatora – pełnomocnictwo.</w:t>
      </w:r>
    </w:p>
    <w:p w:rsidR="00C90C17" w:rsidRPr="000C5531" w:rsidRDefault="00C90C17" w:rsidP="00B60FD2">
      <w:pPr>
        <w:pStyle w:val="Tekstpodstawowy"/>
        <w:numPr>
          <w:ilvl w:val="0"/>
          <w:numId w:val="3"/>
        </w:numPr>
        <w:spacing w:line="240" w:lineRule="auto"/>
        <w:jc w:val="left"/>
        <w:rPr>
          <w:rFonts w:cs="Arial"/>
          <w:szCs w:val="24"/>
        </w:rPr>
      </w:pPr>
      <w:r w:rsidRPr="000C5531">
        <w:rPr>
          <w:rFonts w:cs="Arial"/>
          <w:szCs w:val="24"/>
        </w:rPr>
        <w:t>Dokument identyfikujący Udostępniającego – akt powołania.</w:t>
      </w:r>
    </w:p>
    <w:p w:rsidR="00C90C17" w:rsidRPr="000C5531" w:rsidRDefault="00C90C17" w:rsidP="00B60FD2">
      <w:pPr>
        <w:pStyle w:val="Tekstpodstawowy"/>
        <w:numPr>
          <w:ilvl w:val="0"/>
          <w:numId w:val="3"/>
        </w:numPr>
        <w:spacing w:line="240" w:lineRule="auto"/>
        <w:rPr>
          <w:rFonts w:cs="Arial"/>
          <w:i/>
          <w:szCs w:val="24"/>
        </w:rPr>
      </w:pPr>
      <w:r w:rsidRPr="000C5531">
        <w:rPr>
          <w:rFonts w:cs="Arial"/>
          <w:szCs w:val="24"/>
        </w:rPr>
        <w:t>Szkic sytuacyjny.</w:t>
      </w:r>
    </w:p>
    <w:p w:rsidR="00C90C17" w:rsidRPr="000C5531" w:rsidRDefault="00C90C17" w:rsidP="00B60FD2">
      <w:pPr>
        <w:pStyle w:val="Tekstpodstawowy"/>
        <w:numPr>
          <w:ilvl w:val="0"/>
          <w:numId w:val="3"/>
        </w:numPr>
        <w:spacing w:line="240" w:lineRule="auto"/>
        <w:rPr>
          <w:rFonts w:cs="Arial"/>
          <w:i/>
          <w:szCs w:val="24"/>
        </w:rPr>
      </w:pPr>
      <w:r w:rsidRPr="000C5531">
        <w:rPr>
          <w:rFonts w:cs="Arial"/>
          <w:szCs w:val="24"/>
        </w:rPr>
        <w:t xml:space="preserve">W przypadku gdy Udostępniający zażąda dołączenia do umowy dokumentów formalnych ……………………………. (odpis z KRS, NIP, pełnomocnictwo) oświadczenia Udostępniającego  stanowiącego załącznik do umowy. </w:t>
      </w:r>
    </w:p>
    <w:p w:rsidR="00C90C17" w:rsidRPr="000C5531" w:rsidRDefault="00C90C17" w:rsidP="00C90C17">
      <w:pPr>
        <w:pStyle w:val="Tekstpodstawowy"/>
        <w:jc w:val="center"/>
        <w:rPr>
          <w:rFonts w:cs="Arial"/>
          <w:color w:val="FF0000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i/>
          <w:szCs w:val="24"/>
        </w:rPr>
      </w:pPr>
    </w:p>
    <w:p w:rsidR="00C90C17" w:rsidRPr="000C5531" w:rsidRDefault="00C90C17" w:rsidP="00C90C17">
      <w:pPr>
        <w:pStyle w:val="Tekstpodstawowy"/>
        <w:ind w:left="720"/>
        <w:rPr>
          <w:rFonts w:cs="Arial"/>
          <w:i/>
          <w:szCs w:val="24"/>
        </w:rPr>
      </w:pPr>
    </w:p>
    <w:tbl>
      <w:tblPr>
        <w:tblW w:w="964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20"/>
        <w:gridCol w:w="4820"/>
      </w:tblGrid>
      <w:tr w:rsidR="00C90C17" w:rsidRPr="000C5531" w:rsidTr="000A4EC7">
        <w:tc>
          <w:tcPr>
            <w:tcW w:w="4820" w:type="dxa"/>
          </w:tcPr>
          <w:p w:rsidR="00C90C17" w:rsidRPr="000C5531" w:rsidRDefault="00C90C17" w:rsidP="000A4EC7">
            <w:pPr>
              <w:pStyle w:val="Tekstpodstawowy"/>
              <w:jc w:val="center"/>
              <w:rPr>
                <w:rFonts w:cs="Arial"/>
                <w:b w:val="0"/>
                <w:szCs w:val="24"/>
              </w:rPr>
            </w:pPr>
            <w:r w:rsidRPr="000C5531">
              <w:rPr>
                <w:rFonts w:cs="Arial"/>
                <w:b w:val="0"/>
                <w:iCs/>
                <w:szCs w:val="24"/>
              </w:rPr>
              <w:t>U</w:t>
            </w:r>
            <w:r w:rsidRPr="000C5531">
              <w:rPr>
                <w:rFonts w:cs="Arial"/>
                <w:b w:val="0"/>
                <w:szCs w:val="24"/>
              </w:rPr>
              <w:t>dostępniający:</w:t>
            </w:r>
          </w:p>
          <w:p w:rsidR="00C90C17" w:rsidRPr="000C5531" w:rsidRDefault="00C90C17" w:rsidP="000A4EC7">
            <w:pPr>
              <w:pStyle w:val="Tekstpodstawowy"/>
              <w:jc w:val="center"/>
              <w:rPr>
                <w:rFonts w:cs="Arial"/>
                <w:b w:val="0"/>
                <w:szCs w:val="24"/>
              </w:rPr>
            </w:pPr>
          </w:p>
          <w:p w:rsidR="00C90C17" w:rsidRPr="000C5531" w:rsidRDefault="00C90C17" w:rsidP="000A4EC7">
            <w:pPr>
              <w:pStyle w:val="Tekstpodstawowy"/>
              <w:jc w:val="center"/>
              <w:rPr>
                <w:rFonts w:cs="Arial"/>
                <w:b w:val="0"/>
                <w:szCs w:val="24"/>
              </w:rPr>
            </w:pPr>
          </w:p>
          <w:p w:rsidR="00C90C17" w:rsidRPr="000C5531" w:rsidRDefault="00C90C17" w:rsidP="000A4EC7">
            <w:pPr>
              <w:pStyle w:val="Tekstpodstawowy"/>
              <w:jc w:val="center"/>
              <w:rPr>
                <w:rFonts w:cs="Arial"/>
                <w:bCs w:val="0"/>
                <w:szCs w:val="24"/>
              </w:rPr>
            </w:pPr>
            <w:r w:rsidRPr="000C5531">
              <w:rPr>
                <w:rFonts w:cs="Arial"/>
                <w:bCs w:val="0"/>
                <w:szCs w:val="24"/>
              </w:rPr>
              <w:t>…………………………………</w:t>
            </w:r>
          </w:p>
          <w:p w:rsidR="00C90C17" w:rsidRPr="000C5531" w:rsidRDefault="00C90C17" w:rsidP="000A4EC7">
            <w:pPr>
              <w:pStyle w:val="Tekstpodstawowy"/>
              <w:jc w:val="center"/>
              <w:rPr>
                <w:rFonts w:cs="Arial"/>
                <w:bCs w:val="0"/>
                <w:szCs w:val="24"/>
              </w:rPr>
            </w:pPr>
            <w:r w:rsidRPr="000C5531">
              <w:rPr>
                <w:rFonts w:cs="Arial"/>
                <w:bCs w:val="0"/>
                <w:szCs w:val="24"/>
              </w:rPr>
              <w:t>(data i podpis)</w:t>
            </w:r>
          </w:p>
        </w:tc>
        <w:tc>
          <w:tcPr>
            <w:tcW w:w="4820" w:type="dxa"/>
          </w:tcPr>
          <w:p w:rsidR="00C90C17" w:rsidRPr="000C5531" w:rsidRDefault="00C90C17" w:rsidP="000A4EC7">
            <w:pPr>
              <w:pStyle w:val="Tekstpodstawowy"/>
              <w:jc w:val="center"/>
              <w:rPr>
                <w:rFonts w:cs="Arial"/>
                <w:b w:val="0"/>
                <w:szCs w:val="24"/>
              </w:rPr>
            </w:pPr>
            <w:r w:rsidRPr="000C5531">
              <w:rPr>
                <w:rFonts w:cs="Arial"/>
                <w:b w:val="0"/>
                <w:szCs w:val="24"/>
              </w:rPr>
              <w:t>Operator</w:t>
            </w:r>
          </w:p>
          <w:p w:rsidR="00C90C17" w:rsidRPr="000C5531" w:rsidRDefault="00C90C17" w:rsidP="000A4EC7">
            <w:pPr>
              <w:pStyle w:val="Tekstpodstawowy"/>
              <w:jc w:val="center"/>
              <w:rPr>
                <w:rFonts w:cs="Arial"/>
                <w:b w:val="0"/>
                <w:szCs w:val="24"/>
              </w:rPr>
            </w:pPr>
          </w:p>
          <w:p w:rsidR="00C90C17" w:rsidRPr="000C5531" w:rsidRDefault="00C90C17" w:rsidP="000A4EC7">
            <w:pPr>
              <w:pStyle w:val="Tekstpodstawowy"/>
              <w:jc w:val="center"/>
              <w:rPr>
                <w:rFonts w:cs="Arial"/>
                <w:b w:val="0"/>
                <w:szCs w:val="24"/>
              </w:rPr>
            </w:pPr>
          </w:p>
          <w:p w:rsidR="00C90C17" w:rsidRPr="000C5531" w:rsidRDefault="00C90C17" w:rsidP="000A4EC7">
            <w:pPr>
              <w:pStyle w:val="Tekstpodstawowy"/>
              <w:jc w:val="center"/>
              <w:rPr>
                <w:rFonts w:cs="Arial"/>
                <w:bCs w:val="0"/>
                <w:szCs w:val="24"/>
              </w:rPr>
            </w:pPr>
            <w:r w:rsidRPr="000C5531">
              <w:rPr>
                <w:rFonts w:cs="Arial"/>
                <w:bCs w:val="0"/>
                <w:szCs w:val="24"/>
              </w:rPr>
              <w:t>………………………………………..</w:t>
            </w:r>
          </w:p>
          <w:p w:rsidR="00C90C17" w:rsidRPr="000C5531" w:rsidRDefault="00C90C17" w:rsidP="000A4EC7">
            <w:pPr>
              <w:pStyle w:val="Tekstpodstawowy"/>
              <w:jc w:val="center"/>
              <w:rPr>
                <w:rFonts w:cs="Arial"/>
                <w:bCs w:val="0"/>
                <w:szCs w:val="24"/>
              </w:rPr>
            </w:pPr>
            <w:r w:rsidRPr="000C5531">
              <w:rPr>
                <w:rFonts w:cs="Arial"/>
                <w:bCs w:val="0"/>
                <w:szCs w:val="24"/>
              </w:rPr>
              <w:t>(podpis)</w:t>
            </w:r>
          </w:p>
        </w:tc>
      </w:tr>
      <w:tr w:rsidR="00C90C17" w:rsidRPr="000C5531" w:rsidTr="000A4EC7">
        <w:tc>
          <w:tcPr>
            <w:tcW w:w="4820" w:type="dxa"/>
          </w:tcPr>
          <w:p w:rsidR="00C90C17" w:rsidRPr="000C5531" w:rsidRDefault="00C90C17" w:rsidP="000A4EC7">
            <w:pPr>
              <w:pStyle w:val="Tekstpodstawowy"/>
              <w:rPr>
                <w:rFonts w:cs="Arial"/>
                <w:szCs w:val="24"/>
              </w:rPr>
            </w:pPr>
            <w:r w:rsidRPr="000C5531">
              <w:rPr>
                <w:rFonts w:cs="Arial"/>
                <w:szCs w:val="24"/>
              </w:rPr>
              <w:t xml:space="preserve"> </w:t>
            </w:r>
          </w:p>
        </w:tc>
        <w:tc>
          <w:tcPr>
            <w:tcW w:w="4820" w:type="dxa"/>
          </w:tcPr>
          <w:p w:rsidR="00C90C17" w:rsidRPr="000C5531" w:rsidRDefault="00C90C17" w:rsidP="000A4EC7">
            <w:pPr>
              <w:pStyle w:val="Tekstpodstawowy"/>
              <w:rPr>
                <w:rFonts w:cs="Arial"/>
                <w:szCs w:val="24"/>
              </w:rPr>
            </w:pPr>
            <w:r w:rsidRPr="000C5531">
              <w:rPr>
                <w:rFonts w:cs="Arial"/>
                <w:szCs w:val="24"/>
              </w:rPr>
              <w:t xml:space="preserve"> </w:t>
            </w:r>
          </w:p>
        </w:tc>
      </w:tr>
      <w:tr w:rsidR="00C90C17" w:rsidRPr="000C5531" w:rsidTr="000A4EC7">
        <w:tc>
          <w:tcPr>
            <w:tcW w:w="4820" w:type="dxa"/>
          </w:tcPr>
          <w:p w:rsidR="00C90C17" w:rsidRPr="000C5531" w:rsidRDefault="00C90C17" w:rsidP="000A4EC7">
            <w:pPr>
              <w:pStyle w:val="Tekstpodstawowy"/>
              <w:rPr>
                <w:rFonts w:cs="Arial"/>
                <w:szCs w:val="24"/>
              </w:rPr>
            </w:pPr>
            <w:r w:rsidRPr="000C5531">
              <w:rPr>
                <w:rFonts w:cs="Arial"/>
                <w:szCs w:val="24"/>
              </w:rPr>
              <w:t xml:space="preserve"> </w:t>
            </w:r>
          </w:p>
        </w:tc>
        <w:tc>
          <w:tcPr>
            <w:tcW w:w="4820" w:type="dxa"/>
          </w:tcPr>
          <w:p w:rsidR="00C90C17" w:rsidRPr="000C5531" w:rsidRDefault="00C90C17" w:rsidP="000A4EC7">
            <w:pPr>
              <w:pStyle w:val="Tekstpodstawowy"/>
              <w:rPr>
                <w:rFonts w:cs="Arial"/>
                <w:szCs w:val="24"/>
              </w:rPr>
            </w:pPr>
          </w:p>
        </w:tc>
      </w:tr>
    </w:tbl>
    <w:p w:rsidR="00C90C17" w:rsidRPr="000C5531" w:rsidRDefault="00C90C17" w:rsidP="00C90C17">
      <w:pPr>
        <w:jc w:val="both"/>
        <w:rPr>
          <w:rFonts w:ascii="Arial" w:hAnsi="Arial" w:cs="Arial"/>
        </w:rPr>
      </w:pPr>
    </w:p>
    <w:p w:rsidR="00C90C17" w:rsidRPr="000C5531" w:rsidRDefault="00C90C17" w:rsidP="00C90C17">
      <w:pPr>
        <w:pStyle w:val="Tekstpodstawowy"/>
        <w:jc w:val="right"/>
        <w:rPr>
          <w:rFonts w:cs="Arial"/>
          <w:szCs w:val="24"/>
        </w:rPr>
      </w:pPr>
      <w:r w:rsidRPr="000C5531">
        <w:rPr>
          <w:rFonts w:cs="Arial"/>
          <w:szCs w:val="24"/>
        </w:rPr>
        <w:br w:type="page"/>
      </w:r>
      <w:r w:rsidRPr="000C5531">
        <w:rPr>
          <w:rFonts w:cs="Arial"/>
          <w:szCs w:val="24"/>
        </w:rPr>
        <w:lastRenderedPageBreak/>
        <w:t>załącznik nr 3</w:t>
      </w:r>
    </w:p>
    <w:p w:rsidR="00C90C17" w:rsidRPr="000C5531" w:rsidRDefault="00C90C17" w:rsidP="00C90C17">
      <w:pPr>
        <w:pStyle w:val="Tekstpodstawowy"/>
        <w:jc w:val="right"/>
        <w:rPr>
          <w:rFonts w:cs="Arial"/>
          <w:szCs w:val="24"/>
        </w:rPr>
      </w:pPr>
      <w:r w:rsidRPr="000C5531">
        <w:rPr>
          <w:rFonts w:cs="Arial"/>
          <w:szCs w:val="24"/>
        </w:rPr>
        <w:t>do umowy  z dnia …………………..</w:t>
      </w:r>
    </w:p>
    <w:p w:rsidR="00C90C17" w:rsidRPr="000C5531" w:rsidRDefault="00C90C17" w:rsidP="00C90C17">
      <w:pPr>
        <w:pStyle w:val="Tekstpodstawowy"/>
        <w:jc w:val="right"/>
        <w:rPr>
          <w:rFonts w:cs="Arial"/>
          <w:szCs w:val="24"/>
        </w:rPr>
      </w:pPr>
      <w:r w:rsidRPr="000C5531">
        <w:rPr>
          <w:rFonts w:cs="Arial"/>
          <w:szCs w:val="24"/>
        </w:rPr>
        <w:t>Nr ………………..………….…</w:t>
      </w:r>
    </w:p>
    <w:p w:rsidR="00C90C17" w:rsidRPr="000C5531" w:rsidRDefault="00C90C17" w:rsidP="00C90C17">
      <w:pPr>
        <w:pStyle w:val="Tekstpodstawowy"/>
        <w:jc w:val="right"/>
        <w:rPr>
          <w:rFonts w:cs="Arial"/>
          <w:szCs w:val="24"/>
          <w:u w:val="single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  <w:u w:val="single"/>
        </w:rPr>
      </w:pPr>
    </w:p>
    <w:p w:rsidR="00C90C17" w:rsidRPr="000C5531" w:rsidRDefault="00C90C17" w:rsidP="00C90C17">
      <w:pPr>
        <w:pStyle w:val="Tekstpodstawowy"/>
        <w:jc w:val="center"/>
        <w:rPr>
          <w:rFonts w:cs="Arial"/>
          <w:b w:val="0"/>
          <w:szCs w:val="24"/>
        </w:rPr>
      </w:pPr>
      <w:r w:rsidRPr="000C5531">
        <w:rPr>
          <w:rFonts w:cs="Arial"/>
          <w:b w:val="0"/>
          <w:szCs w:val="24"/>
        </w:rPr>
        <w:t xml:space="preserve">Szkic sytuacyjny / mapa poglądowa </w:t>
      </w: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  <w:u w:val="single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  <w:r w:rsidRPr="000C5531">
        <w:rPr>
          <w:rFonts w:cs="Arial"/>
          <w:szCs w:val="24"/>
        </w:rPr>
        <w:t xml:space="preserve">Oświadczam, iż zapoznałem się z przebiegiem linii, lokalizacją urządzeń i nie wnoszę zastrzeżeń. </w:t>
      </w: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  <w:r w:rsidRPr="000C5531">
        <w:rPr>
          <w:rFonts w:cs="Arial"/>
          <w:szCs w:val="24"/>
        </w:rPr>
        <w:t xml:space="preserve">…………………………………………   </w:t>
      </w:r>
      <w:r w:rsidRPr="000C5531">
        <w:rPr>
          <w:rFonts w:cs="Arial"/>
          <w:szCs w:val="24"/>
        </w:rPr>
        <w:tab/>
      </w:r>
      <w:r w:rsidRPr="000C5531">
        <w:rPr>
          <w:rFonts w:cs="Arial"/>
          <w:szCs w:val="24"/>
        </w:rPr>
        <w:tab/>
      </w:r>
      <w:r w:rsidRPr="000C5531">
        <w:rPr>
          <w:rFonts w:cs="Arial"/>
          <w:szCs w:val="24"/>
        </w:rPr>
        <w:tab/>
      </w:r>
      <w:r w:rsidRPr="000C5531">
        <w:rPr>
          <w:rFonts w:cs="Arial"/>
          <w:szCs w:val="24"/>
        </w:rPr>
        <w:tab/>
      </w:r>
      <w:r w:rsidRPr="000C5531">
        <w:rPr>
          <w:rFonts w:cs="Arial"/>
          <w:szCs w:val="24"/>
        </w:rPr>
        <w:tab/>
        <w:t>………………..……………………….</w:t>
      </w:r>
    </w:p>
    <w:p w:rsidR="00C90C17" w:rsidRPr="000C5531" w:rsidRDefault="00C90C17" w:rsidP="00C90C17">
      <w:pPr>
        <w:pStyle w:val="Tekstpodstawowy"/>
        <w:rPr>
          <w:rFonts w:cs="Arial"/>
          <w:color w:val="FF0000"/>
          <w:szCs w:val="24"/>
        </w:rPr>
      </w:pPr>
      <w:r w:rsidRPr="000C5531">
        <w:rPr>
          <w:rFonts w:cs="Arial"/>
          <w:szCs w:val="24"/>
        </w:rPr>
        <w:t xml:space="preserve">     /  </w:t>
      </w:r>
      <w:r w:rsidRPr="000C5531">
        <w:rPr>
          <w:rFonts w:cs="Arial"/>
          <w:i/>
          <w:szCs w:val="24"/>
        </w:rPr>
        <w:t xml:space="preserve">podpis Udostępniającego </w:t>
      </w:r>
      <w:r w:rsidRPr="000C5531">
        <w:rPr>
          <w:rFonts w:cs="Arial"/>
          <w:szCs w:val="24"/>
        </w:rPr>
        <w:t xml:space="preserve"> /  </w:t>
      </w:r>
      <w:r w:rsidRPr="000C5531">
        <w:rPr>
          <w:rFonts w:cs="Arial"/>
          <w:color w:val="FF0000"/>
          <w:szCs w:val="24"/>
        </w:rPr>
        <w:tab/>
      </w:r>
      <w:r w:rsidRPr="000C5531">
        <w:rPr>
          <w:rFonts w:cs="Arial"/>
          <w:color w:val="FF0000"/>
          <w:szCs w:val="24"/>
        </w:rPr>
        <w:tab/>
      </w:r>
      <w:r w:rsidRPr="000C5531">
        <w:rPr>
          <w:rFonts w:cs="Arial"/>
          <w:color w:val="FF0000"/>
          <w:szCs w:val="24"/>
        </w:rPr>
        <w:tab/>
      </w:r>
      <w:r w:rsidRPr="000C5531">
        <w:rPr>
          <w:rFonts w:cs="Arial"/>
          <w:color w:val="FF0000"/>
          <w:szCs w:val="24"/>
        </w:rPr>
        <w:tab/>
      </w:r>
      <w:r w:rsidRPr="000C5531">
        <w:rPr>
          <w:rFonts w:cs="Arial"/>
          <w:szCs w:val="24"/>
        </w:rPr>
        <w:t xml:space="preserve">  /  </w:t>
      </w:r>
      <w:r w:rsidRPr="000C5531">
        <w:rPr>
          <w:rFonts w:cs="Arial"/>
          <w:i/>
          <w:szCs w:val="24"/>
        </w:rPr>
        <w:t>podpis Operatora</w:t>
      </w:r>
      <w:r w:rsidRPr="000C5531">
        <w:rPr>
          <w:rFonts w:cs="Arial"/>
          <w:szCs w:val="24"/>
        </w:rPr>
        <w:t xml:space="preserve"> /  </w:t>
      </w:r>
      <w:r w:rsidRPr="000C5531">
        <w:rPr>
          <w:rFonts w:cs="Arial"/>
          <w:color w:val="FF0000"/>
          <w:szCs w:val="24"/>
        </w:rPr>
        <w:t xml:space="preserve"> </w:t>
      </w:r>
    </w:p>
    <w:p w:rsidR="00C90C17" w:rsidRPr="000C5531" w:rsidRDefault="00C90C17" w:rsidP="00C90C17">
      <w:pPr>
        <w:pStyle w:val="Tekstpodstawowy"/>
        <w:tabs>
          <w:tab w:val="left" w:pos="1740"/>
        </w:tabs>
        <w:rPr>
          <w:rFonts w:cs="Arial"/>
        </w:rPr>
      </w:pPr>
    </w:p>
    <w:p w:rsidR="00C90C17" w:rsidRPr="000C5531" w:rsidRDefault="00C90C17" w:rsidP="00C90C17">
      <w:pPr>
        <w:pStyle w:val="Tekstpodstawowy"/>
        <w:jc w:val="right"/>
        <w:rPr>
          <w:rFonts w:cs="Arial"/>
          <w:color w:val="FF0000"/>
          <w:szCs w:val="24"/>
        </w:rPr>
      </w:pPr>
      <w:r w:rsidRPr="000C5531">
        <w:rPr>
          <w:rFonts w:cs="Arial"/>
        </w:rPr>
        <w:br w:type="page"/>
      </w:r>
    </w:p>
    <w:p w:rsidR="00C90C17" w:rsidRPr="000C5531" w:rsidRDefault="00C90C17" w:rsidP="00C90C17">
      <w:pPr>
        <w:pStyle w:val="Tekstpodstawowy"/>
        <w:jc w:val="right"/>
        <w:rPr>
          <w:rFonts w:cs="Arial"/>
          <w:szCs w:val="24"/>
        </w:rPr>
      </w:pPr>
      <w:r w:rsidRPr="000C5531">
        <w:rPr>
          <w:rFonts w:cs="Arial"/>
          <w:szCs w:val="24"/>
        </w:rPr>
        <w:lastRenderedPageBreak/>
        <w:t>załącznik nr 4</w:t>
      </w:r>
    </w:p>
    <w:p w:rsidR="00C90C17" w:rsidRPr="000C5531" w:rsidRDefault="00C90C17" w:rsidP="00C90C17">
      <w:pPr>
        <w:pStyle w:val="Tekstpodstawowy"/>
        <w:jc w:val="right"/>
        <w:rPr>
          <w:rFonts w:cs="Arial"/>
          <w:szCs w:val="24"/>
        </w:rPr>
      </w:pPr>
      <w:r w:rsidRPr="000C5531">
        <w:rPr>
          <w:rFonts w:cs="Arial"/>
          <w:szCs w:val="24"/>
        </w:rPr>
        <w:t>do umowy  z dnia …………………..</w:t>
      </w:r>
    </w:p>
    <w:p w:rsidR="00C90C17" w:rsidRPr="000C5531" w:rsidRDefault="00C90C17" w:rsidP="00C90C17">
      <w:pPr>
        <w:pStyle w:val="Tekstpodstawowy"/>
        <w:jc w:val="right"/>
        <w:rPr>
          <w:rFonts w:cs="Arial"/>
          <w:szCs w:val="24"/>
        </w:rPr>
      </w:pPr>
      <w:r w:rsidRPr="000C5531">
        <w:rPr>
          <w:rFonts w:cs="Arial"/>
          <w:szCs w:val="24"/>
        </w:rPr>
        <w:t xml:space="preserve">Nr ………………..………….… </w:t>
      </w:r>
    </w:p>
    <w:p w:rsidR="00C90C17" w:rsidRPr="000C5531" w:rsidRDefault="00C90C17" w:rsidP="00C90C17">
      <w:pPr>
        <w:pStyle w:val="Tekstpodstawowy"/>
        <w:rPr>
          <w:rFonts w:cs="Arial"/>
          <w:color w:val="FF0000"/>
          <w:szCs w:val="24"/>
        </w:rPr>
      </w:pPr>
    </w:p>
    <w:p w:rsidR="00C90C17" w:rsidRPr="000C5531" w:rsidRDefault="00C90C17" w:rsidP="00C90C17">
      <w:pPr>
        <w:pStyle w:val="Tekstpodstawowy"/>
        <w:jc w:val="center"/>
        <w:rPr>
          <w:rFonts w:cs="Arial"/>
          <w:szCs w:val="24"/>
          <w:u w:val="single"/>
        </w:rPr>
      </w:pPr>
      <w:r w:rsidRPr="000C5531">
        <w:rPr>
          <w:rFonts w:cs="Arial"/>
          <w:szCs w:val="24"/>
          <w:u w:val="single"/>
        </w:rPr>
        <w:t>OŚWIADCZENIE</w:t>
      </w:r>
    </w:p>
    <w:p w:rsidR="00C90C17" w:rsidRPr="000C5531" w:rsidRDefault="00C90C17" w:rsidP="00C90C17">
      <w:pPr>
        <w:pStyle w:val="Tekstpodstawowy"/>
        <w:jc w:val="center"/>
        <w:rPr>
          <w:rFonts w:cs="Arial"/>
          <w:szCs w:val="24"/>
          <w:u w:val="single"/>
        </w:rPr>
      </w:pPr>
    </w:p>
    <w:p w:rsidR="00C90C17" w:rsidRPr="000C5531" w:rsidRDefault="00C90C17" w:rsidP="00C90C17">
      <w:pPr>
        <w:pStyle w:val="Tekstpodstawowy"/>
        <w:jc w:val="center"/>
        <w:rPr>
          <w:rFonts w:cs="Arial"/>
          <w:szCs w:val="24"/>
          <w:u w:val="single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  <w:u w:val="single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  <w:r w:rsidRPr="000C5531">
        <w:rPr>
          <w:rFonts w:cs="Arial"/>
          <w:szCs w:val="24"/>
        </w:rPr>
        <w:t>Ja niżej podpisany/a …………………………………………………………………… oświadczam, że przy zawarciu niniejszej umowy otrzymałem/am od ……………………….. poświadczone przez Operatora kopie dokumentów:</w:t>
      </w:r>
    </w:p>
    <w:p w:rsidR="00C90C17" w:rsidRPr="000C5531" w:rsidRDefault="00C90C17" w:rsidP="00C90C17">
      <w:pPr>
        <w:pStyle w:val="Tekstpodstawowy"/>
        <w:rPr>
          <w:rFonts w:cs="Arial"/>
          <w:i/>
          <w:szCs w:val="24"/>
        </w:rPr>
      </w:pPr>
    </w:p>
    <w:p w:rsidR="00C90C17" w:rsidRPr="000C5531" w:rsidRDefault="00C90C17" w:rsidP="00B60FD2">
      <w:pPr>
        <w:pStyle w:val="Tekstpodstawowy"/>
        <w:numPr>
          <w:ilvl w:val="0"/>
          <w:numId w:val="4"/>
        </w:numPr>
        <w:spacing w:line="240" w:lineRule="auto"/>
        <w:jc w:val="left"/>
        <w:rPr>
          <w:rFonts w:cs="Arial"/>
          <w:szCs w:val="24"/>
        </w:rPr>
      </w:pPr>
      <w:r w:rsidRPr="000C5531">
        <w:rPr>
          <w:rFonts w:cs="Arial"/>
          <w:szCs w:val="24"/>
        </w:rPr>
        <w:t>Odpis z KRS/NIP/ Pełnomocnictwo osoby działającej w imieniu Operatora *</w:t>
      </w: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  <w:r w:rsidRPr="000C5531">
        <w:rPr>
          <w:rFonts w:cs="Arial"/>
          <w:szCs w:val="24"/>
        </w:rPr>
        <w:t>…………………………………….                                                             ……………………………………</w:t>
      </w: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  <w:r w:rsidRPr="000C5531">
        <w:rPr>
          <w:rFonts w:cs="Arial"/>
          <w:szCs w:val="24"/>
        </w:rPr>
        <w:t>Data</w:t>
      </w:r>
      <w:r w:rsidRPr="000C5531">
        <w:rPr>
          <w:rFonts w:cs="Arial"/>
          <w:szCs w:val="24"/>
        </w:rPr>
        <w:tab/>
      </w:r>
      <w:r w:rsidRPr="000C5531">
        <w:rPr>
          <w:rFonts w:cs="Arial"/>
          <w:szCs w:val="24"/>
        </w:rPr>
        <w:tab/>
      </w:r>
      <w:r w:rsidRPr="000C5531">
        <w:rPr>
          <w:rFonts w:cs="Arial"/>
          <w:szCs w:val="24"/>
        </w:rPr>
        <w:tab/>
      </w:r>
      <w:r w:rsidRPr="000C5531">
        <w:rPr>
          <w:rFonts w:cs="Arial"/>
          <w:szCs w:val="24"/>
        </w:rPr>
        <w:tab/>
      </w:r>
      <w:r w:rsidRPr="000C5531">
        <w:rPr>
          <w:rFonts w:cs="Arial"/>
          <w:szCs w:val="24"/>
        </w:rPr>
        <w:tab/>
      </w:r>
      <w:r w:rsidRPr="000C5531">
        <w:rPr>
          <w:rFonts w:cs="Arial"/>
          <w:szCs w:val="24"/>
        </w:rPr>
        <w:tab/>
      </w:r>
      <w:r w:rsidRPr="000C5531">
        <w:rPr>
          <w:rFonts w:cs="Arial"/>
          <w:szCs w:val="24"/>
        </w:rPr>
        <w:tab/>
      </w:r>
      <w:r w:rsidRPr="000C5531">
        <w:rPr>
          <w:rFonts w:cs="Arial"/>
          <w:szCs w:val="24"/>
        </w:rPr>
        <w:tab/>
        <w:t>Podpis Udostępniającego</w:t>
      </w: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</w:rPr>
      </w:pPr>
      <w:r w:rsidRPr="000C5531">
        <w:rPr>
          <w:rFonts w:cs="Arial"/>
          <w:szCs w:val="24"/>
        </w:rPr>
        <w:t>*) niepotrzebne skreślić</w:t>
      </w:r>
    </w:p>
    <w:p w:rsidR="00C90C17" w:rsidRPr="000C5531" w:rsidRDefault="00C90C17" w:rsidP="00C90C17">
      <w:pPr>
        <w:pStyle w:val="Tekstpodstawowy"/>
        <w:rPr>
          <w:rFonts w:cs="Arial"/>
          <w:szCs w:val="24"/>
          <w:highlight w:val="yellow"/>
          <w:u w:val="single"/>
        </w:rPr>
      </w:pPr>
      <w:r w:rsidRPr="000C5531">
        <w:rPr>
          <w:rFonts w:cs="Arial"/>
          <w:szCs w:val="24"/>
          <w:highlight w:val="yellow"/>
          <w:u w:val="single"/>
        </w:rPr>
        <w:t xml:space="preserve">      </w:t>
      </w:r>
    </w:p>
    <w:p w:rsidR="00C90C17" w:rsidRPr="000C5531" w:rsidRDefault="00C90C17" w:rsidP="00C90C17">
      <w:pPr>
        <w:pStyle w:val="Tekstpodstawowy"/>
        <w:rPr>
          <w:rFonts w:cs="Arial"/>
          <w:szCs w:val="24"/>
          <w:highlight w:val="yellow"/>
          <w:u w:val="single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  <w:highlight w:val="yellow"/>
          <w:u w:val="single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  <w:highlight w:val="yellow"/>
          <w:u w:val="single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  <w:highlight w:val="yellow"/>
          <w:u w:val="single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  <w:highlight w:val="yellow"/>
          <w:u w:val="single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  <w:highlight w:val="yellow"/>
          <w:u w:val="single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  <w:highlight w:val="yellow"/>
          <w:u w:val="single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  <w:highlight w:val="yellow"/>
          <w:u w:val="single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  <w:highlight w:val="yellow"/>
          <w:u w:val="single"/>
        </w:rPr>
      </w:pPr>
    </w:p>
    <w:p w:rsidR="00C90C17" w:rsidRPr="000C5531" w:rsidRDefault="00C90C17" w:rsidP="00C90C17">
      <w:pPr>
        <w:pStyle w:val="Tekstpodstawowy"/>
        <w:rPr>
          <w:rFonts w:cs="Arial"/>
          <w:szCs w:val="24"/>
          <w:highlight w:val="yellow"/>
          <w:u w:val="single"/>
        </w:rPr>
      </w:pPr>
    </w:p>
    <w:p w:rsidR="00CD098C" w:rsidRDefault="00CD098C" w:rsidP="00CD098C">
      <w:pPr>
        <w:jc w:val="center"/>
        <w:rPr>
          <w:sz w:val="22"/>
          <w:szCs w:val="22"/>
        </w:rPr>
      </w:pPr>
    </w:p>
    <w:sectPr w:rsidR="00CD098C" w:rsidSect="00A15FAA">
      <w:headerReference w:type="default" r:id="rId8"/>
      <w:footerReference w:type="even" r:id="rId9"/>
      <w:footerReference w:type="default" r:id="rId10"/>
      <w:pgSz w:w="11906" w:h="16838"/>
      <w:pgMar w:top="1440" w:right="1080" w:bottom="1440" w:left="1080" w:header="346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6823" w:rsidRDefault="00496823">
      <w:r>
        <w:separator/>
      </w:r>
    </w:p>
  </w:endnote>
  <w:endnote w:type="continuationSeparator" w:id="0">
    <w:p w:rsidR="00496823" w:rsidRDefault="00496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0C0A" w:rsidRDefault="00340C0A" w:rsidP="00BD41D0">
    <w:r>
      <w:fldChar w:fldCharType="begin"/>
    </w:r>
    <w:r>
      <w:instrText xml:space="preserve">PAGE  </w:instrText>
    </w:r>
    <w:r>
      <w:fldChar w:fldCharType="end"/>
    </w:r>
  </w:p>
  <w:p w:rsidR="00340C0A" w:rsidRDefault="00340C0A"/>
  <w:p w:rsidR="00340C0A" w:rsidRDefault="00340C0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0C0A" w:rsidRPr="00EF5E0D" w:rsidRDefault="00340C0A" w:rsidP="00BD41D0">
    <w:pPr>
      <w:pStyle w:val="LPstopkasrodek"/>
    </w:pPr>
  </w:p>
  <w:p w:rsidR="00340C0A" w:rsidRPr="00807343" w:rsidRDefault="00340C0A" w:rsidP="00BD41D0">
    <w:r>
      <w:t xml:space="preserve">           </w:t>
    </w:r>
    <w:r>
      <w:rPr>
        <w:noProof/>
      </w:rPr>
      <w:drawing>
        <wp:inline distT="0" distB="0" distL="0" distR="0" wp14:anchorId="1791DCBA" wp14:editId="51CD9BAB">
          <wp:extent cx="532130" cy="716280"/>
          <wp:effectExtent l="0" t="0" r="1270" b="7620"/>
          <wp:docPr id="64" name="Obraz 64" descr="PEFC-LOG-B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EFC-LOG-B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13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</w:t>
    </w:r>
    <w:r>
      <w:rPr>
        <w:noProof/>
      </w:rPr>
      <w:t xml:space="preserve">                         </w:t>
    </w:r>
    <w:r>
      <w:t xml:space="preserve">                                           </w:t>
    </w:r>
    <w:r>
      <w:rPr>
        <w:noProof/>
      </w:rPr>
      <w:drawing>
        <wp:inline distT="0" distB="0" distL="0" distR="0" wp14:anchorId="57D9CFA1" wp14:editId="59FF2B87">
          <wp:extent cx="497840" cy="723265"/>
          <wp:effectExtent l="0" t="0" r="0" b="635"/>
          <wp:docPr id="65" name="Obraz 65" descr="Fsc_logo_jpg5pism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sc_logo_jpg5pismo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840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</w:t>
    </w:r>
  </w:p>
  <w:p w:rsidR="00340C0A" w:rsidRPr="00807343" w:rsidRDefault="00340C0A" w:rsidP="00BD41D0"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D35C44B" wp14:editId="02B83A75">
              <wp:simplePos x="0" y="0"/>
              <wp:positionH relativeFrom="column">
                <wp:posOffset>0</wp:posOffset>
              </wp:positionH>
              <wp:positionV relativeFrom="paragraph">
                <wp:posOffset>96520</wp:posOffset>
              </wp:positionV>
              <wp:extent cx="5868035" cy="3810"/>
              <wp:effectExtent l="9525" t="10795" r="8890" b="1397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381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811FC2" id="Łącznik prostoliniowy 6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6pt" to="462.0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" strokecolor="#005846" strokeweight=".5pt"/>
          </w:pict>
        </mc:Fallback>
      </mc:AlternateContent>
    </w:r>
  </w:p>
  <w:p w:rsidR="00340C0A" w:rsidRPr="00C33034" w:rsidRDefault="00340C0A" w:rsidP="00BD41D0">
    <w:pPr>
      <w:pStyle w:val="LP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0A7395F" wp14:editId="5A50EB6C">
              <wp:simplePos x="0" y="0"/>
              <wp:positionH relativeFrom="column">
                <wp:posOffset>4591050</wp:posOffset>
              </wp:positionH>
              <wp:positionV relativeFrom="paragraph">
                <wp:posOffset>46990</wp:posOffset>
              </wp:positionV>
              <wp:extent cx="1496695" cy="369570"/>
              <wp:effectExtent l="9525" t="8890" r="8255" b="1016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6695" cy="369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40C0A" w:rsidRPr="00CB5253" w:rsidRDefault="00340C0A" w:rsidP="00BD41D0">
                          <w:pPr>
                            <w:pStyle w:val="LPstopka"/>
                            <w:rPr>
                              <w:rStyle w:val="LPPogrubienie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BAA34A1" wp14:editId="3BB1DF14">
                                <wp:extent cx="1316990" cy="320675"/>
                                <wp:effectExtent l="0" t="0" r="0" b="3175"/>
                                <wp:docPr id="66" name="Obraz 6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24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16990" cy="3206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A7395F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7" type="#_x0000_t202" style="position:absolute;margin-left:361.5pt;margin-top:3.7pt;width:117.85pt;height:29.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" strokecolor="white" strokeweight="0">
              <v:textbox style="mso-fit-shape-to-text:t" inset=",0">
                <w:txbxContent>
                  <w:p w:rsidR="00340C0A" w:rsidRPr="00CB5253" w:rsidRDefault="00340C0A" w:rsidP="00BD41D0">
                    <w:pPr>
                      <w:pStyle w:val="LPstopka"/>
                      <w:rPr>
                        <w:rStyle w:val="LPPogrubienie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2BAA34A1" wp14:editId="3BB1DF14">
                          <wp:extent cx="1316990" cy="320675"/>
                          <wp:effectExtent l="0" t="0" r="0" b="3175"/>
                          <wp:docPr id="66" name="Obraz 6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24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16990" cy="320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t>Nadleśnictwo Starogard, ul. Gdańska 12, 83-200 Starogard Gdański</w:t>
    </w:r>
  </w:p>
  <w:p w:rsidR="00340C0A" w:rsidRPr="00CB5253" w:rsidRDefault="00340C0A" w:rsidP="00BD41D0">
    <w:pPr>
      <w:pStyle w:val="LPstopka"/>
      <w:rPr>
        <w:lang w:val="en-US"/>
      </w:rPr>
    </w:pPr>
    <w:r>
      <w:rPr>
        <w:lang w:val="en-US"/>
      </w:rPr>
      <w:t>tel.</w:t>
    </w:r>
    <w:r w:rsidRPr="0002659B">
      <w:rPr>
        <w:lang w:val="en-US"/>
      </w:rPr>
      <w:t>, fax</w:t>
    </w:r>
    <w:r>
      <w:rPr>
        <w:lang w:val="en-US"/>
      </w:rPr>
      <w:t xml:space="preserve">: +48 58 </w:t>
    </w:r>
    <w:r w:rsidRPr="0002659B">
      <w:rPr>
        <w:lang w:val="en-US"/>
      </w:rPr>
      <w:t>56-24-028</w:t>
    </w:r>
    <w:r>
      <w:rPr>
        <w:lang w:val="en-US"/>
      </w:rPr>
      <w:t>,</w:t>
    </w:r>
    <w:r w:rsidRPr="0002659B">
      <w:rPr>
        <w:lang w:val="en-US"/>
      </w:rPr>
      <w:t xml:space="preserve"> </w:t>
    </w:r>
    <w:r w:rsidRPr="00CB5253">
      <w:rPr>
        <w:lang w:val="en-US"/>
      </w:rPr>
      <w:t xml:space="preserve">e-mail: </w:t>
    </w:r>
    <w:r w:rsidRPr="0002659B">
      <w:rPr>
        <w:lang w:val="en-US"/>
      </w:rPr>
      <w:t>starogard</w:t>
    </w:r>
    <w:r w:rsidRPr="00CB5253">
      <w:rPr>
        <w:lang w:val="en-US"/>
      </w:rPr>
      <w:t>@gdansk.lasy.gov.pl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6823" w:rsidRDefault="00496823">
      <w:r>
        <w:separator/>
      </w:r>
    </w:p>
  </w:footnote>
  <w:footnote w:type="continuationSeparator" w:id="0">
    <w:p w:rsidR="00496823" w:rsidRDefault="004968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0C0A" w:rsidRDefault="00340C0A"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92816E3" wp14:editId="6202CB4B">
              <wp:simplePos x="0" y="0"/>
              <wp:positionH relativeFrom="column">
                <wp:posOffset>619125</wp:posOffset>
              </wp:positionH>
              <wp:positionV relativeFrom="paragraph">
                <wp:posOffset>94615</wp:posOffset>
              </wp:positionV>
              <wp:extent cx="5153025" cy="375285"/>
              <wp:effectExtent l="0" t="0" r="0" b="5715"/>
              <wp:wrapTight wrapText="bothSides">
                <wp:wrapPolygon edited="0">
                  <wp:start x="160" y="0"/>
                  <wp:lineTo x="160" y="20832"/>
                  <wp:lineTo x="21321" y="20832"/>
                  <wp:lineTo x="21321" y="0"/>
                  <wp:lineTo x="160" y="0"/>
                </wp:wrapPolygon>
              </wp:wrapTight>
              <wp:docPr id="57" name="Pole tekstowe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302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0C0A" w:rsidRPr="008F1094" w:rsidRDefault="00340C0A" w:rsidP="00BD41D0">
                          <w:pPr>
                            <w:pStyle w:val="LPNaglowek"/>
                          </w:pPr>
                          <w:r>
                            <w:t xml:space="preserve"> Nadleśnictwo Starogard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2816E3" id="_x0000_t202" coordsize="21600,21600" o:spt="202" path="m,l,21600r21600,l21600,xe">
              <v:stroke joinstyle="miter"/>
              <v:path gradientshapeok="t" o:connecttype="rect"/>
            </v:shapetype>
            <v:shape id="Pole tekstowe 57" o:spid="_x0000_s1026" type="#_x0000_t202" style="position:absolute;margin-left:48.75pt;margin-top:7.45pt;width:405.75pt;height:29.5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" filled="f" stroked="f" strokecolor="white" strokeweight="0">
              <v:textbox>
                <w:txbxContent>
                  <w:p w:rsidR="00340C0A" w:rsidRPr="008F1094" w:rsidRDefault="00340C0A" w:rsidP="00BD41D0">
                    <w:pPr>
                      <w:pStyle w:val="LPNaglowek"/>
                    </w:pPr>
                    <w:r>
                      <w:t xml:space="preserve"> Nadleśnictwo Starogard</w:t>
                    </w: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203DEB5E" wp14:editId="027B36F1">
              <wp:extent cx="508635" cy="494665"/>
              <wp:effectExtent l="9525" t="9525" r="0" b="635"/>
              <wp:docPr id="62" name="Kanwa 6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9" name="Freeform 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2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2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2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2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2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3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3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3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3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3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3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3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4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4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4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4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4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4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4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5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5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5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0C189603" id="Kanwa 62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1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  <o:lock v:ext="edit" verticies="t"/>
              </v:shape>
              <v:shape id="Freeform 1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  <o:lock v:ext="edit" verticies="t"/>
              </v:shape>
              <v:shape id="Freeform 1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" path="m,10l5,,15,,5,10,,10xe" fillcolor="#005747" stroked="f">
                <v:path arrowok="t" o:connecttype="custom" o:connectlocs="0,6350;3175,0;9525,0;3175,6350;0,6350" o:connectangles="0,0,0,0,0"/>
              </v:shape>
              <v:shape id="Freeform 1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1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1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2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" path="m,25l30,r5,5l5,30,,25xe" fillcolor="#005747" stroked="f">
                <v:path arrowok="t" o:connecttype="custom" o:connectlocs="0,15875;19050,0;22225,3175;3175,19050;0,15875" o:connectangles="0,0,0,0,0"/>
              </v:shape>
              <v:shape id="Freeform 2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" path="m,l25,29r-5,l,xe" fillcolor="#005747" stroked="f">
                <v:path arrowok="t" o:connecttype="custom" o:connectlocs="0,0;15875,18415;12700,18415;0,0;0,0" o:connectangles="0,0,0,0,0"/>
              </v:shape>
              <v:shape id="Freeform 2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" path="m20,l40,29r-5,5l15,r5,xm40,29r,5l35,34r5,-5xm40,29r-5,5l5,54,,49,35,29r5,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  <o:lock v:ext="edit" verticies="t"/>
              </v:shape>
              <v:shape id="Freeform 2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" path="m25,l40,29r-5,5l20,r5,xm40,29r5,5l40,34r,-5xm40,29r,5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  <o:lock v:ext="edit" verticies="t"/>
              </v:shape>
              <v:shape id="Freeform 2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" path="m25,l40,35r-5,l20,5,25,xm40,35r,xm40,35r,l,49,35,35r5,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  <o:lock v:ext="edit" verticies="t"/>
              </v:shape>
              <v:shape id="Freeform 2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" path="m35,l45,30r-5,l30,r5,xm45,30r,5l40,35r5,-5xm45,30r-5,5l5,44,,40,40,30r5,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  <o:lock v:ext="edit" verticies="t"/>
              </v:shape>
              <v:shape id="Freeform 2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" path="m60,l40,29r-5,l55,r5,xm40,29r,5l40,29xm40,29r,5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  <o:lock v:ext="edit" verticies="t"/>
              </v:shape>
              <v:shape id="Freeform 2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" path="m60,l45,30r-5,l55,r5,xm45,30r,5l45,30xm45,30r,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  <o:lock v:ext="edit" verticies="t"/>
              </v:shape>
              <v:shape id="Freeform 2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" path="m55,5l45,35r-5,l50,r5,5xm45,35r,xm45,35r,l,30,,25r45,5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  <o:lock v:ext="edit" verticies="t"/>
              </v:shape>
              <v:shape id="Freeform 2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" path="m50,l45,35r-5,l45,r5,xm45,35r,l40,35r5,xm45,35r-5,l,35,,30r40,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  <o:lock v:ext="edit" verticies="t"/>
              </v:shape>
              <v:shape id="Freeform 3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" path="m45,r,35l40,35,40,r5,xm45,35r,5l40,40r5,-5xm45,35r-5,5l,35,,30r40,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  <o:lock v:ext="edit" verticies="t"/>
              </v:shape>
              <v:shape id="Freeform 3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" path="m,35r40,l40,40,,40,,35xm45,35r,5l40,40r5,-5xm40,40r,-5l40,r5,l45,35r-5,5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  <o:lock v:ext="edit" verticies="t"/>
              </v:shape>
              <v:shape id="Freeform 3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  <o:lock v:ext="edit" verticies="t"/>
              </v:shape>
              <v:shape id="Freeform 3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" path="m45,r,35l40,35,40,r5,xm45,35r,xm45,35r,l5,45,,40,45,30r,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  <o:lock v:ext="edit" verticies="t"/>
              </v:shape>
              <v:shape id="Freeform 3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  <o:lock v:ext="edit" verticies="t"/>
              </v:shape>
              <v:shape id="Freeform 3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3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3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3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" path="m35,30l,5,5,,35,25r,5xe" fillcolor="#005747" stroked="f">
                <v:path arrowok="t" o:connecttype="custom" o:connectlocs="22225,19050;0,3175;3175,0;22225,15875;22225,19050" o:connectangles="0,0,0,0,0"/>
              </v:shape>
              <v:shape id="Freeform 3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" path="m30,l5,29,,29,25,r5,xe" fillcolor="#005747" stroked="f">
                <v:path arrowok="t" o:connecttype="custom" o:connectlocs="19050,0;3175,18415;0,18415;15875,0;19050,0" o:connectangles="0,0,0,0,0"/>
              </v:shape>
              <v:shape id="Freeform 4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" path="m25,l10,34,5,29,25,xm5,34l,34,5,29r,5xm5,29r,l40,49r,5l5,34r,-5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  <o:lock v:ext="edit" verticies="t"/>
              </v:shape>
              <v:shape id="Freeform 4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" path="m20,l5,34,,29,15,r5,xm,34r,l,29r,5xm,29r5,l40,44r,5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  <o:lock v:ext="edit" verticies="t"/>
              </v:shape>
              <v:shape id="Freeform 4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" path="m20,5l5,35,,35,15,r5,5xm5,35l,35r5,xm,35r5,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  <o:lock v:ext="edit" verticies="t"/>
              </v:shape>
              <v:shape id="Freeform 4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" path="m15,5l5,35,,35,10,r5,5xm5,40l,40,,35r5,5xm,35r5,l45,45r,4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  <o:lock v:ext="edit" verticies="t"/>
              </v:shape>
              <v:shape id="Freeform 4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" path="m,l20,29r-5,l,xm15,34r,l15,29r,5xm15,29r,l55,15r5,4l15,34r,-5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  <o:lock v:ext="edit" verticies="t"/>
              </v:shape>
              <v:shape id="Freeform 4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" path="m5,l20,30r-5,l,,5,xm20,35r-5,l15,30r5,5xm15,30r,l60,20r,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  <o:lock v:ext="edit" verticies="t"/>
              </v:shape>
              <v:shape id="Freeform 4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" path="m5,l15,35r-5,l,5,5,xm10,35r,xm10,35r,-5l55,25r,5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  <o:lock v:ext="edit" verticies="t"/>
              </v:shape>
              <v:shape id="Freeform 4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" path="m5,r5,35l5,35,,,5,xm10,35r,l5,35r5,xm5,35r5,-5l50,30r5,5l10,35r-5,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  <o:lock v:ext="edit" verticies="t"/>
              </v:shape>
              <v:shape id="Freeform 4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" path="m5,r5,35l5,35,,,5,xm5,40r,l5,35r,5xm5,35r,l50,30r,5l5,40r,-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  <o:lock v:ext="edit" verticies="t"/>
              </v:shape>
              <v:shape id="Freeform 4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  <o:lock v:ext="edit" verticies="t"/>
              </v:shape>
              <v:shape id="Freeform 5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  <o:lock v:ext="edit" verticies="t"/>
              </v:shape>
              <v:shape id="Freeform 5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" path="m10,l5,35,,35,5,r5,xm,35r,xm,35l5,30,45,40r,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  <o:lock v:ext="edit" verticies="t"/>
              </v:shape>
              <v:shape id="Freeform 5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4BF75B18" wp14:editId="6B6E939E">
              <wp:extent cx="6911975" cy="228600"/>
              <wp:effectExtent l="9525" t="0" r="3175" b="0"/>
              <wp:docPr id="63" name="Kanwa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7" name="Line 3"/>
                      <wps:cNvCnPr/>
                      <wps:spPr bwMode="auto">
                        <a:xfrm flipV="1">
                          <a:off x="0" y="114300"/>
                          <a:ext cx="5867747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w14:anchorId="64E1FED2" id="Kanwa 63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" strokecolor="#005846" strokeweight=".5pt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90146"/>
    <w:multiLevelType w:val="hybridMultilevel"/>
    <w:tmpl w:val="500C4A74"/>
    <w:lvl w:ilvl="0" w:tplc="BD6C79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030D39"/>
    <w:multiLevelType w:val="hybridMultilevel"/>
    <w:tmpl w:val="684CA5DC"/>
    <w:lvl w:ilvl="0" w:tplc="97B8EA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B266C04"/>
    <w:multiLevelType w:val="hybridMultilevel"/>
    <w:tmpl w:val="1FB24F2C"/>
    <w:lvl w:ilvl="0" w:tplc="D33E86B6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AD0419F"/>
    <w:multiLevelType w:val="hybridMultilevel"/>
    <w:tmpl w:val="180CE2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BF6CFE"/>
    <w:multiLevelType w:val="hybridMultilevel"/>
    <w:tmpl w:val="BFA6C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1540C4"/>
    <w:multiLevelType w:val="hybridMultilevel"/>
    <w:tmpl w:val="EBEEAD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DD014A7"/>
    <w:multiLevelType w:val="hybridMultilevel"/>
    <w:tmpl w:val="EB2EDD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F2"/>
    <w:rsid w:val="00002284"/>
    <w:rsid w:val="00004CF2"/>
    <w:rsid w:val="000101C8"/>
    <w:rsid w:val="0001075F"/>
    <w:rsid w:val="00011BC9"/>
    <w:rsid w:val="00021A3E"/>
    <w:rsid w:val="00022FD8"/>
    <w:rsid w:val="00026F2F"/>
    <w:rsid w:val="000278FA"/>
    <w:rsid w:val="00027EC1"/>
    <w:rsid w:val="000407E5"/>
    <w:rsid w:val="000429E3"/>
    <w:rsid w:val="00042F88"/>
    <w:rsid w:val="00043B66"/>
    <w:rsid w:val="00047469"/>
    <w:rsid w:val="000474F2"/>
    <w:rsid w:val="000502F1"/>
    <w:rsid w:val="000527F4"/>
    <w:rsid w:val="000551F6"/>
    <w:rsid w:val="00056E0F"/>
    <w:rsid w:val="00062108"/>
    <w:rsid w:val="00062F2A"/>
    <w:rsid w:val="00070C6A"/>
    <w:rsid w:val="000713C4"/>
    <w:rsid w:val="00077FCD"/>
    <w:rsid w:val="00080361"/>
    <w:rsid w:val="000834D1"/>
    <w:rsid w:val="000838C5"/>
    <w:rsid w:val="00084581"/>
    <w:rsid w:val="0009445E"/>
    <w:rsid w:val="00094ABB"/>
    <w:rsid w:val="00097FEB"/>
    <w:rsid w:val="000A0229"/>
    <w:rsid w:val="000A2FFF"/>
    <w:rsid w:val="000A43AD"/>
    <w:rsid w:val="000A5C4B"/>
    <w:rsid w:val="000A630A"/>
    <w:rsid w:val="000B3120"/>
    <w:rsid w:val="000B6CF5"/>
    <w:rsid w:val="000B7180"/>
    <w:rsid w:val="000B7E62"/>
    <w:rsid w:val="000C01DC"/>
    <w:rsid w:val="000C64B2"/>
    <w:rsid w:val="000D15DD"/>
    <w:rsid w:val="000D1E41"/>
    <w:rsid w:val="000D4524"/>
    <w:rsid w:val="000D455A"/>
    <w:rsid w:val="000D6BAE"/>
    <w:rsid w:val="000D79E6"/>
    <w:rsid w:val="000E0824"/>
    <w:rsid w:val="000E0A27"/>
    <w:rsid w:val="000E5C75"/>
    <w:rsid w:val="000F0044"/>
    <w:rsid w:val="000F0E13"/>
    <w:rsid w:val="000F1C70"/>
    <w:rsid w:val="000F52A5"/>
    <w:rsid w:val="000F7F46"/>
    <w:rsid w:val="00103D9F"/>
    <w:rsid w:val="00110685"/>
    <w:rsid w:val="00114B0B"/>
    <w:rsid w:val="00114CAE"/>
    <w:rsid w:val="00115FF5"/>
    <w:rsid w:val="0012007D"/>
    <w:rsid w:val="0012049D"/>
    <w:rsid w:val="001242CB"/>
    <w:rsid w:val="001260C2"/>
    <w:rsid w:val="00133D70"/>
    <w:rsid w:val="00143EB6"/>
    <w:rsid w:val="0014511D"/>
    <w:rsid w:val="00153680"/>
    <w:rsid w:val="00154077"/>
    <w:rsid w:val="001542F3"/>
    <w:rsid w:val="00155E0C"/>
    <w:rsid w:val="0015618B"/>
    <w:rsid w:val="00156E57"/>
    <w:rsid w:val="001572D9"/>
    <w:rsid w:val="00162F36"/>
    <w:rsid w:val="0016426F"/>
    <w:rsid w:val="00164F41"/>
    <w:rsid w:val="00180782"/>
    <w:rsid w:val="00184598"/>
    <w:rsid w:val="001919BF"/>
    <w:rsid w:val="00191E46"/>
    <w:rsid w:val="00192E76"/>
    <w:rsid w:val="001A3CB4"/>
    <w:rsid w:val="001A5C90"/>
    <w:rsid w:val="001A6470"/>
    <w:rsid w:val="001A6A66"/>
    <w:rsid w:val="001A7119"/>
    <w:rsid w:val="001B792E"/>
    <w:rsid w:val="001C1ED0"/>
    <w:rsid w:val="001C2FE2"/>
    <w:rsid w:val="001D1186"/>
    <w:rsid w:val="001D3503"/>
    <w:rsid w:val="001D3981"/>
    <w:rsid w:val="001E1773"/>
    <w:rsid w:val="001E3497"/>
    <w:rsid w:val="001E4283"/>
    <w:rsid w:val="001F0DC0"/>
    <w:rsid w:val="001F3B9B"/>
    <w:rsid w:val="001F5B3C"/>
    <w:rsid w:val="00200FC2"/>
    <w:rsid w:val="00211F06"/>
    <w:rsid w:val="00211F65"/>
    <w:rsid w:val="0022226D"/>
    <w:rsid w:val="00225D97"/>
    <w:rsid w:val="00226960"/>
    <w:rsid w:val="00226B96"/>
    <w:rsid w:val="00231395"/>
    <w:rsid w:val="002328D7"/>
    <w:rsid w:val="002425EC"/>
    <w:rsid w:val="00243090"/>
    <w:rsid w:val="002473B4"/>
    <w:rsid w:val="00250426"/>
    <w:rsid w:val="00252C0D"/>
    <w:rsid w:val="00252F82"/>
    <w:rsid w:val="00253F9A"/>
    <w:rsid w:val="0025609D"/>
    <w:rsid w:val="002566F4"/>
    <w:rsid w:val="00256FAC"/>
    <w:rsid w:val="0026109A"/>
    <w:rsid w:val="002629EC"/>
    <w:rsid w:val="0026323B"/>
    <w:rsid w:val="00264C2B"/>
    <w:rsid w:val="00272A33"/>
    <w:rsid w:val="00275398"/>
    <w:rsid w:val="00276749"/>
    <w:rsid w:val="00292625"/>
    <w:rsid w:val="0029353A"/>
    <w:rsid w:val="002975C5"/>
    <w:rsid w:val="002A174B"/>
    <w:rsid w:val="002A7850"/>
    <w:rsid w:val="002B074A"/>
    <w:rsid w:val="002B163E"/>
    <w:rsid w:val="002B2077"/>
    <w:rsid w:val="002C07B4"/>
    <w:rsid w:val="002C0E27"/>
    <w:rsid w:val="002C16F6"/>
    <w:rsid w:val="002C44D3"/>
    <w:rsid w:val="002C46E3"/>
    <w:rsid w:val="002C4B6A"/>
    <w:rsid w:val="002D0AE2"/>
    <w:rsid w:val="002D115F"/>
    <w:rsid w:val="002D51C9"/>
    <w:rsid w:val="002D5834"/>
    <w:rsid w:val="002D59E8"/>
    <w:rsid w:val="002E004D"/>
    <w:rsid w:val="002E2FD1"/>
    <w:rsid w:val="002E3259"/>
    <w:rsid w:val="002E3D3E"/>
    <w:rsid w:val="002E5CC5"/>
    <w:rsid w:val="003003A6"/>
    <w:rsid w:val="00300AEC"/>
    <w:rsid w:val="003104B2"/>
    <w:rsid w:val="00312160"/>
    <w:rsid w:val="00322FC9"/>
    <w:rsid w:val="0032447B"/>
    <w:rsid w:val="003256F2"/>
    <w:rsid w:val="00327BF3"/>
    <w:rsid w:val="00327D34"/>
    <w:rsid w:val="00330616"/>
    <w:rsid w:val="00332280"/>
    <w:rsid w:val="00335041"/>
    <w:rsid w:val="0033709D"/>
    <w:rsid w:val="00340AC0"/>
    <w:rsid w:val="00340C0A"/>
    <w:rsid w:val="00340DB9"/>
    <w:rsid w:val="003425EF"/>
    <w:rsid w:val="0034391C"/>
    <w:rsid w:val="00352AC7"/>
    <w:rsid w:val="00360D12"/>
    <w:rsid w:val="003616D9"/>
    <w:rsid w:val="00361DE2"/>
    <w:rsid w:val="00363E50"/>
    <w:rsid w:val="0037480F"/>
    <w:rsid w:val="003827FF"/>
    <w:rsid w:val="0038350E"/>
    <w:rsid w:val="00385DAB"/>
    <w:rsid w:val="00386AD3"/>
    <w:rsid w:val="00393F2B"/>
    <w:rsid w:val="00395A83"/>
    <w:rsid w:val="00395B04"/>
    <w:rsid w:val="00395B57"/>
    <w:rsid w:val="0039719F"/>
    <w:rsid w:val="003B0044"/>
    <w:rsid w:val="003B7676"/>
    <w:rsid w:val="003C0891"/>
    <w:rsid w:val="003D07E5"/>
    <w:rsid w:val="003D1B57"/>
    <w:rsid w:val="003D20EF"/>
    <w:rsid w:val="003F1AA2"/>
    <w:rsid w:val="003F2E84"/>
    <w:rsid w:val="00405E07"/>
    <w:rsid w:val="004128A9"/>
    <w:rsid w:val="00417971"/>
    <w:rsid w:val="0042430E"/>
    <w:rsid w:val="00424941"/>
    <w:rsid w:val="0042498B"/>
    <w:rsid w:val="00426170"/>
    <w:rsid w:val="00426946"/>
    <w:rsid w:val="00427AC7"/>
    <w:rsid w:val="00427F64"/>
    <w:rsid w:val="0043127F"/>
    <w:rsid w:val="004349AE"/>
    <w:rsid w:val="00435618"/>
    <w:rsid w:val="00437A41"/>
    <w:rsid w:val="00440004"/>
    <w:rsid w:val="00446C89"/>
    <w:rsid w:val="004471FD"/>
    <w:rsid w:val="004551BA"/>
    <w:rsid w:val="00455743"/>
    <w:rsid w:val="00455F9E"/>
    <w:rsid w:val="004564A6"/>
    <w:rsid w:val="0046119B"/>
    <w:rsid w:val="00462E25"/>
    <w:rsid w:val="004668E9"/>
    <w:rsid w:val="00467233"/>
    <w:rsid w:val="00476407"/>
    <w:rsid w:val="00477D53"/>
    <w:rsid w:val="00480A8B"/>
    <w:rsid w:val="00482A02"/>
    <w:rsid w:val="0049031E"/>
    <w:rsid w:val="00490ECD"/>
    <w:rsid w:val="00491338"/>
    <w:rsid w:val="00491FD1"/>
    <w:rsid w:val="00494911"/>
    <w:rsid w:val="00494A5F"/>
    <w:rsid w:val="0049672D"/>
    <w:rsid w:val="00496823"/>
    <w:rsid w:val="00497389"/>
    <w:rsid w:val="004A31CA"/>
    <w:rsid w:val="004A7224"/>
    <w:rsid w:val="004B0516"/>
    <w:rsid w:val="004B140A"/>
    <w:rsid w:val="004B2B5B"/>
    <w:rsid w:val="004B39F9"/>
    <w:rsid w:val="004D0CEE"/>
    <w:rsid w:val="004D1565"/>
    <w:rsid w:val="004D2A13"/>
    <w:rsid w:val="004D3CA5"/>
    <w:rsid w:val="004D3E1C"/>
    <w:rsid w:val="004D567B"/>
    <w:rsid w:val="004D590F"/>
    <w:rsid w:val="004D6A28"/>
    <w:rsid w:val="004E1572"/>
    <w:rsid w:val="004E2181"/>
    <w:rsid w:val="004E68A7"/>
    <w:rsid w:val="004F1AFB"/>
    <w:rsid w:val="004F3520"/>
    <w:rsid w:val="004F3ABB"/>
    <w:rsid w:val="00501BE6"/>
    <w:rsid w:val="005026C9"/>
    <w:rsid w:val="00511589"/>
    <w:rsid w:val="0051483A"/>
    <w:rsid w:val="00521965"/>
    <w:rsid w:val="00521B12"/>
    <w:rsid w:val="00523F4C"/>
    <w:rsid w:val="005319E2"/>
    <w:rsid w:val="005353AE"/>
    <w:rsid w:val="00536821"/>
    <w:rsid w:val="005431A0"/>
    <w:rsid w:val="00543286"/>
    <w:rsid w:val="005518F3"/>
    <w:rsid w:val="0055258A"/>
    <w:rsid w:val="005577A4"/>
    <w:rsid w:val="005654C0"/>
    <w:rsid w:val="00573D56"/>
    <w:rsid w:val="00574008"/>
    <w:rsid w:val="005740C8"/>
    <w:rsid w:val="00575C44"/>
    <w:rsid w:val="00575CD0"/>
    <w:rsid w:val="0057640A"/>
    <w:rsid w:val="005805B5"/>
    <w:rsid w:val="00582E84"/>
    <w:rsid w:val="005873EA"/>
    <w:rsid w:val="00590F18"/>
    <w:rsid w:val="005975A5"/>
    <w:rsid w:val="005A00D8"/>
    <w:rsid w:val="005A150A"/>
    <w:rsid w:val="005A77FC"/>
    <w:rsid w:val="005B0F08"/>
    <w:rsid w:val="005B1130"/>
    <w:rsid w:val="005B1DA7"/>
    <w:rsid w:val="005B25EC"/>
    <w:rsid w:val="005B51E9"/>
    <w:rsid w:val="005B5B8C"/>
    <w:rsid w:val="005B7F36"/>
    <w:rsid w:val="005C43ED"/>
    <w:rsid w:val="005D0E9B"/>
    <w:rsid w:val="005D156E"/>
    <w:rsid w:val="005D5780"/>
    <w:rsid w:val="005D60FF"/>
    <w:rsid w:val="005D7D7B"/>
    <w:rsid w:val="005E1C25"/>
    <w:rsid w:val="005E7C01"/>
    <w:rsid w:val="005F2F49"/>
    <w:rsid w:val="005F43FA"/>
    <w:rsid w:val="005F6891"/>
    <w:rsid w:val="0060338B"/>
    <w:rsid w:val="00603555"/>
    <w:rsid w:val="006074C5"/>
    <w:rsid w:val="0061169D"/>
    <w:rsid w:val="00612960"/>
    <w:rsid w:val="00612FAF"/>
    <w:rsid w:val="00617646"/>
    <w:rsid w:val="00617F19"/>
    <w:rsid w:val="00622A12"/>
    <w:rsid w:val="0062346B"/>
    <w:rsid w:val="006241FD"/>
    <w:rsid w:val="006269BA"/>
    <w:rsid w:val="006317CE"/>
    <w:rsid w:val="00633E6C"/>
    <w:rsid w:val="00635BA3"/>
    <w:rsid w:val="00644B02"/>
    <w:rsid w:val="0064708C"/>
    <w:rsid w:val="00647AA7"/>
    <w:rsid w:val="00653DAB"/>
    <w:rsid w:val="0065445A"/>
    <w:rsid w:val="00654972"/>
    <w:rsid w:val="0065584E"/>
    <w:rsid w:val="0066047C"/>
    <w:rsid w:val="0066350D"/>
    <w:rsid w:val="00665750"/>
    <w:rsid w:val="00671D51"/>
    <w:rsid w:val="00677460"/>
    <w:rsid w:val="0068176D"/>
    <w:rsid w:val="00684B03"/>
    <w:rsid w:val="0068659F"/>
    <w:rsid w:val="006867A0"/>
    <w:rsid w:val="00687A9D"/>
    <w:rsid w:val="00690284"/>
    <w:rsid w:val="00692A04"/>
    <w:rsid w:val="00693A59"/>
    <w:rsid w:val="00694011"/>
    <w:rsid w:val="006A3B75"/>
    <w:rsid w:val="006A4E49"/>
    <w:rsid w:val="006A5B59"/>
    <w:rsid w:val="006B342A"/>
    <w:rsid w:val="006B6DC1"/>
    <w:rsid w:val="006C0163"/>
    <w:rsid w:val="006C285E"/>
    <w:rsid w:val="006C2A4C"/>
    <w:rsid w:val="006C497B"/>
    <w:rsid w:val="006C4F9E"/>
    <w:rsid w:val="006D0A3C"/>
    <w:rsid w:val="006D1C5E"/>
    <w:rsid w:val="006E113B"/>
    <w:rsid w:val="006E3A30"/>
    <w:rsid w:val="006E3DA5"/>
    <w:rsid w:val="006E48AC"/>
    <w:rsid w:val="006E5ADF"/>
    <w:rsid w:val="006E6131"/>
    <w:rsid w:val="006F1A46"/>
    <w:rsid w:val="006F25E7"/>
    <w:rsid w:val="006F51AB"/>
    <w:rsid w:val="006F58D6"/>
    <w:rsid w:val="006F78C3"/>
    <w:rsid w:val="007058FD"/>
    <w:rsid w:val="00711BBE"/>
    <w:rsid w:val="007158C2"/>
    <w:rsid w:val="00720D47"/>
    <w:rsid w:val="00725124"/>
    <w:rsid w:val="007323B4"/>
    <w:rsid w:val="0073282E"/>
    <w:rsid w:val="00732EC3"/>
    <w:rsid w:val="0073343C"/>
    <w:rsid w:val="00734080"/>
    <w:rsid w:val="0073480B"/>
    <w:rsid w:val="00736172"/>
    <w:rsid w:val="00744DD8"/>
    <w:rsid w:val="00746C80"/>
    <w:rsid w:val="00753F97"/>
    <w:rsid w:val="007568C2"/>
    <w:rsid w:val="00765DA0"/>
    <w:rsid w:val="00766C78"/>
    <w:rsid w:val="0076721B"/>
    <w:rsid w:val="00772BEE"/>
    <w:rsid w:val="00776CA1"/>
    <w:rsid w:val="00780595"/>
    <w:rsid w:val="007856A7"/>
    <w:rsid w:val="00785B68"/>
    <w:rsid w:val="007868CA"/>
    <w:rsid w:val="00795AA1"/>
    <w:rsid w:val="007967EB"/>
    <w:rsid w:val="007A3B55"/>
    <w:rsid w:val="007A5BBB"/>
    <w:rsid w:val="007A6E75"/>
    <w:rsid w:val="007A7793"/>
    <w:rsid w:val="007A7834"/>
    <w:rsid w:val="007A7879"/>
    <w:rsid w:val="007B0579"/>
    <w:rsid w:val="007B3424"/>
    <w:rsid w:val="007C4F77"/>
    <w:rsid w:val="007C682A"/>
    <w:rsid w:val="007C6CA3"/>
    <w:rsid w:val="007D1AE3"/>
    <w:rsid w:val="007E1D57"/>
    <w:rsid w:val="007E3259"/>
    <w:rsid w:val="007E6488"/>
    <w:rsid w:val="007E6577"/>
    <w:rsid w:val="007F4A47"/>
    <w:rsid w:val="007F4B76"/>
    <w:rsid w:val="007F7F2D"/>
    <w:rsid w:val="00800798"/>
    <w:rsid w:val="00803965"/>
    <w:rsid w:val="008039D3"/>
    <w:rsid w:val="0080422B"/>
    <w:rsid w:val="00806C99"/>
    <w:rsid w:val="00807A74"/>
    <w:rsid w:val="00810BC0"/>
    <w:rsid w:val="00812A5C"/>
    <w:rsid w:val="00814D77"/>
    <w:rsid w:val="00817D6F"/>
    <w:rsid w:val="008228AE"/>
    <w:rsid w:val="0082696A"/>
    <w:rsid w:val="00827B60"/>
    <w:rsid w:val="0083097A"/>
    <w:rsid w:val="00832EEB"/>
    <w:rsid w:val="00835A1A"/>
    <w:rsid w:val="00836F61"/>
    <w:rsid w:val="00842E13"/>
    <w:rsid w:val="0084486C"/>
    <w:rsid w:val="00847A50"/>
    <w:rsid w:val="008509C7"/>
    <w:rsid w:val="00853CDA"/>
    <w:rsid w:val="00855810"/>
    <w:rsid w:val="008618D4"/>
    <w:rsid w:val="00861E20"/>
    <w:rsid w:val="00864D43"/>
    <w:rsid w:val="0086541B"/>
    <w:rsid w:val="00867477"/>
    <w:rsid w:val="00867C26"/>
    <w:rsid w:val="00871773"/>
    <w:rsid w:val="0088551A"/>
    <w:rsid w:val="0088673F"/>
    <w:rsid w:val="008A1664"/>
    <w:rsid w:val="008A5302"/>
    <w:rsid w:val="008B0083"/>
    <w:rsid w:val="008B1335"/>
    <w:rsid w:val="008B2115"/>
    <w:rsid w:val="008C2CB6"/>
    <w:rsid w:val="008C55F9"/>
    <w:rsid w:val="008C591C"/>
    <w:rsid w:val="008C5C4A"/>
    <w:rsid w:val="008C6771"/>
    <w:rsid w:val="008C6903"/>
    <w:rsid w:val="008C7200"/>
    <w:rsid w:val="008D3014"/>
    <w:rsid w:val="008D4D1B"/>
    <w:rsid w:val="008D647D"/>
    <w:rsid w:val="008D7446"/>
    <w:rsid w:val="008E214A"/>
    <w:rsid w:val="008E3C2A"/>
    <w:rsid w:val="008E44C4"/>
    <w:rsid w:val="008E4EF3"/>
    <w:rsid w:val="008E5A78"/>
    <w:rsid w:val="008E62CA"/>
    <w:rsid w:val="008E634E"/>
    <w:rsid w:val="008F2115"/>
    <w:rsid w:val="008F673E"/>
    <w:rsid w:val="0090321D"/>
    <w:rsid w:val="00904E8F"/>
    <w:rsid w:val="00906002"/>
    <w:rsid w:val="00906905"/>
    <w:rsid w:val="00910886"/>
    <w:rsid w:val="009115CE"/>
    <w:rsid w:val="00914DF6"/>
    <w:rsid w:val="00915886"/>
    <w:rsid w:val="009167E0"/>
    <w:rsid w:val="00917AFF"/>
    <w:rsid w:val="00925820"/>
    <w:rsid w:val="0093093D"/>
    <w:rsid w:val="00930E97"/>
    <w:rsid w:val="00933B53"/>
    <w:rsid w:val="00935670"/>
    <w:rsid w:val="0093792D"/>
    <w:rsid w:val="00940342"/>
    <w:rsid w:val="00942F3E"/>
    <w:rsid w:val="0094318C"/>
    <w:rsid w:val="009450A8"/>
    <w:rsid w:val="00951018"/>
    <w:rsid w:val="00951C25"/>
    <w:rsid w:val="00961AC2"/>
    <w:rsid w:val="00964383"/>
    <w:rsid w:val="00971133"/>
    <w:rsid w:val="00973019"/>
    <w:rsid w:val="009772C8"/>
    <w:rsid w:val="0098154F"/>
    <w:rsid w:val="00984261"/>
    <w:rsid w:val="009852AC"/>
    <w:rsid w:val="009868A9"/>
    <w:rsid w:val="00995F26"/>
    <w:rsid w:val="009A2511"/>
    <w:rsid w:val="009A4FF3"/>
    <w:rsid w:val="009A693C"/>
    <w:rsid w:val="009B1B90"/>
    <w:rsid w:val="009B4E5C"/>
    <w:rsid w:val="009B5D2A"/>
    <w:rsid w:val="009C5ECB"/>
    <w:rsid w:val="009C7FD9"/>
    <w:rsid w:val="009D5AB9"/>
    <w:rsid w:val="009D7EA0"/>
    <w:rsid w:val="009E069F"/>
    <w:rsid w:val="009E0B9C"/>
    <w:rsid w:val="009E1E2C"/>
    <w:rsid w:val="009E534B"/>
    <w:rsid w:val="009F3BF7"/>
    <w:rsid w:val="009F487B"/>
    <w:rsid w:val="009F761F"/>
    <w:rsid w:val="00A05A50"/>
    <w:rsid w:val="00A07FB1"/>
    <w:rsid w:val="00A15FAA"/>
    <w:rsid w:val="00A20AAE"/>
    <w:rsid w:val="00A262E5"/>
    <w:rsid w:val="00A30BB7"/>
    <w:rsid w:val="00A335B0"/>
    <w:rsid w:val="00A34B38"/>
    <w:rsid w:val="00A402B3"/>
    <w:rsid w:val="00A4182A"/>
    <w:rsid w:val="00A41BF5"/>
    <w:rsid w:val="00A42DA5"/>
    <w:rsid w:val="00A4324D"/>
    <w:rsid w:val="00A453D5"/>
    <w:rsid w:val="00A4570C"/>
    <w:rsid w:val="00A52165"/>
    <w:rsid w:val="00A5306A"/>
    <w:rsid w:val="00A63E40"/>
    <w:rsid w:val="00A64150"/>
    <w:rsid w:val="00A70E62"/>
    <w:rsid w:val="00A714FF"/>
    <w:rsid w:val="00A71873"/>
    <w:rsid w:val="00A764DB"/>
    <w:rsid w:val="00A86EA1"/>
    <w:rsid w:val="00A877E2"/>
    <w:rsid w:val="00A9007E"/>
    <w:rsid w:val="00A91AAD"/>
    <w:rsid w:val="00A91D56"/>
    <w:rsid w:val="00AA52E6"/>
    <w:rsid w:val="00AA6C04"/>
    <w:rsid w:val="00AB1A58"/>
    <w:rsid w:val="00AB61B5"/>
    <w:rsid w:val="00AB7D94"/>
    <w:rsid w:val="00AC0035"/>
    <w:rsid w:val="00AC2DA5"/>
    <w:rsid w:val="00AD51E1"/>
    <w:rsid w:val="00AE1A31"/>
    <w:rsid w:val="00AE7A95"/>
    <w:rsid w:val="00AF0F69"/>
    <w:rsid w:val="00AF1CA2"/>
    <w:rsid w:val="00AF31B4"/>
    <w:rsid w:val="00AF437C"/>
    <w:rsid w:val="00B00CBE"/>
    <w:rsid w:val="00B014A3"/>
    <w:rsid w:val="00B02CEC"/>
    <w:rsid w:val="00B0339D"/>
    <w:rsid w:val="00B03885"/>
    <w:rsid w:val="00B03A8A"/>
    <w:rsid w:val="00B05751"/>
    <w:rsid w:val="00B059D2"/>
    <w:rsid w:val="00B05FF0"/>
    <w:rsid w:val="00B12F1A"/>
    <w:rsid w:val="00B13F63"/>
    <w:rsid w:val="00B22BE0"/>
    <w:rsid w:val="00B2375A"/>
    <w:rsid w:val="00B23861"/>
    <w:rsid w:val="00B241E6"/>
    <w:rsid w:val="00B249F5"/>
    <w:rsid w:val="00B259E4"/>
    <w:rsid w:val="00B273B0"/>
    <w:rsid w:val="00B30029"/>
    <w:rsid w:val="00B32C09"/>
    <w:rsid w:val="00B32C0F"/>
    <w:rsid w:val="00B32E13"/>
    <w:rsid w:val="00B37831"/>
    <w:rsid w:val="00B420D9"/>
    <w:rsid w:val="00B450D4"/>
    <w:rsid w:val="00B45584"/>
    <w:rsid w:val="00B51014"/>
    <w:rsid w:val="00B519A2"/>
    <w:rsid w:val="00B54935"/>
    <w:rsid w:val="00B60314"/>
    <w:rsid w:val="00B60FD2"/>
    <w:rsid w:val="00B62372"/>
    <w:rsid w:val="00B64DD3"/>
    <w:rsid w:val="00B65405"/>
    <w:rsid w:val="00B6644B"/>
    <w:rsid w:val="00B71516"/>
    <w:rsid w:val="00B72C6B"/>
    <w:rsid w:val="00B73BA1"/>
    <w:rsid w:val="00B758FD"/>
    <w:rsid w:val="00B75B33"/>
    <w:rsid w:val="00B76090"/>
    <w:rsid w:val="00B76DCA"/>
    <w:rsid w:val="00B81BB5"/>
    <w:rsid w:val="00B85A53"/>
    <w:rsid w:val="00B86EC2"/>
    <w:rsid w:val="00B8790C"/>
    <w:rsid w:val="00B90E7A"/>
    <w:rsid w:val="00B92232"/>
    <w:rsid w:val="00B97670"/>
    <w:rsid w:val="00BA62C0"/>
    <w:rsid w:val="00BA6B20"/>
    <w:rsid w:val="00BA7D1C"/>
    <w:rsid w:val="00BB2518"/>
    <w:rsid w:val="00BB290B"/>
    <w:rsid w:val="00BB4983"/>
    <w:rsid w:val="00BB5014"/>
    <w:rsid w:val="00BB5EED"/>
    <w:rsid w:val="00BB6A64"/>
    <w:rsid w:val="00BB6EA1"/>
    <w:rsid w:val="00BC2BBF"/>
    <w:rsid w:val="00BC3315"/>
    <w:rsid w:val="00BC3D77"/>
    <w:rsid w:val="00BC4C67"/>
    <w:rsid w:val="00BD41D0"/>
    <w:rsid w:val="00BE041C"/>
    <w:rsid w:val="00BE0731"/>
    <w:rsid w:val="00BE51A0"/>
    <w:rsid w:val="00BE556A"/>
    <w:rsid w:val="00BE7428"/>
    <w:rsid w:val="00BE7EE0"/>
    <w:rsid w:val="00BF1A8C"/>
    <w:rsid w:val="00C00375"/>
    <w:rsid w:val="00C01C69"/>
    <w:rsid w:val="00C0438F"/>
    <w:rsid w:val="00C076D8"/>
    <w:rsid w:val="00C078C2"/>
    <w:rsid w:val="00C07E0A"/>
    <w:rsid w:val="00C1600E"/>
    <w:rsid w:val="00C21BAD"/>
    <w:rsid w:val="00C2296D"/>
    <w:rsid w:val="00C26633"/>
    <w:rsid w:val="00C27838"/>
    <w:rsid w:val="00C313BD"/>
    <w:rsid w:val="00C31690"/>
    <w:rsid w:val="00C42206"/>
    <w:rsid w:val="00C45AEE"/>
    <w:rsid w:val="00C46002"/>
    <w:rsid w:val="00C472CF"/>
    <w:rsid w:val="00C514C2"/>
    <w:rsid w:val="00C5693C"/>
    <w:rsid w:val="00C715E0"/>
    <w:rsid w:val="00C738F4"/>
    <w:rsid w:val="00C7684E"/>
    <w:rsid w:val="00C7755B"/>
    <w:rsid w:val="00C844F6"/>
    <w:rsid w:val="00C87FEB"/>
    <w:rsid w:val="00C90C17"/>
    <w:rsid w:val="00C90E51"/>
    <w:rsid w:val="00C9129E"/>
    <w:rsid w:val="00C92864"/>
    <w:rsid w:val="00C92F74"/>
    <w:rsid w:val="00C943AF"/>
    <w:rsid w:val="00C968C3"/>
    <w:rsid w:val="00CA7DB5"/>
    <w:rsid w:val="00CB25C0"/>
    <w:rsid w:val="00CB5AA6"/>
    <w:rsid w:val="00CB6BF5"/>
    <w:rsid w:val="00CC0C3D"/>
    <w:rsid w:val="00CC2AAB"/>
    <w:rsid w:val="00CD04F3"/>
    <w:rsid w:val="00CD098C"/>
    <w:rsid w:val="00CD1051"/>
    <w:rsid w:val="00CD581F"/>
    <w:rsid w:val="00CD63A3"/>
    <w:rsid w:val="00CD745A"/>
    <w:rsid w:val="00CE0782"/>
    <w:rsid w:val="00CE14A7"/>
    <w:rsid w:val="00CE2859"/>
    <w:rsid w:val="00CF4075"/>
    <w:rsid w:val="00CF4BF1"/>
    <w:rsid w:val="00CF51D3"/>
    <w:rsid w:val="00CF6BA5"/>
    <w:rsid w:val="00D00493"/>
    <w:rsid w:val="00D004F7"/>
    <w:rsid w:val="00D01888"/>
    <w:rsid w:val="00D0502B"/>
    <w:rsid w:val="00D13152"/>
    <w:rsid w:val="00D17A03"/>
    <w:rsid w:val="00D25488"/>
    <w:rsid w:val="00D26861"/>
    <w:rsid w:val="00D26EBB"/>
    <w:rsid w:val="00D27367"/>
    <w:rsid w:val="00D37B09"/>
    <w:rsid w:val="00D4053D"/>
    <w:rsid w:val="00D4400A"/>
    <w:rsid w:val="00D44192"/>
    <w:rsid w:val="00D513CF"/>
    <w:rsid w:val="00D528A9"/>
    <w:rsid w:val="00D52F37"/>
    <w:rsid w:val="00D53042"/>
    <w:rsid w:val="00D5784F"/>
    <w:rsid w:val="00D60981"/>
    <w:rsid w:val="00D61CC8"/>
    <w:rsid w:val="00D64755"/>
    <w:rsid w:val="00D64D04"/>
    <w:rsid w:val="00D676D2"/>
    <w:rsid w:val="00D7058C"/>
    <w:rsid w:val="00D8207B"/>
    <w:rsid w:val="00D8335C"/>
    <w:rsid w:val="00D84532"/>
    <w:rsid w:val="00D8588A"/>
    <w:rsid w:val="00D900CE"/>
    <w:rsid w:val="00D93155"/>
    <w:rsid w:val="00D94281"/>
    <w:rsid w:val="00DA3380"/>
    <w:rsid w:val="00DA4896"/>
    <w:rsid w:val="00DB3EA8"/>
    <w:rsid w:val="00DB40A8"/>
    <w:rsid w:val="00DB498C"/>
    <w:rsid w:val="00DC0510"/>
    <w:rsid w:val="00DC1AD2"/>
    <w:rsid w:val="00DC3C52"/>
    <w:rsid w:val="00DC5F42"/>
    <w:rsid w:val="00DC7EB1"/>
    <w:rsid w:val="00DD09C5"/>
    <w:rsid w:val="00DD357B"/>
    <w:rsid w:val="00DD3659"/>
    <w:rsid w:val="00DD5BE4"/>
    <w:rsid w:val="00DE2916"/>
    <w:rsid w:val="00DE4A6F"/>
    <w:rsid w:val="00DF3A4E"/>
    <w:rsid w:val="00DF4574"/>
    <w:rsid w:val="00DF6045"/>
    <w:rsid w:val="00DF614E"/>
    <w:rsid w:val="00E02C51"/>
    <w:rsid w:val="00E037C6"/>
    <w:rsid w:val="00E0390A"/>
    <w:rsid w:val="00E06D2A"/>
    <w:rsid w:val="00E0727E"/>
    <w:rsid w:val="00E10A5E"/>
    <w:rsid w:val="00E10E00"/>
    <w:rsid w:val="00E132FB"/>
    <w:rsid w:val="00E206E9"/>
    <w:rsid w:val="00E20A2D"/>
    <w:rsid w:val="00E20D16"/>
    <w:rsid w:val="00E21FFE"/>
    <w:rsid w:val="00E22B12"/>
    <w:rsid w:val="00E27AFF"/>
    <w:rsid w:val="00E30EFF"/>
    <w:rsid w:val="00E31650"/>
    <w:rsid w:val="00E31B81"/>
    <w:rsid w:val="00E32794"/>
    <w:rsid w:val="00E343ED"/>
    <w:rsid w:val="00E343FC"/>
    <w:rsid w:val="00E34F6A"/>
    <w:rsid w:val="00E353FC"/>
    <w:rsid w:val="00E44ABA"/>
    <w:rsid w:val="00E4664F"/>
    <w:rsid w:val="00E46BA4"/>
    <w:rsid w:val="00E47346"/>
    <w:rsid w:val="00E5385F"/>
    <w:rsid w:val="00E54618"/>
    <w:rsid w:val="00E62348"/>
    <w:rsid w:val="00E65535"/>
    <w:rsid w:val="00E72D2B"/>
    <w:rsid w:val="00E7475B"/>
    <w:rsid w:val="00E80A9F"/>
    <w:rsid w:val="00E85B23"/>
    <w:rsid w:val="00E874C6"/>
    <w:rsid w:val="00E87DF7"/>
    <w:rsid w:val="00E94817"/>
    <w:rsid w:val="00E97B15"/>
    <w:rsid w:val="00EA0B4E"/>
    <w:rsid w:val="00EA1F77"/>
    <w:rsid w:val="00EB28A0"/>
    <w:rsid w:val="00EB4169"/>
    <w:rsid w:val="00EB50C1"/>
    <w:rsid w:val="00EB551A"/>
    <w:rsid w:val="00EB5F7C"/>
    <w:rsid w:val="00EC0A14"/>
    <w:rsid w:val="00EC0B32"/>
    <w:rsid w:val="00EC25EC"/>
    <w:rsid w:val="00EC38C4"/>
    <w:rsid w:val="00EC6ED1"/>
    <w:rsid w:val="00ED37AD"/>
    <w:rsid w:val="00ED40E4"/>
    <w:rsid w:val="00ED662E"/>
    <w:rsid w:val="00EE0112"/>
    <w:rsid w:val="00EE03C1"/>
    <w:rsid w:val="00EE0F1A"/>
    <w:rsid w:val="00EE2AAF"/>
    <w:rsid w:val="00EE2F96"/>
    <w:rsid w:val="00EE4E5B"/>
    <w:rsid w:val="00EE5682"/>
    <w:rsid w:val="00EF0992"/>
    <w:rsid w:val="00EF21F4"/>
    <w:rsid w:val="00EF34A1"/>
    <w:rsid w:val="00EF3EF6"/>
    <w:rsid w:val="00EF4704"/>
    <w:rsid w:val="00EF5987"/>
    <w:rsid w:val="00EF6EEE"/>
    <w:rsid w:val="00EF7292"/>
    <w:rsid w:val="00F006BA"/>
    <w:rsid w:val="00F02D88"/>
    <w:rsid w:val="00F06425"/>
    <w:rsid w:val="00F074AA"/>
    <w:rsid w:val="00F10178"/>
    <w:rsid w:val="00F139D5"/>
    <w:rsid w:val="00F20310"/>
    <w:rsid w:val="00F23056"/>
    <w:rsid w:val="00F23910"/>
    <w:rsid w:val="00F24220"/>
    <w:rsid w:val="00F350B4"/>
    <w:rsid w:val="00F35111"/>
    <w:rsid w:val="00F35D08"/>
    <w:rsid w:val="00F403DA"/>
    <w:rsid w:val="00F434D7"/>
    <w:rsid w:val="00F46B71"/>
    <w:rsid w:val="00F5117E"/>
    <w:rsid w:val="00F570F3"/>
    <w:rsid w:val="00F630B6"/>
    <w:rsid w:val="00F71847"/>
    <w:rsid w:val="00F71B9B"/>
    <w:rsid w:val="00F76A64"/>
    <w:rsid w:val="00F86A37"/>
    <w:rsid w:val="00F913F3"/>
    <w:rsid w:val="00F9207E"/>
    <w:rsid w:val="00F9559B"/>
    <w:rsid w:val="00F958EA"/>
    <w:rsid w:val="00F97F5D"/>
    <w:rsid w:val="00FA2B11"/>
    <w:rsid w:val="00FA336C"/>
    <w:rsid w:val="00FA7DFD"/>
    <w:rsid w:val="00FB034D"/>
    <w:rsid w:val="00FB0407"/>
    <w:rsid w:val="00FB05E8"/>
    <w:rsid w:val="00FB693E"/>
    <w:rsid w:val="00FD691B"/>
    <w:rsid w:val="00FE1D11"/>
    <w:rsid w:val="00FE3BE4"/>
    <w:rsid w:val="00FE6D48"/>
    <w:rsid w:val="00FE7768"/>
    <w:rsid w:val="00FF193B"/>
    <w:rsid w:val="00FF4D33"/>
    <w:rsid w:val="00FF4F74"/>
    <w:rsid w:val="00FF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79088B"/>
  <w15:docId w15:val="{ED608A1C-69E7-4E17-AA65-0AD46A1DC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1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42C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86A37"/>
    <w:pPr>
      <w:keepNext/>
      <w:outlineLvl w:val="1"/>
    </w:pPr>
    <w:rPr>
      <w:i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stopka">
    <w:name w:val="LP_stopka"/>
    <w:link w:val="LPstopkaZnak"/>
    <w:rsid w:val="006F1A46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Naglowek">
    <w:name w:val="LP_Naglowek"/>
    <w:rsid w:val="006F1A46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  <w:lang w:eastAsia="pl-PL"/>
    </w:rPr>
  </w:style>
  <w:style w:type="character" w:customStyle="1" w:styleId="LPPogrubienie">
    <w:name w:val="LP_Pogrubienie"/>
    <w:rsid w:val="006F1A46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6F1A46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rodek">
    <w:name w:val="LP_stopka_srodek"/>
    <w:basedOn w:val="Normalny"/>
    <w:rsid w:val="006F1A46"/>
    <w:pPr>
      <w:jc w:val="center"/>
    </w:pPr>
    <w:rPr>
      <w:rFonts w:ascii="Arial" w:hAnsi="Arial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1A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A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2629EC"/>
    <w:pPr>
      <w:ind w:left="720"/>
      <w:contextualSpacing/>
    </w:pPr>
  </w:style>
  <w:style w:type="character" w:customStyle="1" w:styleId="LPzwykly">
    <w:name w:val="LP_zwykly"/>
    <w:basedOn w:val="Domylnaczcionkaakapitu"/>
    <w:qFormat/>
    <w:rsid w:val="00C2296D"/>
  </w:style>
  <w:style w:type="paragraph" w:customStyle="1" w:styleId="LPpodpis-autor">
    <w:name w:val="LP_podpis-autor"/>
    <w:rsid w:val="009E1E2C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paragraph" w:customStyle="1" w:styleId="LPAdresatpisma-instytucja">
    <w:name w:val="LP_Adresat pisma-instytucja"/>
    <w:basedOn w:val="Normalny"/>
    <w:rsid w:val="00BB6EA1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BB6EA1"/>
    <w:pPr>
      <w:tabs>
        <w:tab w:val="left" w:pos="2550"/>
      </w:tabs>
    </w:pPr>
    <w:rPr>
      <w:rFonts w:ascii="Arial" w:hAnsi="Arial" w:cs="Arial"/>
      <w:b/>
    </w:rPr>
  </w:style>
  <w:style w:type="paragraph" w:customStyle="1" w:styleId="LPtekstpodstawowy">
    <w:name w:val="LP_tekst podstawowy"/>
    <w:autoRedefine/>
    <w:rsid w:val="00BB6EA1"/>
    <w:pPr>
      <w:tabs>
        <w:tab w:val="left" w:leader="hyphen" w:pos="0"/>
      </w:tabs>
      <w:autoSpaceDE w:val="0"/>
      <w:autoSpaceDN w:val="0"/>
      <w:adjustRightInd w:val="0"/>
      <w:spacing w:after="0" w:line="240" w:lineRule="auto"/>
      <w:jc w:val="both"/>
      <w:textAlignment w:val="center"/>
    </w:pPr>
    <w:rPr>
      <w:rFonts w:ascii="Arial" w:eastAsia="Times New Roman" w:hAnsi="Arial" w:cs="Arial"/>
      <w:color w:val="000000"/>
      <w:sz w:val="24"/>
      <w:szCs w:val="20"/>
      <w:lang w:eastAsia="pl-PL"/>
    </w:rPr>
  </w:style>
  <w:style w:type="paragraph" w:customStyle="1" w:styleId="LPmiejscowo">
    <w:name w:val="LP_miejscowość"/>
    <w:aliases w:val="data"/>
    <w:rsid w:val="00BB6EA1"/>
    <w:pPr>
      <w:spacing w:after="0" w:line="240" w:lineRule="auto"/>
      <w:jc w:val="right"/>
    </w:pPr>
    <w:rPr>
      <w:rFonts w:ascii="Arial" w:eastAsia="Times New Roman" w:hAnsi="Arial" w:cs="Arial"/>
      <w:sz w:val="24"/>
      <w:szCs w:val="20"/>
      <w:lang w:eastAsia="pl-PL"/>
    </w:rPr>
  </w:style>
  <w:style w:type="paragraph" w:customStyle="1" w:styleId="LPsygnatura">
    <w:name w:val="LP_sygnatura"/>
    <w:rsid w:val="00BB6EA1"/>
    <w:pPr>
      <w:autoSpaceDE w:val="0"/>
      <w:autoSpaceDN w:val="0"/>
      <w:adjustRightInd w:val="0"/>
      <w:spacing w:after="0" w:line="288" w:lineRule="auto"/>
      <w:ind w:left="-115"/>
      <w:textAlignment w:val="center"/>
    </w:pPr>
    <w:rPr>
      <w:rFonts w:ascii="Arial" w:eastAsia="Times New Roman" w:hAnsi="Arial" w:cs="Arial"/>
      <w:color w:val="000000"/>
      <w:sz w:val="24"/>
      <w:szCs w:val="20"/>
      <w:lang w:eastAsia="pl-PL"/>
    </w:rPr>
  </w:style>
  <w:style w:type="paragraph" w:customStyle="1" w:styleId="LPwiadomosczalacznik">
    <w:name w:val="LP_wiadomosc_zalacznik"/>
    <w:rsid w:val="00BB6EA1"/>
    <w:pPr>
      <w:keepNext/>
      <w:spacing w:after="0" w:line="240" w:lineRule="auto"/>
    </w:pPr>
    <w:rPr>
      <w:rFonts w:ascii="Arial" w:eastAsia="Times New Roman" w:hAnsi="Arial" w:cs="Arial"/>
      <w:color w:val="000000"/>
      <w:sz w:val="20"/>
      <w:szCs w:val="20"/>
      <w:u w:val="single"/>
      <w:lang w:val="en-US" w:eastAsia="pl-PL"/>
    </w:rPr>
  </w:style>
  <w:style w:type="table" w:styleId="Tabela-Siatka">
    <w:name w:val="Table Grid"/>
    <w:basedOn w:val="Standardowy"/>
    <w:rsid w:val="00BB6E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PTytudokumentu">
    <w:name w:val="LP_Tytuł dokumentu"/>
    <w:rsid w:val="00CB6BF5"/>
    <w:pPr>
      <w:tabs>
        <w:tab w:val="left" w:pos="0"/>
      </w:tabs>
      <w:autoSpaceDE w:val="0"/>
      <w:autoSpaceDN w:val="0"/>
      <w:adjustRightInd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91FD1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F86A37"/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042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422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042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422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E6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1242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ogrubienie">
    <w:name w:val="Strong"/>
    <w:uiPriority w:val="22"/>
    <w:qFormat/>
    <w:rsid w:val="001242CB"/>
    <w:rPr>
      <w:b/>
      <w:bCs/>
    </w:rPr>
  </w:style>
  <w:style w:type="paragraph" w:styleId="Tytu">
    <w:name w:val="Title"/>
    <w:basedOn w:val="Normalny"/>
    <w:link w:val="TytuZnak"/>
    <w:qFormat/>
    <w:rsid w:val="001242CB"/>
    <w:pPr>
      <w:spacing w:line="360" w:lineRule="auto"/>
      <w:jc w:val="center"/>
    </w:pPr>
    <w:rPr>
      <w:rFonts w:ascii="Arial" w:hAnsi="Arial"/>
      <w:szCs w:val="20"/>
    </w:rPr>
  </w:style>
  <w:style w:type="character" w:customStyle="1" w:styleId="TytuZnak">
    <w:name w:val="Tytuł Znak"/>
    <w:basedOn w:val="Domylnaczcionkaakapitu"/>
    <w:link w:val="Tytu"/>
    <w:rsid w:val="001242C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242CB"/>
    <w:pPr>
      <w:spacing w:line="360" w:lineRule="auto"/>
      <w:jc w:val="both"/>
    </w:pPr>
    <w:rPr>
      <w:rFonts w:ascii="Arial" w:hAnsi="Arial"/>
      <w:b/>
      <w:bCs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242CB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C331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331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C3315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DD357B"/>
    <w:pPr>
      <w:widowControl w:val="0"/>
      <w:ind w:left="720"/>
      <w:contextualSpacing/>
    </w:pPr>
    <w:rPr>
      <w:rFonts w:eastAsia="Calibri"/>
      <w:szCs w:val="28"/>
    </w:rPr>
  </w:style>
  <w:style w:type="character" w:styleId="Uwydatnienie">
    <w:name w:val="Emphasis"/>
    <w:qFormat/>
    <w:rsid w:val="00DD357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7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9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1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8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30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B18F3-43B9-421E-AE48-DA8F07EF0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1243</Words>
  <Characters>7461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Banacka Teresa</dc:creator>
  <cp:lastModifiedBy>Teresa Banacka</cp:lastModifiedBy>
  <cp:revision>3</cp:revision>
  <cp:lastPrinted>2019-08-09T08:00:00Z</cp:lastPrinted>
  <dcterms:created xsi:type="dcterms:W3CDTF">2020-01-27T13:56:00Z</dcterms:created>
  <dcterms:modified xsi:type="dcterms:W3CDTF">2020-01-27T13:58:00Z</dcterms:modified>
</cp:coreProperties>
</file>