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F001" w14:textId="77777777" w:rsidR="007D40DE" w:rsidRPr="001062FE" w:rsidRDefault="007D40DE" w:rsidP="007D40DE">
      <w:pPr>
        <w:jc w:val="right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……………………………, dnia ………………………….</w:t>
      </w:r>
    </w:p>
    <w:p w14:paraId="4CA9500C" w14:textId="1CDFDDE6" w:rsidR="007D40DE" w:rsidRPr="001062FE" w:rsidRDefault="001062FE" w:rsidP="007D40DE">
      <w:pPr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7D40DE" w:rsidRPr="001062FE">
        <w:rPr>
          <w:rFonts w:asciiTheme="minorHAnsi" w:hAnsiTheme="minorHAnsi" w:cstheme="minorHAnsi"/>
          <w:sz w:val="20"/>
          <w:szCs w:val="20"/>
        </w:rPr>
        <w:t>(miejscowość)</w:t>
      </w:r>
    </w:p>
    <w:p w14:paraId="1670B59A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CF3953B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7B0F2CB" w14:textId="77777777" w:rsidR="00D45059" w:rsidRPr="001062FE" w:rsidRDefault="00D45059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A5F210C" w14:textId="77777777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>PEŁNOMOCNICTWO</w:t>
      </w:r>
    </w:p>
    <w:p w14:paraId="3E83B841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>do udziału w postępowaniu administracyjnym</w:t>
      </w:r>
    </w:p>
    <w:p w14:paraId="5E4068DB" w14:textId="0260ADAF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 xml:space="preserve">o wydanie zezwolenia na ekshumację </w:t>
      </w:r>
    </w:p>
    <w:p w14:paraId="68039231" w14:textId="77777777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6C0C4C92" w14:textId="1A01C821" w:rsidR="007D40D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Ja, …………………………………………………………………………….</w:t>
      </w:r>
      <w:r w:rsidR="001062FE">
        <w:rPr>
          <w:rFonts w:asciiTheme="minorHAnsi" w:hAnsiTheme="minorHAnsi" w:cstheme="minorHAnsi"/>
          <w:szCs w:val="24"/>
        </w:rPr>
        <w:t xml:space="preserve"> </w:t>
      </w:r>
    </w:p>
    <w:p w14:paraId="2EE27706" w14:textId="1BD1602D" w:rsidR="007D40DE" w:rsidRPr="001062FE" w:rsidRDefault="001062FE" w:rsidP="001062FE">
      <w:pPr>
        <w:spacing w:line="360" w:lineRule="auto"/>
        <w:ind w:right="184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7D40DE" w:rsidRPr="001062FE">
        <w:rPr>
          <w:rFonts w:asciiTheme="minorHAnsi" w:hAnsiTheme="minorHAnsi" w:cstheme="minorHAnsi"/>
          <w:i/>
          <w:sz w:val="20"/>
          <w:szCs w:val="20"/>
        </w:rPr>
        <w:t>(imię i nazwisko udzielającego pełnomocnictwo)</w:t>
      </w:r>
    </w:p>
    <w:p w14:paraId="40FCEFEE" w14:textId="77777777" w:rsidR="007D40D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</w:p>
    <w:p w14:paraId="57FAD34B" w14:textId="29BDD61E" w:rsidR="001062FE" w:rsidRDefault="001062F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zamieszkały(-a):</w:t>
      </w:r>
      <w:r>
        <w:rPr>
          <w:rFonts w:asciiTheme="minorHAnsi" w:hAnsiTheme="minorHAnsi" w:cstheme="minorHAnsi"/>
          <w:szCs w:val="24"/>
        </w:rPr>
        <w:t xml:space="preserve"> </w:t>
      </w:r>
      <w:r w:rsidR="007D40DE" w:rsidRPr="001062FE">
        <w:rPr>
          <w:rFonts w:asciiTheme="minorHAnsi" w:hAnsiTheme="minorHAnsi" w:cstheme="minorHAnsi"/>
          <w:szCs w:val="24"/>
        </w:rPr>
        <w:t>.…………………………………………………………………………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……………………………..</w:t>
      </w:r>
    </w:p>
    <w:p w14:paraId="428D53A1" w14:textId="69B175A3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n</w:t>
      </w:r>
      <w:r w:rsidR="002A7A8E" w:rsidRPr="001062FE">
        <w:rPr>
          <w:rFonts w:asciiTheme="minorHAnsi" w:hAnsiTheme="minorHAnsi" w:cstheme="minorHAnsi"/>
          <w:szCs w:val="24"/>
        </w:rPr>
        <w:t>iniejszym udzielam pełnomocnictwa:</w:t>
      </w:r>
    </w:p>
    <w:p w14:paraId="42CE1CFB" w14:textId="3C286247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i</w:t>
      </w:r>
      <w:r w:rsidR="002A7A8E" w:rsidRPr="001062FE">
        <w:rPr>
          <w:rFonts w:asciiTheme="minorHAnsi" w:hAnsiTheme="minorHAnsi" w:cstheme="minorHAnsi"/>
          <w:szCs w:val="24"/>
        </w:rPr>
        <w:t>mię i nazwisko pełnomocnika: ………………………………………………………………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………………….</w:t>
      </w:r>
    </w:p>
    <w:p w14:paraId="783AACAF" w14:textId="44895BFB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a</w:t>
      </w:r>
      <w:r w:rsidR="002A7A8E" w:rsidRPr="001062FE">
        <w:rPr>
          <w:rFonts w:asciiTheme="minorHAnsi" w:hAnsiTheme="minorHAnsi" w:cstheme="minorHAnsi"/>
          <w:szCs w:val="24"/>
        </w:rPr>
        <w:t>dres pełnomocnika: …………………………………………………………………………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………………………</w:t>
      </w:r>
    </w:p>
    <w:p w14:paraId="7DFFBE2A" w14:textId="4B56F8A2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s</w:t>
      </w:r>
      <w:r w:rsidR="002A7A8E" w:rsidRPr="001062FE">
        <w:rPr>
          <w:rFonts w:asciiTheme="minorHAnsi" w:hAnsiTheme="minorHAnsi" w:cstheme="minorHAnsi"/>
          <w:szCs w:val="24"/>
        </w:rPr>
        <w:t>eria i numer dowodu osobistego pełnomocnika: ……………………</w:t>
      </w:r>
      <w:r w:rsidRPr="001062FE">
        <w:rPr>
          <w:rFonts w:asciiTheme="minorHAnsi" w:hAnsiTheme="minorHAnsi" w:cstheme="minorHAnsi"/>
          <w:szCs w:val="24"/>
        </w:rPr>
        <w:t>……..</w:t>
      </w:r>
      <w:r w:rsidR="002A7A8E" w:rsidRPr="001062FE">
        <w:rPr>
          <w:rFonts w:asciiTheme="minorHAnsi" w:hAnsiTheme="minorHAnsi" w:cstheme="minorHAnsi"/>
          <w:szCs w:val="24"/>
        </w:rPr>
        <w:t>……</w:t>
      </w:r>
      <w:r w:rsidR="001062FE">
        <w:rPr>
          <w:rFonts w:asciiTheme="minorHAnsi" w:hAnsiTheme="minorHAnsi" w:cstheme="minorHAnsi"/>
          <w:szCs w:val="24"/>
        </w:rPr>
        <w:t>…………………...</w:t>
      </w:r>
      <w:r w:rsidRPr="001062FE">
        <w:rPr>
          <w:rFonts w:asciiTheme="minorHAnsi" w:hAnsiTheme="minorHAnsi" w:cstheme="minorHAnsi"/>
          <w:szCs w:val="24"/>
        </w:rPr>
        <w:t xml:space="preserve"> wydanego</w:t>
      </w:r>
      <w:r w:rsidR="002A7A8E" w:rsidRPr="001062FE">
        <w:rPr>
          <w:rFonts w:asciiTheme="minorHAnsi" w:hAnsiTheme="minorHAnsi" w:cstheme="minorHAnsi"/>
          <w:szCs w:val="24"/>
        </w:rPr>
        <w:t xml:space="preserve"> przez …</w:t>
      </w:r>
      <w:r w:rsidRPr="001062FE">
        <w:rPr>
          <w:rFonts w:asciiTheme="minorHAnsi" w:hAnsiTheme="minorHAnsi" w:cstheme="minorHAnsi"/>
          <w:szCs w:val="24"/>
        </w:rPr>
        <w:t>……..</w:t>
      </w:r>
      <w:r w:rsidR="002A7A8E" w:rsidRPr="001062FE">
        <w:rPr>
          <w:rFonts w:asciiTheme="minorHAnsi" w:hAnsiTheme="minorHAnsi" w:cstheme="minorHAnsi"/>
          <w:szCs w:val="24"/>
        </w:rPr>
        <w:t>………………………………………….</w:t>
      </w:r>
    </w:p>
    <w:p w14:paraId="572F568E" w14:textId="644F75B6" w:rsidR="002A7A8E" w:rsidRP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do wykonywania w moim imieniu wszystkich czynności określonych w postępowaniu a</w:t>
      </w:r>
      <w:r w:rsidR="007D40DE" w:rsidRPr="001062FE">
        <w:rPr>
          <w:rFonts w:asciiTheme="minorHAnsi" w:hAnsiTheme="minorHAnsi" w:cstheme="minorHAnsi"/>
          <w:szCs w:val="24"/>
        </w:rPr>
        <w:t>dministracyjnym</w:t>
      </w:r>
      <w:r w:rsidRPr="001062FE">
        <w:rPr>
          <w:rFonts w:asciiTheme="minorHAnsi" w:hAnsiTheme="minorHAnsi" w:cstheme="minorHAnsi"/>
          <w:szCs w:val="24"/>
        </w:rPr>
        <w:t xml:space="preserve"> prowadzonym przed</w:t>
      </w:r>
      <w:r w:rsidR="00DC7574" w:rsidRPr="001062FE">
        <w:rPr>
          <w:rFonts w:asciiTheme="minorHAnsi" w:hAnsiTheme="minorHAnsi" w:cstheme="minorHAnsi"/>
          <w:szCs w:val="24"/>
        </w:rPr>
        <w:t xml:space="preserve"> </w:t>
      </w:r>
      <w:r w:rsidRPr="001062FE">
        <w:rPr>
          <w:rFonts w:asciiTheme="minorHAnsi" w:hAnsiTheme="minorHAnsi" w:cstheme="minorHAnsi"/>
          <w:szCs w:val="24"/>
        </w:rPr>
        <w:t xml:space="preserve">Państwowym Powiatowym Inspektorem Sanitarnym w Łobzie w sprawie o wydanie zezwolenia na ekshumację </w:t>
      </w:r>
      <w:r w:rsidR="00A62CA9">
        <w:rPr>
          <w:rFonts w:asciiTheme="minorHAnsi" w:hAnsiTheme="minorHAnsi" w:cstheme="minorHAnsi"/>
          <w:szCs w:val="24"/>
        </w:rPr>
        <w:t>szczątków/</w:t>
      </w:r>
      <w:r w:rsidRPr="001062FE">
        <w:rPr>
          <w:rFonts w:asciiTheme="minorHAnsi" w:hAnsiTheme="minorHAnsi" w:cstheme="minorHAnsi"/>
          <w:szCs w:val="24"/>
        </w:rPr>
        <w:t xml:space="preserve">zwłok zmarłego(-ej) </w:t>
      </w:r>
    </w:p>
    <w:p w14:paraId="4E1864D2" w14:textId="77777777" w:rsidR="007D40DE" w:rsidRPr="001062FE" w:rsidRDefault="007D40DE" w:rsidP="002A7A8E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BDD4D8B" w14:textId="77777777" w:rsid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7C8BBA95" w14:textId="193831DB" w:rsidR="002A7A8E" w:rsidRP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i/>
          <w:sz w:val="20"/>
          <w:szCs w:val="20"/>
        </w:rPr>
        <w:t>(imię i nazwisko osoby ekshumowanej)</w:t>
      </w:r>
    </w:p>
    <w:p w14:paraId="1781CF55" w14:textId="77777777" w:rsidR="00465463" w:rsidRPr="001062FE" w:rsidRDefault="00465463" w:rsidP="002A7A8E">
      <w:pPr>
        <w:spacing w:line="360" w:lineRule="auto"/>
        <w:rPr>
          <w:rFonts w:asciiTheme="minorHAnsi" w:hAnsiTheme="minorHAnsi" w:cstheme="minorHAnsi"/>
          <w:szCs w:val="24"/>
        </w:rPr>
      </w:pPr>
    </w:p>
    <w:p w14:paraId="69FBA440" w14:textId="77777777" w:rsidR="007D40DE" w:rsidRPr="001062FE" w:rsidRDefault="007D40DE" w:rsidP="002A7A8E">
      <w:pPr>
        <w:spacing w:line="360" w:lineRule="auto"/>
        <w:rPr>
          <w:rFonts w:asciiTheme="minorHAnsi" w:hAnsiTheme="minorHAnsi" w:cstheme="minorHAnsi"/>
          <w:szCs w:val="24"/>
        </w:rPr>
      </w:pPr>
    </w:p>
    <w:p w14:paraId="75D92A2D" w14:textId="22DFB8DB" w:rsidR="007D40DE" w:rsidRDefault="007D40DE" w:rsidP="007D40DE">
      <w:pPr>
        <w:rPr>
          <w:rFonts w:asciiTheme="minorHAnsi" w:hAnsiTheme="minorHAnsi" w:cstheme="minorHAnsi"/>
          <w:szCs w:val="24"/>
        </w:rPr>
      </w:pPr>
    </w:p>
    <w:p w14:paraId="7BC37250" w14:textId="77777777" w:rsidR="001062FE" w:rsidRPr="001062FE" w:rsidRDefault="001062FE" w:rsidP="007D40DE">
      <w:pPr>
        <w:rPr>
          <w:rFonts w:asciiTheme="minorHAnsi" w:hAnsiTheme="minorHAnsi" w:cstheme="minorHAnsi"/>
          <w:szCs w:val="24"/>
        </w:rPr>
      </w:pPr>
    </w:p>
    <w:p w14:paraId="2733F503" w14:textId="52A80A08" w:rsidR="007D40DE" w:rsidRPr="001062FE" w:rsidRDefault="007D40DE" w:rsidP="007D40DE">
      <w:pPr>
        <w:jc w:val="right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…………………………….</w:t>
      </w:r>
      <w:r w:rsidRPr="001062FE">
        <w:rPr>
          <w:rFonts w:asciiTheme="minorHAnsi" w:hAnsiTheme="minorHAnsi" w:cstheme="minorHAnsi"/>
          <w:szCs w:val="24"/>
        </w:rPr>
        <w:t>……</w:t>
      </w:r>
    </w:p>
    <w:p w14:paraId="0F4B46E4" w14:textId="77777777" w:rsidR="007D40DE" w:rsidRPr="001062FE" w:rsidRDefault="007D40DE" w:rsidP="007D40DE">
      <w:pPr>
        <w:ind w:right="567"/>
        <w:jc w:val="right"/>
        <w:rPr>
          <w:rFonts w:asciiTheme="minorHAnsi" w:hAnsiTheme="minorHAnsi" w:cstheme="minorHAnsi"/>
          <w:i/>
          <w:szCs w:val="24"/>
        </w:rPr>
      </w:pPr>
      <w:r w:rsidRPr="001062FE">
        <w:rPr>
          <w:rFonts w:asciiTheme="minorHAnsi" w:hAnsiTheme="minorHAnsi" w:cstheme="minorHAnsi"/>
          <w:i/>
          <w:sz w:val="20"/>
          <w:szCs w:val="20"/>
        </w:rPr>
        <w:t>(czytelny podpis osoby udzielającej pełnomocnictwa</w:t>
      </w:r>
      <w:r w:rsidRPr="001062FE">
        <w:rPr>
          <w:rFonts w:asciiTheme="minorHAnsi" w:hAnsiTheme="minorHAnsi" w:cstheme="minorHAnsi"/>
          <w:i/>
          <w:szCs w:val="24"/>
        </w:rPr>
        <w:t xml:space="preserve">) </w:t>
      </w:r>
    </w:p>
    <w:p w14:paraId="55EB414A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3D349105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24AC3E31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7EDA9B50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23855123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4C8675F8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5D688528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0DC9361D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1AB9DDF1" w14:textId="77777777" w:rsidR="008D74A9" w:rsidRDefault="008D74A9" w:rsidP="007D40DE">
      <w:pPr>
        <w:ind w:right="567"/>
        <w:jc w:val="right"/>
        <w:rPr>
          <w:i/>
          <w:sz w:val="18"/>
        </w:rPr>
      </w:pPr>
    </w:p>
    <w:p w14:paraId="25C92027" w14:textId="77777777" w:rsidR="00050217" w:rsidRDefault="00050217" w:rsidP="00050217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Klauzula informacyjna</w:t>
      </w:r>
    </w:p>
    <w:p w14:paraId="2FE3310A" w14:textId="77777777" w:rsidR="00050217" w:rsidRDefault="00050217" w:rsidP="00050217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B246E18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     Zgodnie z art. 13 ust. 1 i 2 rozporządzenia Parlamentu Europejskiego i Rady (UE) Nr 2016/679 z dnia 27 kwietnia 2016 roku w sprawie ochrony osób fizycznych w związku z przetwarzaniem danych osobowych w sprawie swobodnego przepływu takich danych, zwanego dalej RODO, informujemy Panią/Pana, że:</w:t>
      </w:r>
    </w:p>
    <w:p w14:paraId="1FA066B0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1. Administratorem Pani/Pana danych osobowych jest Powiatowa Stacja Sanitarno-Epidemiologiczna w Łobzie reprezentowana przez Państwowego Powiatowego Inspektora Sanitarnego w Łobzie/Dyrektora Powiatowej Stacji Sanitarno-Epidemiologicznej z siedzibą w Łobzie, ul. Niepodległości 66/2. Z administratorem danych można się skontaktować poprzez adres mailowy: psse.lobez@sanepid.gov.pl, telefonicznie pod numerem (91) 39 745 42 lub pisemnie na adres siedziby administratora.</w:t>
      </w:r>
    </w:p>
    <w:p w14:paraId="67902ADA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2. Administrator wyznaczył inspektora ochrony danych osobowych, z którym może się Pani/Pana skontaktować poprzez email: iod.psse.lobez@sanepid.gov.pl lub pisemnie na adres siedziby Administratora: ul. Niepodległości 66/2, 73-150 Łobez. Z inspektorem ochrony danych można się kontaktować we wszystkich sprawach dotyczących przetwarzania danych osobowych oraz korzystania z praw związanych z przetwarzaniem danych.</w:t>
      </w:r>
    </w:p>
    <w:p w14:paraId="20C8E0E3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3.  Pani/Pana dane będą przetwarzane w ściśle określonym zakresie w celu realizacji zadań publicznych z zakresu ochrony zdrowia publicznego wynikających z przepisów prawa, w szczególności ustawy z dnia 14 marca 1985r. o Państwowej Inspekcji Sanitarnej i innych ustaw szczególnych  oraz aktów wykonawczych do nich oraz wykonywania statutowych badań i pomiarów (art. 6 ust. 1 lit. e). Podstawy prawne przetwarzania Pani/Pana danych wynikają w szczególności z: </w:t>
      </w:r>
    </w:p>
    <w:p w14:paraId="55682953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a) Ustawy z dnia 14 marca 1985r. o Państwowej Inspekcji Sanitarnej (t.j. Dz. U. z 2024 r., poz. 416); </w:t>
      </w:r>
    </w:p>
    <w:p w14:paraId="18062C39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b) Ustawy z dnia 31 stycznia 1959r. o cmentarzach i chowaniu zmarłych (t.j. Dz.U. z 2024 r., poz. 576) </w:t>
      </w:r>
    </w:p>
    <w:p w14:paraId="3FDB3CBB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c) Ustawy z dnia 5 grudnia 2008r. o zapobieganiu oraz zwalczaniu zakażeń i chorób zakaźnych u ludzi (Dz. U. z 2024 r., poz. 924)</w:t>
      </w:r>
    </w:p>
    <w:p w14:paraId="58B5AA59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4. Pani/Pana dane będą/mogą zostać udostępniane lub przekazane podmiotom mającym podstawę prawną do otrzymania takich informacji: </w:t>
      </w:r>
    </w:p>
    <w:p w14:paraId="4C54FF0F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• dostawcy usług, z których korzysta PSSE w Łobzie celem zapewnienia możliwości wykonywania przez niego zadań (np. dostawcy specjalistycznego oprogramowania, usług teleinformatycznych, operatorzy pocztowi) lub podwykonawcy w przypadku Państwa zgody na podzlecenie badania;</w:t>
      </w:r>
    </w:p>
    <w:p w14:paraId="73C9BD69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• inne strony bądź uczestnicy postępowań, którym na mocy kodeksu postępowania administracyjnego przysługuje wgląd w akta prowadzonego postępowania;</w:t>
      </w:r>
    </w:p>
    <w:p w14:paraId="1D74529E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•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danych.</w:t>
      </w:r>
    </w:p>
    <w:p w14:paraId="1292396A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5. Informujemy, że Pani/Pana dane osobowe nie będą przekazywane do państwa trzeciego lub organizacji międzynarodowej.</w:t>
      </w:r>
    </w:p>
    <w:p w14:paraId="0EB14BF6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6. Pani/Pana dane będą przechowywane w czasie określonym przepisami prawa, zgodnie z rozporządzeniem Prezesa Rady Ministrów z dnia 18 stycznia 2011r. w sprawie instrukcji kancelaryjnej, jednolitych rzeczowych wykazów akt oraz instrukcji w sprawie organizacji i zakresu działania archiwów zakładowych. </w:t>
      </w:r>
    </w:p>
    <w:p w14:paraId="42BBD58A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7. Przysługuje Pani/Panu prawo żądania od Administratora dostępu do treści swoich danych osobowych, prawo do ich sprostowania,  prawo do wniesienia sprzeciwu wobec przetwarzania, prawo do przenoszenia danych, , kontaktując się z nami osobiście w siedzibie przy ul. Niepodległości 66/2 w Łobzie lub w inny sposób umożliwiający zweryfikowanie tożsamości za pomocą poczty elektronicznej email: psse.lobez@sanepid.gov.pl.</w:t>
      </w:r>
    </w:p>
    <w:p w14:paraId="3AFBD950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8. Jeśli uzna Pani/Pan, że przetwarzanie przez Administratora Pani/Pana danych osobowych narusza przepisy RODO, ma Pani/Pan prawo wniesienia skargi do organu nadzorczego - Prezesa Urzędu Ochrony Danych Osobowych.</w:t>
      </w:r>
    </w:p>
    <w:p w14:paraId="6ACCA528" w14:textId="77777777" w:rsidR="00526846" w:rsidRPr="00526846" w:rsidRDefault="00526846" w:rsidP="00526846">
      <w:pPr>
        <w:ind w:right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 xml:space="preserve">9. Informujemy, że podanie danych osobowych jest wymogiem ustawowym wszczęcia postępowania administracyjnego  lub warunkiem zawarcia umowy, a ich nie podanie skutkuje pozostawieniem podania bez rozpatrzenia albo odmową zawarcia umowy.    </w:t>
      </w:r>
    </w:p>
    <w:p w14:paraId="08FCDDE6" w14:textId="47E8DA3B" w:rsidR="00D45059" w:rsidRPr="007D40DE" w:rsidRDefault="00526846" w:rsidP="00526846">
      <w:pPr>
        <w:ind w:right="567"/>
        <w:jc w:val="both"/>
        <w:rPr>
          <w:i/>
          <w:sz w:val="18"/>
        </w:rPr>
      </w:pPr>
      <w:r w:rsidRPr="00526846">
        <w:rPr>
          <w:rFonts w:ascii="Calibri" w:eastAsia="Calibri" w:hAnsi="Calibri" w:cs="Calibri"/>
          <w:color w:val="000000"/>
          <w:sz w:val="20"/>
          <w:szCs w:val="20"/>
        </w:rPr>
        <w:t>10. Informujemy, że w ramach przetwarzania Pani/Pana danych osobowych Administrator nie stosuje zautomatyzowanego przetwarzania ani profilowania (zgodnie z art. 22 RODO).</w:t>
      </w:r>
    </w:p>
    <w:sectPr w:rsidR="00D45059" w:rsidRPr="007D40DE" w:rsidSect="0051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8E"/>
    <w:rsid w:val="00050217"/>
    <w:rsid w:val="001062FE"/>
    <w:rsid w:val="00150C79"/>
    <w:rsid w:val="00163EC5"/>
    <w:rsid w:val="001C1FE1"/>
    <w:rsid w:val="0022071B"/>
    <w:rsid w:val="002A7A8E"/>
    <w:rsid w:val="00465463"/>
    <w:rsid w:val="00513CEE"/>
    <w:rsid w:val="00526846"/>
    <w:rsid w:val="005A5E82"/>
    <w:rsid w:val="006733EC"/>
    <w:rsid w:val="007D40DE"/>
    <w:rsid w:val="00855B67"/>
    <w:rsid w:val="008D74A9"/>
    <w:rsid w:val="00A62CA9"/>
    <w:rsid w:val="00B25215"/>
    <w:rsid w:val="00D16FA3"/>
    <w:rsid w:val="00D345CB"/>
    <w:rsid w:val="00D45059"/>
    <w:rsid w:val="00DC7574"/>
    <w:rsid w:val="00E2767A"/>
    <w:rsid w:val="00E4513B"/>
    <w:rsid w:val="00E557C4"/>
    <w:rsid w:val="00E64723"/>
    <w:rsid w:val="00EA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0DAE"/>
  <w15:docId w15:val="{6B4C4829-8B84-47DA-A1AB-420EDD7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50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74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WorkerBS</dc:creator>
  <cp:lastModifiedBy>PSSE Łobez - Martyna Skrobińska</cp:lastModifiedBy>
  <cp:revision>9</cp:revision>
  <cp:lastPrinted>2023-06-22T07:49:00Z</cp:lastPrinted>
  <dcterms:created xsi:type="dcterms:W3CDTF">2022-07-26T08:08:00Z</dcterms:created>
  <dcterms:modified xsi:type="dcterms:W3CDTF">2024-12-11T08:51:00Z</dcterms:modified>
</cp:coreProperties>
</file>